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E966" w14:textId="77777777" w:rsidR="006B2BA2" w:rsidRDefault="006B2BA2" w:rsidP="00A00496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A455B1" wp14:editId="33783B72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55EE378" w14:textId="77777777" w:rsidR="006B2BA2" w:rsidRDefault="006B2BA2" w:rsidP="00A0049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44493E45" w14:textId="0C81A644" w:rsidR="006B2BA2" w:rsidRDefault="006B2BA2" w:rsidP="00A0049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F86452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48E6C870" w14:textId="7F5AF000" w:rsidR="006B2BA2" w:rsidRDefault="006B2BA2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427">
        <w:rPr>
          <w:rFonts w:ascii="Times New Roman" w:hAnsi="Times New Roman" w:cs="Times New Roman"/>
          <w:b/>
          <w:sz w:val="28"/>
          <w:szCs w:val="28"/>
        </w:rPr>
        <w:t>Class: Ten</w:t>
      </w:r>
    </w:p>
    <w:p w14:paraId="42A63EF2" w14:textId="40870EA3" w:rsidR="004A3427" w:rsidRDefault="00EE42D9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Science</w:t>
      </w:r>
    </w:p>
    <w:p w14:paraId="0BF6BFBC" w14:textId="77777777" w:rsidR="00EE42D9" w:rsidRPr="003D5DF6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4264759" w14:textId="77777777" w:rsidR="00EE42D9" w:rsidRPr="003D5DF6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Complete all notes of science.</w:t>
      </w:r>
    </w:p>
    <w:p w14:paraId="1B8BCFB7" w14:textId="77777777" w:rsidR="00EE42D9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 xml:space="preserve">Complete 25 </w:t>
      </w:r>
      <w:proofErr w:type="spellStart"/>
      <w:r w:rsidRPr="003D5DF6">
        <w:rPr>
          <w:rFonts w:ascii="Times New Roman" w:hAnsi="Times New Roman" w:cs="Times New Roman"/>
        </w:rPr>
        <w:t>numericals</w:t>
      </w:r>
      <w:proofErr w:type="spellEnd"/>
      <w:r w:rsidRPr="003D5DF6">
        <w:rPr>
          <w:rFonts w:ascii="Times New Roman" w:hAnsi="Times New Roman" w:cs="Times New Roman"/>
        </w:rPr>
        <w:t xml:space="preserve"> from science practice book (lesson included: force and pressure)</w:t>
      </w:r>
    </w:p>
    <w:p w14:paraId="5DAC63AA" w14:textId="77777777" w:rsidR="00EE42D9" w:rsidRPr="00A46B69" w:rsidRDefault="00EE42D9" w:rsidP="00A00496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sub-shell/orbitals) and write down their valency, group, period, block and symbol of each of them.</w:t>
      </w:r>
    </w:p>
    <w:p w14:paraId="4E8CD5E6" w14:textId="1D16CE5B" w:rsidR="00EE42D9" w:rsidRDefault="00EE42D9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Social</w:t>
      </w:r>
    </w:p>
    <w:p w14:paraId="1AF1DF54" w14:textId="4878E62C" w:rsidR="002402A1" w:rsidRPr="00314E6A" w:rsidRDefault="002402A1" w:rsidP="00A004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 w:rsidRPr="00A00496">
        <w:rPr>
          <w:rFonts w:ascii="Times New Roman" w:hAnsi="Times New Roman" w:cs="Times New Roman"/>
          <w:bCs/>
        </w:rPr>
        <w:t>Complete note up to first terminal examination.</w:t>
      </w:r>
    </w:p>
    <w:p w14:paraId="52EBFD7F" w14:textId="4F47A4A9" w:rsidR="00F821F9" w:rsidRPr="00A00496" w:rsidRDefault="008D7CC5" w:rsidP="00A004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>Subject: Computer</w:t>
      </w:r>
    </w:p>
    <w:p w14:paraId="22D062A4" w14:textId="4E1090C4" w:rsidR="008D7CC5" w:rsidRDefault="008D7CC5" w:rsidP="00A004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</w:rPr>
        <w:t>Complete all the programs of sub, function and mixed (Sub and Function) from “Bishal Rijal” YT Channel</w:t>
      </w:r>
    </w:p>
    <w:p w14:paraId="1A804689" w14:textId="77777777" w:rsidR="00C44651" w:rsidRPr="00C44651" w:rsidRDefault="00C44651" w:rsidP="00C44651">
      <w:pPr>
        <w:spacing w:after="0" w:line="240" w:lineRule="auto"/>
        <w:rPr>
          <w:rFonts w:ascii="Times New Roman" w:hAnsi="Times New Roman" w:cs="Times New Roman"/>
        </w:rPr>
      </w:pPr>
    </w:p>
    <w:sectPr w:rsidR="00C44651" w:rsidRPr="00C44651" w:rsidSect="00A54417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0C8"/>
    <w:multiLevelType w:val="hybridMultilevel"/>
    <w:tmpl w:val="E90C2468"/>
    <w:lvl w:ilvl="0" w:tplc="09869FB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27939"/>
    <w:multiLevelType w:val="hybridMultilevel"/>
    <w:tmpl w:val="3CCA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DFF"/>
    <w:multiLevelType w:val="hybridMultilevel"/>
    <w:tmpl w:val="2938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45278">
    <w:abstractNumId w:val="0"/>
  </w:num>
  <w:num w:numId="2" w16cid:durableId="1114791422">
    <w:abstractNumId w:val="2"/>
  </w:num>
  <w:num w:numId="3" w16cid:durableId="30929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1F"/>
    <w:rsid w:val="00117EBA"/>
    <w:rsid w:val="002402A1"/>
    <w:rsid w:val="00314E6A"/>
    <w:rsid w:val="0033609F"/>
    <w:rsid w:val="00374D29"/>
    <w:rsid w:val="004A3427"/>
    <w:rsid w:val="004C5AB4"/>
    <w:rsid w:val="00684B1F"/>
    <w:rsid w:val="006B2BA2"/>
    <w:rsid w:val="008D7CC5"/>
    <w:rsid w:val="00A00496"/>
    <w:rsid w:val="00A54417"/>
    <w:rsid w:val="00B46504"/>
    <w:rsid w:val="00BF441E"/>
    <w:rsid w:val="00C44651"/>
    <w:rsid w:val="00CF21D6"/>
    <w:rsid w:val="00DA48D4"/>
    <w:rsid w:val="00EE42D9"/>
    <w:rsid w:val="00F821F9"/>
    <w:rsid w:val="00F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D672"/>
  <w15:chartTrackingRefBased/>
  <w15:docId w15:val="{2A18D2C3-9D0F-448E-99DD-D061EFF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A2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4B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4B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2025-07-08T07:37:00Z</dcterms:created>
  <dcterms:modified xsi:type="dcterms:W3CDTF">2025-07-08T07:40:00Z</dcterms:modified>
</cp:coreProperties>
</file>