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C77D3" w14:textId="353DD46F" w:rsidR="00A25871" w:rsidRDefault="00A25871" w:rsidP="003D2A4A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D808F9" wp14:editId="5A4DD4FC">
            <wp:simplePos x="0" y="0"/>
            <wp:positionH relativeFrom="margin">
              <wp:posOffset>381000</wp:posOffset>
            </wp:positionH>
            <wp:positionV relativeFrom="paragraph">
              <wp:posOffset>28575</wp:posOffset>
            </wp:positionV>
            <wp:extent cx="457200" cy="532130"/>
            <wp:effectExtent l="0" t="0" r="0" b="127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37DDAC86" w14:textId="77777777" w:rsidR="00A25871" w:rsidRDefault="00A25871" w:rsidP="003D2A4A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4E306679" w14:textId="77777777" w:rsidR="00A25871" w:rsidRDefault="00A25871" w:rsidP="003D2A4A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Pr="00EF7319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496493C6" w14:textId="656C8768" w:rsidR="00831C9F" w:rsidRDefault="00A25871" w:rsidP="003D2A4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Class: Six</w:t>
      </w:r>
    </w:p>
    <w:p w14:paraId="6FD494AE" w14:textId="2E6DE7DB" w:rsidR="002A37A2" w:rsidRPr="002A37A2" w:rsidRDefault="002A37A2" w:rsidP="003D2A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1. Science </w:t>
      </w:r>
    </w:p>
    <w:p w14:paraId="4958B924" w14:textId="77777777" w:rsidR="002A37A2" w:rsidRPr="00665561" w:rsidRDefault="002A37A2" w:rsidP="003D2A4A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Prepare digestion system of animals with clay and paste it in cardboard.</w:t>
      </w:r>
    </w:p>
    <w:p w14:paraId="6BC38380" w14:textId="77777777" w:rsidR="002A37A2" w:rsidRPr="00665561" w:rsidRDefault="002A37A2" w:rsidP="003D2A4A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Prepare the model of planets with the help of clay and paste it in cardboard.</w:t>
      </w:r>
    </w:p>
    <w:p w14:paraId="6B6A18CA" w14:textId="7A25051F" w:rsidR="002A37A2" w:rsidRPr="002A37A2" w:rsidRDefault="002A37A2" w:rsidP="003D2A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2.</w:t>
      </w:r>
      <w:r w:rsidR="001B0FF6"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Times New Roman" w:hAnsi="Times New Roman" w:cs="Times New Roman"/>
          <w:b/>
          <w:bCs/>
        </w:rPr>
        <w:t>HRHG</w:t>
      </w:r>
    </w:p>
    <w:p w14:paraId="6046011B" w14:textId="77777777" w:rsidR="002A37A2" w:rsidRPr="00665561" w:rsidRDefault="002A37A2" w:rsidP="003D2A4A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Draw the picture of Map of Ratnanagar.</w:t>
      </w:r>
    </w:p>
    <w:p w14:paraId="78DD963F" w14:textId="0FC07475" w:rsidR="002A37A2" w:rsidRPr="002A37A2" w:rsidRDefault="002A37A2" w:rsidP="003D2A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3.</w:t>
      </w:r>
      <w:r w:rsidR="001B0FF6" w:rsidRPr="007A54CA"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Times New Roman" w:hAnsi="Times New Roman" w:cs="Times New Roman"/>
          <w:b/>
          <w:bCs/>
        </w:rPr>
        <w:t>MATHS</w:t>
      </w:r>
    </w:p>
    <w:p w14:paraId="67D9ECFD" w14:textId="77777777" w:rsidR="002A37A2" w:rsidRPr="00665561" w:rsidRDefault="002A37A2" w:rsidP="003D2A4A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Summer Vacation HW 2082</w:t>
      </w:r>
    </w:p>
    <w:p w14:paraId="2E659ABA" w14:textId="789FBA94" w:rsidR="002A37A2" w:rsidRPr="00665561" w:rsidRDefault="002A37A2" w:rsidP="003D2A4A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Solve Q. 3,4,5(Page 37 &amp; 38)</w:t>
      </w:r>
    </w:p>
    <w:p w14:paraId="561B8343" w14:textId="77777777" w:rsidR="002A37A2" w:rsidRPr="002A37A2" w:rsidRDefault="002A37A2" w:rsidP="003D2A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4. English </w:t>
      </w:r>
    </w:p>
    <w:p w14:paraId="78878358" w14:textId="77777777" w:rsidR="002A37A2" w:rsidRPr="00665561" w:rsidRDefault="002A37A2" w:rsidP="003D2A4A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Draw a picture of a beautiful house made of stone, mud and wood.</w:t>
      </w:r>
    </w:p>
    <w:p w14:paraId="3F725026" w14:textId="77777777" w:rsidR="002A37A2" w:rsidRPr="002A37A2" w:rsidRDefault="002A37A2" w:rsidP="003D2A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5. Social</w:t>
      </w:r>
    </w:p>
    <w:p w14:paraId="1F79997A" w14:textId="77777777" w:rsidR="002A37A2" w:rsidRPr="00665561" w:rsidRDefault="002A37A2" w:rsidP="003D2A4A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  <w:sz w:val="32"/>
          <w:szCs w:val="28"/>
        </w:rPr>
      </w:pPr>
      <w:r w:rsidRPr="00665561">
        <w:rPr>
          <w:rFonts w:ascii="Kokila" w:hAnsi="Kokila" w:cs="Kokila" w:hint="cs"/>
          <w:sz w:val="32"/>
          <w:szCs w:val="28"/>
          <w:cs/>
        </w:rPr>
        <w:t>प्रथम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त्रैमासिक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परीक्षाको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प्रश्नपत्रबाट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समूह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क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गर्नुहोस्।</w:t>
      </w:r>
    </w:p>
    <w:p w14:paraId="32CC0BE5" w14:textId="6CD7A022" w:rsidR="002A37A2" w:rsidRPr="002A37A2" w:rsidRDefault="002A37A2" w:rsidP="003D2A4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2A37A2">
        <w:rPr>
          <w:rFonts w:ascii="Times New Roman" w:hAnsi="Times New Roman" w:cs="Times New Roman"/>
          <w:b/>
          <w:bCs/>
        </w:rPr>
        <w:t>6.</w:t>
      </w:r>
      <w:r w:rsidR="003B5023" w:rsidRPr="00996E4E"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Kokila" w:hAnsi="Kokila" w:cs="Kokila" w:hint="cs"/>
          <w:b/>
          <w:bCs/>
          <w:sz w:val="32"/>
          <w:szCs w:val="28"/>
          <w:cs/>
        </w:rPr>
        <w:t>नेपाली</w:t>
      </w:r>
    </w:p>
    <w:p w14:paraId="58F11460" w14:textId="77777777" w:rsidR="002A37A2" w:rsidRPr="00665561" w:rsidRDefault="002A37A2" w:rsidP="003D2A4A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Kokila" w:hAnsi="Kokila" w:cs="Kokila" w:hint="cs"/>
          <w:sz w:val="32"/>
          <w:szCs w:val="28"/>
          <w:cs/>
        </w:rPr>
        <w:t>प्रश्नपत्रको</w:t>
      </w:r>
      <w:r w:rsidRPr="00665561">
        <w:rPr>
          <w:rFonts w:ascii="Times New Roman" w:hAnsi="Times New Roman" w:cs="Times New Roman"/>
          <w:cs/>
        </w:rPr>
        <w:t xml:space="preserve"> </w:t>
      </w:r>
      <w:r w:rsidRPr="00665561">
        <w:rPr>
          <w:rFonts w:ascii="Times New Roman" w:hAnsi="Times New Roman" w:cs="Times New Roman"/>
        </w:rPr>
        <w:t>question number 16 and 17.</w:t>
      </w:r>
    </w:p>
    <w:p w14:paraId="28FC66FD" w14:textId="6115E744" w:rsidR="00060F65" w:rsidRDefault="00060F65" w:rsidP="003D2A4A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33CBC9D4" w14:textId="77777777" w:rsidR="00F821F9" w:rsidRDefault="00F821F9" w:rsidP="003D2A4A">
      <w:pPr>
        <w:spacing w:after="0" w:line="240" w:lineRule="auto"/>
        <w:rPr>
          <w:rFonts w:ascii="Times New Roman" w:hAnsi="Times New Roman" w:cs="Times New Roman"/>
        </w:rPr>
      </w:pPr>
    </w:p>
    <w:p w14:paraId="50876018" w14:textId="78BB734B" w:rsidR="003D2A4A" w:rsidRDefault="003D2A4A" w:rsidP="003D2A4A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0AEF93" wp14:editId="76F09B63">
            <wp:simplePos x="0" y="0"/>
            <wp:positionH relativeFrom="margin">
              <wp:posOffset>381000</wp:posOffset>
            </wp:positionH>
            <wp:positionV relativeFrom="paragraph">
              <wp:posOffset>28575</wp:posOffset>
            </wp:positionV>
            <wp:extent cx="457200" cy="532130"/>
            <wp:effectExtent l="0" t="0" r="0" b="1270"/>
            <wp:wrapNone/>
            <wp:docPr id="211941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47E5135" w14:textId="77777777" w:rsidR="003D2A4A" w:rsidRDefault="003D2A4A" w:rsidP="003D2A4A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2CFE4BF3" w14:textId="77777777" w:rsidR="003D2A4A" w:rsidRDefault="003D2A4A" w:rsidP="003D2A4A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Pr="00EF7319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32B4801F" w14:textId="77777777" w:rsidR="003D2A4A" w:rsidRDefault="003D2A4A" w:rsidP="003D2A4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Class: Six</w:t>
      </w:r>
    </w:p>
    <w:p w14:paraId="51A3ECBE" w14:textId="77777777" w:rsidR="003D2A4A" w:rsidRPr="002A37A2" w:rsidRDefault="003D2A4A" w:rsidP="003D2A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1. Science </w:t>
      </w:r>
    </w:p>
    <w:p w14:paraId="18BE19CE" w14:textId="77777777" w:rsidR="003D2A4A" w:rsidRPr="00665561" w:rsidRDefault="003D2A4A" w:rsidP="003D2A4A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Prepare digestion system of animals with clay and paste it in cardboard.</w:t>
      </w:r>
    </w:p>
    <w:p w14:paraId="4FF0B313" w14:textId="77777777" w:rsidR="003D2A4A" w:rsidRPr="00665561" w:rsidRDefault="003D2A4A" w:rsidP="003D2A4A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Prepare the model of planets with the help of clay and paste it in cardboard.</w:t>
      </w:r>
    </w:p>
    <w:p w14:paraId="6012C56E" w14:textId="77777777" w:rsidR="003D2A4A" w:rsidRPr="002A37A2" w:rsidRDefault="003D2A4A" w:rsidP="003D2A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Times New Roman" w:hAnsi="Times New Roman" w:cs="Times New Roman"/>
          <w:b/>
          <w:bCs/>
        </w:rPr>
        <w:t>HRHG</w:t>
      </w:r>
    </w:p>
    <w:p w14:paraId="4B2CEB85" w14:textId="77777777" w:rsidR="003D2A4A" w:rsidRPr="00665561" w:rsidRDefault="003D2A4A" w:rsidP="003D2A4A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Draw the picture of Map of Ratnanagar.</w:t>
      </w:r>
    </w:p>
    <w:p w14:paraId="15543000" w14:textId="77777777" w:rsidR="003D2A4A" w:rsidRPr="002A37A2" w:rsidRDefault="003D2A4A" w:rsidP="003D2A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3.</w:t>
      </w:r>
      <w:r w:rsidRPr="007A54CA"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Times New Roman" w:hAnsi="Times New Roman" w:cs="Times New Roman"/>
          <w:b/>
          <w:bCs/>
        </w:rPr>
        <w:t>MATHS</w:t>
      </w:r>
    </w:p>
    <w:p w14:paraId="59C22BF1" w14:textId="77777777" w:rsidR="003D2A4A" w:rsidRPr="00665561" w:rsidRDefault="003D2A4A" w:rsidP="003D2A4A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Summer Vacation HW 2082</w:t>
      </w:r>
    </w:p>
    <w:p w14:paraId="091CA262" w14:textId="77777777" w:rsidR="003D2A4A" w:rsidRPr="00665561" w:rsidRDefault="003D2A4A" w:rsidP="003D2A4A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Solve Q. 3,4,5(Page 37 &amp; 38)</w:t>
      </w:r>
    </w:p>
    <w:p w14:paraId="2A8E374F" w14:textId="77777777" w:rsidR="003D2A4A" w:rsidRPr="002A37A2" w:rsidRDefault="003D2A4A" w:rsidP="003D2A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4. English </w:t>
      </w:r>
    </w:p>
    <w:p w14:paraId="2CECA3E6" w14:textId="77777777" w:rsidR="003D2A4A" w:rsidRPr="00665561" w:rsidRDefault="003D2A4A" w:rsidP="003D2A4A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Draw a picture of a beautiful house made of stone, mud and wood.</w:t>
      </w:r>
    </w:p>
    <w:p w14:paraId="0D586C00" w14:textId="77777777" w:rsidR="003D2A4A" w:rsidRPr="002A37A2" w:rsidRDefault="003D2A4A" w:rsidP="003D2A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5. Social</w:t>
      </w:r>
    </w:p>
    <w:p w14:paraId="1433ED61" w14:textId="77777777" w:rsidR="003D2A4A" w:rsidRPr="00665561" w:rsidRDefault="003D2A4A" w:rsidP="003D2A4A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  <w:sz w:val="32"/>
          <w:szCs w:val="28"/>
        </w:rPr>
      </w:pPr>
      <w:r w:rsidRPr="00665561">
        <w:rPr>
          <w:rFonts w:ascii="Kokila" w:hAnsi="Kokila" w:cs="Kokila" w:hint="cs"/>
          <w:sz w:val="32"/>
          <w:szCs w:val="28"/>
          <w:cs/>
        </w:rPr>
        <w:t>प्रथम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त्रैमासिक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परीक्षाको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प्रश्नपत्रबाट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समूह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क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गर्नुहोस्।</w:t>
      </w:r>
    </w:p>
    <w:p w14:paraId="2726709D" w14:textId="77777777" w:rsidR="003D2A4A" w:rsidRPr="002A37A2" w:rsidRDefault="003D2A4A" w:rsidP="003D2A4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2A37A2">
        <w:rPr>
          <w:rFonts w:ascii="Times New Roman" w:hAnsi="Times New Roman" w:cs="Times New Roman"/>
          <w:b/>
          <w:bCs/>
        </w:rPr>
        <w:t>6.</w:t>
      </w:r>
      <w:r w:rsidRPr="00996E4E"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Kokila" w:hAnsi="Kokila" w:cs="Kokila" w:hint="cs"/>
          <w:b/>
          <w:bCs/>
          <w:sz w:val="32"/>
          <w:szCs w:val="28"/>
          <w:cs/>
        </w:rPr>
        <w:t>नेपाली</w:t>
      </w:r>
    </w:p>
    <w:p w14:paraId="08BB10BA" w14:textId="77777777" w:rsidR="003D2A4A" w:rsidRPr="00665561" w:rsidRDefault="003D2A4A" w:rsidP="003D2A4A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Kokila" w:hAnsi="Kokila" w:cs="Kokila" w:hint="cs"/>
          <w:sz w:val="32"/>
          <w:szCs w:val="28"/>
          <w:cs/>
        </w:rPr>
        <w:t>प्रश्नपत्रको</w:t>
      </w:r>
      <w:r w:rsidRPr="00665561">
        <w:rPr>
          <w:rFonts w:ascii="Times New Roman" w:hAnsi="Times New Roman" w:cs="Times New Roman"/>
          <w:cs/>
        </w:rPr>
        <w:t xml:space="preserve"> </w:t>
      </w:r>
      <w:r w:rsidRPr="00665561">
        <w:rPr>
          <w:rFonts w:ascii="Times New Roman" w:hAnsi="Times New Roman" w:cs="Times New Roman"/>
        </w:rPr>
        <w:t>question number 16 and 17.</w:t>
      </w:r>
    </w:p>
    <w:p w14:paraId="06323E29" w14:textId="20F242BB" w:rsidR="003D2A4A" w:rsidRDefault="003D2A4A" w:rsidP="003D2A4A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754E5012" w14:textId="77777777" w:rsidR="00EB687F" w:rsidRDefault="00EB687F" w:rsidP="003D2A4A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902A4A0" w14:textId="7292F0F7" w:rsidR="00EB687F" w:rsidRDefault="00D44221" w:rsidP="00EB687F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489CFA" wp14:editId="7BE06BC8">
            <wp:simplePos x="0" y="0"/>
            <wp:positionH relativeFrom="margin">
              <wp:posOffset>5133975</wp:posOffset>
            </wp:positionH>
            <wp:positionV relativeFrom="paragraph">
              <wp:posOffset>28575</wp:posOffset>
            </wp:positionV>
            <wp:extent cx="457200" cy="532130"/>
            <wp:effectExtent l="0" t="0" r="0" b="1270"/>
            <wp:wrapNone/>
            <wp:docPr id="10906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687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0572675E" w14:textId="77777777" w:rsidR="00EB687F" w:rsidRDefault="00EB687F" w:rsidP="00EB687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10F44171" w14:textId="77777777" w:rsidR="00EB687F" w:rsidRDefault="00EB687F" w:rsidP="00EB687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Pr="00EF7319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057F39B0" w14:textId="77777777" w:rsidR="00EB687F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Class: Six</w:t>
      </w:r>
    </w:p>
    <w:p w14:paraId="7CD4B9CD" w14:textId="2034EE47" w:rsidR="00EB687F" w:rsidRPr="002A37A2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1. Science</w:t>
      </w:r>
    </w:p>
    <w:p w14:paraId="07E8D567" w14:textId="77777777" w:rsidR="00EB687F" w:rsidRPr="00665561" w:rsidRDefault="00EB687F" w:rsidP="00EB687F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Prepare digestion system of animals with clay and paste it in cardboard.</w:t>
      </w:r>
    </w:p>
    <w:p w14:paraId="0A4F8180" w14:textId="77777777" w:rsidR="00EB687F" w:rsidRPr="00665561" w:rsidRDefault="00EB687F" w:rsidP="00EB687F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Prepare the model of planets with the help of clay and paste it in cardboard.</w:t>
      </w:r>
    </w:p>
    <w:p w14:paraId="2727BE01" w14:textId="77777777" w:rsidR="00EB687F" w:rsidRPr="002A37A2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Times New Roman" w:hAnsi="Times New Roman" w:cs="Times New Roman"/>
          <w:b/>
          <w:bCs/>
        </w:rPr>
        <w:t>HRHG</w:t>
      </w:r>
    </w:p>
    <w:p w14:paraId="3AB0F02D" w14:textId="77777777" w:rsidR="00EB687F" w:rsidRPr="00665561" w:rsidRDefault="00EB687F" w:rsidP="00EB687F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Draw the picture of Map of Ratnanagar.</w:t>
      </w:r>
    </w:p>
    <w:p w14:paraId="30FAB096" w14:textId="77777777" w:rsidR="00EB687F" w:rsidRPr="002A37A2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3.</w:t>
      </w:r>
      <w:r w:rsidRPr="007A54CA"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Times New Roman" w:hAnsi="Times New Roman" w:cs="Times New Roman"/>
          <w:b/>
          <w:bCs/>
        </w:rPr>
        <w:t>MATHS</w:t>
      </w:r>
    </w:p>
    <w:p w14:paraId="1C5533D9" w14:textId="77777777" w:rsidR="00EB687F" w:rsidRPr="00665561" w:rsidRDefault="00EB687F" w:rsidP="00EB687F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Summer Vacation HW 2082</w:t>
      </w:r>
    </w:p>
    <w:p w14:paraId="0BB2DF02" w14:textId="77777777" w:rsidR="00EB687F" w:rsidRPr="00665561" w:rsidRDefault="00EB687F" w:rsidP="00EB687F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Solve Q. 3,4,5(Page 37 &amp; 38)</w:t>
      </w:r>
    </w:p>
    <w:p w14:paraId="6821F4AA" w14:textId="1058EB75" w:rsidR="00EB687F" w:rsidRPr="002A37A2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4. English</w:t>
      </w:r>
    </w:p>
    <w:p w14:paraId="79B40CA6" w14:textId="77777777" w:rsidR="00EB687F" w:rsidRPr="00665561" w:rsidRDefault="00EB687F" w:rsidP="00EB687F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Draw a picture of a beautiful house made of stone, mud and wood.</w:t>
      </w:r>
    </w:p>
    <w:p w14:paraId="0B5635EB" w14:textId="77777777" w:rsidR="00EB687F" w:rsidRPr="002A37A2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5. Social</w:t>
      </w:r>
    </w:p>
    <w:p w14:paraId="055F245C" w14:textId="77777777" w:rsidR="00EB687F" w:rsidRPr="00665561" w:rsidRDefault="00EB687F" w:rsidP="00EB687F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  <w:sz w:val="32"/>
          <w:szCs w:val="28"/>
        </w:rPr>
      </w:pPr>
      <w:r w:rsidRPr="00665561">
        <w:rPr>
          <w:rFonts w:ascii="Kokila" w:hAnsi="Kokila" w:cs="Kokila" w:hint="cs"/>
          <w:sz w:val="32"/>
          <w:szCs w:val="28"/>
          <w:cs/>
        </w:rPr>
        <w:t>प्रथम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त्रैमासिक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परीक्षाको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प्रश्नपत्रबाट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समूह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क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गर्नुहोस्।</w:t>
      </w:r>
    </w:p>
    <w:p w14:paraId="2E028270" w14:textId="77777777" w:rsidR="00EB687F" w:rsidRPr="002A37A2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2A37A2">
        <w:rPr>
          <w:rFonts w:ascii="Times New Roman" w:hAnsi="Times New Roman" w:cs="Times New Roman"/>
          <w:b/>
          <w:bCs/>
        </w:rPr>
        <w:t>6.</w:t>
      </w:r>
      <w:r w:rsidRPr="00996E4E"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Kokila" w:hAnsi="Kokila" w:cs="Kokila" w:hint="cs"/>
          <w:b/>
          <w:bCs/>
          <w:sz w:val="32"/>
          <w:szCs w:val="28"/>
          <w:cs/>
        </w:rPr>
        <w:t>नेपाली</w:t>
      </w:r>
    </w:p>
    <w:p w14:paraId="3152D230" w14:textId="77777777" w:rsidR="00EB687F" w:rsidRPr="00665561" w:rsidRDefault="00EB687F" w:rsidP="00EB687F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Kokila" w:hAnsi="Kokila" w:cs="Kokila" w:hint="cs"/>
          <w:sz w:val="32"/>
          <w:szCs w:val="28"/>
          <w:cs/>
        </w:rPr>
        <w:t>प्रश्नपत्रको</w:t>
      </w:r>
      <w:r w:rsidRPr="00665561">
        <w:rPr>
          <w:rFonts w:ascii="Times New Roman" w:hAnsi="Times New Roman" w:cs="Times New Roman"/>
          <w:cs/>
        </w:rPr>
        <w:t xml:space="preserve"> </w:t>
      </w:r>
      <w:r w:rsidRPr="00665561">
        <w:rPr>
          <w:rFonts w:ascii="Times New Roman" w:hAnsi="Times New Roman" w:cs="Times New Roman"/>
        </w:rPr>
        <w:t>question number 16 and 17.</w:t>
      </w:r>
    </w:p>
    <w:p w14:paraId="51564A90" w14:textId="77777777" w:rsidR="00EB687F" w:rsidRDefault="00EB687F" w:rsidP="00EB687F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767748F5" w14:textId="77777777" w:rsidR="00EB687F" w:rsidRDefault="00EB687F" w:rsidP="00EB687F">
      <w:pPr>
        <w:spacing w:after="0" w:line="240" w:lineRule="auto"/>
        <w:rPr>
          <w:rFonts w:ascii="Times New Roman" w:hAnsi="Times New Roman" w:cs="Times New Roman"/>
        </w:rPr>
      </w:pPr>
    </w:p>
    <w:p w14:paraId="5936C641" w14:textId="0A3315B4" w:rsidR="00EB687F" w:rsidRDefault="00D44221" w:rsidP="00EB687F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CD8B1FC" wp14:editId="1FA7DD4C">
            <wp:simplePos x="0" y="0"/>
            <wp:positionH relativeFrom="margin">
              <wp:posOffset>5133975</wp:posOffset>
            </wp:positionH>
            <wp:positionV relativeFrom="paragraph">
              <wp:posOffset>28575</wp:posOffset>
            </wp:positionV>
            <wp:extent cx="457200" cy="532130"/>
            <wp:effectExtent l="0" t="0" r="0" b="1270"/>
            <wp:wrapNone/>
            <wp:docPr id="118519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687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5609125" w14:textId="77777777" w:rsidR="00EB687F" w:rsidRDefault="00EB687F" w:rsidP="00EB687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04ACF0A4" w14:textId="77777777" w:rsidR="00EB687F" w:rsidRDefault="00EB687F" w:rsidP="00EB687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Pr="00EF7319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79987FE4" w14:textId="77777777" w:rsidR="00EB687F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Class: Six</w:t>
      </w:r>
    </w:p>
    <w:p w14:paraId="6A6F567F" w14:textId="77777777" w:rsidR="00EB687F" w:rsidRPr="002A37A2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1. Science </w:t>
      </w:r>
    </w:p>
    <w:p w14:paraId="4C562BF7" w14:textId="77777777" w:rsidR="00EB687F" w:rsidRPr="00665561" w:rsidRDefault="00EB687F" w:rsidP="00EB687F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Prepare digestion system of animals with clay and paste it in cardboard.</w:t>
      </w:r>
    </w:p>
    <w:p w14:paraId="20E176CD" w14:textId="77777777" w:rsidR="00EB687F" w:rsidRPr="00665561" w:rsidRDefault="00EB687F" w:rsidP="00EB687F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Prepare the model of planets with the help of clay and paste it in cardboard.</w:t>
      </w:r>
    </w:p>
    <w:p w14:paraId="049768AC" w14:textId="77777777" w:rsidR="00EB687F" w:rsidRPr="002A37A2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Times New Roman" w:hAnsi="Times New Roman" w:cs="Times New Roman"/>
          <w:b/>
          <w:bCs/>
        </w:rPr>
        <w:t>HRHG</w:t>
      </w:r>
    </w:p>
    <w:p w14:paraId="3F974BED" w14:textId="77777777" w:rsidR="00EB687F" w:rsidRPr="00665561" w:rsidRDefault="00EB687F" w:rsidP="00EB687F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Draw the picture of Map of Ratnanagar.</w:t>
      </w:r>
    </w:p>
    <w:p w14:paraId="2A489AD7" w14:textId="77777777" w:rsidR="00EB687F" w:rsidRPr="002A37A2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3.</w:t>
      </w:r>
      <w:r w:rsidRPr="007A54CA"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Times New Roman" w:hAnsi="Times New Roman" w:cs="Times New Roman"/>
          <w:b/>
          <w:bCs/>
        </w:rPr>
        <w:t>MATHS</w:t>
      </w:r>
    </w:p>
    <w:p w14:paraId="3E68F87B" w14:textId="77777777" w:rsidR="00EB687F" w:rsidRPr="00665561" w:rsidRDefault="00EB687F" w:rsidP="00EB687F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Summer Vacation HW 2082</w:t>
      </w:r>
    </w:p>
    <w:p w14:paraId="5C11605F" w14:textId="77777777" w:rsidR="00EB687F" w:rsidRPr="00665561" w:rsidRDefault="00EB687F" w:rsidP="00EB687F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Solve Q. 3,4,5(Page 37 &amp; 38)</w:t>
      </w:r>
    </w:p>
    <w:p w14:paraId="21AB069D" w14:textId="77777777" w:rsidR="00EB687F" w:rsidRPr="002A37A2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4. English </w:t>
      </w:r>
    </w:p>
    <w:p w14:paraId="3929704E" w14:textId="77777777" w:rsidR="00EB687F" w:rsidRPr="00665561" w:rsidRDefault="00EB687F" w:rsidP="00EB687F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Draw a picture of a beautiful house made of stone, mud and wood.</w:t>
      </w:r>
    </w:p>
    <w:p w14:paraId="05C62DD1" w14:textId="77777777" w:rsidR="00EB687F" w:rsidRPr="002A37A2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5. Social</w:t>
      </w:r>
    </w:p>
    <w:p w14:paraId="1ED8575C" w14:textId="77777777" w:rsidR="00EB687F" w:rsidRPr="00665561" w:rsidRDefault="00EB687F" w:rsidP="00EB687F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  <w:sz w:val="32"/>
          <w:szCs w:val="28"/>
        </w:rPr>
      </w:pPr>
      <w:r w:rsidRPr="00665561">
        <w:rPr>
          <w:rFonts w:ascii="Kokila" w:hAnsi="Kokila" w:cs="Kokila" w:hint="cs"/>
          <w:sz w:val="32"/>
          <w:szCs w:val="28"/>
          <w:cs/>
        </w:rPr>
        <w:t>प्रथम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त्रैमासिक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परीक्षाको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प्रश्नपत्रबाट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समूह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क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गर्नुहोस्।</w:t>
      </w:r>
    </w:p>
    <w:p w14:paraId="6C9C333E" w14:textId="77777777" w:rsidR="00EB687F" w:rsidRPr="002A37A2" w:rsidRDefault="00EB687F" w:rsidP="00EB687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2A37A2">
        <w:rPr>
          <w:rFonts w:ascii="Times New Roman" w:hAnsi="Times New Roman" w:cs="Times New Roman"/>
          <w:b/>
          <w:bCs/>
        </w:rPr>
        <w:t>6.</w:t>
      </w:r>
      <w:r w:rsidRPr="00996E4E"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Kokila" w:hAnsi="Kokila" w:cs="Kokila" w:hint="cs"/>
          <w:b/>
          <w:bCs/>
          <w:sz w:val="32"/>
          <w:szCs w:val="28"/>
          <w:cs/>
        </w:rPr>
        <w:t>नेपाली</w:t>
      </w:r>
    </w:p>
    <w:p w14:paraId="3F66D506" w14:textId="77777777" w:rsidR="00EB687F" w:rsidRPr="00665561" w:rsidRDefault="00EB687F" w:rsidP="00EB687F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Kokila" w:hAnsi="Kokila" w:cs="Kokila" w:hint="cs"/>
          <w:sz w:val="32"/>
          <w:szCs w:val="28"/>
          <w:cs/>
        </w:rPr>
        <w:t>प्रश्नपत्रको</w:t>
      </w:r>
      <w:r w:rsidRPr="00665561">
        <w:rPr>
          <w:rFonts w:ascii="Times New Roman" w:hAnsi="Times New Roman" w:cs="Times New Roman"/>
          <w:cs/>
        </w:rPr>
        <w:t xml:space="preserve"> </w:t>
      </w:r>
      <w:r w:rsidRPr="00665561">
        <w:rPr>
          <w:rFonts w:ascii="Times New Roman" w:hAnsi="Times New Roman" w:cs="Times New Roman"/>
        </w:rPr>
        <w:t>question number 16 and 17.</w:t>
      </w:r>
    </w:p>
    <w:p w14:paraId="717FA5A5" w14:textId="3A275AAE" w:rsidR="00EB687F" w:rsidRPr="003D2A4A" w:rsidRDefault="00EB687F" w:rsidP="003D2A4A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sectPr w:rsidR="00EB687F" w:rsidRPr="003D2A4A" w:rsidSect="003D2A4A">
      <w:pgSz w:w="16838" w:h="11906" w:orient="landscape" w:code="9"/>
      <w:pgMar w:top="27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E1640"/>
    <w:multiLevelType w:val="hybridMultilevel"/>
    <w:tmpl w:val="5BDEC750"/>
    <w:lvl w:ilvl="0" w:tplc="D25A4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7122F"/>
    <w:multiLevelType w:val="hybridMultilevel"/>
    <w:tmpl w:val="7DD285B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738A3351"/>
    <w:multiLevelType w:val="hybridMultilevel"/>
    <w:tmpl w:val="C9A0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898137">
    <w:abstractNumId w:val="2"/>
  </w:num>
  <w:num w:numId="2" w16cid:durableId="1763187277">
    <w:abstractNumId w:val="1"/>
  </w:num>
  <w:num w:numId="3" w16cid:durableId="137227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D5"/>
    <w:rsid w:val="000238DB"/>
    <w:rsid w:val="00060F65"/>
    <w:rsid w:val="000A2DD5"/>
    <w:rsid w:val="00117EBA"/>
    <w:rsid w:val="001B0FF6"/>
    <w:rsid w:val="001D2D48"/>
    <w:rsid w:val="002A37A2"/>
    <w:rsid w:val="0033609F"/>
    <w:rsid w:val="003B5023"/>
    <w:rsid w:val="003D2A4A"/>
    <w:rsid w:val="00494F0D"/>
    <w:rsid w:val="004C5AB4"/>
    <w:rsid w:val="005A125D"/>
    <w:rsid w:val="00665561"/>
    <w:rsid w:val="006816B2"/>
    <w:rsid w:val="00696DD4"/>
    <w:rsid w:val="006B68E8"/>
    <w:rsid w:val="007A54CA"/>
    <w:rsid w:val="00831C9F"/>
    <w:rsid w:val="008F4128"/>
    <w:rsid w:val="00996E4E"/>
    <w:rsid w:val="009A47CB"/>
    <w:rsid w:val="00A050E6"/>
    <w:rsid w:val="00A25871"/>
    <w:rsid w:val="00A4504D"/>
    <w:rsid w:val="00B46504"/>
    <w:rsid w:val="00CF3D5C"/>
    <w:rsid w:val="00CF4955"/>
    <w:rsid w:val="00D44221"/>
    <w:rsid w:val="00DA48D4"/>
    <w:rsid w:val="00E610F2"/>
    <w:rsid w:val="00EB687F"/>
    <w:rsid w:val="00F37914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94EB"/>
  <w15:chartTrackingRefBased/>
  <w15:docId w15:val="{3F4C8B05-41E8-421A-B801-27746361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4A"/>
  </w:style>
  <w:style w:type="paragraph" w:styleId="Heading1">
    <w:name w:val="heading 1"/>
    <w:basedOn w:val="Normal"/>
    <w:next w:val="Normal"/>
    <w:link w:val="Heading1Char"/>
    <w:uiPriority w:val="9"/>
    <w:qFormat/>
    <w:rsid w:val="000A2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DD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DD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DD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2DD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A2DD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A2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cp:lastPrinted>2025-07-10T07:17:00Z</cp:lastPrinted>
  <dcterms:created xsi:type="dcterms:W3CDTF">2025-07-09T08:27:00Z</dcterms:created>
  <dcterms:modified xsi:type="dcterms:W3CDTF">2025-07-10T07:17:00Z</dcterms:modified>
</cp:coreProperties>
</file>