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BEE29" w14:textId="77777777" w:rsidR="00E74892" w:rsidRDefault="00E74892" w:rsidP="00E7489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595318EE" wp14:editId="1A686617">
                <wp:simplePos x="0" y="0"/>
                <wp:positionH relativeFrom="column">
                  <wp:posOffset>5829300</wp:posOffset>
                </wp:positionH>
                <wp:positionV relativeFrom="paragraph">
                  <wp:posOffset>-38100</wp:posOffset>
                </wp:positionV>
                <wp:extent cx="695325" cy="295275"/>
                <wp:effectExtent l="0" t="0" r="0" b="0"/>
                <wp:wrapNone/>
                <wp:docPr id="586771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867966" w14:textId="437CCC57" w:rsidR="00E74892" w:rsidRDefault="00E74892" w:rsidP="00E7489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5318E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-3pt;width:54.75pt;height:23.2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NZw9wEAAMwDAAAOAAAAZHJzL2Uyb0RvYy54bWysU8tu2zAQvBfoPxC817JVK4kFy0GaNEWB&#10;9AGk/QCaoiyiJJdd0pbSr++SchyjvRXVgeBqydmd2eH6erSGHRQGDa7hi9mcM+UktNrtGv792/2b&#10;K85CFK4VBpxq+JMK/Hrz+tV68LUqoQfTKmQE4kI9+Ib3Mfq6KILslRVhBl45SnaAVkQKcVe0KAZC&#10;t6Yo5/OLYgBsPYJUIdDfuynJNxm/65SMX7ouqMhMw6m3mFfM6zatxWYt6h0K32t5bEP8QxdWaEdF&#10;T1B3Igq2R/0XlNUSIUAXZxJsAV2npcociM1i/gebx154lbmQOMGfZAr/D1Z+Pjz6r8ji+A5GGmAm&#10;EfwDyB+BObjthdupG0QYeiVaKrxIkhWDD/XxapI61CGBbIdP0NKQxT5CBho7tEkV4skInQbwdBJd&#10;jZFJ+nmxqt6WFWeSUuWqKi+rXEHUz5c9hvhBgWVp03CkmWZwcXgIMTUj6ucjqZaDe21MnqtxbGg4&#10;YVb5wlnG6ki2M9o2/GqevskIieN71+bLUWgz7amAcUfSiefEOI7bkQ4m8lton4g+wmQveg606QF/&#10;cTaQtRoefu4FKs7MR0cSrhbLZfJiDpbVZUkBnme25xnhJEE1PHI2bW9j9u/E9Yak7nSW4aWTY69k&#10;mazO0d7Jk+dxPvXyCDe/AQAA//8DAFBLAwQUAAYACAAAACEAak2cJt8AAAAKAQAADwAAAGRycy9k&#10;b3ducmV2LnhtbEyPwW7CMBBE75X6D9ZW6g1sEKEQskFVq15blQISNxMvSUS8jmJD0r+vOZXTaDWj&#10;2TfZerCNuFLna8cIk7ECQVw4U3OJsP35GC1A+KDZ6MYxIfySh3X++JDp1Liev+m6CaWIJexTjVCF&#10;0KZS+qIiq/3YtcTRO7nO6hDPrpSm030st42cKjWXVtccP1S6pbeKivPmYhF2n6fDfqa+ynebtL0b&#10;lGS7lIjPT8PrCkSgIfyH4YYf0SGPTEd3YeNFg7CcLOKWgDCaR70F1PQlAXFEmKkEZJ7J+wn5HwAA&#10;AP//AwBQSwECLQAUAAYACAAAACEAtoM4kv4AAADhAQAAEwAAAAAAAAAAAAAAAAAAAAAAW0NvbnRl&#10;bnRfVHlwZXNdLnhtbFBLAQItABQABgAIAAAAIQA4/SH/1gAAAJQBAAALAAAAAAAAAAAAAAAAAC8B&#10;AABfcmVscy8ucmVsc1BLAQItABQABgAIAAAAIQBxSNZw9wEAAMwDAAAOAAAAAAAAAAAAAAAAAC4C&#10;AABkcnMvZTJvRG9jLnhtbFBLAQItABQABgAIAAAAIQBqTZwm3wAAAAoBAAAPAAAAAAAAAAAAAAAA&#10;AFEEAABkcnMvZG93bnJldi54bWxQSwUGAAAAAAQABADzAAAAXQUAAAAA&#10;" filled="f" stroked="f">
                <v:textbox>
                  <w:txbxContent>
                    <w:p w14:paraId="1E867966" w14:textId="437CCC57" w:rsidR="00E74892" w:rsidRDefault="00E74892" w:rsidP="00E7489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695F5FC" wp14:editId="120A9459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D48D3B" id="Rectangle 1" o:spid="_x0000_s1026" style="position:absolute;margin-left:0;margin-top:.65pt;width:37.75pt;height:46.0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11C65E6" w14:textId="77777777" w:rsidR="00E74892" w:rsidRPr="00652B85" w:rsidRDefault="00E74892" w:rsidP="00E748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97DFB93" w14:textId="77777777" w:rsidR="00E74892" w:rsidRPr="00652B85" w:rsidRDefault="00E74892" w:rsidP="00E7489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1291A22" w14:textId="2AC0E621" w:rsidR="00E74892" w:rsidRDefault="00E74892" w:rsidP="00E748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0DC5B20" w14:textId="6ACC59A8" w:rsidR="00E74892" w:rsidRPr="00652B85" w:rsidRDefault="00E74892" w:rsidP="00E748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English 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E74892" w:rsidRPr="00652B85" w14:paraId="7F1E5793" w14:textId="77777777" w:rsidTr="00F72869">
        <w:trPr>
          <w:trHeight w:val="606"/>
        </w:trPr>
        <w:tc>
          <w:tcPr>
            <w:tcW w:w="10492" w:type="dxa"/>
          </w:tcPr>
          <w:p w14:paraId="10A0AD20" w14:textId="77777777" w:rsidR="00E74892" w:rsidRPr="00652B85" w:rsidRDefault="00E74892" w:rsidP="00F72869">
            <w:pPr>
              <w:spacing w:before="12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E74892" w:rsidRPr="00652B85" w14:paraId="5DAD383B" w14:textId="77777777" w:rsidTr="00F72869">
        <w:trPr>
          <w:trHeight w:val="1070"/>
        </w:trPr>
        <w:tc>
          <w:tcPr>
            <w:tcW w:w="10492" w:type="dxa"/>
          </w:tcPr>
          <w:p w14:paraId="4A129006" w14:textId="77777777" w:rsidR="00E74892" w:rsidRPr="00652B85" w:rsidRDefault="00E74892" w:rsidP="00F72869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3AE9DEF8" wp14:editId="391B924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449581366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D82543" id="Rectangle 2" o:spid="_x0000_s1026" style="position:absolute;margin-left:427.35pt;margin-top:8.15pt;width:86.25pt;height:34.3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52C0621" w14:textId="77777777" w:rsidR="00E74892" w:rsidRPr="00652B85" w:rsidRDefault="00E74892" w:rsidP="00F72869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4F3F28F" w14:textId="77777777" w:rsidR="00E74892" w:rsidRPr="00652B85" w:rsidRDefault="00E74892" w:rsidP="00F72869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3BC26F6A" w14:textId="77777777" w:rsidR="009116A9" w:rsidRDefault="009116A9" w:rsidP="00A25F7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86C6A7" w14:textId="2AC3FCB5" w:rsidR="00A25F72" w:rsidRPr="004C0550" w:rsidRDefault="00A25F72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464BF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Read the following passage and do the activities given bel</w:t>
      </w:r>
      <w:r w:rsidR="008E4FA6" w:rsidRPr="004C0550">
        <w:rPr>
          <w:rFonts w:ascii="Times New Roman" w:hAnsi="Times New Roman" w:cs="Times New Roman"/>
          <w:b/>
          <w:bCs/>
          <w:sz w:val="32"/>
          <w:szCs w:val="32"/>
        </w:rPr>
        <w:t>ow</w:t>
      </w:r>
      <w:r w:rsidR="008E4FA6" w:rsidRPr="004C0550">
        <w:rPr>
          <w:rFonts w:ascii="Times New Roman" w:hAnsi="Times New Roman" w:cs="Times New Roman"/>
          <w:sz w:val="32"/>
          <w:szCs w:val="32"/>
        </w:rPr>
        <w:t xml:space="preserve">.  </w:t>
      </w:r>
    </w:p>
    <w:p w14:paraId="5B6D368E" w14:textId="7AAA8D67" w:rsidR="008E4FA6" w:rsidRPr="004C0550" w:rsidRDefault="008E4FA6" w:rsidP="009116A9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>A fox and a tortoise were friends. The tortoise lived in a pond. The fox lived in the forest nearby.</w:t>
      </w:r>
      <w:r w:rsidR="00EE0DBE">
        <w:rPr>
          <w:rFonts w:ascii="Times New Roman" w:hAnsi="Times New Roman" w:cs="Times New Roman"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sz w:val="32"/>
          <w:szCs w:val="32"/>
        </w:rPr>
        <w:t>Every day the tortoise came out of the pond. The fox and the tortoise played happily in the forest. Then the tortoise went back into the pond again.</w:t>
      </w:r>
    </w:p>
    <w:p w14:paraId="07D2CB91" w14:textId="77777777" w:rsidR="008E4FA6" w:rsidRPr="004C0550" w:rsidRDefault="008E4FA6" w:rsidP="008E4FA6">
      <w:pPr>
        <w:jc w:val="both"/>
        <w:rPr>
          <w:rFonts w:ascii="Times New Roman" w:hAnsi="Times New Roman" w:cs="Times New Roman"/>
          <w:sz w:val="36"/>
          <w:szCs w:val="36"/>
        </w:rPr>
      </w:pPr>
      <w:r w:rsidRPr="004C0550">
        <w:rPr>
          <w:rFonts w:ascii="Times New Roman" w:hAnsi="Times New Roman" w:cs="Times New Roman"/>
          <w:sz w:val="32"/>
          <w:szCs w:val="32"/>
        </w:rPr>
        <w:t>One day a leopard saw them in the forest. He was hungry. He was looking for an animal to eat.</w:t>
      </w:r>
    </w:p>
    <w:p w14:paraId="4D8254BE" w14:textId="0E92F884" w:rsidR="00A25F72" w:rsidRPr="004C0550" w:rsidRDefault="008E4FA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b/>
          <w:bCs/>
          <w:sz w:val="32"/>
          <w:szCs w:val="32"/>
        </w:rPr>
        <w:t>A] Answer these questions.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(3×2=6)</w:t>
      </w:r>
    </w:p>
    <w:p w14:paraId="1BF9E194" w14:textId="77777777" w:rsidR="008E4FA6" w:rsidRPr="004C0550" w:rsidRDefault="008E4FA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a) Who were friends?</w:t>
      </w:r>
    </w:p>
    <w:p w14:paraId="5C4FBB76" w14:textId="1493B079" w:rsidR="004C0550" w:rsidRPr="004C0550" w:rsidRDefault="004C0550" w:rsidP="004C0550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6725F1" wp14:editId="3427846A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1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96859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" o:spid="_x0000_s1026" type="#_x0000_t13" style="position:absolute;margin-left:0;margin-top:2.4pt;width:28.45pt;height:7.55pt;z-index:2516602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ug4dQIAAD8FAAAOAAAAZHJzL2Uyb0RvYy54bWysVE1PGzEQvVfqf7B8L7sJhI+IDYpAVJUQ&#10;IKDibLx2diXb446dbNJf37F3syBAPVTNwbE9M29m3r7x+cXWGrZRGFpwFZ8clJwpJ6Fu3ariP5+u&#10;v51yFqJwtTDgVMV3KvCLxdcv552fqyk0YGqFjEBcmHe+4k2Mfl4UQTbKinAAXjkyakArIh1xVdQo&#10;OkK3ppiW5XHRAdYeQaoQ6PaqN/JFxtdayXindVCRmYpTbTGvmNeXtBaLczFfofBNK4cyxD9UYUXr&#10;KOkIdSWiYGtsP0DZViIE0PFAgi1A61aq3AN1MynfdfPYCK9yL0RO8CNN4f/BytvNPbK2pm/HmROW&#10;PtFDu2oiWyJCxyaJoM6HOfk9+nscToG2qdutRpv+qQ+2zaTuRlLVNjJJl4fHk1l5wpkk09ns+Oww&#10;QRavsR5D/K7AsrSpOKbsOXnmU2xuQuwD9o4UnSrqa8i7uDMqlWHcg9LUDGWd5ugsI3VpkG0ECUBI&#10;qVyc9KZG1Kq/npX0G6oaI3KNGTAh69aYEXsASBL9iN3XOvinUJVVOAaXfyusDx4jcmZwcQy2rQP8&#10;DMBQV0Pm3n9PUk9NYukF6h19aoR+BoKX1y0xfiNCvBdIoqfxoEGOd7RoA13FYdhx1gD+/uw++ZMW&#10;ycpZR0NU8fBrLVBxZn44UunZ5OgoTV0+HM1OpnTAt5aXtxa3tpdAn4mUSNXlbfKPZr/VCPaZ5n2Z&#10;spJJOEm5Ky4j7g+XsR9uejGkWi6zG02aF/HGPXqZwBOrSUtP22eBfpBdJLnewn7gxPyd7nrfFOlg&#10;uY6g2yzKV14HvmlKs3CGFyU9A2/P2ev13Vv8AQAA//8DAFBLAwQUAAYACAAAACEABQOXlN0AAAAE&#10;AQAADwAAAGRycy9kb3ducmV2LnhtbEyPQU/CQBSE7yb8h80j8WJkq1GkpVtCRG9AImDicek+2sbu&#10;29Ld0uqv93nS42QmM9+ki8HW4oKtrxwpuJtEIJByZyoqFBz2r7czED5oMrp2hAq+0MMiG12lOjGu&#10;pze87EIhuIR8ohWUITSJlD4v0Wo/cQ0SeyfXWh1YtoU0re653NbyPoqm0uqKeKHUDT6XmH/uOqtg&#10;vdmeu6fDTV+d35fb7xdaFR/rlVLX42E5BxFwCH9h+MVndMiY6eg6Ml7UCvhIUPDA+Gw+TmMQRw7F&#10;Mcgslf/hsx8AAAD//wMAUEsBAi0AFAAGAAgAAAAhALaDOJL+AAAA4QEAABMAAAAAAAAAAAAAAAAA&#10;AAAAAFtDb250ZW50X1R5cGVzXS54bWxQSwECLQAUAAYACAAAACEAOP0h/9YAAACUAQAACwAAAAAA&#10;AAAAAAAAAAAvAQAAX3JlbHMvLnJlbHNQSwECLQAUAAYACAAAACEARkroOHUCAAA/BQAADgAAAAAA&#10;AAAAAAAAAAAuAgAAZHJzL2Uyb0RvYy54bWxQSwECLQAUAAYACAAAACEABQOXlN0AAAAEAQAADwAA&#10;AAAAAAAAAAAAAADPBAAAZHJzL2Rvd25yZXYueG1sUEsFBgAAAAAEAAQA8wAAANkFAAAAAA==&#10;" adj="18741" fillcolor="#5b9bd5 [3204]" strokecolor="#1f4d78 [1604]" strokeweight="1pt">
                <w10:wrap anchorx="margin"/>
              </v:shape>
            </w:pict>
          </mc:Fallback>
        </mc:AlternateContent>
      </w:r>
      <w:r w:rsidR="00F91C26"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</w:t>
      </w:r>
      <w:r w:rsidR="002D207B">
        <w:rPr>
          <w:rFonts w:ascii="Times New Roman" w:hAnsi="Times New Roman" w:cs="Times New Roman"/>
          <w:sz w:val="32"/>
          <w:szCs w:val="32"/>
        </w:rPr>
        <w:t>..........</w:t>
      </w:r>
      <w:r w:rsidR="002D207B">
        <w:rPr>
          <w:rFonts w:ascii="Times New Roman" w:hAnsi="Times New Roman" w:cs="Times New Roman"/>
          <w:sz w:val="32"/>
          <w:szCs w:val="32"/>
        </w:rPr>
        <w:t>.........</w:t>
      </w:r>
    </w:p>
    <w:p w14:paraId="79D78FC1" w14:textId="01ED55C8"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</w:t>
      </w:r>
      <w:r w:rsidR="002D207B">
        <w:rPr>
          <w:rFonts w:ascii="Times New Roman" w:hAnsi="Times New Roman" w:cs="Times New Roman"/>
          <w:sz w:val="32"/>
          <w:szCs w:val="32"/>
        </w:rPr>
        <w:t>..........</w:t>
      </w:r>
      <w:r w:rsidR="002D207B">
        <w:rPr>
          <w:rFonts w:ascii="Times New Roman" w:hAnsi="Times New Roman" w:cs="Times New Roman"/>
          <w:sz w:val="32"/>
          <w:szCs w:val="32"/>
        </w:rPr>
        <w:t>........</w:t>
      </w:r>
    </w:p>
    <w:p w14:paraId="5DB2E2E9" w14:textId="2B813F56" w:rsidR="00F91C26" w:rsidRPr="004C0550" w:rsidRDefault="00F91C2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b)</w:t>
      </w:r>
      <w:r w:rsidR="002D207B">
        <w:rPr>
          <w:rFonts w:ascii="Times New Roman" w:hAnsi="Times New Roman" w:cs="Times New Roman"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sz w:val="32"/>
          <w:szCs w:val="32"/>
        </w:rPr>
        <w:t>Where did the tortoise live?</w:t>
      </w:r>
    </w:p>
    <w:p w14:paraId="6C3CAD48" w14:textId="1717219B" w:rsidR="002D207B" w:rsidRPr="004C0550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0F321F7" wp14:editId="1A6ADA46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726610033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24086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" o:spid="_x0000_s1026" type="#_x0000_t13" style="position:absolute;margin-left:0;margin-top:2.4pt;width:28.45pt;height:7.55pt;z-index:25170227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MXTXwIAABcFAAAOAAAAZHJzL2Uyb0RvYy54bWysVFFP2zAQfp+0/2D5fSQtFEZFiioQ0yQE&#10;aDDxbBy7seT4vLPbtPv1OztpigDtYVof3LPv7rvzl+98cbltLdsoDAZcxSdHJWfKSaiNW1X859PN&#10;l6+chShcLSw4VfGdCvxy8fnTRefnagoN2FohIxAX5p2veBOjnxdFkI1qRTgCrxw5NWArIm1xVdQo&#10;OkJvbTEty9OiA6w9glQh0Ol17+SLjK+1kvFe66AisxWn3mJeMa8vaS0WF2K+QuEbI4c2xD900Qrj&#10;qOgIdS2iYGs076BaIxEC6HgkoS1AayNVvgPdZlK+uc1jI7zKdyFygh9pCv8PVt5tHv0DEg2dD/NA&#10;ZrrFVmOb/qk/ts1k7Uay1DYySYfHp5NZecaZJNf57PT8OHFZHHI9hvhNQcuSUXE0qyYuEaHLPInN&#10;bYh9wj6Qsg89ZCvurEptWPdDaWZqqjrN2Vke6soi2wj6sEJK5eKkdzWiVv3xrKTf0NWYkXvMgAlZ&#10;G2tH7AEgSe89dt/rEJ9SVVbXmFz+rbE+eczIlcHFMbk1DvAjAEu3Gir38XuSemoSSy9Q7x6QIfTa&#10;Dl7eGGL8VoT4IJDETLKnAY33tGgLXcVhsDhrAH9/dJ7iSWPk5ayj4ah4+LUWqDiz3x2p73xycpKm&#10;KW9OZmdT2uBrz8trj1u3V0CfaUJPgZfZTPHR7k2N0D7THC9TVXIJJ6l2xWXE/eYq9kNLL4FUy2UO&#10;ownyIt66Ry8TeGI1aelp+yzQD7KLJNc72A+SmL/RXR+bMh0s1xG0yaI88DrwTdOXhTO8FGm8X+9z&#10;1OE9W/wBAAD//wMAUEsDBBQABgAIAAAAIQAFA5eU3QAAAAQBAAAPAAAAZHJzL2Rvd25yZXYueG1s&#10;TI9BT8JAFITvJvyHzSPxYmSrUaSlW0JEb0AiYOJx6T7axu7b0t3S6q/3edLjZCYz36SLwdbigq2v&#10;HCm4m0QgkHJnKioUHPavtzMQPmgyunaECr7QwyIbXaU6Ma6nN7zsQiG4hHyiFZQhNImUPi/Raj9x&#10;DRJ7J9daHVi2hTSt7rnc1vI+iqbS6op4odQNPpeYf+46q2C92Z67p8NNX53fl9vvF1oVH+uVUtfj&#10;YTkHEXAIf2H4xWd0yJjp6DoyXtQK+EhQ8MD4bD5OYxBHDsUxyCyV/+GzHwAAAP//AwBQSwECLQAU&#10;AAYACAAAACEAtoM4kv4AAADhAQAAEwAAAAAAAAAAAAAAAAAAAAAAW0NvbnRlbnRfVHlwZXNdLnht&#10;bFBLAQItABQABgAIAAAAIQA4/SH/1gAAAJQBAAALAAAAAAAAAAAAAAAAAC8BAABfcmVscy8ucmVs&#10;c1BLAQItABQABgAIAAAAIQBF3MXTXwIAABcFAAAOAAAAAAAAAAAAAAAAAC4CAABkcnMvZTJvRG9j&#10;LnhtbFBLAQItABQABgAIAAAAIQAFA5eU3QAAAAQBAAAPAAAAAAAAAAAAAAAAALkEAABkcnMvZG93&#10;bnJldi54bWxQSwUGAAAAAAQABADzAAAAwwUAAAAA&#10;" adj="18741" fillcolor="#5b9bd5 [3204]" strokecolor="#1f4d78 [1604]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32"/>
          <w:szCs w:val="32"/>
        </w:rPr>
        <w:t>.........</w:t>
      </w:r>
    </w:p>
    <w:p w14:paraId="6ED087B5" w14:textId="07324ECD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……………………………………………………………………...........</w:t>
      </w:r>
      <w:r>
        <w:rPr>
          <w:rFonts w:ascii="Times New Roman" w:hAnsi="Times New Roman" w:cs="Times New Roman"/>
          <w:sz w:val="32"/>
          <w:szCs w:val="32"/>
        </w:rPr>
        <w:t>........</w:t>
      </w:r>
    </w:p>
    <w:p w14:paraId="517B53CE" w14:textId="77777777" w:rsidR="004C0550" w:rsidRDefault="004C0550" w:rsidP="00A25F72">
      <w:pPr>
        <w:rPr>
          <w:rFonts w:ascii="Times New Roman" w:hAnsi="Times New Roman" w:cs="Times New Roman"/>
        </w:rPr>
      </w:pPr>
    </w:p>
    <w:p w14:paraId="034AE8BF" w14:textId="77777777" w:rsidR="00F91C26" w:rsidRPr="004C0550" w:rsidRDefault="00F91C26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c)</w:t>
      </w:r>
      <w:r w:rsidR="00710387" w:rsidRPr="004C0550">
        <w:rPr>
          <w:rFonts w:ascii="Times New Roman" w:hAnsi="Times New Roman" w:cs="Times New Roman"/>
          <w:sz w:val="32"/>
          <w:szCs w:val="32"/>
        </w:rPr>
        <w:t>Where did the fox live?</w:t>
      </w:r>
    </w:p>
    <w:p w14:paraId="1044653B" w14:textId="740F858F" w:rsidR="002D207B" w:rsidRPr="004C0550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62A4FA4" wp14:editId="603E206A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1345425420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7524C" id="Right Arrow 1" o:spid="_x0000_s1026" type="#_x0000_t13" style="position:absolute;margin-left:0;margin-top:2.4pt;width:28.45pt;height:7.55pt;z-index:25170432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MXTXwIAABcFAAAOAAAAZHJzL2Uyb0RvYy54bWysVFFP2zAQfp+0/2D5fSQtFEZFiioQ0yQE&#10;aDDxbBy7seT4vLPbtPv1OztpigDtYVof3LPv7rvzl+98cbltLdsoDAZcxSdHJWfKSaiNW1X859PN&#10;l6+chShcLSw4VfGdCvxy8fnTRefnagoN2FohIxAX5p2veBOjnxdFkI1qRTgCrxw5NWArIm1xVdQo&#10;OkJvbTEty9OiA6w9glQh0Ol17+SLjK+1kvFe66AisxWn3mJeMa8vaS0WF2K+QuEbI4c2xD900Qrj&#10;qOgIdS2iYGs076BaIxEC6HgkoS1AayNVvgPdZlK+uc1jI7zKdyFygh9pCv8PVt5tHv0DEg2dD/NA&#10;ZrrFVmOb/qk/ts1k7Uay1DYySYfHp5NZecaZJNf57PT8OHFZHHI9hvhNQcuSUXE0qyYuEaHLPInN&#10;bYh9wj6Qsg89ZCvurEptWPdDaWZqqjrN2Vke6soi2wj6sEJK5eKkdzWiVv3xrKTf0NWYkXvMgAlZ&#10;G2tH7AEgSe89dt/rEJ9SVVbXmFz+rbE+eczIlcHFMbk1DvAjAEu3Gir38XuSemoSSy9Q7x6QIfTa&#10;Dl7eGGL8VoT4IJDETLKnAY33tGgLXcVhsDhrAH9/dJ7iSWPk5ayj4ah4+LUWqDiz3x2p73xycpKm&#10;KW9OZmdT2uBrz8trj1u3V0CfaUJPgZfZTPHR7k2N0D7THC9TVXIJJ6l2xWXE/eYq9kNLL4FUy2UO&#10;ownyIt66Ry8TeGI1aelp+yzQD7KLJNc72A+SmL/RXR+bMh0s1xG0yaI88DrwTdOXhTO8FGm8X+9z&#10;1OE9W/wBAAD//wMAUEsDBBQABgAIAAAAIQAFA5eU3QAAAAQBAAAPAAAAZHJzL2Rvd25yZXYueG1s&#10;TI9BT8JAFITvJvyHzSPxYmSrUaSlW0JEb0AiYOJx6T7axu7b0t3S6q/3edLjZCYz36SLwdbigq2v&#10;HCm4m0QgkHJnKioUHPavtzMQPmgyunaECr7QwyIbXaU6Ma6nN7zsQiG4hHyiFZQhNImUPi/Raj9x&#10;DRJ7J9daHVi2hTSt7rnc1vI+iqbS6op4odQNPpeYf+46q2C92Z67p8NNX53fl9vvF1oVH+uVUtfj&#10;YTkHEXAIf2H4xWd0yJjp6DoyXtQK+EhQ8MD4bD5OYxBHDsUxyCyV/+GzHwAAAP//AwBQSwECLQAU&#10;AAYACAAAACEAtoM4kv4AAADhAQAAEwAAAAAAAAAAAAAAAAAAAAAAW0NvbnRlbnRfVHlwZXNdLnht&#10;bFBLAQItABQABgAIAAAAIQA4/SH/1gAAAJQBAAALAAAAAAAAAAAAAAAAAC8BAABfcmVscy8ucmVs&#10;c1BLAQItABQABgAIAAAAIQBF3MXTXwIAABcFAAAOAAAAAAAAAAAAAAAAAC4CAABkcnMvZTJvRG9j&#10;LnhtbFBLAQItABQABgAIAAAAIQAFA5eU3QAAAAQBAAAPAAAAAAAAAAAAAAAAALkEAABkcnMvZG93&#10;bnJldi54bWxQSwUGAAAAAAQABADzAAAAwwUAAAAA&#10;" adj="18741" fillcolor="#5b9bd5 [3204]" strokecolor="#1f4d78 [1604]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32"/>
          <w:szCs w:val="32"/>
        </w:rPr>
        <w:t>.........</w:t>
      </w:r>
    </w:p>
    <w:p w14:paraId="2AEC4BF2" w14:textId="5FFED2E1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……………………………………………………………………...........</w:t>
      </w:r>
      <w:r>
        <w:rPr>
          <w:rFonts w:ascii="Times New Roman" w:hAnsi="Times New Roman" w:cs="Times New Roman"/>
          <w:sz w:val="32"/>
          <w:szCs w:val="32"/>
        </w:rPr>
        <w:t>........</w:t>
      </w:r>
    </w:p>
    <w:p w14:paraId="6C0BC197" w14:textId="177077BC" w:rsidR="00710387" w:rsidRPr="004C0550" w:rsidRDefault="00710387" w:rsidP="00A25F7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B]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Change these verbs into past forms.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1A0EA9C1" w14:textId="22E4A44D" w:rsidR="00A25F72" w:rsidRPr="004C0550" w:rsidRDefault="00710387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 xml:space="preserve">  eg.</w:t>
      </w:r>
      <w:r w:rsidR="00D23313">
        <w:rPr>
          <w:rFonts w:ascii="Times New Roman" w:hAnsi="Times New Roman" w:cs="Times New Roman"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sz w:val="32"/>
          <w:szCs w:val="32"/>
        </w:rPr>
        <w:t>want=wanted</w:t>
      </w:r>
    </w:p>
    <w:p w14:paraId="3F931A2B" w14:textId="77777777" w:rsidR="004C0550" w:rsidRDefault="00710387" w:rsidP="002D207B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>a) live  =……………………….</w:t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sz w:val="32"/>
          <w:szCs w:val="32"/>
        </w:rPr>
        <w:tab/>
        <w:t xml:space="preserve">b) come </w:t>
      </w:r>
      <w:r w:rsidR="004C0550">
        <w:rPr>
          <w:rFonts w:ascii="Times New Roman" w:hAnsi="Times New Roman" w:cs="Times New Roman"/>
          <w:sz w:val="32"/>
          <w:szCs w:val="32"/>
        </w:rPr>
        <w:t>=…………………….</w:t>
      </w:r>
    </w:p>
    <w:p w14:paraId="095FC149" w14:textId="77777777" w:rsidR="00710387" w:rsidRPr="004C0550" w:rsidRDefault="00710387" w:rsidP="002D207B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sz w:val="32"/>
          <w:szCs w:val="32"/>
        </w:rPr>
        <w:t>b) play =………………………</w:t>
      </w:r>
      <w:r w:rsidR="004C0550">
        <w:rPr>
          <w:rFonts w:ascii="Times New Roman" w:hAnsi="Times New Roman" w:cs="Times New Roman"/>
          <w:sz w:val="32"/>
          <w:szCs w:val="32"/>
        </w:rPr>
        <w:t>.</w:t>
      </w:r>
      <w:r w:rsidR="004C0550">
        <w:rPr>
          <w:rFonts w:ascii="Times New Roman" w:hAnsi="Times New Roman" w:cs="Times New Roman"/>
          <w:sz w:val="32"/>
          <w:szCs w:val="32"/>
        </w:rPr>
        <w:tab/>
      </w:r>
      <w:r w:rsidR="004C0550">
        <w:rPr>
          <w:rFonts w:ascii="Times New Roman" w:hAnsi="Times New Roman" w:cs="Times New Roman"/>
          <w:sz w:val="32"/>
          <w:szCs w:val="32"/>
        </w:rPr>
        <w:tab/>
        <w:t>d) go      =…………………….</w:t>
      </w:r>
    </w:p>
    <w:p w14:paraId="01F184F3" w14:textId="60114D8D" w:rsidR="00710387" w:rsidRDefault="00710387" w:rsidP="0071038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0550">
        <w:rPr>
          <w:rFonts w:ascii="Times New Roman" w:hAnsi="Times New Roman" w:cs="Times New Roman"/>
          <w:b/>
          <w:bCs/>
          <w:sz w:val="32"/>
          <w:szCs w:val="32"/>
        </w:rPr>
        <w:lastRenderedPageBreak/>
        <w:t>2.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Re-write the words to make Wh-questions.</w:t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sz w:val="32"/>
          <w:szCs w:val="32"/>
        </w:rPr>
        <w:tab/>
      </w:r>
      <w:r w:rsidR="004C0550">
        <w:rPr>
          <w:rFonts w:ascii="Times New Roman" w:hAnsi="Times New Roman" w:cs="Times New Roman"/>
          <w:sz w:val="32"/>
          <w:szCs w:val="32"/>
        </w:rPr>
        <w:t xml:space="preserve">         </w:t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2986193F" w14:textId="77777777" w:rsidR="004C0550" w:rsidRDefault="004C0550" w:rsidP="0071038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eg.</w:t>
      </w:r>
      <w:r>
        <w:rPr>
          <w:rFonts w:ascii="Times New Roman" w:hAnsi="Times New Roman" w:cs="Times New Roman"/>
          <w:sz w:val="32"/>
          <w:szCs w:val="32"/>
        </w:rPr>
        <w:t>is /what /name /your?</w:t>
      </w:r>
    </w:p>
    <w:p w14:paraId="18835DDC" w14:textId="77777777" w:rsidR="004C0550" w:rsidRDefault="004C0550" w:rsidP="0071038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7F9FF6" wp14:editId="4D2876AF">
                <wp:simplePos x="0" y="0"/>
                <wp:positionH relativeFrom="margin">
                  <wp:align>left</wp:align>
                </wp:positionH>
                <wp:positionV relativeFrom="paragraph">
                  <wp:posOffset>18415</wp:posOffset>
                </wp:positionV>
                <wp:extent cx="361507" cy="95693"/>
                <wp:effectExtent l="0" t="19050" r="38735" b="38100"/>
                <wp:wrapNone/>
                <wp:docPr id="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29A18" id="Right Arrow 5" o:spid="_x0000_s1026" type="#_x0000_t13" style="position:absolute;margin-left:0;margin-top:1.45pt;width:28.45pt;height:7.55pt;z-index:25166643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ijygAIAABgFAAAOAAAAZHJzL2Uyb0RvYy54bWysVEtPGzEQvlfqf7B8L5sEAmTFBgUiqkoI&#10;EFBxnni9WUt+dexkQ399x94Nr3KqmoMzs/P4PDPf+Ox8ZzTbSgzK2YqPD0acSStcrey64j8fr76d&#10;chYi2Bq0s7LizzLw8/nXL2edL+XEtU7XEhklsaHsfMXbGH1ZFEG00kA4cF5aMjYODURScV3UCB1l&#10;N7qYjEbHReew9uiEDIG+Lnsjn+f8TSNFvG2aICPTFae7xXxiPlfpLOZnUK4RfKvEcA34h1sYUJZA&#10;X1ItIQLboPorlVECXXBNPBDOFK5plJC5BqpmPPpQzUMLXuZaqDnBv7Qp/L+04mZ7h0zVFZ9yZsHQ&#10;iO7Vuo1sgeg6Nk0N6nwoye/B3+GgBRJTtbsGTfqnOtguN/X5palyF5mgj4fH4+nohDNBptn0eHaY&#10;UhavsR5D/C6dYUmoOCb0DJ77CdvrEPuAvWMCDE6r+kppnRVcry41si3QkKcXs4tlvjZhvHPTlnVE&#10;0cnJiIgggMjWaIgkGk/lB7vmDPSaWCwiZux30eETkAzeQi0H6BH9huoG91zpuzypiiWEtg/JphQC&#10;pVGRNkErU/HTlGifSdtklZnLQy/SQPoRJGnl6meaIbqe3MGLK0Ug1xDiHSCxmcqlDY23dDTaUQ/c&#10;IHHWOvz92ffkTyQjK2cdbQf159cGUHKmf1ii32x8dJTWKStH05MJKfjWsnprsRtz6Wg2Y3oLvMhi&#10;8o96LzbozBMt8iKhkgmsIOx+EoNyGfutpadAyMUiu9EKeYjX9sGLlDz1KbX3cfcE6Ac+ReLhjdtv&#10;EpQfCNX7pkjrFpvoGpXZ9tpXmmBSaP3yLIenIu33Wz17vT5o8z8AAAD//wMAUEsDBBQABgAIAAAA&#10;IQDhnA792wAAAAQBAAAPAAAAZHJzL2Rvd25yZXYueG1sTI/BTsMwEETvSPyDtUjcqJNILSXEqSAS&#10;Fy6oBSqO22SJA/E6it0m8PUsJziNVjOaeVtsZterE42h82wgXSSgiGvfdNwaeHl+uFqDChG5wd4z&#10;GfiiAJvy/KzAvPETb+m0i62SEg45GrAxDrnWobbkMCz8QCzeux8dRjnHVjcjTlLuep0lyUo77FgW&#10;LA5UWao/d0dn4PV+Pz0ur6vK4v7pLU0z+z19bI25vJjvbkFFmuNfGH7xBR1KYTr4IzdB9QbkkWgg&#10;uwEl5nIlepDQOgFdFvo/fPkDAAD//wMAUEsBAi0AFAAGAAgAAAAhALaDOJL+AAAA4QEAABMAAAAA&#10;AAAAAAAAAAAAAAAAAFtDb250ZW50X1R5cGVzXS54bWxQSwECLQAUAAYACAAAACEAOP0h/9YAAACU&#10;AQAACwAAAAAAAAAAAAAAAAAvAQAAX3JlbHMvLnJlbHNQSwECLQAUAAYACAAAACEAjHIo8oACAAAY&#10;BQAADgAAAAAAAAAAAAAAAAAuAgAAZHJzL2Uyb0RvYy54bWxQSwECLQAUAAYACAAAACEA4ZwO/dsA&#10;AAAEAQAADwAAAAAAAAAAAAAAAADaBAAAZHJzL2Rvd25yZXYueG1sUEsFBgAAAAAEAAQA8wAAAOIF&#10;AAAAAA==&#10;" adj="18741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Pr="004C0550">
        <w:rPr>
          <w:rFonts w:ascii="Times New Roman" w:hAnsi="Times New Roman" w:cs="Times New Roman"/>
          <w:b/>
          <w:bCs/>
          <w:sz w:val="32"/>
          <w:szCs w:val="32"/>
          <w:u w:val="single"/>
        </w:rPr>
        <w:t>What is your name?</w:t>
      </w:r>
    </w:p>
    <w:p w14:paraId="02B46E7B" w14:textId="77777777"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are / from /you /where?</w:t>
      </w:r>
    </w:p>
    <w:p w14:paraId="5EFF28F1" w14:textId="4EBB6D7F" w:rsidR="004C0550" w:rsidRDefault="004C0550" w:rsidP="00A25F72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5DFB02" wp14:editId="447330A0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BBF0A" id="Right Arrow 6" o:spid="_x0000_s1026" type="#_x0000_t13" style="position:absolute;margin-left:0;margin-top:2.45pt;width:23.45pt;height:8.35pt;flip:y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gJwhgIAACMFAAAOAAAAZHJzL2Uyb0RvYy54bWysVEtv2zAMvg/YfxB0X+1kTdoadYq0QYcB&#10;RVus3XpmZMkWoNckJU7360fJTt+nYT4IpEnx8fGjTs92WpEt90FaU9PJQUkJN8w20rQ1/Xl/+eWY&#10;khDBNKCs4TV95IGeLT5/Ou1dxae2s6rhnmAQE6re1bSL0VVFEVjHNYQD67hBo7BeQ0TVt0Xjocfo&#10;WhXTspwXvfWN85bxEPDvajDSRY4vBGfxRojAI1E1xdpiPn0+1+ksFqdQtR5cJ9lYBvxDFRqkwaRP&#10;oVYQgWy8fBdKS+ZtsCIeMKsLK4RkPPeA3UzKN93cdeB47gXBCe4JpvD/wrLr7a0nsqnpnBIDGkf0&#10;Q7ZdJEvvbU/mCaDehQr97tytH7WAYup2J7wmQkn3C2ef+8eOyC7D+/gEL99FwvDn9ORoNsUhMDRN&#10;yvnXaY5eDGFSOOdD/MatJkmoqU+F5DpyaNhehYgF4IW9Y7oUrJLNpVQqK75dXyhPtoDznp2fnK9m&#10;qQO88spNGdJjDdOjMpUDyDuhIKKoHSIRTEsJqBYJzaLPuV/dDh8kyck7aPiYusRvn3lwf19F6mIF&#10;oRuu5BTpClRaRlwKJXVNj1OgfSRlkpVnWo9YpNkM00jS2jaPOE5vB54Hxy4lJrmCEG/BI7GxXVzW&#10;eIOHUBYxsKNESWf9n4/+J3/kG1op6XFREJ/fG/CcEvXdIBNPJoeHabOycjg7ShP2Ly3rlxaz0RcW&#10;ZzPBZ8GxLCb/qPai8FY/4E4vU1Y0gWGYe5jEqFzEYYHxVWB8ucxuuE0O4pW5c2xPxQTv/e4BvBv5&#10;FJGI13a/VFC9IdTgmxA2drmJVsjMtmdccYJJwU3MsxxfjbTqL/Xs9fy2Lf4CAAD//wMAUEsDBBQA&#10;BgAIAAAAIQD4S3g+2gAAAAQBAAAPAAAAZHJzL2Rvd25yZXYueG1sTI9BT4NAEIXvJv6HzTTxZpc2&#10;DVFkaJqaXrhZLfG4wAik7Cxhlxb76x1Pepq8vJf3vkm3s+3VhUbfOUZYLSNQxJWrO24QPt4Pj0+g&#10;fDBcm94xIXyTh212f5eapHZXfqPLMTRKStgnBqENYUi09lVL1vilG4jF+3KjNUHk2Oh6NFcpt71e&#10;R1GsrelYFloz0L6l6nycLEKRl7v9xKf4Rp9NcaMif40OOeLDYt69gAo0h78w/OILOmTCVLqJa696&#10;BHkkIGyeQYm5ieWWCOtVDDpL9X/47AcAAP//AwBQSwECLQAUAAYACAAAACEAtoM4kv4AAADhAQAA&#10;EwAAAAAAAAAAAAAAAAAAAAAAW0NvbnRlbnRfVHlwZXNdLnhtbFBLAQItABQABgAIAAAAIQA4/SH/&#10;1gAAAJQBAAALAAAAAAAAAAAAAAAAAC8BAABfcmVscy8ucmVsc1BLAQItABQABgAIAAAAIQB+JgJw&#10;hgIAACMFAAAOAAAAAAAAAAAAAAAAAC4CAABkcnMvZTJvRG9jLnhtbFBLAQItABQABgAIAAAAIQD4&#10;S3g+2gAAAAQBAAAPAAAAAAAAAAAAAAAAAOAEAABkcnMvZG93bnJldi54bWxQSwUGAAAAAAQABADz&#10;AAAA5wUAAAAA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</w:t>
      </w:r>
      <w:r w:rsidR="002D207B">
        <w:rPr>
          <w:rFonts w:ascii="Times New Roman" w:hAnsi="Times New Roman" w:cs="Times New Roman"/>
          <w:sz w:val="32"/>
          <w:szCs w:val="32"/>
        </w:rPr>
        <w:t>………………...</w:t>
      </w:r>
      <w:r>
        <w:rPr>
          <w:rFonts w:ascii="Times New Roman" w:hAnsi="Times New Roman" w:cs="Times New Roman"/>
          <w:sz w:val="32"/>
          <w:szCs w:val="32"/>
        </w:rPr>
        <w:t>………………………</w:t>
      </w:r>
    </w:p>
    <w:p w14:paraId="7DD29199" w14:textId="12A96AAA" w:rsidR="00710387" w:rsidRDefault="004C0550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 you /does / father /what /do?</w:t>
      </w:r>
    </w:p>
    <w:p w14:paraId="0C6C57CA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370852C" wp14:editId="7EB1C9F0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230428553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FA680" id="Right Arrow 6" o:spid="_x0000_s1026" type="#_x0000_t13" style="position:absolute;margin-left:0;margin-top:2.45pt;width:23.45pt;height:8.35pt;flip:y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380C621E" w14:textId="77777777"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 do / like /what / you?</w:t>
      </w:r>
    </w:p>
    <w:p w14:paraId="086DA4E6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5BB450" wp14:editId="66215A12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1811250384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5CBE5" id="Right Arrow 6" o:spid="_x0000_s1026" type="#_x0000_t13" style="position:absolute;margin-left:0;margin-top:2.45pt;width:23.45pt;height:8.35pt;flip:y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48202841" w14:textId="77777777" w:rsidR="002E2123" w:rsidRDefault="002E2123" w:rsidP="00A25F7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subject / you / do /which /like most?</w:t>
      </w:r>
    </w:p>
    <w:p w14:paraId="2E30B14F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D0EFBF8" wp14:editId="62E50B85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1246541125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B15A3" id="Right Arrow 6" o:spid="_x0000_s1026" type="#_x0000_t13" style="position:absolute;margin-left:0;margin-top:2.45pt;width:23.45pt;height:8.35pt;flip:y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31481058" w14:textId="131F6058" w:rsidR="002E2123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2123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Write the rhyming words of these given words.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34A7C295" w14:textId="35BFCE76" w:rsidR="002E2123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eg.</w:t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dear = near</w:t>
      </w:r>
    </w:p>
    <w:p w14:paraId="22E0AAF8" w14:textId="63A3D3AB" w:rsidR="002E2123" w:rsidRDefault="002E2123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</w:t>
      </w:r>
      <w:r w:rsidR="002D207B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wood  =…………….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b) all  =………………….</w:t>
      </w:r>
    </w:p>
    <w:p w14:paraId="200BA198" w14:textId="77777777" w:rsidR="00F52C95" w:rsidRDefault="002E2123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towm = ……………….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9431237" w14:textId="77777777" w:rsidR="00397C0E" w:rsidRDefault="00397C0E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1ECB8F" w14:textId="55ADD1CB" w:rsidR="002E2123" w:rsidRDefault="002E2123" w:rsidP="002D207B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E2123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Add prefix or suffix to the words.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           </w:t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2E2123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173DEED" w14:textId="4EA81411" w:rsidR="00F52C95" w:rsidRDefault="00F52C95" w:rsidP="002D207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real = ………………..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b) happy = …………………</w:t>
      </w:r>
    </w:p>
    <w:p w14:paraId="153C09DC" w14:textId="77777777" w:rsidR="00F52C95" w:rsidRDefault="00F52C95" w:rsidP="002D207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 sad = ………………….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3B52F5A5" w14:textId="77777777" w:rsidR="00F52C95" w:rsidRDefault="00F52C95" w:rsidP="002E2123">
      <w:pPr>
        <w:rPr>
          <w:rFonts w:ascii="Times New Roman" w:hAnsi="Times New Roman" w:cs="Times New Roman"/>
          <w:sz w:val="32"/>
          <w:szCs w:val="32"/>
        </w:rPr>
      </w:pPr>
    </w:p>
    <w:p w14:paraId="78A681AC" w14:textId="08564E2A" w:rsidR="00F52C95" w:rsidRDefault="00F52C95" w:rsidP="00F52C9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52C95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F52C95">
        <w:rPr>
          <w:rFonts w:ascii="Times New Roman" w:hAnsi="Times New Roman" w:cs="Times New Roman"/>
          <w:b/>
          <w:bCs/>
          <w:sz w:val="32"/>
          <w:szCs w:val="32"/>
        </w:rPr>
        <w:t>Choose the correct form of verb past from the box.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(3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1=3</w:t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</w:tblGrid>
      <w:tr w:rsidR="00F52C95" w14:paraId="1D8B8BDD" w14:textId="77777777" w:rsidTr="002D207B">
        <w:tc>
          <w:tcPr>
            <w:tcW w:w="4495" w:type="dxa"/>
          </w:tcPr>
          <w:p w14:paraId="26C98F4F" w14:textId="19252644" w:rsidR="00F52C95" w:rsidRDefault="00F52C95" w:rsidP="00F52C95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enjoyed,</w:t>
            </w:r>
            <w:r w:rsidR="002D207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wanted,</w:t>
            </w:r>
            <w:r w:rsidR="002D207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died,</w:t>
            </w:r>
            <w:r w:rsidR="002D207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worked</w:t>
            </w:r>
          </w:p>
        </w:tc>
      </w:tr>
    </w:tbl>
    <w:p w14:paraId="374020C7" w14:textId="77777777" w:rsidR="00F52C95" w:rsidRDefault="00F52C95" w:rsidP="002D207B">
      <w:pPr>
        <w:spacing w:before="360"/>
        <w:rPr>
          <w:rFonts w:ascii="Times New Roman" w:hAnsi="Times New Roman" w:cs="Times New Roman"/>
          <w:sz w:val="32"/>
          <w:szCs w:val="32"/>
        </w:rPr>
      </w:pPr>
      <w:r w:rsidRPr="00F52C95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Garima ………</w:t>
      </w:r>
      <w:r w:rsidR="00397C0E" w:rsidRPr="00397C0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97C0E">
        <w:rPr>
          <w:rFonts w:ascii="Times New Roman" w:hAnsi="Times New Roman" w:cs="Times New Roman"/>
          <w:b/>
          <w:bCs/>
          <w:sz w:val="32"/>
          <w:szCs w:val="32"/>
        </w:rPr>
        <w:t>worked</w:t>
      </w:r>
      <w:r w:rsidR="00397C0E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…… in a bank from 2011 to 2018.</w:t>
      </w:r>
    </w:p>
    <w:p w14:paraId="32363D39" w14:textId="27BD887C"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</w:t>
      </w:r>
      <w:r w:rsidR="002D207B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We ………………… our holiday last week.</w:t>
      </w:r>
    </w:p>
    <w:p w14:paraId="65D77FC2" w14:textId="77777777" w:rsidR="00F52C95" w:rsidRDefault="00F52C95" w:rsidP="00397C0E">
      <w:pPr>
        <w:tabs>
          <w:tab w:val="left" w:pos="792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c)Her grandfather ………………. at the age of 75.</w:t>
      </w:r>
      <w:r w:rsidR="00397C0E">
        <w:rPr>
          <w:rFonts w:ascii="Times New Roman" w:hAnsi="Times New Roman" w:cs="Times New Roman"/>
          <w:sz w:val="32"/>
          <w:szCs w:val="32"/>
        </w:rPr>
        <w:tab/>
      </w:r>
    </w:p>
    <w:p w14:paraId="174D1D54" w14:textId="35965D22" w:rsidR="00F52C95" w:rsidRDefault="00F52C95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When I was a child,</w:t>
      </w:r>
      <w:r w:rsidR="002D207B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I …………….. to be a doctor.</w:t>
      </w:r>
    </w:p>
    <w:p w14:paraId="1582BA07" w14:textId="51C5BA67" w:rsidR="00372B9A" w:rsidRDefault="00F52C95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72B9A">
        <w:rPr>
          <w:rFonts w:ascii="Times New Roman" w:hAnsi="Times New Roman" w:cs="Times New Roman"/>
          <w:b/>
          <w:bCs/>
          <w:sz w:val="32"/>
          <w:szCs w:val="32"/>
        </w:rPr>
        <w:lastRenderedPageBreak/>
        <w:t>6.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72B9A" w:rsidRPr="00372B9A">
        <w:rPr>
          <w:rFonts w:ascii="Times New Roman" w:hAnsi="Times New Roman" w:cs="Times New Roman"/>
          <w:b/>
          <w:bCs/>
          <w:sz w:val="32"/>
          <w:szCs w:val="32"/>
        </w:rPr>
        <w:t>Match the word with their meaning.</w:t>
      </w:r>
      <w:r w:rsidR="00372B9A" w:rsidRPr="00372B9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72B9A">
        <w:rPr>
          <w:rFonts w:ascii="Times New Roman" w:hAnsi="Times New Roman" w:cs="Times New Roman"/>
          <w:sz w:val="32"/>
          <w:szCs w:val="32"/>
        </w:rPr>
        <w:t xml:space="preserve">                         </w:t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372B9A"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53276619" w14:textId="77777777"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lose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i) leisure</w:t>
      </w:r>
    </w:p>
    <w:p w14:paraId="2984B8D5" w14:textId="77777777"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b) free time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ii) have no longer</w:t>
      </w:r>
    </w:p>
    <w:p w14:paraId="63B37E7F" w14:textId="77777777"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c) tiny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ii) give food to</w:t>
      </w:r>
    </w:p>
    <w:p w14:paraId="7808B409" w14:textId="77777777"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feed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iii) very small</w:t>
      </w:r>
    </w:p>
    <w:p w14:paraId="00EFBEAD" w14:textId="77777777" w:rsidR="00372B9A" w:rsidRDefault="00372B9A" w:rsidP="00372B9A">
      <w:pPr>
        <w:rPr>
          <w:rFonts w:ascii="Times New Roman" w:hAnsi="Times New Roman" w:cs="Times New Roman"/>
          <w:sz w:val="32"/>
          <w:szCs w:val="32"/>
        </w:rPr>
      </w:pPr>
    </w:p>
    <w:p w14:paraId="08729AA3" w14:textId="3704E224"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72B9A">
        <w:rPr>
          <w:rFonts w:ascii="Times New Roman" w:hAnsi="Times New Roman" w:cs="Times New Roman"/>
          <w:b/>
          <w:bCs/>
          <w:sz w:val="32"/>
          <w:szCs w:val="32"/>
        </w:rPr>
        <w:t>7.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72B9A">
        <w:rPr>
          <w:rFonts w:ascii="Times New Roman" w:hAnsi="Times New Roman" w:cs="Times New Roman"/>
          <w:b/>
          <w:bCs/>
          <w:sz w:val="32"/>
          <w:szCs w:val="32"/>
        </w:rPr>
        <w:t>Change these sentences into Yes / No questions</w:t>
      </w:r>
      <w:r>
        <w:rPr>
          <w:rFonts w:ascii="Times New Roman" w:hAnsi="Times New Roman" w:cs="Times New Roman"/>
          <w:sz w:val="32"/>
          <w:szCs w:val="32"/>
        </w:rPr>
        <w:t xml:space="preserve">.         </w:t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="002D207B">
        <w:rPr>
          <w:rFonts w:ascii="Times New Roman" w:hAnsi="Times New Roman" w:cs="Times New Roman"/>
          <w:sz w:val="32"/>
          <w:szCs w:val="32"/>
        </w:rPr>
        <w:tab/>
      </w:r>
      <w:r w:rsidRPr="004C0550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2FA32400" w14:textId="61D15314" w:rsidR="00372B9A" w:rsidRDefault="002D207B" w:rsidP="00372B9A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31DEE37" wp14:editId="79BA7EC5">
                <wp:simplePos x="0" y="0"/>
                <wp:positionH relativeFrom="margin">
                  <wp:posOffset>-123825</wp:posOffset>
                </wp:positionH>
                <wp:positionV relativeFrom="paragraph">
                  <wp:posOffset>387985</wp:posOffset>
                </wp:positionV>
                <wp:extent cx="361507" cy="95693"/>
                <wp:effectExtent l="0" t="19050" r="38735" b="38100"/>
                <wp:wrapNone/>
                <wp:docPr id="10" name="Right Arr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7C381" id="Right Arrow 10" o:spid="_x0000_s1026" type="#_x0000_t13" style="position:absolute;margin-left:-9.75pt;margin-top:30.55pt;width:28.45pt;height:7.55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TbaAIAAPAEAAAOAAAAZHJzL2Uyb0RvYy54bWysVEtPGzEQvlfqf7B8L7sJBMiKDQpEVJUQ&#10;IEHF2fHau5b86tjJhv76jr0bApRT1RycGc/L8803e3G5M5psBQTlbE0nRyUlwnLXKNvW9OfTzbdz&#10;SkJktmHaWVHTFxHo5eLrl4veV2LqOqcbAQST2FD1vqZdjL4qisA7YVg4cl5YNEoHhkVUoS0aYD1m&#10;N7qYluVp0TtoPDguQsDb1WCki5xfSsHjvZRBRKJrim+L+YR8rtNZLC5Y1QLzneLjM9g/vMIwZbHo&#10;a6oVi4xsQP2VyigOLjgZj7gzhZNScZF7wG4m5YduHjvmRe4FwQn+Fabw/9Lyu+2jfwCEofehCiim&#10;LnYSTPrH95FdBuvlFSyxi4Tj5fHpZFaeUcLRNJ+dzo8TlsUh1kOI34UzJAk1BdV2cQng+owT296G&#10;OATsHVPB4LRqbpTWWYF2fa2BbBkOb3Y1v1rNxhrv3LQlPVJvelbigDlDEknNIorGNzUNtqWE6RbZ&#10;ySPk2u+iwydFcvGONWIsXeJvX3lwz52+y5O6WLHQDSHZlEJYZVREhmtlanqeEu0zaZusInN0xOIw&#10;giStXfPyAATcQNrg+Y3CIrcsxAcGyFJsFzcv3uMhtUMM3ChR0jn4/dl98kfyoJWSHlmP+PzaMBCU&#10;6B8WaTWfnJykNcnKyexsigq8tazfWuzGXDuczQR33PMsJv+o96IEZ55xQZepKpqY5Vh7mMSoXMdh&#10;G3HFuVgusxuuhmfx1j56npInnBK8T7tnBn7kU0Qe3rn9hrDqA6EG3xRp3XITnVSZbQdccYJJwbXK&#10;sxw/AWlv3+rZ6/ChWvwBAAD//wMAUEsDBBQABgAIAAAAIQDZf0Dd3wAAAAgBAAAPAAAAZHJzL2Rv&#10;d25yZXYueG1sTI/BTsMwEETvSPyDtUjcWseBJhDiVBCJCxfUAhXHbbzEgdiOYrcJfH3NCY6reZp5&#10;W65n07Mjjb5zVoJYJsDINk51tpXw+vK4uAHmA1qFvbMk4Zs8rKvzsxIL5Sa7oeM2tCyWWF+gBB3C&#10;UHDuG00G/dINZGP24UaDIZ5jy9WIUyw3PU+TJOMGOxsXNA5Ua2q+tgcj4e1hNz2t8rrWuHt+FyLV&#10;P9PnRsrLi/n+DligOfzB8Ksf1aGKTnt3sMqzXsJC3K4iKiETAlgErvJrYHsJeZYCr0r+/4HqBAAA&#10;//8DAFBLAQItABQABgAIAAAAIQC2gziS/gAAAOEBAAATAAAAAAAAAAAAAAAAAAAAAABbQ29udGVu&#10;dF9UeXBlc10ueG1sUEsBAi0AFAAGAAgAAAAhADj9If/WAAAAlAEAAAsAAAAAAAAAAAAAAAAALwEA&#10;AF9yZWxzLy5yZWxzUEsBAi0AFAAGAAgAAAAhAD5QNNtoAgAA8AQAAA4AAAAAAAAAAAAAAAAALgIA&#10;AGRycy9lMm9Eb2MueG1sUEsBAi0AFAAGAAgAAAAhANl/QN3fAAAACAEAAA8AAAAAAAAAAAAAAAAA&#10;wgQAAGRycy9kb3ducmV2LnhtbFBLBQYAAAAABAAEAPMAAADOBQAAAAA=&#10;" adj="18741" fillcolor="#5b9bd5" strokecolor="#41719c" strokeweight="1pt">
                <w10:wrap anchorx="margin"/>
              </v:shape>
            </w:pict>
          </mc:Fallback>
        </mc:AlternateContent>
      </w:r>
      <w:r w:rsidR="00372B9A">
        <w:rPr>
          <w:rFonts w:ascii="Times New Roman" w:hAnsi="Times New Roman" w:cs="Times New Roman"/>
          <w:sz w:val="32"/>
          <w:szCs w:val="32"/>
        </w:rPr>
        <w:t>eg.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372B9A">
        <w:rPr>
          <w:rFonts w:ascii="Times New Roman" w:hAnsi="Times New Roman" w:cs="Times New Roman"/>
          <w:sz w:val="32"/>
          <w:szCs w:val="32"/>
        </w:rPr>
        <w:t>Niraj is from Gorkha.</w:t>
      </w:r>
      <w:r w:rsidR="005202DA" w:rsidRPr="005202DA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0A8EF9A" w14:textId="0FEBBD7E"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Is Niraj </w:t>
      </w:r>
      <w:r w:rsidR="00467543">
        <w:rPr>
          <w:rFonts w:ascii="Times New Roman" w:hAnsi="Times New Roman" w:cs="Times New Roman"/>
          <w:b/>
          <w:bCs/>
          <w:sz w:val="32"/>
          <w:szCs w:val="32"/>
          <w:u w:val="single"/>
        </w:rPr>
        <w:t>from Gorkha ?</w:t>
      </w:r>
    </w:p>
    <w:p w14:paraId="0BFCAFBE" w14:textId="77777777"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They are doctors.</w:t>
      </w:r>
    </w:p>
    <w:p w14:paraId="366D0AF8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04AAABB" wp14:editId="1B848B39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1062635429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D02A5C" id="Right Arrow 6" o:spid="_x0000_s1026" type="#_x0000_t13" style="position:absolute;margin-left:0;margin-top:2.45pt;width:23.45pt;height:8.35pt;flip:y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1D003591" w14:textId="77777777"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 He drives a bus.</w:t>
      </w:r>
    </w:p>
    <w:p w14:paraId="46DDC187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4563E3F" wp14:editId="3B9EC76F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1986015887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09B25" id="Right Arrow 6" o:spid="_x0000_s1026" type="#_x0000_t13" style="position:absolute;margin-left:0;margin-top:2.45pt;width:23.45pt;height:8.35pt;flip:y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0CF09D4A" w14:textId="77777777"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c)She is a teacher.</w:t>
      </w:r>
    </w:p>
    <w:p w14:paraId="5555D147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84A7678" wp14:editId="3BAFC617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91090643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88519" id="Right Arrow 6" o:spid="_x0000_s1026" type="#_x0000_t13" style="position:absolute;margin-left:0;margin-top:2.45pt;width:23.45pt;height:8.35pt;flip:y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694790D6" w14:textId="77777777" w:rsidR="00467543" w:rsidRDefault="00467543" w:rsidP="00372B9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There is a tree.</w:t>
      </w:r>
    </w:p>
    <w:p w14:paraId="614F3ACB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78F60CD" wp14:editId="12817743">
                <wp:simplePos x="0" y="0"/>
                <wp:positionH relativeFrom="margin">
                  <wp:align>left</wp:align>
                </wp:positionH>
                <wp:positionV relativeFrom="paragraph">
                  <wp:posOffset>31396</wp:posOffset>
                </wp:positionV>
                <wp:extent cx="297520" cy="106326"/>
                <wp:effectExtent l="0" t="19050" r="45720" b="46355"/>
                <wp:wrapNone/>
                <wp:docPr id="532804870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97520" cy="106326"/>
                        </a:xfrm>
                        <a:prstGeom prst="rightArrow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442888" id="Right Arrow 6" o:spid="_x0000_s1026" type="#_x0000_t13" style="position:absolute;margin-left:0;margin-top:2.45pt;width:23.45pt;height:8.35pt;flip:y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N8mbwIAAPsEAAAOAAAAZHJzL2Uyb0RvYy54bWysVEtv2zAMvg/YfxB0X+1kTR9GnCJt0GFA&#10;0RZot54VWbIF6DVKidP9+lGy0zZdT8N8EEiR4uPjR88vdkaTrYCgnK3p5KikRFjuGmXbmv54vP5y&#10;RkmIzDZMOytq+iwCvVh8/jTvfSWmrnO6EUAwiA1V72vaxeirogi8E4aFI+eFRaN0YFhEFdqiAdZj&#10;dKOLaVmeFL2DxoPjIgS8XQ1GusjxpRQ83kkZRCS6plhbzCfkc53OYjFnVQvMd4qPZbB/qMIwZTHp&#10;S6gVi4xsQP0VyigOLjgZj7gzhZNScZF7wG4m5btuHjrmRe4FwQn+Babw/8Ly2+2DvweEofehCiim&#10;LnYSDJFa+Z8409wXVkp2GbbnF9jELhKOl9Pz09kUweVompQnX6cnCdZiCJPCeQjxm3CGJKGmoNou&#10;LgFcn0Oz7U2Iw4O9Y3oUnFbNtdI6K9CurzSQLcM5zi7PL1ezMceBm7akxxqmp2UqhyGfpGYRReOb&#10;mgbbUsJ0i0TlEXLug9fhgyQ5eccaMaYu8dtnHtxzpwdxUhcrFrrhSTalJ6wyKiLZtTI1PUuB9pG0&#10;TVaR6Tpi8TqNJK1d83wPBNzA3+D5tcIkNyzEewZIWGwXlzDe4SG1QwzcKFHSOfj90X3yRx6hlZIe&#10;FwDx+bVhICjR3y0y7HxyfJw2JivHs9M0YXhrWb+12I25cjibCa6751lM/lHvRQnOPOGuLlNWNDHL&#10;MfcwiVG5isNi4rZzsVxmN9wSz+KNffB8T8UE7+PuiYEf+RSRiLduvyysekeowTchbN1yE51UmW2v&#10;uOIEk4Iblmc5/g3SCr/Vs9frP2vxBwAA//8DAFBLAwQUAAYACAAAACEA+Et4PtoAAAAEAQAADwAA&#10;AGRycy9kb3ducmV2LnhtbEyPQU+DQBCF7yb+h8008WaXNg1RZGiaml64WS3xuMAIpOwsYZcW++sd&#10;T3qavLyX975Jt7Pt1YVG3zlGWC0jUMSVqztuED7eD49PoHwwXJveMSF8k4dtdn+XmqR2V36jyzE0&#10;SkrYJwahDWFItPZVS9b4pRuIxftyozVB5NjoejRXKbe9XkdRrK3pWBZaM9C+pep8nCxCkZe7/cSn&#10;+EafTXGjIn+NDjniw2LevYAKNIe/MPziCzpkwlS6iWuvegR5JCBsnkGJuYnllgjrVQw6S/V/+OwH&#10;AAD//wMAUEsBAi0AFAAGAAgAAAAhALaDOJL+AAAA4QEAABMAAAAAAAAAAAAAAAAAAAAAAFtDb250&#10;ZW50X1R5cGVzXS54bWxQSwECLQAUAAYACAAAACEAOP0h/9YAAACUAQAACwAAAAAAAAAAAAAAAAAv&#10;AQAAX3JlbHMvLnJlbHNQSwECLQAUAAYACAAAACEAU8DfJm8CAAD7BAAADgAAAAAAAAAAAAAAAAAu&#10;AgAAZHJzL2Uyb0RvYy54bWxQSwECLQAUAAYACAAAACEA+Et4PtoAAAAEAQAADwAAAAAAAAAAAAAA&#10;AADJBAAAZHJzL2Rvd25yZXYueG1sUEsFBgAAAAAEAAQA8wAAANAFAAAAAA==&#10;" adj="17740" fillcolor="#5b9bd5" strokecolor="#41719c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………………………………………………………...………………………</w:t>
      </w:r>
    </w:p>
    <w:p w14:paraId="152F8549" w14:textId="77777777" w:rsidR="00372B9A" w:rsidRDefault="00372B9A" w:rsidP="00372B9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                       </w:t>
      </w:r>
    </w:p>
    <w:p w14:paraId="5B18F8E4" w14:textId="7878585C" w:rsidR="00F52C95" w:rsidRPr="00467543" w:rsidRDefault="00467543" w:rsidP="00F52C9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67543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67543">
        <w:rPr>
          <w:rFonts w:ascii="Times New Roman" w:hAnsi="Times New Roman" w:cs="Times New Roman"/>
          <w:b/>
          <w:bCs/>
          <w:sz w:val="32"/>
          <w:szCs w:val="32"/>
        </w:rPr>
        <w:t>Make meaningful sentence from these words.</w:t>
      </w:r>
      <w:r w:rsidRPr="00467543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202DA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67543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68112595" w14:textId="77777777"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a) helpful =……………………………………………………</w:t>
      </w:r>
    </w:p>
    <w:p w14:paraId="74DBAE66" w14:textId="77777777"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b)clever = …………………………………………………….</w:t>
      </w:r>
    </w:p>
    <w:p w14:paraId="2ABE8720" w14:textId="77777777"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c)teacher =…………………………………………………….</w:t>
      </w:r>
    </w:p>
    <w:p w14:paraId="6A52AB11" w14:textId="77777777" w:rsidR="00467543" w:rsidRDefault="00467543" w:rsidP="00F52C95">
      <w:pPr>
        <w:rPr>
          <w:rFonts w:ascii="Times New Roman" w:hAnsi="Times New Roman" w:cs="Times New Roman"/>
          <w:sz w:val="32"/>
          <w:szCs w:val="32"/>
        </w:rPr>
      </w:pPr>
    </w:p>
    <w:p w14:paraId="0079A038" w14:textId="0641BC42" w:rsidR="005202DA" w:rsidRPr="00EE0DBE" w:rsidRDefault="00467543" w:rsidP="005202D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0DBE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EE0DBE" w:rsidRP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E0DBE">
        <w:rPr>
          <w:rFonts w:ascii="Times New Roman" w:hAnsi="Times New Roman" w:cs="Times New Roman"/>
          <w:b/>
          <w:bCs/>
          <w:sz w:val="32"/>
          <w:szCs w:val="32"/>
        </w:rPr>
        <w:t>Fill in the blanks with ‘and’, ‘but’ or ‘because’.</w:t>
      </w:r>
      <w:r w:rsidR="00F52C95" w:rsidRPr="00EE0DBE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</w:t>
      </w:r>
      <w:r w:rsidR="005202DA" w:rsidRPr="00EE0DBE"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="00F52C95" w:rsidRPr="00EE0DBE"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202DA" w:rsidRPr="00EE0DBE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55042D2E" w14:textId="77777777"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 w:rsidRPr="005202DA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I have got a brother ……………… a sister. </w:t>
      </w:r>
    </w:p>
    <w:p w14:paraId="1C461754" w14:textId="77777777"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b) Nitesh is happy …………………… he won the match.</w:t>
      </w:r>
    </w:p>
    <w:p w14:paraId="47F9B9BF" w14:textId="77777777"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 Frog can hop , ……………………… they can’t fly.</w:t>
      </w:r>
    </w:p>
    <w:p w14:paraId="5257B21F" w14:textId="77777777" w:rsid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d) I want to buy a new cycle ……………….. I hadn’t enough money.</w:t>
      </w:r>
    </w:p>
    <w:p w14:paraId="3DE0ACBA" w14:textId="474D5D1E" w:rsidR="005202DA" w:rsidRPr="005202DA" w:rsidRDefault="00A06871" w:rsidP="005202D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3B9365" wp14:editId="49925F56">
                <wp:simplePos x="0" y="0"/>
                <wp:positionH relativeFrom="margin">
                  <wp:posOffset>5464618</wp:posOffset>
                </wp:positionH>
                <wp:positionV relativeFrom="paragraph">
                  <wp:posOffset>319405</wp:posOffset>
                </wp:positionV>
                <wp:extent cx="818707" cy="265814"/>
                <wp:effectExtent l="0" t="0" r="19685" b="2032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66606F" id="Rectangle 16" o:spid="_x0000_s1026" style="position:absolute;margin-left:430.3pt;margin-top:25.15pt;width:64.45pt;height:20.9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P9iAIAAG0FAAAOAAAAZHJzL2Uyb0RvYy54bWysVEtv2zAMvg/YfxB0X20HaZsFdYogRYYB&#10;RVu0HXpWZCkWIIuapMTJfv0o+ZGgK3YY5oNMiuTHh0je3B4aTfbCeQWmpMVFTokwHCpltiX98br+&#10;MqPEB2YqpsGIkh6Fp7eLz59uWjsXE6hBV8IRBDF+3tqS1iHYeZZ5XouG+QuwwqBQgmtYQNZts8qx&#10;FtEbnU3y/CprwVXWARfe4+1dJ6SLhC+l4OFRSi8C0SXF2EI6XTo38cwWN2y+dczWivdhsH+IomHK&#10;oNMR6o4FRnZO/QHVKO7AgwwXHJoMpFRcpBwwmyJ/l81LzaxIuWBxvB3L5P8fLH/YPzmiKny7K0oM&#10;a/CNnrFqzGy1IHiHBWqtn6Pei31yPeeRjNkepGviH/Mgh1TU41hUcQiE4+WsmF3n15RwFE2uLmfF&#10;NGJmJ2PrfPgmoCGRKKlD76mUbH/vQ6c6qERfHrSq1krrxMQ+ESvtyJ7hC2+2RQ9+ppXF+LuIExWO&#10;WkRbbZ6FxNQxxklymJruBMY4FyYUnahmleh8XOb4DV4G9ymhBBiRJUY3YvcAg2YHMmB36fX60VSk&#10;nh2N878F1hmPFskzmDAaN8qA+whAY1a9504fwz8rTSQ3UB2xMRx0E+MtXyt8nnvmwxNzOCI4TDj2&#10;4REPqaEtKfQUJTW4Xx/dR33sXJRS0uLIldT/3DEnKNHfDfb012I6jTOamOnl9QQZdy7ZnEvMrlkB&#10;vnmBC8byREb9oAdSOmjecDsso1cUMcPRd0l5cAOzCt0qwP3CxXKZ1HAuLQv35sXyCB6rGtvv9fDG&#10;nO17NGBzP8Awnmz+rlU73WhpYLkLIFXq41Nd+3rjTKfG6fdPXBrnfNI6bcnFbwAAAP//AwBQSwME&#10;FAAGAAgAAAAhAPXNJqbfAAAACQEAAA8AAABkcnMvZG93bnJldi54bWxMj7FOwzAQhnck3sE6JBZE&#10;bVIlStM4VQVlQEyEDh2d2CQR8Tmy3TZ5e44Jtjvdp/++v9zNdmQX48PgUMLTSgAz2Do9YCfh+Pn6&#10;mAMLUaFWo0MjYTEBdtXtTakK7a74YS517BiFYCiUhD7GqeA8tL2xKqzcZJBuX85bFWn1HddeXSnc&#10;jjwRIuNWDUgfejWZ59603/XZSjikjQ/Lw4vH5H2p3w6nbn3cd1Le3837LbBo5vgHw68+qUNFTo07&#10;ow5slJBnIiNUQirWwAjY5JsUWENDkgCvSv6/QfUDAAD//wMAUEsBAi0AFAAGAAgAAAAhALaDOJL+&#10;AAAA4QEAABMAAAAAAAAAAAAAAAAAAAAAAFtDb250ZW50X1R5cGVzXS54bWxQSwECLQAUAAYACAAA&#10;ACEAOP0h/9YAAACUAQAACwAAAAAAAAAAAAAAAAAvAQAAX3JlbHMvLnJlbHNQSwECLQAUAAYACAAA&#10;ACEAKRpT/YgCAABtBQAADgAAAAAAAAAAAAAAAAAuAgAAZHJzL2Uyb0RvYy54bWxQSwECLQAUAAYA&#10;CAAAACEA9c0mpt8AAAAJAQAADwAAAAAAAAAAAAAAAADiBAAAZHJzL2Rvd25yZXYueG1sUEsFBgAA&#10;AAAEAAQA8wAAAO4FAAAAAA==&#10;" fillcolor="white [3212]" strokecolor="#1f4d78 [1604]" strokeweight="1pt">
                <w10:wrap anchorx="margin"/>
              </v:rect>
            </w:pict>
          </mc:Fallback>
        </mc:AlternateConten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Write True or False.</w:t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                                        </w:t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D207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202DA" w:rsidRPr="005202DA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6F4F3D46" w14:textId="20C38154" w:rsidR="005202DA" w:rsidRPr="005202DA" w:rsidRDefault="005202DA" w:rsidP="005202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F603153" wp14:editId="7850F0C6">
                <wp:simplePos x="0" y="0"/>
                <wp:positionH relativeFrom="margin">
                  <wp:posOffset>5496855</wp:posOffset>
                </wp:positionH>
                <wp:positionV relativeFrom="paragraph">
                  <wp:posOffset>287020</wp:posOffset>
                </wp:positionV>
                <wp:extent cx="808075" cy="275900"/>
                <wp:effectExtent l="0" t="0" r="11430" b="1016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075" cy="275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E480B1" id="Rectangle 17" o:spid="_x0000_s1026" style="position:absolute;margin-left:432.8pt;margin-top:22.6pt;width:63.65pt;height:2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r9IiQIAACMFAAAOAAAAZHJzL2Uyb0RvYy54bWysVEtPGzEQvlfqf7B8L7uJSAMrEhSIUlVC&#10;gAoVZ8frfUh+1XaySX99P3s3IUBPVffgnfG8v5nx1fVOSbIVzrdGz+joLKdEaG7KVtcz+vN59eWC&#10;Eh+YLpk0WszoXnh6Pf/86aqzhRibxshSOAIn2hedndEmBFtkmeeNUMyfGSs0hJVxigWwrs5Kxzp4&#10;VzIb5/nXrDOutM5w4T1ul72QzpP/qhI8PFSVF4HIGUVuIZ0unet4ZvMrVtSO2ablQxrsH7JQrNUI&#10;enS1ZIGRjWs/uFItd8abKpxxozJTVS0XqQZUM8rfVfPUMCtSLQDH2yNM/v+55ffbR0faEr2bUqKZ&#10;Qo9+ADWmaykI7gBQZ30BvSf76AbOg4zV7iqn4h91kF0CdX8EVewC4bi8yC/y6YQSDtF4OrnME+jZ&#10;q7F1PnwTRpFIzKhD9AQl2975gIBQPajEWN7Itly1UiZm72+lI1uG9mIqStNRIpkPuJzRVfpiBXDx&#10;xkxq0qHi8RTJEM4wd5VkAaSyQMLrmhImaww0Dy7l8sbau3p9jDq5ubxZTnqlhpWiz2WS4ztE7tU/&#10;ZhGrWjLf9CYpRDRhhWoDlkK2KqJ34knqKBVprAdsYm/6bkRqbco92ulMP+fe8lWLIHdA5JE5DDbK&#10;xbKGBxyVNMDADBQljXG//3Yf9TFvkFLSYVGAz68NcwJAf9eYxMvR+XncrMScT6ZjMO5Usj6V6I26&#10;NWjWCM+C5YmM+kEeyMoZ9YKdXsSoEDHNEbvvxMDchn6B8SpwsVgkNWyTZeFOP1kenUecIrzPuxfm&#10;7DBZASN5bw5LxYp3A9brRkttFptgqjZN3yuu6GBksImpl8OrEVf9lE9ar2/b/A8AAAD//wMAUEsD&#10;BBQABgAIAAAAIQBdNGVh3gAAAAkBAAAPAAAAZHJzL2Rvd25yZXYueG1sTI/BTsMwEETvSPyDtUhc&#10;KuqQUisJcSqExAUJVArivI2XJCReh9htw99jTnBczdPM23Iz20EcafKdYw3XywQEce1Mx42Gt9eH&#10;qwyED8gGB8ek4Zs8bKrzsxIL4078QsddaEQsYV+ghjaEsZDS1y1Z9Es3Esfsw00WQzynRpoJT7Hc&#10;DjJNEiUtdhwXWhzpvqW63x2shucFs+vVgvH9cfvUN6vVZ/bFWl9ezHe3IALN4Q+GX/2oDlV02rsD&#10;Gy8GDZlaq4hquFmnICKQ52kOYh+TTIGsSvn/g+oHAAD//wMAUEsBAi0AFAAGAAgAAAAhALaDOJL+&#10;AAAA4QEAABMAAAAAAAAAAAAAAAAAAAAAAFtDb250ZW50X1R5cGVzXS54bWxQSwECLQAUAAYACAAA&#10;ACEAOP0h/9YAAACUAQAACwAAAAAAAAAAAAAAAAAvAQAAX3JlbHMvLnJlbHNQSwECLQAUAAYACAAA&#10;ACEAZp6/SIkCAAAjBQAADgAAAAAAAAAAAAAAAAAuAgAAZHJzL2Uyb0RvYy54bWxQSwECLQAUAAYA&#10;CAAAACEAXTRlYd4AAAAJAQAADwAAAAAAAAAAAAAAAADjBAAAZHJzL2Rvd25yZXYueG1sUEsFBgAA&#10;AAAEAAQA8wAAAO4FAAAAAA==&#10;" fillcolor="window" strokecolor="#41719c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 xml:space="preserve">a) Tamrakar complex is a shopping </w:t>
      </w:r>
      <w:r w:rsidR="00EE0DBE">
        <w:rPr>
          <w:rFonts w:ascii="Times New Roman" w:hAnsi="Times New Roman" w:cs="Times New Roman"/>
          <w:sz w:val="32"/>
          <w:szCs w:val="32"/>
        </w:rPr>
        <w:t>Centre</w:t>
      </w:r>
      <w:r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ab/>
      </w:r>
    </w:p>
    <w:p w14:paraId="4DEEA13D" w14:textId="074532AF" w:rsidR="00F52C95" w:rsidRPr="005202DA" w:rsidRDefault="00A06871" w:rsidP="00F52C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31E1E7" wp14:editId="18B42C11">
                <wp:simplePos x="0" y="0"/>
                <wp:positionH relativeFrom="margin">
                  <wp:posOffset>5497033</wp:posOffset>
                </wp:positionH>
                <wp:positionV relativeFrom="paragraph">
                  <wp:posOffset>255182</wp:posOffset>
                </wp:positionV>
                <wp:extent cx="808075" cy="275900"/>
                <wp:effectExtent l="0" t="0" r="11430" b="1016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075" cy="275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6FC15" id="Rectangle 18" o:spid="_x0000_s1026" style="position:absolute;margin-left:432.85pt;margin-top:20.1pt;width:63.65pt;height:21.7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dh7iAIAACMFAAAOAAAAZHJzL2Uyb0RvYy54bWysVEtPGzEQvlfqf7B8L7uJSAMrEhSIUlVC&#10;gAoVZ8frfUh+1XaySX99P3s3IUBPVffgnfG8v5nx1fVOSbIVzrdGz+joLKdEaG7KVtcz+vN59eWC&#10;Eh+YLpk0WszoXnh6Pf/86aqzhRibxshSOAIn2hedndEmBFtkmeeNUMyfGSs0hJVxigWwrs5Kxzp4&#10;VzIb5/nXrDOutM5w4T1ul72QzpP/qhI8PFSVF4HIGUVuIZ0unet4ZvMrVtSO2ablQxrsH7JQrNUI&#10;enS1ZIGRjWs/uFItd8abKpxxozJTVS0XqQZUM8rfVfPUMCtSLQDH2yNM/v+55ffbR0faEr1DpzRT&#10;6NEPoMZ0LQXBHQDqrC+g92Qf3cB5kLHaXeVU/KMOskug7o+gil0gHJcX+UU+nVDCIRpPJ5d5Aj17&#10;NbbOh2/CKBKJGXWInqBk2zsfEBCqB5UYyxvZlqtWysTs/a10ZMvQXkxFaTpKJPMBlzO6Sl+sAC7e&#10;mElNOlQ8niIZwhnmrpIsgFQWSHhdU8JkjYHmwaVc3lh7V6+PUSc3lzfLSa/UsFL0uUxyfIfIvfrH&#10;LGJVS+ab3iSFiCasUG3AUshWRfROPEkdpSKN9YBN7E3fjUitTblHO53p59xbvmoR5A6IPDKHwUa5&#10;WNbwgKOSBhiYgaKkMe733+6jPuYNUko6LArw+bVhTgDo7xqTeDk6P4+blZjzyXQMxp1K1qcSvVG3&#10;Bs0a4VmwPJFRP8gDWTmjXrDTixgVIqY5YvedGJjb0C8wXgUuFoukhm2yLNzpJ8uj84hThPd598Kc&#10;HSYrYCTvzWGpWPFuwHrdaKnNYhNM1abpe8UVHYwMNjH1cng14qqf8knr9W2b/wEAAP//AwBQSwME&#10;FAAGAAgAAAAhADHmJzreAAAACQEAAA8AAABkcnMvZG93bnJldi54bWxMj0FPg0AQhe8m/ofNmHhp&#10;2sWiSJGlMSZeTGy0NZ6nMALCziK7bfHfO570OHlf3nwvX0+2V0cafevYwNUiAkVcuqrl2sDb7nGe&#10;gvIBucLeMRn4Jg/r4vwsx6xyJ36l4zbUSkrYZ2igCWHItPZlQxb9wg3Ekn240WKQc6x1NeJJym2v&#10;l1GUaIsty4cGB3poqOy2B2tgM2N2XTJjfH96ee7qOP5Mv9iYy4vp/g5UoCn8wfCrL+pQiNPeHbjy&#10;qjeQJje3ghq4jpagBFitYhm3lyROQBe5/r+g+AEAAP//AwBQSwECLQAUAAYACAAAACEAtoM4kv4A&#10;AADhAQAAEwAAAAAAAAAAAAAAAAAAAAAAW0NvbnRlbnRfVHlwZXNdLnhtbFBLAQItABQABgAIAAAA&#10;IQA4/SH/1gAAAJQBAAALAAAAAAAAAAAAAAAAAC8BAABfcmVscy8ucmVsc1BLAQItABQABgAIAAAA&#10;IQBTAdh7iAIAACMFAAAOAAAAAAAAAAAAAAAAAC4CAABkcnMvZTJvRG9jLnhtbFBLAQItABQABgAI&#10;AAAAIQAx5ic63gAAAAkBAAAPAAAAAAAAAAAAAAAAAOIEAABkcnMvZG93bnJldi54bWxQSwUGAAAA&#10;AAQABADzAAAA7QUAAAAA&#10;" fillcolor="window" strokecolor="#41719c" strokeweight="1pt">
                <w10:wrap anchorx="margin"/>
              </v:rect>
            </w:pict>
          </mc:Fallback>
        </mc:AlternateContent>
      </w:r>
      <w:r w:rsidR="005202DA" w:rsidRPr="005202DA">
        <w:rPr>
          <w:rFonts w:ascii="Times New Roman" w:hAnsi="Times New Roman" w:cs="Times New Roman"/>
          <w:sz w:val="32"/>
          <w:szCs w:val="32"/>
        </w:rPr>
        <w:t>b)</w:t>
      </w:r>
      <w:r w:rsidR="00EE0DBE">
        <w:rPr>
          <w:rFonts w:ascii="Times New Roman" w:hAnsi="Times New Roman" w:cs="Times New Roman"/>
          <w:sz w:val="32"/>
          <w:szCs w:val="32"/>
        </w:rPr>
        <w:t xml:space="preserve"> </w:t>
      </w:r>
      <w:r w:rsidR="005202DA">
        <w:rPr>
          <w:rFonts w:ascii="Times New Roman" w:hAnsi="Times New Roman" w:cs="Times New Roman"/>
          <w:sz w:val="32"/>
          <w:szCs w:val="32"/>
        </w:rPr>
        <w:t xml:space="preserve">Civil Mall has large parking areas.     </w:t>
      </w:r>
    </w:p>
    <w:p w14:paraId="56AC6FE9" w14:textId="04B61BC6" w:rsidR="00F52C95" w:rsidRPr="00F52C95" w:rsidRDefault="00A06871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</w:t>
      </w:r>
      <w:r w:rsidR="00EE0DBE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Mostly the youth visit Civil Mall for refreshment and enjoyment.</w:t>
      </w:r>
    </w:p>
    <w:p w14:paraId="304E13D0" w14:textId="77777777"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</w:p>
    <w:p w14:paraId="3E5AE80E" w14:textId="1EB3FF4E" w:rsidR="002E2123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6871">
        <w:rPr>
          <w:rFonts w:ascii="Times New Roman" w:hAnsi="Times New Roman" w:cs="Times New Roman"/>
          <w:b/>
          <w:bCs/>
          <w:sz w:val="32"/>
          <w:szCs w:val="32"/>
        </w:rPr>
        <w:t>11.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Answer these questions.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116A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116A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>(3×2=6)</w:t>
      </w:r>
    </w:p>
    <w:p w14:paraId="40854497" w14:textId="77777777"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A06871">
        <w:rPr>
          <w:rFonts w:ascii="Times New Roman" w:hAnsi="Times New Roman" w:cs="Times New Roman"/>
          <w:sz w:val="32"/>
          <w:szCs w:val="32"/>
        </w:rPr>
        <w:t>a)</w:t>
      </w:r>
      <w:r>
        <w:rPr>
          <w:rFonts w:ascii="Times New Roman" w:hAnsi="Times New Roman" w:cs="Times New Roman"/>
          <w:sz w:val="32"/>
          <w:szCs w:val="32"/>
        </w:rPr>
        <w:t xml:space="preserve"> Who was Frisky?</w:t>
      </w:r>
    </w:p>
    <w:p w14:paraId="5E6260CA" w14:textId="77777777" w:rsidR="002D207B" w:rsidRPr="004C0550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DF26E4F" wp14:editId="187E9F59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2039228137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8A680" id="Right Arrow 1" o:spid="_x0000_s1026" type="#_x0000_t13" style="position:absolute;margin-left:0;margin-top:2.4pt;width:28.45pt;height:7.55pt;z-index:2517207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MXTXwIAABcFAAAOAAAAZHJzL2Uyb0RvYy54bWysVFFP2zAQfp+0/2D5fSQtFEZFiioQ0yQE&#10;aDDxbBy7seT4vLPbtPv1OztpigDtYVof3LPv7rvzl+98cbltLdsoDAZcxSdHJWfKSaiNW1X859PN&#10;l6+chShcLSw4VfGdCvxy8fnTRefnagoN2FohIxAX5p2veBOjnxdFkI1qRTgCrxw5NWArIm1xVdQo&#10;OkJvbTEty9OiA6w9glQh0Ol17+SLjK+1kvFe66AisxWn3mJeMa8vaS0WF2K+QuEbI4c2xD900Qrj&#10;qOgIdS2iYGs076BaIxEC6HgkoS1AayNVvgPdZlK+uc1jI7zKdyFygh9pCv8PVt5tHv0DEg2dD/NA&#10;ZrrFVmOb/qk/ts1k7Uay1DYySYfHp5NZecaZJNf57PT8OHFZHHI9hvhNQcuSUXE0qyYuEaHLPInN&#10;bYh9wj6Qsg89ZCvurEptWPdDaWZqqjrN2Vke6soi2wj6sEJK5eKkdzWiVv3xrKTf0NWYkXvMgAlZ&#10;G2tH7AEgSe89dt/rEJ9SVVbXmFz+rbE+eczIlcHFMbk1DvAjAEu3Gir38XuSemoSSy9Q7x6QIfTa&#10;Dl7eGGL8VoT4IJDETLKnAY33tGgLXcVhsDhrAH9/dJ7iSWPk5ayj4ah4+LUWqDiz3x2p73xycpKm&#10;KW9OZmdT2uBrz8trj1u3V0CfaUJPgZfZTPHR7k2N0D7THC9TVXIJJ6l2xWXE/eYq9kNLL4FUy2UO&#10;ownyIt66Ry8TeGI1aelp+yzQD7KLJNc72A+SmL/RXR+bMh0s1xG0yaI88DrwTdOXhTO8FGm8X+9z&#10;1OE9W/wBAAD//wMAUEsDBBQABgAIAAAAIQAFA5eU3QAAAAQBAAAPAAAAZHJzL2Rvd25yZXYueG1s&#10;TI9BT8JAFITvJvyHzSPxYmSrUaSlW0JEb0AiYOJx6T7axu7b0t3S6q/3edLjZCYz36SLwdbigq2v&#10;HCm4m0QgkHJnKioUHPavtzMQPmgyunaECr7QwyIbXaU6Ma6nN7zsQiG4hHyiFZQhNImUPi/Raj9x&#10;DRJ7J9daHVi2hTSt7rnc1vI+iqbS6op4odQNPpeYf+46q2C92Z67p8NNX53fl9vvF1oVH+uVUtfj&#10;YTkHEXAIf2H4xWd0yJjp6DoyXtQK+EhQ8MD4bD5OYxBHDsUxyCyV/+GzHwAAAP//AwBQSwECLQAU&#10;AAYACAAAACEAtoM4kv4AAADhAQAAEwAAAAAAAAAAAAAAAAAAAAAAW0NvbnRlbnRfVHlwZXNdLnht&#10;bFBLAQItABQABgAIAAAAIQA4/SH/1gAAAJQBAAALAAAAAAAAAAAAAAAAAC8BAABfcmVscy8ucmVs&#10;c1BLAQItABQABgAIAAAAIQBF3MXTXwIAABcFAAAOAAAAAAAAAAAAAAAAAC4CAABkcnMvZTJvRG9j&#10;LnhtbFBLAQItABQABgAIAAAAIQAFA5eU3QAAAAQBAAAPAAAAAAAAAAAAAAAAALkEAABkcnMvZG93&#10;bnJldi54bWxQSwUGAAAAAAQABADzAAAAwwUAAAAA&#10;" adj="18741" fillcolor="#5b9bd5 [3204]" strokecolor="#1f4d78 [1604]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...........................................................................................................................</w:t>
      </w:r>
    </w:p>
    <w:p w14:paraId="7F28091C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……………………………………………………………………...................</w:t>
      </w:r>
    </w:p>
    <w:p w14:paraId="059BF464" w14:textId="77777777"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A06871">
        <w:rPr>
          <w:rFonts w:ascii="Times New Roman" w:hAnsi="Times New Roman" w:cs="Times New Roman"/>
          <w:sz w:val="32"/>
          <w:szCs w:val="32"/>
        </w:rPr>
        <w:t>b) Where is Civil Mall located?</w:t>
      </w:r>
    </w:p>
    <w:p w14:paraId="4CB3DA38" w14:textId="77777777" w:rsidR="002D207B" w:rsidRPr="004C0550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E238D5" wp14:editId="1EAB07F1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1396065827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D2397" id="Right Arrow 1" o:spid="_x0000_s1026" type="#_x0000_t13" style="position:absolute;margin-left:0;margin-top:2.4pt;width:28.45pt;height:7.55pt;z-index:25172275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MXTXwIAABcFAAAOAAAAZHJzL2Uyb0RvYy54bWysVFFP2zAQfp+0/2D5fSQtFEZFiioQ0yQE&#10;aDDxbBy7seT4vLPbtPv1OztpigDtYVof3LPv7rvzl+98cbltLdsoDAZcxSdHJWfKSaiNW1X859PN&#10;l6+chShcLSw4VfGdCvxy8fnTRefnagoN2FohIxAX5p2veBOjnxdFkI1qRTgCrxw5NWArIm1xVdQo&#10;OkJvbTEty9OiA6w9glQh0Ol17+SLjK+1kvFe66AisxWn3mJeMa8vaS0WF2K+QuEbI4c2xD900Qrj&#10;qOgIdS2iYGs076BaIxEC6HgkoS1AayNVvgPdZlK+uc1jI7zKdyFygh9pCv8PVt5tHv0DEg2dD/NA&#10;ZrrFVmOb/qk/ts1k7Uay1DYySYfHp5NZecaZJNf57PT8OHFZHHI9hvhNQcuSUXE0qyYuEaHLPInN&#10;bYh9wj6Qsg89ZCvurEptWPdDaWZqqjrN2Vke6soi2wj6sEJK5eKkdzWiVv3xrKTf0NWYkXvMgAlZ&#10;G2tH7AEgSe89dt/rEJ9SVVbXmFz+rbE+eczIlcHFMbk1DvAjAEu3Gir38XuSemoSSy9Q7x6QIfTa&#10;Dl7eGGL8VoT4IJDETLKnAY33tGgLXcVhsDhrAH9/dJ7iSWPk5ayj4ah4+LUWqDiz3x2p73xycpKm&#10;KW9OZmdT2uBrz8trj1u3V0CfaUJPgZfZTPHR7k2N0D7THC9TVXIJJ6l2xWXE/eYq9kNLL4FUy2UO&#10;ownyIt66Ry8TeGI1aelp+yzQD7KLJNc72A+SmL/RXR+bMh0s1xG0yaI88DrwTdOXhTO8FGm8X+9z&#10;1OE9W/wBAAD//wMAUEsDBBQABgAIAAAAIQAFA5eU3QAAAAQBAAAPAAAAZHJzL2Rvd25yZXYueG1s&#10;TI9BT8JAFITvJvyHzSPxYmSrUaSlW0JEb0AiYOJx6T7axu7b0t3S6q/3edLjZCYz36SLwdbigq2v&#10;HCm4m0QgkHJnKioUHPavtzMQPmgyunaECr7QwyIbXaU6Ma6nN7zsQiG4hHyiFZQhNImUPi/Raj9x&#10;DRJ7J9daHVi2hTSt7rnc1vI+iqbS6op4odQNPpeYf+46q2C92Z67p8NNX53fl9vvF1oVH+uVUtfj&#10;YTkHEXAIf2H4xWd0yJjp6DoyXtQK+EhQ8MD4bD5OYxBHDsUxyCyV/+GzHwAAAP//AwBQSwECLQAU&#10;AAYACAAAACEAtoM4kv4AAADhAQAAEwAAAAAAAAAAAAAAAAAAAAAAW0NvbnRlbnRfVHlwZXNdLnht&#10;bFBLAQItABQABgAIAAAAIQA4/SH/1gAAAJQBAAALAAAAAAAAAAAAAAAAAC8BAABfcmVscy8ucmVs&#10;c1BLAQItABQABgAIAAAAIQBF3MXTXwIAABcFAAAOAAAAAAAAAAAAAAAAAC4CAABkcnMvZTJvRG9j&#10;LnhtbFBLAQItABQABgAIAAAAIQAFA5eU3QAAAAQBAAAPAAAAAAAAAAAAAAAAALkEAABkcnMvZG93&#10;bnJldi54bWxQSwUGAAAAAAQABADzAAAAwwUAAAAA&#10;" adj="18741" fillcolor="#5b9bd5 [3204]" strokecolor="#1f4d78 [1604]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...........................................................................................................................</w:t>
      </w:r>
    </w:p>
    <w:p w14:paraId="2AC77BB9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……………………………………………………………………...................</w:t>
      </w:r>
    </w:p>
    <w:p w14:paraId="374C2D51" w14:textId="77777777"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c)What is the hobby of Gopal?</w:t>
      </w:r>
    </w:p>
    <w:p w14:paraId="225C63BF" w14:textId="77777777" w:rsidR="002D207B" w:rsidRPr="004C0550" w:rsidRDefault="002D207B" w:rsidP="002D207B">
      <w:pPr>
        <w:rPr>
          <w:rFonts w:ascii="Times New Roman" w:hAnsi="Times New Roman" w:cs="Times New Roman"/>
          <w:sz w:val="32"/>
          <w:szCs w:val="32"/>
        </w:rPr>
      </w:pPr>
      <w:r w:rsidRPr="004C0550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AD7941C" wp14:editId="2B59C4A0">
                <wp:simplePos x="0" y="0"/>
                <wp:positionH relativeFrom="margin">
                  <wp:align>left</wp:align>
                </wp:positionH>
                <wp:positionV relativeFrom="paragraph">
                  <wp:posOffset>30554</wp:posOffset>
                </wp:positionV>
                <wp:extent cx="361507" cy="95693"/>
                <wp:effectExtent l="0" t="19050" r="38735" b="38100"/>
                <wp:wrapNone/>
                <wp:docPr id="2039064327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507" cy="95693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145FA" id="Right Arrow 1" o:spid="_x0000_s1026" type="#_x0000_t13" style="position:absolute;margin-left:0;margin-top:2.4pt;width:28.45pt;height:7.55pt;z-index:2517248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MXTXwIAABcFAAAOAAAAZHJzL2Uyb0RvYy54bWysVFFP2zAQfp+0/2D5fSQtFEZFiioQ0yQE&#10;aDDxbBy7seT4vLPbtPv1OztpigDtYVof3LPv7rvzl+98cbltLdsoDAZcxSdHJWfKSaiNW1X859PN&#10;l6+chShcLSw4VfGdCvxy8fnTRefnagoN2FohIxAX5p2veBOjnxdFkI1qRTgCrxw5NWArIm1xVdQo&#10;OkJvbTEty9OiA6w9glQh0Ol17+SLjK+1kvFe66AisxWn3mJeMa8vaS0WF2K+QuEbI4c2xD900Qrj&#10;qOgIdS2iYGs076BaIxEC6HgkoS1AayNVvgPdZlK+uc1jI7zKdyFygh9pCv8PVt5tHv0DEg2dD/NA&#10;ZrrFVmOb/qk/ts1k7Uay1DYySYfHp5NZecaZJNf57PT8OHFZHHI9hvhNQcuSUXE0qyYuEaHLPInN&#10;bYh9wj6Qsg89ZCvurEptWPdDaWZqqjrN2Vke6soi2wj6sEJK5eKkdzWiVv3xrKTf0NWYkXvMgAlZ&#10;G2tH7AEgSe89dt/rEJ9SVVbXmFz+rbE+eczIlcHFMbk1DvAjAEu3Gir38XuSemoSSy9Q7x6QIfTa&#10;Dl7eGGL8VoT4IJDETLKnAY33tGgLXcVhsDhrAH9/dJ7iSWPk5ayj4ah4+LUWqDiz3x2p73xycpKm&#10;KW9OZmdT2uBrz8trj1u3V0CfaUJPgZfZTPHR7k2N0D7THC9TVXIJJ6l2xWXE/eYq9kNLL4FUy2UO&#10;ownyIt66Ry8TeGI1aelp+yzQD7KLJNc72A+SmL/RXR+bMh0s1xG0yaI88DrwTdOXhTO8FGm8X+9z&#10;1OE9W/wBAAD//wMAUEsDBBQABgAIAAAAIQAFA5eU3QAAAAQBAAAPAAAAZHJzL2Rvd25yZXYueG1s&#10;TI9BT8JAFITvJvyHzSPxYmSrUaSlW0JEb0AiYOJx6T7axu7b0t3S6q/3edLjZCYz36SLwdbigq2v&#10;HCm4m0QgkHJnKioUHPavtzMQPmgyunaECr7QwyIbXaU6Ma6nN7zsQiG4hHyiFZQhNImUPi/Raj9x&#10;DRJ7J9daHVi2hTSt7rnc1vI+iqbS6op4odQNPpeYf+46q2C92Z67p8NNX53fl9vvF1oVH+uVUtfj&#10;YTkHEXAIf2H4xWd0yJjp6DoyXtQK+EhQ8MD4bD5OYxBHDsUxyCyV/+GzHwAAAP//AwBQSwECLQAU&#10;AAYACAAAACEAtoM4kv4AAADhAQAAEwAAAAAAAAAAAAAAAAAAAAAAW0NvbnRlbnRfVHlwZXNdLnht&#10;bFBLAQItABQABgAIAAAAIQA4/SH/1gAAAJQBAAALAAAAAAAAAAAAAAAAAC8BAABfcmVscy8ucmVs&#10;c1BLAQItABQABgAIAAAAIQBF3MXTXwIAABcFAAAOAAAAAAAAAAAAAAAAAC4CAABkcnMvZTJvRG9j&#10;LnhtbFBLAQItABQABgAIAAAAIQAFA5eU3QAAAAQBAAAPAAAAAAAAAAAAAAAAALkEAABkcnMvZG93&#10;bnJldi54bWxQSwUGAAAAAAQABADzAAAAwwUAAAAA&#10;" adj="18741" fillcolor="#5b9bd5 [3204]" strokecolor="#1f4d78 [1604]" strokeweight="1pt">
                <w10:wrap anchorx="margin"/>
              </v:shape>
            </w:pict>
          </mc:Fallback>
        </mc:AlternateContent>
      </w:r>
      <w:r w:rsidRPr="004C0550">
        <w:rPr>
          <w:rFonts w:ascii="Times New Roman" w:hAnsi="Times New Roman" w:cs="Times New Roman"/>
          <w:sz w:val="32"/>
          <w:szCs w:val="32"/>
        </w:rPr>
        <w:t xml:space="preserve">       </w:t>
      </w:r>
      <w:r>
        <w:rPr>
          <w:rFonts w:ascii="Times New Roman" w:hAnsi="Times New Roman" w:cs="Times New Roman"/>
          <w:sz w:val="32"/>
          <w:szCs w:val="32"/>
        </w:rPr>
        <w:t>...........................................................................................................................</w:t>
      </w:r>
    </w:p>
    <w:p w14:paraId="4D6B5CE5" w14:textId="77777777" w:rsidR="002D207B" w:rsidRDefault="002D207B" w:rsidP="002D207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……………………………………………………………………...................</w:t>
      </w:r>
    </w:p>
    <w:p w14:paraId="5AD9DBBA" w14:textId="77777777" w:rsidR="00A06871" w:rsidRDefault="00A06871" w:rsidP="002E2123">
      <w:pPr>
        <w:rPr>
          <w:rFonts w:ascii="Times New Roman" w:hAnsi="Times New Roman" w:cs="Times New Roman"/>
          <w:sz w:val="32"/>
          <w:szCs w:val="32"/>
        </w:rPr>
      </w:pPr>
    </w:p>
    <w:p w14:paraId="72CF524C" w14:textId="43F66F1C" w:rsidR="00A06871" w:rsidRDefault="00A06871" w:rsidP="002E21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6871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EE0DB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 xml:space="preserve">Write a paragraph about your free time activities.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</w:t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9116A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116A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116A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06871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169524C0" w14:textId="77777777" w:rsidR="00A06871" w:rsidRPr="00EE0DBE" w:rsidRDefault="00A06871" w:rsidP="002E2123">
      <w:pPr>
        <w:rPr>
          <w:rFonts w:ascii="Times New Roman" w:hAnsi="Times New Roman" w:cs="Times New Roman"/>
          <w:sz w:val="32"/>
          <w:szCs w:val="32"/>
        </w:rPr>
      </w:pPr>
      <w:r w:rsidRPr="00EE0DBE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1D0B8BC" w14:textId="77777777" w:rsidR="006F7768" w:rsidRDefault="006F7768" w:rsidP="00D5594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E5292D1" w14:textId="1867D12F" w:rsidR="00A06871" w:rsidRPr="00D5594F" w:rsidRDefault="00A06871" w:rsidP="00D5594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5594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A06871" w:rsidRPr="00D5594F" w:rsidSect="004527EE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995E3" w14:textId="77777777" w:rsidR="00144B22" w:rsidRDefault="00144B22" w:rsidP="00710387">
      <w:pPr>
        <w:spacing w:after="0" w:line="240" w:lineRule="auto"/>
      </w:pPr>
      <w:r>
        <w:separator/>
      </w:r>
    </w:p>
  </w:endnote>
  <w:endnote w:type="continuationSeparator" w:id="0">
    <w:p w14:paraId="748EB613" w14:textId="77777777" w:rsidR="00144B22" w:rsidRDefault="00144B22" w:rsidP="00710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01AA2" w14:textId="77777777" w:rsidR="00144B22" w:rsidRDefault="00144B22" w:rsidP="00710387">
      <w:pPr>
        <w:spacing w:after="0" w:line="240" w:lineRule="auto"/>
      </w:pPr>
      <w:r>
        <w:separator/>
      </w:r>
    </w:p>
  </w:footnote>
  <w:footnote w:type="continuationSeparator" w:id="0">
    <w:p w14:paraId="0D0FBC0B" w14:textId="77777777" w:rsidR="00144B22" w:rsidRDefault="00144B22" w:rsidP="007103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952"/>
    <w:rsid w:val="00144B22"/>
    <w:rsid w:val="001A3952"/>
    <w:rsid w:val="002D207B"/>
    <w:rsid w:val="002E2123"/>
    <w:rsid w:val="00372B9A"/>
    <w:rsid w:val="00397C0E"/>
    <w:rsid w:val="004004C9"/>
    <w:rsid w:val="004527EE"/>
    <w:rsid w:val="00464BFA"/>
    <w:rsid w:val="00467543"/>
    <w:rsid w:val="004C0550"/>
    <w:rsid w:val="00515C29"/>
    <w:rsid w:val="005202DA"/>
    <w:rsid w:val="00606358"/>
    <w:rsid w:val="006E4B7E"/>
    <w:rsid w:val="006F7768"/>
    <w:rsid w:val="00710387"/>
    <w:rsid w:val="00735197"/>
    <w:rsid w:val="008D1C85"/>
    <w:rsid w:val="008E4FA6"/>
    <w:rsid w:val="009116A9"/>
    <w:rsid w:val="0098628A"/>
    <w:rsid w:val="0099331F"/>
    <w:rsid w:val="009B584B"/>
    <w:rsid w:val="00A06871"/>
    <w:rsid w:val="00A25F72"/>
    <w:rsid w:val="00D23313"/>
    <w:rsid w:val="00D5594F"/>
    <w:rsid w:val="00E74892"/>
    <w:rsid w:val="00EE0DBE"/>
    <w:rsid w:val="00F52C95"/>
    <w:rsid w:val="00F9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F81E7"/>
  <w15:chartTrackingRefBased/>
  <w15:docId w15:val="{51AA1EAB-108C-4034-9D17-7C075A46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07B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A3952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1A39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0387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10387"/>
    <w:rPr>
      <w:szCs w:val="20"/>
      <w:lang w:bidi="ne-NP"/>
    </w:rPr>
  </w:style>
  <w:style w:type="paragraph" w:styleId="Footer">
    <w:name w:val="footer"/>
    <w:basedOn w:val="Normal"/>
    <w:link w:val="FooterChar"/>
    <w:uiPriority w:val="99"/>
    <w:unhideWhenUsed/>
    <w:rsid w:val="00710387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710387"/>
    <w:rPr>
      <w:szCs w:val="20"/>
      <w:lang w:bidi="ne-NP"/>
    </w:rPr>
  </w:style>
  <w:style w:type="paragraph" w:styleId="ListParagraph">
    <w:name w:val="List Paragraph"/>
    <w:basedOn w:val="Normal"/>
    <w:uiPriority w:val="34"/>
    <w:qFormat/>
    <w:rsid w:val="00464BFA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17</cp:revision>
  <dcterms:created xsi:type="dcterms:W3CDTF">2025-12-10T16:00:00Z</dcterms:created>
  <dcterms:modified xsi:type="dcterms:W3CDTF">2025-12-26T04:42:00Z</dcterms:modified>
</cp:coreProperties>
</file>