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9A9CB" w14:textId="77777777" w:rsidR="00185D9A" w:rsidRDefault="00185D9A" w:rsidP="00185D9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1F4AEBC" wp14:editId="21708FAE">
                <wp:simplePos x="0" y="0"/>
                <wp:positionH relativeFrom="column">
                  <wp:posOffset>5829300</wp:posOffset>
                </wp:positionH>
                <wp:positionV relativeFrom="paragraph">
                  <wp:posOffset>-38100</wp:posOffset>
                </wp:positionV>
                <wp:extent cx="666750" cy="285750"/>
                <wp:effectExtent l="0" t="0" r="0" b="0"/>
                <wp:wrapNone/>
                <wp:docPr id="339480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75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BABC7" w14:textId="63795325" w:rsidR="00185D9A" w:rsidRDefault="00185D9A" w:rsidP="00185D9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F4AE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-3pt;width:52.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" filled="f" stroked="f">
                <v:textbox>
                  <w:txbxContent>
                    <w:p w14:paraId="0AEBABC7" w14:textId="63795325" w:rsidR="00185D9A" w:rsidRDefault="00185D9A" w:rsidP="00185D9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67BF4E" wp14:editId="4322ECE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AF3F5E" id="Rectangle 1" o:spid="_x0000_s1026" style="position:absolute;margin-left:0;margin-top:.6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F638292" w14:textId="77777777" w:rsidR="00185D9A" w:rsidRPr="00652B85" w:rsidRDefault="00185D9A" w:rsidP="00185D9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7951339" w14:textId="77777777" w:rsidR="00185D9A" w:rsidRPr="00652B85" w:rsidRDefault="00185D9A" w:rsidP="00185D9A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0F5909" w14:textId="1229881E" w:rsidR="00185D9A" w:rsidRDefault="00185D9A" w:rsidP="00185D9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0D77441" w14:textId="7F3FF335" w:rsidR="00185D9A" w:rsidRPr="00652B85" w:rsidRDefault="00185D9A" w:rsidP="00185D9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Eng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85D9A" w:rsidRPr="00652B85" w14:paraId="308B79D5" w14:textId="77777777" w:rsidTr="00953571">
        <w:trPr>
          <w:trHeight w:val="606"/>
        </w:trPr>
        <w:tc>
          <w:tcPr>
            <w:tcW w:w="10492" w:type="dxa"/>
          </w:tcPr>
          <w:p w14:paraId="0493AE1E" w14:textId="77777777" w:rsidR="00185D9A" w:rsidRPr="00652B85" w:rsidRDefault="00185D9A" w:rsidP="00953571">
            <w:pPr>
              <w:spacing w:before="12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85D9A" w:rsidRPr="00652B85" w14:paraId="1D8CE9DE" w14:textId="77777777" w:rsidTr="00953571">
        <w:trPr>
          <w:trHeight w:val="1070"/>
        </w:trPr>
        <w:tc>
          <w:tcPr>
            <w:tcW w:w="10492" w:type="dxa"/>
          </w:tcPr>
          <w:p w14:paraId="71CDBE69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DE6298A" wp14:editId="71D456A4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B09C04" id="Rectangle 2" o:spid="_x0000_s1026" style="position:absolute;margin-left:427.35pt;margin-top:8.15pt;width:86.25pt;height:34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D0EC0C5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A0644DF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4F8D584E" w14:textId="1B9948AC" w:rsidR="00D227A5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Today is Emma’s first day at school. She wears a red dress and new shoes. Emma carries her blue bag. She feels a little scared. The teacher smiles and welcomes her. Emma sits at a desk with other children.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They sing songs and draw pictures.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Emma makes a new friend,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Sam. At the end of the, Emma feels happy.</w:t>
      </w:r>
    </w:p>
    <w:p w14:paraId="7C818F22" w14:textId="179E9386" w:rsidR="00F77A27" w:rsidRPr="0077772F" w:rsidRDefault="00F77A2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7772F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77772F" w:rsidRPr="0077772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7772F">
        <w:rPr>
          <w:rFonts w:ascii="Times New Roman" w:hAnsi="Times New Roman" w:cs="Times New Roman"/>
          <w:b/>
          <w:bCs/>
          <w:sz w:val="36"/>
          <w:szCs w:val="36"/>
        </w:rPr>
        <w:t>Choose the correct answers.</w:t>
      </w:r>
    </w:p>
    <w:p w14:paraId="115D13A6" w14:textId="55E172BC" w:rsidR="00F77A27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</w:t>
      </w:r>
      <w:r w:rsidR="00546F2B">
        <w:rPr>
          <w:rFonts w:ascii="Times New Roman" w:hAnsi="Times New Roman" w:cs="Times New Roman"/>
          <w:sz w:val="36"/>
          <w:szCs w:val="36"/>
        </w:rPr>
        <w:t>.</w:t>
      </w:r>
      <w:r w:rsidR="00F77A27">
        <w:rPr>
          <w:rFonts w:ascii="Times New Roman" w:hAnsi="Times New Roman" w:cs="Times New Roman"/>
          <w:sz w:val="36"/>
          <w:szCs w:val="36"/>
        </w:rPr>
        <w:t xml:space="preserve"> What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dress does Emma wear?</w:t>
      </w:r>
    </w:p>
    <w:p w14:paraId="3AC78A5E" w14:textId="398E2CD5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blue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green</w:t>
      </w:r>
    </w:p>
    <w:p w14:paraId="1414016E" w14:textId="7F5705D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2.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Who welcomes Emma to the class?</w:t>
      </w:r>
    </w:p>
    <w:p w14:paraId="5E87A529" w14:textId="1E5AC73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A friend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A teacher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Her dad</w:t>
      </w:r>
    </w:p>
    <w:p w14:paraId="14D80BAF" w14:textId="44FB7F7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3.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What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is Emma’s bag?</w:t>
      </w:r>
    </w:p>
    <w:p w14:paraId="3F4500BB" w14:textId="7777777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yellow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black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blue</w:t>
      </w:r>
    </w:p>
    <w:p w14:paraId="5539DCB3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4. What is the name of Emma’s new friend?</w:t>
      </w:r>
    </w:p>
    <w:p w14:paraId="27D4A5E8" w14:textId="6FE2EBBB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Mat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Sam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Sue</w:t>
      </w:r>
    </w:p>
    <w:p w14:paraId="23ED77D2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5. How does Emma feel at the end of the day?</w:t>
      </w:r>
    </w:p>
    <w:p w14:paraId="681A7227" w14:textId="7777777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sad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tired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happy</w:t>
      </w:r>
    </w:p>
    <w:p w14:paraId="599A2B37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</w:p>
    <w:p w14:paraId="0A78D026" w14:textId="486B26A8" w:rsidR="00D227A5" w:rsidRPr="00546F2B" w:rsidRDefault="00D227A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2.</w:t>
      </w:r>
      <w:r w:rsidR="00546F2B"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Change into plural.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57D5FC3F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cat</w:t>
      </w:r>
      <w:proofErr w:type="gramStart"/>
      <w:r>
        <w:rPr>
          <w:rFonts w:ascii="Times New Roman" w:hAnsi="Times New Roman" w:cs="Times New Roman"/>
          <w:sz w:val="36"/>
          <w:szCs w:val="36"/>
        </w:rPr>
        <w:t>=  cats</w:t>
      </w:r>
      <w:proofErr w:type="gramEnd"/>
    </w:p>
    <w:p w14:paraId="473AF0CD" w14:textId="79699A8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boy =……………….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DD19B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 box = …………………</w:t>
      </w:r>
    </w:p>
    <w:p w14:paraId="3B34C23D" w14:textId="635B550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house = ………………… </w:t>
      </w:r>
      <w:r>
        <w:rPr>
          <w:rFonts w:ascii="Times New Roman" w:hAnsi="Times New Roman" w:cs="Times New Roman"/>
          <w:sz w:val="36"/>
          <w:szCs w:val="36"/>
        </w:rPr>
        <w:tab/>
      </w:r>
      <w:r w:rsidR="00DD19B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d) child = …………………</w:t>
      </w:r>
    </w:p>
    <w:p w14:paraId="635971A4" w14:textId="77777777" w:rsidR="00DD19B4" w:rsidRDefault="00DD19B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0EB8019" w14:textId="77777777" w:rsidR="00DD19B4" w:rsidRDefault="00DD19B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E2C2E80" w14:textId="77777777" w:rsidR="00D74016" w:rsidRDefault="00D7401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11FC3CB" w14:textId="4943193E" w:rsidR="00D227A5" w:rsidRPr="00546F2B" w:rsidRDefault="0027075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D757D" wp14:editId="1455FFB5">
                <wp:simplePos x="0" y="0"/>
                <wp:positionH relativeFrom="column">
                  <wp:posOffset>3923030</wp:posOffset>
                </wp:positionH>
                <wp:positionV relativeFrom="paragraph">
                  <wp:posOffset>328930</wp:posOffset>
                </wp:positionV>
                <wp:extent cx="786809" cy="265814"/>
                <wp:effectExtent l="0" t="0" r="1333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F62CEF" id="Rectangle 1" o:spid="_x0000_s1026" style="position:absolute;margin-left:308.9pt;margin-top:25.9pt;width:61.95pt;height:20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" fillcolor="white [3212]" strokecolor="#1f4d78 [1604]" strokeweight="1pt"/>
            </w:pict>
          </mc:Fallback>
        </mc:AlternateContent>
      </w:r>
      <w:r w:rsidR="00D227A5" w:rsidRPr="00546F2B"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Write ‘S’ for </w:t>
      </w:r>
      <w:proofErr w:type="spellStart"/>
      <w:r w:rsidRPr="00546F2B">
        <w:rPr>
          <w:rFonts w:ascii="Times New Roman" w:hAnsi="Times New Roman" w:cs="Times New Roman"/>
          <w:b/>
          <w:bCs/>
          <w:sz w:val="36"/>
          <w:szCs w:val="36"/>
        </w:rPr>
        <w:t>ststement</w:t>
      </w:r>
      <w:proofErr w:type="spellEnd"/>
      <w:r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 and ‘Q’ for questions.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(3×1=3)</w:t>
      </w:r>
    </w:p>
    <w:p w14:paraId="1AA736F6" w14:textId="54325523"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50A80D" wp14:editId="2463C3BF">
                <wp:simplePos x="0" y="0"/>
                <wp:positionH relativeFrom="column">
                  <wp:posOffset>3963035</wp:posOffset>
                </wp:positionH>
                <wp:positionV relativeFrom="paragraph">
                  <wp:posOffset>336550</wp:posOffset>
                </wp:positionV>
                <wp:extent cx="786809" cy="265814"/>
                <wp:effectExtent l="0" t="0" r="13335" b="2032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E1B06E" id="Rectangle 3" o:spid="_x0000_s1026" style="position:absolute;margin-left:312.05pt;margin-top:26.5pt;width:61.95pt;height:20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" fillcolor="window" strokecolor="#41719c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a) They are students.  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1BF44AA5" w14:textId="77777777"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E7DADF" wp14:editId="71F98CBA">
                <wp:simplePos x="0" y="0"/>
                <wp:positionH relativeFrom="column">
                  <wp:posOffset>3964940</wp:posOffset>
                </wp:positionH>
                <wp:positionV relativeFrom="paragraph">
                  <wp:posOffset>282575</wp:posOffset>
                </wp:positionV>
                <wp:extent cx="786809" cy="265814"/>
                <wp:effectExtent l="0" t="0" r="13335" b="2032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6267" id="Rectangle 4" o:spid="_x0000_s1026" style="position:absolute;margin-left:312.2pt;margin-top:22.25pt;width:61.95pt;height:20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" fillcolor="white [3212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b) Who are you?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05E0562A" w14:textId="3B47B6F8" w:rsidR="00D227A5" w:rsidRDefault="00270759" w:rsidP="00D74016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</w:t>
      </w:r>
      <w:r w:rsidR="00D7401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She is playing.</w:t>
      </w:r>
    </w:p>
    <w:p w14:paraId="0A5641E8" w14:textId="77777777" w:rsidR="00270759" w:rsidRDefault="00270759" w:rsidP="00D74016">
      <w:pPr>
        <w:spacing w:after="0"/>
        <w:rPr>
          <w:rFonts w:ascii="Times New Roman" w:hAnsi="Times New Roman" w:cs="Times New Roman"/>
          <w:sz w:val="36"/>
          <w:szCs w:val="36"/>
        </w:rPr>
      </w:pPr>
    </w:p>
    <w:p w14:paraId="01CDE67C" w14:textId="77777777" w:rsidR="00546F2B" w:rsidRDefault="00270759" w:rsidP="00546F2B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4. Re- arrange the jumble letters to make meaningful words.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 xml:space="preserve">  </w:t>
      </w:r>
    </w:p>
    <w:p w14:paraId="2A2B210C" w14:textId="3B3BD7AD" w:rsidR="00270759" w:rsidRPr="00546F2B" w:rsidRDefault="00270759" w:rsidP="00546F2B">
      <w:pPr>
        <w:spacing w:after="0"/>
        <w:ind w:left="7920" w:firstLine="720"/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539F92F0" w14:textId="2854DB64" w:rsidR="00270759" w:rsidRDefault="00546F2B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</w:t>
      </w:r>
      <w:r w:rsidR="00270759">
        <w:rPr>
          <w:rFonts w:ascii="Times New Roman" w:hAnsi="Times New Roman" w:cs="Times New Roman"/>
          <w:sz w:val="36"/>
          <w:szCs w:val="36"/>
        </w:rPr>
        <w:t>g</w:t>
      </w:r>
      <w:r>
        <w:rPr>
          <w:rFonts w:ascii="Times New Roman" w:hAnsi="Times New Roman" w:cs="Times New Roman"/>
          <w:sz w:val="36"/>
          <w:szCs w:val="36"/>
        </w:rPr>
        <w:t>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270759">
        <w:rPr>
          <w:rFonts w:ascii="Times New Roman" w:hAnsi="Times New Roman" w:cs="Times New Roman"/>
          <w:sz w:val="36"/>
          <w:szCs w:val="36"/>
        </w:rPr>
        <w:t>ERD = RED</w:t>
      </w:r>
    </w:p>
    <w:p w14:paraId="2BD4E944" w14:textId="5A353066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r w:rsidR="00841B78">
        <w:rPr>
          <w:rFonts w:ascii="Times New Roman" w:hAnsi="Times New Roman" w:cs="Times New Roman"/>
          <w:sz w:val="36"/>
          <w:szCs w:val="36"/>
        </w:rPr>
        <w:t>MLIK =</w:t>
      </w:r>
      <w:r>
        <w:rPr>
          <w:rFonts w:ascii="Times New Roman" w:hAnsi="Times New Roman" w:cs="Times New Roman"/>
          <w:sz w:val="36"/>
          <w:szCs w:val="36"/>
        </w:rPr>
        <w:t>…………………….</w:t>
      </w:r>
      <w:r w:rsidR="00841B78">
        <w:rPr>
          <w:rFonts w:ascii="Times New Roman" w:hAnsi="Times New Roman" w:cs="Times New Roman"/>
          <w:sz w:val="36"/>
          <w:szCs w:val="36"/>
        </w:rPr>
        <w:t>…………</w:t>
      </w:r>
      <w:r w:rsidR="00841B78">
        <w:rPr>
          <w:rFonts w:ascii="Times New Roman" w:hAnsi="Times New Roman" w:cs="Times New Roman"/>
          <w:sz w:val="36"/>
          <w:szCs w:val="36"/>
        </w:rPr>
        <w:t>……</w:t>
      </w:r>
    </w:p>
    <w:p w14:paraId="220594A5" w14:textId="0EF84C9F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OGDL = ………………………</w:t>
      </w:r>
      <w:r w:rsidR="00841B78">
        <w:rPr>
          <w:rFonts w:ascii="Times New Roman" w:hAnsi="Times New Roman" w:cs="Times New Roman"/>
          <w:sz w:val="36"/>
          <w:szCs w:val="36"/>
        </w:rPr>
        <w:t>…………</w:t>
      </w:r>
      <w:r w:rsidR="00841B78">
        <w:rPr>
          <w:rFonts w:ascii="Times New Roman" w:hAnsi="Times New Roman" w:cs="Times New Roman"/>
          <w:sz w:val="36"/>
          <w:szCs w:val="36"/>
        </w:rPr>
        <w:t>…</w:t>
      </w:r>
    </w:p>
    <w:p w14:paraId="4B244798" w14:textId="6237FD2F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RGENE = 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 w:rsidR="00841B78">
        <w:rPr>
          <w:rFonts w:ascii="Times New Roman" w:hAnsi="Times New Roman" w:cs="Times New Roman"/>
          <w:sz w:val="36"/>
          <w:szCs w:val="36"/>
        </w:rPr>
        <w:t>………….</w:t>
      </w:r>
    </w:p>
    <w:p w14:paraId="49DB8143" w14:textId="4680D64C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</w:t>
      </w:r>
      <w:r w:rsidR="00841B78">
        <w:rPr>
          <w:rFonts w:ascii="Times New Roman" w:hAnsi="Times New Roman" w:cs="Times New Roman"/>
          <w:sz w:val="36"/>
          <w:szCs w:val="36"/>
        </w:rPr>
        <w:t xml:space="preserve"> OWOD =</w:t>
      </w:r>
      <w:r>
        <w:rPr>
          <w:rFonts w:ascii="Times New Roman" w:hAnsi="Times New Roman" w:cs="Times New Roman"/>
          <w:sz w:val="36"/>
          <w:szCs w:val="36"/>
        </w:rPr>
        <w:t xml:space="preserve"> …………………………</w:t>
      </w:r>
      <w:r w:rsidR="00841B78">
        <w:rPr>
          <w:rFonts w:ascii="Times New Roman" w:hAnsi="Times New Roman" w:cs="Times New Roman"/>
          <w:sz w:val="36"/>
          <w:szCs w:val="36"/>
        </w:rPr>
        <w:t>………….</w:t>
      </w:r>
    </w:p>
    <w:p w14:paraId="04FAC887" w14:textId="77777777" w:rsidR="00270759" w:rsidRDefault="00270759">
      <w:pPr>
        <w:rPr>
          <w:rFonts w:ascii="Times New Roman" w:hAnsi="Times New Roman" w:cs="Times New Roman"/>
          <w:sz w:val="36"/>
          <w:szCs w:val="36"/>
        </w:rPr>
      </w:pPr>
    </w:p>
    <w:p w14:paraId="23EB86B6" w14:textId="27A5B625" w:rsidR="00270759" w:rsidRPr="00841B78" w:rsidRDefault="0027075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5. Fill in the blanks with </w:t>
      </w:r>
      <w:proofErr w:type="gramStart"/>
      <w:r w:rsidRPr="00841B78">
        <w:rPr>
          <w:rFonts w:ascii="Times New Roman" w:hAnsi="Times New Roman" w:cs="Times New Roman"/>
          <w:b/>
          <w:bCs/>
          <w:sz w:val="36"/>
          <w:szCs w:val="36"/>
        </w:rPr>
        <w:t>He ,</w:t>
      </w:r>
      <w:proofErr w:type="gramEnd"/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841B78">
        <w:rPr>
          <w:rFonts w:ascii="Times New Roman" w:hAnsi="Times New Roman" w:cs="Times New Roman"/>
          <w:b/>
          <w:bCs/>
          <w:sz w:val="36"/>
          <w:szCs w:val="36"/>
        </w:rPr>
        <w:t>She ,It</w:t>
      </w:r>
      <w:proofErr w:type="gramEnd"/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and They.</w:t>
      </w:r>
      <w:r w:rsidR="00C97C10"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  </w:t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97C10" w:rsidRPr="00841B78">
        <w:rPr>
          <w:rFonts w:ascii="Times New Roman" w:hAnsi="Times New Roman" w:cs="Times New Roman"/>
          <w:b/>
          <w:bCs/>
          <w:sz w:val="36"/>
          <w:szCs w:val="36"/>
        </w:rPr>
        <w:t>(3×0.5=1.5)</w:t>
      </w:r>
    </w:p>
    <w:p w14:paraId="1D9BB947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eg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.</w:t>
      </w:r>
      <w:proofErr w:type="gram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97C10">
        <w:rPr>
          <w:rFonts w:ascii="Times New Roman" w:hAnsi="Times New Roman" w:cs="Times New Roman"/>
          <w:sz w:val="36"/>
          <w:szCs w:val="36"/>
        </w:rPr>
        <w:t>Gaurab is a dancer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.  </w:t>
      </w:r>
      <w:r w:rsidRPr="00C97C10">
        <w:rPr>
          <w:rFonts w:ascii="Times New Roman" w:hAnsi="Times New Roman" w:cs="Times New Roman"/>
          <w:b/>
          <w:bCs/>
          <w:sz w:val="36"/>
          <w:szCs w:val="36"/>
          <w:u w:val="single"/>
        </w:rPr>
        <w:t>He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</w:t>
      </w:r>
      <w:r w:rsidRPr="00C97C10">
        <w:rPr>
          <w:rFonts w:ascii="Times New Roman" w:hAnsi="Times New Roman" w:cs="Times New Roman"/>
          <w:sz w:val="36"/>
          <w:szCs w:val="36"/>
        </w:rPr>
        <w:t>dan</w:t>
      </w:r>
      <w:r>
        <w:rPr>
          <w:rFonts w:ascii="Times New Roman" w:hAnsi="Times New Roman" w:cs="Times New Roman"/>
          <w:sz w:val="36"/>
          <w:szCs w:val="36"/>
        </w:rPr>
        <w:t>ces very well.</w:t>
      </w:r>
    </w:p>
    <w:p w14:paraId="7A1FA55E" w14:textId="1B4978A5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</w:t>
      </w:r>
      <w:r w:rsidR="00841B78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Sangita works in an office. ______ is intelligent.</w:t>
      </w:r>
    </w:p>
    <w:p w14:paraId="2B17F96A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The cat is on the table. ________ is black in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>.</w:t>
      </w:r>
    </w:p>
    <w:p w14:paraId="51C8317F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Khusi and Shashi go to school. ________ like to study.</w:t>
      </w:r>
    </w:p>
    <w:p w14:paraId="081FB4C0" w14:textId="77777777" w:rsidR="00C97C10" w:rsidRDefault="00C97C10">
      <w:pPr>
        <w:rPr>
          <w:rFonts w:ascii="Times New Roman" w:hAnsi="Times New Roman" w:cs="Times New Roman"/>
          <w:sz w:val="36"/>
          <w:szCs w:val="36"/>
        </w:rPr>
      </w:pPr>
    </w:p>
    <w:p w14:paraId="4365D489" w14:textId="6037837A" w:rsidR="00C97C10" w:rsidRPr="00841B78" w:rsidRDefault="00C97C10" w:rsidP="00457F9A">
      <w:pPr>
        <w:tabs>
          <w:tab w:val="left" w:pos="450"/>
        </w:tabs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  <w:r w:rsidRPr="00841B78">
        <w:rPr>
          <w:rFonts w:ascii="Times New Roman" w:hAnsi="Times New Roman" w:cs="Times New Roman"/>
          <w:b/>
          <w:bCs/>
          <w:sz w:val="36"/>
          <w:szCs w:val="36"/>
        </w:rPr>
        <w:t>6. Replace the personal pronouns by possessive pronouns</w:t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841B78">
        <w:rPr>
          <w:rFonts w:ascii="Times New Roman" w:hAnsi="Times New Roman" w:cs="Times New Roman"/>
          <w:b/>
          <w:bCs/>
          <w:sz w:val="36"/>
          <w:szCs w:val="36"/>
        </w:rPr>
        <w:t>(Your, Hers, His, Its, Ours)</w:t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>(3×0.5=1.5)</w:t>
      </w:r>
    </w:p>
    <w:p w14:paraId="34975ABF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  <w:u w:val="single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The pen is (you).       </w:t>
      </w:r>
      <w:r>
        <w:rPr>
          <w:rFonts w:ascii="Times New Roman" w:hAnsi="Times New Roman" w:cs="Times New Roman"/>
          <w:sz w:val="36"/>
          <w:szCs w:val="36"/>
          <w:u w:val="single"/>
        </w:rPr>
        <w:t>Yours</w:t>
      </w:r>
    </w:p>
    <w:p w14:paraId="2D811619" w14:textId="78D7B90F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The guitar is (he).  ___________</w:t>
      </w:r>
    </w:p>
    <w:p w14:paraId="4C398636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</w:t>
      </w:r>
      <w:r w:rsidR="00EF7F67">
        <w:rPr>
          <w:rFonts w:ascii="Times New Roman" w:hAnsi="Times New Roman" w:cs="Times New Roman"/>
          <w:sz w:val="36"/>
          <w:szCs w:val="36"/>
        </w:rPr>
        <w:t xml:space="preserve"> The dog is (we). ______________</w:t>
      </w:r>
    </w:p>
    <w:p w14:paraId="55DEAA3F" w14:textId="77777777" w:rsidR="00EF7F67" w:rsidRDefault="00EF7F67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The nest is (it).   ______________</w:t>
      </w:r>
    </w:p>
    <w:p w14:paraId="5A360A8D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</w:p>
    <w:p w14:paraId="646845BF" w14:textId="77777777" w:rsidR="00D74016" w:rsidRDefault="00D74016" w:rsidP="00DD19B4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63FB0FE" w14:textId="7000A935" w:rsidR="00EF7F67" w:rsidRPr="00457F9A" w:rsidRDefault="00EF7F67" w:rsidP="00DD19B4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7.</w:t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Underline the adjectives.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3475DE16" w14:textId="77777777" w:rsidR="00EF7F67" w:rsidRDefault="00EF7F67" w:rsidP="00DD19B4">
      <w:pPr>
        <w:spacing w:after="120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You are </w:t>
      </w:r>
      <w:r w:rsidRPr="00EF7F67">
        <w:rPr>
          <w:rFonts w:ascii="Times New Roman" w:hAnsi="Times New Roman" w:cs="Times New Roman"/>
          <w:sz w:val="36"/>
          <w:szCs w:val="36"/>
          <w:u w:val="single"/>
        </w:rPr>
        <w:t>kind</w:t>
      </w:r>
      <w:r>
        <w:rPr>
          <w:rFonts w:ascii="Times New Roman" w:hAnsi="Times New Roman" w:cs="Times New Roman"/>
          <w:sz w:val="36"/>
          <w:szCs w:val="36"/>
        </w:rPr>
        <w:t xml:space="preserve"> boy.</w:t>
      </w:r>
    </w:p>
    <w:p w14:paraId="28D5B55B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I don’t like red pen.</w:t>
      </w:r>
    </w:p>
    <w:p w14:paraId="299B22DA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That was not a tall boy.</w:t>
      </w:r>
    </w:p>
    <w:p w14:paraId="3F94C0EA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She is a pretty girl.</w:t>
      </w:r>
    </w:p>
    <w:p w14:paraId="48B9A1EE" w14:textId="1161E21C" w:rsidR="00EF7F67" w:rsidRDefault="00EF7F67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</w:t>
      </w:r>
      <w:r w:rsidR="00457F9A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Do you like green apple?</w:t>
      </w:r>
    </w:p>
    <w:p w14:paraId="533AB51A" w14:textId="77777777" w:rsidR="00457F9A" w:rsidRDefault="00457F9A" w:rsidP="00DD19B4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</w:p>
    <w:p w14:paraId="148607E6" w14:textId="0E428EAD" w:rsidR="0070132F" w:rsidRPr="00457F9A" w:rsidRDefault="00EF7F67" w:rsidP="0070132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8. </w:t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>Choose the correct opposite from the brackets.</w:t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74E9AD43" w14:textId="79079632"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big ____________ (</w:t>
      </w:r>
      <w:r w:rsidR="00457F9A">
        <w:rPr>
          <w:rFonts w:ascii="Times New Roman" w:hAnsi="Times New Roman" w:cs="Times New Roman"/>
          <w:sz w:val="36"/>
          <w:szCs w:val="36"/>
        </w:rPr>
        <w:t>small,</w:t>
      </w:r>
      <w:r>
        <w:rPr>
          <w:rFonts w:ascii="Times New Roman" w:hAnsi="Times New Roman" w:cs="Times New Roman"/>
          <w:sz w:val="36"/>
          <w:szCs w:val="36"/>
        </w:rPr>
        <w:t xml:space="preserve"> large)</w:t>
      </w:r>
    </w:p>
    <w:p w14:paraId="43A8D1B6" w14:textId="047DF026"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bad _____________ (</w:t>
      </w:r>
      <w:r w:rsidR="00457F9A">
        <w:rPr>
          <w:rFonts w:ascii="Times New Roman" w:hAnsi="Times New Roman" w:cs="Times New Roman"/>
          <w:sz w:val="36"/>
          <w:szCs w:val="36"/>
        </w:rPr>
        <w:t>good,</w:t>
      </w:r>
      <w:r>
        <w:rPr>
          <w:rFonts w:ascii="Times New Roman" w:hAnsi="Times New Roman" w:cs="Times New Roman"/>
          <w:sz w:val="36"/>
          <w:szCs w:val="36"/>
        </w:rPr>
        <w:t xml:space="preserve"> worse)</w:t>
      </w:r>
    </w:p>
    <w:p w14:paraId="3E81FC06" w14:textId="3A09FD08" w:rsidR="0070132F" w:rsidRDefault="0070132F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happy ______________ (</w:t>
      </w:r>
      <w:r w:rsidR="00457F9A">
        <w:rPr>
          <w:rFonts w:ascii="Times New Roman" w:hAnsi="Times New Roman" w:cs="Times New Roman"/>
          <w:sz w:val="36"/>
          <w:szCs w:val="36"/>
        </w:rPr>
        <w:t>glad,</w:t>
      </w:r>
      <w:r>
        <w:rPr>
          <w:rFonts w:ascii="Times New Roman" w:hAnsi="Times New Roman" w:cs="Times New Roman"/>
          <w:sz w:val="36"/>
          <w:szCs w:val="36"/>
        </w:rPr>
        <w:t xml:space="preserve"> sad)</w:t>
      </w:r>
    </w:p>
    <w:p w14:paraId="56E7D8B5" w14:textId="77777777" w:rsidR="00DD19B4" w:rsidRDefault="00DD19B4" w:rsidP="00DD19B4">
      <w:pPr>
        <w:spacing w:after="0"/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</w:p>
    <w:p w14:paraId="1BAE41E8" w14:textId="6C1E0662" w:rsidR="00C24849" w:rsidRPr="00457F9A" w:rsidRDefault="0070132F" w:rsidP="00DD19B4">
      <w:pPr>
        <w:spacing w:after="0"/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9. Add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‘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–</w:t>
      </w:r>
      <w:proofErr w:type="gramEnd"/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er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’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to make comparative 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and ‘-</w:t>
      </w:r>
      <w:proofErr w:type="spellStart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est</w:t>
      </w:r>
      <w:proofErr w:type="spellEnd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’ to make superlative form of adjective.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tbl>
      <w:tblPr>
        <w:tblStyle w:val="TableGrid"/>
        <w:tblW w:w="0" w:type="auto"/>
        <w:tblInd w:w="445" w:type="dxa"/>
        <w:tblLook w:val="04A0" w:firstRow="1" w:lastRow="0" w:firstColumn="1" w:lastColumn="0" w:noHBand="0" w:noVBand="1"/>
      </w:tblPr>
      <w:tblGrid>
        <w:gridCol w:w="2560"/>
        <w:gridCol w:w="3006"/>
        <w:gridCol w:w="3006"/>
      </w:tblGrid>
      <w:tr w:rsidR="00C24849" w14:paraId="5684CEF7" w14:textId="77777777" w:rsidTr="00457F9A">
        <w:tc>
          <w:tcPr>
            <w:tcW w:w="2560" w:type="dxa"/>
          </w:tcPr>
          <w:p w14:paraId="07231EF3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Positive</w:t>
            </w:r>
          </w:p>
        </w:tc>
        <w:tc>
          <w:tcPr>
            <w:tcW w:w="3006" w:type="dxa"/>
          </w:tcPr>
          <w:p w14:paraId="6967168F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comparative(-er)</w:t>
            </w:r>
          </w:p>
        </w:tc>
        <w:tc>
          <w:tcPr>
            <w:tcW w:w="3006" w:type="dxa"/>
          </w:tcPr>
          <w:p w14:paraId="32D95453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superlative (-</w:t>
            </w:r>
            <w:proofErr w:type="spellStart"/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est</w:t>
            </w:r>
            <w:proofErr w:type="spellEnd"/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)</w:t>
            </w:r>
          </w:p>
        </w:tc>
      </w:tr>
      <w:tr w:rsidR="00C24849" w14:paraId="168C9CDD" w14:textId="77777777" w:rsidTr="00457F9A">
        <w:tc>
          <w:tcPr>
            <w:tcW w:w="2560" w:type="dxa"/>
          </w:tcPr>
          <w:p w14:paraId="4004B944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36"/>
                <w:szCs w:val="36"/>
              </w:rPr>
              <w:t>eg</w:t>
            </w:r>
            <w:proofErr w:type="spellEnd"/>
            <w:r>
              <w:rPr>
                <w:rFonts w:ascii="Times New Roman" w:hAnsi="Times New Roman" w:cs="Times New Roman"/>
                <w:sz w:val="36"/>
                <w:szCs w:val="36"/>
              </w:rPr>
              <w:t>..</w:t>
            </w:r>
            <w:proofErr w:type="gramEnd"/>
            <w:r>
              <w:rPr>
                <w:rFonts w:ascii="Times New Roman" w:hAnsi="Times New Roman" w:cs="Times New Roman"/>
                <w:sz w:val="36"/>
                <w:szCs w:val="36"/>
              </w:rPr>
              <w:t>cold</w:t>
            </w:r>
          </w:p>
        </w:tc>
        <w:tc>
          <w:tcPr>
            <w:tcW w:w="3006" w:type="dxa"/>
          </w:tcPr>
          <w:p w14:paraId="10442FE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colder</w:t>
            </w:r>
          </w:p>
        </w:tc>
        <w:tc>
          <w:tcPr>
            <w:tcW w:w="3006" w:type="dxa"/>
          </w:tcPr>
          <w:p w14:paraId="22EDC43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coldest</w:t>
            </w:r>
          </w:p>
        </w:tc>
      </w:tr>
      <w:tr w:rsidR="00C24849" w14:paraId="01644C8B" w14:textId="77777777" w:rsidTr="00457F9A">
        <w:tc>
          <w:tcPr>
            <w:tcW w:w="2560" w:type="dxa"/>
          </w:tcPr>
          <w:p w14:paraId="2B6A96F0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fast</w:t>
            </w:r>
          </w:p>
        </w:tc>
        <w:tc>
          <w:tcPr>
            <w:tcW w:w="3006" w:type="dxa"/>
          </w:tcPr>
          <w:p w14:paraId="332D480F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6B323D3D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69494DA5" w14:textId="77777777" w:rsidTr="00457F9A">
        <w:tc>
          <w:tcPr>
            <w:tcW w:w="2560" w:type="dxa"/>
          </w:tcPr>
          <w:p w14:paraId="7FD91BE0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tall</w:t>
            </w:r>
          </w:p>
        </w:tc>
        <w:tc>
          <w:tcPr>
            <w:tcW w:w="3006" w:type="dxa"/>
          </w:tcPr>
          <w:p w14:paraId="470F6719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34F2FFBA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194143BB" w14:textId="77777777" w:rsidTr="00457F9A">
        <w:tc>
          <w:tcPr>
            <w:tcW w:w="2560" w:type="dxa"/>
          </w:tcPr>
          <w:p w14:paraId="3C34B34B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old</w:t>
            </w:r>
          </w:p>
        </w:tc>
        <w:tc>
          <w:tcPr>
            <w:tcW w:w="3006" w:type="dxa"/>
          </w:tcPr>
          <w:p w14:paraId="4CCF23DB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419F59B5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232AA44A" w14:textId="77777777" w:rsidTr="00457F9A">
        <w:tc>
          <w:tcPr>
            <w:tcW w:w="2560" w:type="dxa"/>
          </w:tcPr>
          <w:p w14:paraId="77D021A4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clean</w:t>
            </w:r>
          </w:p>
        </w:tc>
        <w:tc>
          <w:tcPr>
            <w:tcW w:w="3006" w:type="dxa"/>
          </w:tcPr>
          <w:p w14:paraId="06A7801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62E9172A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p w14:paraId="71465EB1" w14:textId="77777777" w:rsidR="0070132F" w:rsidRDefault="0070132F" w:rsidP="00DD19B4">
      <w:pPr>
        <w:spacing w:after="0"/>
        <w:rPr>
          <w:rFonts w:ascii="Times New Roman" w:hAnsi="Times New Roman" w:cs="Times New Roman"/>
          <w:sz w:val="36"/>
          <w:szCs w:val="36"/>
        </w:rPr>
      </w:pPr>
    </w:p>
    <w:p w14:paraId="33AB9607" w14:textId="4663AF7D" w:rsidR="0070132F" w:rsidRPr="00457F9A" w:rsidRDefault="00C24849" w:rsidP="0070132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10. Choose the correct answer from the brackets.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(8×0.5=4)</w:t>
      </w:r>
    </w:p>
    <w:p w14:paraId="58A74968" w14:textId="77777777" w:rsidR="00C24849" w:rsidRDefault="00C24849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a) I ____________ play with bad friends.     (don’t, doesn’t)</w:t>
      </w:r>
    </w:p>
    <w:p w14:paraId="24B803D5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He _____________ use ill words.       </w:t>
      </w:r>
      <w:r>
        <w:rPr>
          <w:rFonts w:ascii="Times New Roman" w:hAnsi="Times New Roman" w:cs="Times New Roman"/>
          <w:sz w:val="36"/>
          <w:szCs w:val="36"/>
        </w:rPr>
        <w:tab/>
        <w:t>((don’t, doesn’t)</w:t>
      </w:r>
    </w:p>
    <w:p w14:paraId="4277CF2E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Elephants _____________eat flesh.       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0953F886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She __________ go to school on Saturday.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7571D3DD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e) You __________ fight with your friends.</w:t>
      </w:r>
      <w:r w:rsidR="0064027D">
        <w:rPr>
          <w:rFonts w:ascii="Times New Roman" w:hAnsi="Times New Roman" w:cs="Times New Roman"/>
          <w:sz w:val="36"/>
          <w:szCs w:val="36"/>
        </w:rPr>
        <w:t xml:space="preserve">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2AD9C56A" w14:textId="77777777"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f) It ______________ open itself.                     (don’t, doesn’t)</w:t>
      </w:r>
    </w:p>
    <w:p w14:paraId="7F773E5C" w14:textId="77777777" w:rsidR="0064027D" w:rsidRDefault="0064027D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g) They ____________ come late.                   (don’t, doesn’t)</w:t>
      </w:r>
    </w:p>
    <w:p w14:paraId="1CA03ADF" w14:textId="77777777"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h) We _____________ insult to others.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(don’t, doesn’t)</w:t>
      </w:r>
    </w:p>
    <w:p w14:paraId="3C70D4E0" w14:textId="13679435" w:rsidR="00F77A27" w:rsidRPr="00DD19B4" w:rsidRDefault="0064027D" w:rsidP="00D740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9B4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F77A27" w:rsidRPr="00DD19B4" w:rsidSect="00DD19B4">
      <w:pgSz w:w="11907" w:h="16839" w:code="9"/>
      <w:pgMar w:top="270" w:right="720" w:bottom="1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DD4"/>
    <w:rsid w:val="00185D9A"/>
    <w:rsid w:val="0020244B"/>
    <w:rsid w:val="00270759"/>
    <w:rsid w:val="002E5731"/>
    <w:rsid w:val="004004C9"/>
    <w:rsid w:val="00457F9A"/>
    <w:rsid w:val="00545AD5"/>
    <w:rsid w:val="00546F2B"/>
    <w:rsid w:val="0064027D"/>
    <w:rsid w:val="0070132F"/>
    <w:rsid w:val="0077772F"/>
    <w:rsid w:val="007E7DD4"/>
    <w:rsid w:val="00841B78"/>
    <w:rsid w:val="00B70B79"/>
    <w:rsid w:val="00C24849"/>
    <w:rsid w:val="00C97C10"/>
    <w:rsid w:val="00D227A5"/>
    <w:rsid w:val="00D74016"/>
    <w:rsid w:val="00DD19B4"/>
    <w:rsid w:val="00EF7F67"/>
    <w:rsid w:val="00F7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3918"/>
  <w15:chartTrackingRefBased/>
  <w15:docId w15:val="{214E9711-CBD9-40FF-86DA-86CA6D098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DD4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E7DD4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7E7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0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8</cp:revision>
  <dcterms:created xsi:type="dcterms:W3CDTF">2025-12-12T16:16:00Z</dcterms:created>
  <dcterms:modified xsi:type="dcterms:W3CDTF">2025-12-26T06:56:00Z</dcterms:modified>
</cp:coreProperties>
</file>