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89544" w14:textId="77777777" w:rsidR="003C0A38" w:rsidRDefault="003C0A38" w:rsidP="006122AE">
      <w:pPr>
        <w:ind w:left="720" w:firstLine="720"/>
        <w:rPr>
          <w:rFonts w:cstheme="minorBidi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9E6A10C" wp14:editId="7FBD1CC0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13CB0D" w14:textId="15AE06A9" w:rsidR="003C0A38" w:rsidRDefault="003C0A38" w:rsidP="003C0A38"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71304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E6A10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4384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7713CB0D" w14:textId="15AE06A9" w:rsidR="003C0A38" w:rsidRDefault="003C0A38" w:rsidP="003C0A38"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71304B">
                        <w:rPr>
                          <w:b/>
                          <w:bCs/>
                          <w:sz w:val="28"/>
                          <w:szCs w:val="28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1504F853" wp14:editId="7AB74451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7F631296" w14:textId="77777777" w:rsidR="003C0A38" w:rsidRDefault="003C0A38" w:rsidP="006122AE">
      <w:pPr>
        <w:jc w:val="center"/>
        <w:rPr>
          <w:b/>
          <w:bCs/>
          <w:sz w:val="20"/>
        </w:rPr>
      </w:pPr>
      <w:r>
        <w:rPr>
          <w:b/>
          <w:bCs/>
          <w:sz w:val="20"/>
        </w:rPr>
        <w:t>Ratnanagar-7, Sauraha, Chitwan</w:t>
      </w:r>
    </w:p>
    <w:p w14:paraId="16CD103C" w14:textId="77777777" w:rsidR="003C0A38" w:rsidRPr="00DA400F" w:rsidRDefault="003C0A38" w:rsidP="006122AE">
      <w:pPr>
        <w:ind w:left="1440"/>
        <w:rPr>
          <w:b/>
          <w:bCs/>
          <w:sz w:val="20"/>
        </w:rPr>
      </w:pPr>
      <w:r>
        <w:rPr>
          <w:b/>
          <w:bCs/>
        </w:rPr>
        <w:t xml:space="preserve">          </w:t>
      </w:r>
      <w:r>
        <w:rPr>
          <w:b/>
          <w:bCs/>
          <w:u w:val="single"/>
        </w:rPr>
        <w:t>Third Terminal</w:t>
      </w:r>
      <w:r>
        <w:rPr>
          <w:b/>
          <w:bCs/>
          <w:szCs w:val="18"/>
          <w:u w:val="single"/>
        </w:rPr>
        <w:t xml:space="preserve"> Examination-2082</w:t>
      </w:r>
    </w:p>
    <w:p w14:paraId="53F49E7E" w14:textId="48E34BC1" w:rsidR="003C0A38" w:rsidRDefault="003C0A38" w:rsidP="006122AE">
      <w:pPr>
        <w:pBdr>
          <w:bottom w:val="double" w:sz="6" w:space="1" w:color="auto"/>
        </w:pBdr>
        <w:rPr>
          <w:b/>
          <w:bCs/>
        </w:rPr>
      </w:pPr>
      <w:r>
        <w:rPr>
          <w:b/>
          <w:bCs/>
        </w:rPr>
        <w:t>Class:</w:t>
      </w:r>
      <w:r>
        <w:rPr>
          <w:b/>
          <w:bCs/>
        </w:rPr>
        <w:tab/>
        <w:t>Five</w:t>
      </w:r>
      <w:r>
        <w:rPr>
          <w:b/>
          <w:bCs/>
        </w:rPr>
        <w:tab/>
      </w:r>
      <w:r>
        <w:rPr>
          <w:b/>
          <w:bCs/>
        </w:rPr>
        <w:tab/>
        <w:t xml:space="preserve">                </w:t>
      </w:r>
      <w:r>
        <w:t xml:space="preserve">  </w:t>
      </w:r>
      <w:r>
        <w:rPr>
          <w:b/>
          <w:bCs/>
        </w:rPr>
        <w:t>Time: 2 hrs.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F.M.:50</w:t>
      </w:r>
    </w:p>
    <w:p w14:paraId="6A7139AA" w14:textId="578624B7" w:rsidR="003C0A38" w:rsidRDefault="003C0A38" w:rsidP="006122AE">
      <w:pPr>
        <w:pBdr>
          <w:bottom w:val="double" w:sz="6" w:space="1" w:color="auto"/>
        </w:pBdr>
        <w:rPr>
          <w:b/>
          <w:bCs/>
        </w:rPr>
      </w:pPr>
      <w:r>
        <w:rPr>
          <w:b/>
          <w:bCs/>
        </w:rPr>
        <w:t>Sub: Science</w:t>
      </w:r>
    </w:p>
    <w:p w14:paraId="00B11A22" w14:textId="52C396B8" w:rsidR="009E1B4C" w:rsidRDefault="009E1B4C" w:rsidP="00CF0845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</w:rPr>
      </w:pP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 xml:space="preserve">– </w:t>
      </w:r>
      <w:r>
        <w:rPr>
          <w:rFonts w:ascii="Times New Roman" w:hAnsi="Times New Roman" w:cs="Times New Roman"/>
          <w:b/>
          <w:bCs/>
        </w:rPr>
        <w:t>A</w:t>
      </w:r>
    </w:p>
    <w:p w14:paraId="75906F16" w14:textId="09377905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 </w:t>
      </w:r>
      <w:r w:rsidR="00000000" w:rsidRPr="00CD59D0">
        <w:rPr>
          <w:rFonts w:ascii="Times New Roman" w:hAnsi="Times New Roman" w:cs="Times New Roman"/>
          <w:b/>
          <w:bCs/>
        </w:rPr>
        <w:t>Tick the best answer from the given alternatives.</w:t>
      </w:r>
      <w:r w:rsidR="0086057D">
        <w:rPr>
          <w:rFonts w:ascii="Times New Roman" w:hAnsi="Times New Roman" w:cs="Times New Roman"/>
          <w:b/>
          <w:bCs/>
        </w:rPr>
        <w:tab/>
      </w:r>
      <w:r w:rsidR="00000000" w:rsidRPr="00CD59D0">
        <w:rPr>
          <w:rFonts w:ascii="Times New Roman" w:hAnsi="Times New Roman" w:cs="Times New Roman"/>
          <w:b/>
          <w:bCs/>
        </w:rPr>
        <w:t>(10×</w:t>
      </w:r>
      <w:r w:rsidR="00000000" w:rsidRPr="00CD59D0">
        <w:rPr>
          <w:rFonts w:ascii="Times New Roman" w:hAnsi="Times New Roman" w:cs="Times New Roman"/>
          <w:b/>
          <w:bCs/>
          <w:lang w:val="da-DK"/>
        </w:rPr>
        <w:t>1=10)</w:t>
      </w:r>
    </w:p>
    <w:p w14:paraId="4102948E" w14:textId="64466A0E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a</w:t>
      </w:r>
      <w:r w:rsidR="00000000" w:rsidRPr="00CD59D0">
        <w:rPr>
          <w:rFonts w:ascii="Times New Roman" w:hAnsi="Times New Roman" w:cs="Times New Roman"/>
          <w:b/>
          <w:bCs/>
        </w:rPr>
        <w:t>. What is observation?</w:t>
      </w:r>
    </w:p>
    <w:p w14:paraId="65AD9887" w14:textId="536D18F9" w:rsidR="003D162D" w:rsidRPr="00CD59D0" w:rsidRDefault="003562BE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To see deeply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To write properly</w:t>
      </w:r>
    </w:p>
    <w:p w14:paraId="46DA3E53" w14:textId="346420F6" w:rsidR="003D162D" w:rsidRPr="00CD59D0" w:rsidRDefault="003562BE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To read deeply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="00000000" w:rsidRPr="00CD59D0">
        <w:rPr>
          <w:rFonts w:ascii="Times New Roman" w:hAnsi="Times New Roman" w:cs="Times New Roman"/>
        </w:rPr>
        <w:t>) To speak properly</w:t>
      </w:r>
    </w:p>
    <w:p w14:paraId="3D95C8F3" w14:textId="7A2E7F0D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b</w:t>
      </w:r>
      <w:r w:rsidR="00000000" w:rsidRPr="00CD59D0">
        <w:rPr>
          <w:rFonts w:ascii="Times New Roman" w:hAnsi="Times New Roman" w:cs="Times New Roman"/>
          <w:b/>
          <w:bCs/>
        </w:rPr>
        <w:t>. Which energy does a ringing bell have?</w:t>
      </w:r>
    </w:p>
    <w:p w14:paraId="71AA7F94" w14:textId="663D4B66" w:rsidR="003D162D" w:rsidRPr="00CD59D0" w:rsidRDefault="008442F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Sound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ii</w:t>
      </w:r>
      <w:r w:rsidR="00000000" w:rsidRPr="00CD59D0">
        <w:rPr>
          <w:rFonts w:ascii="Times New Roman" w:hAnsi="Times New Roman" w:cs="Times New Roman"/>
        </w:rPr>
        <w:t>) Chemical energy</w:t>
      </w:r>
    </w:p>
    <w:p w14:paraId="0E033A88" w14:textId="50F49594" w:rsidR="003D162D" w:rsidRPr="00CD59D0" w:rsidRDefault="008442F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Electric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fr-FR"/>
        </w:rPr>
        <w:t>iv</w:t>
      </w:r>
      <w:r w:rsidR="00000000" w:rsidRPr="00CD59D0">
        <w:rPr>
          <w:rFonts w:ascii="Times New Roman" w:hAnsi="Times New Roman" w:cs="Times New Roman"/>
          <w:lang w:val="fr-FR"/>
        </w:rPr>
        <w:t xml:space="preserve">) Motion </w:t>
      </w:r>
      <w:r w:rsidR="00C72862" w:rsidRPr="00CD59D0">
        <w:rPr>
          <w:rFonts w:ascii="Times New Roman" w:hAnsi="Times New Roman" w:cs="Times New Roman"/>
          <w:lang w:val="fr-FR"/>
        </w:rPr>
        <w:t>Energy</w:t>
      </w:r>
    </w:p>
    <w:p w14:paraId="2CE939B1" w14:textId="2C10E85D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</w:t>
      </w:r>
      <w:r w:rsidR="00000000" w:rsidRPr="00CD59D0">
        <w:rPr>
          <w:rFonts w:ascii="Times New Roman" w:hAnsi="Times New Roman" w:cs="Times New Roman"/>
          <w:b/>
          <w:bCs/>
        </w:rPr>
        <w:t>. Which gas is taken by plants for respiration?</w:t>
      </w:r>
    </w:p>
    <w:p w14:paraId="4640C0E0" w14:textId="72EDB21C" w:rsidR="003D162D" w:rsidRPr="00CD59D0" w:rsidRDefault="00797733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Oxygen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it-IT"/>
        </w:rPr>
        <w:t>iv</w:t>
      </w:r>
      <w:r w:rsidR="00000000" w:rsidRPr="00CD59D0">
        <w:rPr>
          <w:rFonts w:ascii="Times New Roman" w:hAnsi="Times New Roman" w:cs="Times New Roman"/>
          <w:lang w:val="it-IT"/>
        </w:rPr>
        <w:t>) Nitrogen</w:t>
      </w:r>
    </w:p>
    <w:p w14:paraId="164524D4" w14:textId="0213C02E" w:rsidR="003D162D" w:rsidRPr="00CD59D0" w:rsidRDefault="00797733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Carbon dioxide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it-IT"/>
        </w:rPr>
        <w:t>v</w:t>
      </w:r>
      <w:r w:rsidR="00000000" w:rsidRPr="00CD59D0">
        <w:rPr>
          <w:rFonts w:ascii="Times New Roman" w:hAnsi="Times New Roman" w:cs="Times New Roman"/>
          <w:lang w:val="it-IT"/>
        </w:rPr>
        <w:t>) Hydrogen</w:t>
      </w:r>
    </w:p>
    <w:p w14:paraId="75A285BF" w14:textId="155051D5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</w:t>
      </w:r>
      <w:r w:rsidR="00000000" w:rsidRPr="00CD59D0">
        <w:rPr>
          <w:rFonts w:ascii="Times New Roman" w:hAnsi="Times New Roman" w:cs="Times New Roman"/>
          <w:b/>
          <w:bCs/>
        </w:rPr>
        <w:t>. Which of the following is a natural source of light?</w:t>
      </w:r>
    </w:p>
    <w:p w14:paraId="376EA7A5" w14:textId="7B440BB8" w:rsidR="003D162D" w:rsidRPr="00CD59D0" w:rsidRDefault="005C378D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The Sun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Tube light</w:t>
      </w:r>
    </w:p>
    <w:p w14:paraId="5AC6DC3A" w14:textId="3309D84E" w:rsidR="003D162D" w:rsidRPr="00CD59D0" w:rsidRDefault="005C378D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Candle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="00000000" w:rsidRPr="00CD59D0">
        <w:rPr>
          <w:rFonts w:ascii="Times New Roman" w:hAnsi="Times New Roman" w:cs="Times New Roman"/>
        </w:rPr>
        <w:t>) Bulb</w:t>
      </w:r>
    </w:p>
    <w:p w14:paraId="19FB71F7" w14:textId="12C76A4F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</w:t>
      </w:r>
      <w:r w:rsidR="00000000" w:rsidRPr="00CD59D0">
        <w:rPr>
          <w:rFonts w:ascii="Times New Roman" w:hAnsi="Times New Roman" w:cs="Times New Roman"/>
          <w:b/>
          <w:bCs/>
        </w:rPr>
        <w:t>. Which of the following is a renewable source of energy?</w:t>
      </w:r>
    </w:p>
    <w:p w14:paraId="39BEA208" w14:textId="58A08823" w:rsidR="003D162D" w:rsidRPr="00CD59D0" w:rsidRDefault="000B1B29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Solar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iv</w:t>
      </w:r>
      <w:r w:rsidR="00000000" w:rsidRPr="00CD59D0">
        <w:rPr>
          <w:rFonts w:ascii="Times New Roman" w:hAnsi="Times New Roman" w:cs="Times New Roman"/>
        </w:rPr>
        <w:t>) Coal</w:t>
      </w:r>
    </w:p>
    <w:p w14:paraId="77A09B90" w14:textId="32D457F7" w:rsidR="003D162D" w:rsidRPr="00CD59D0" w:rsidRDefault="000B1B29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Kerosene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v</w:t>
      </w:r>
      <w:r w:rsidR="00000000" w:rsidRPr="00CD59D0">
        <w:rPr>
          <w:rFonts w:ascii="Times New Roman" w:hAnsi="Times New Roman" w:cs="Times New Roman"/>
        </w:rPr>
        <w:t>) Petrol</w:t>
      </w:r>
    </w:p>
    <w:p w14:paraId="677CE6E2" w14:textId="25F78464" w:rsidR="003D162D" w:rsidRPr="00CD59D0" w:rsidRDefault="00D15A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f</w:t>
      </w:r>
      <w:r w:rsidR="00000000" w:rsidRPr="00CD59D0">
        <w:rPr>
          <w:rFonts w:ascii="Times New Roman" w:hAnsi="Times New Roman" w:cs="Times New Roman"/>
          <w:b/>
          <w:bCs/>
        </w:rPr>
        <w:t>. Which energy is required for the process of photosynthesis?</w:t>
      </w:r>
    </w:p>
    <w:p w14:paraId="00B84099" w14:textId="4EC45828" w:rsidR="003D162D" w:rsidRPr="00CD59D0" w:rsidRDefault="00516722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Sound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iv</w:t>
      </w:r>
      <w:r w:rsidR="00000000" w:rsidRPr="00CD59D0">
        <w:rPr>
          <w:rFonts w:ascii="Times New Roman" w:hAnsi="Times New Roman" w:cs="Times New Roman"/>
        </w:rPr>
        <w:t>) Light energy</w:t>
      </w:r>
    </w:p>
    <w:p w14:paraId="199A0512" w14:textId="32585BDB" w:rsidR="003D162D" w:rsidRPr="00CD59D0" w:rsidRDefault="00516722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Heat energy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v</w:t>
      </w:r>
      <w:r w:rsidR="00000000" w:rsidRPr="00CD59D0">
        <w:rPr>
          <w:rFonts w:ascii="Times New Roman" w:hAnsi="Times New Roman" w:cs="Times New Roman"/>
        </w:rPr>
        <w:t>) Magnetic energy</w:t>
      </w:r>
    </w:p>
    <w:p w14:paraId="44C15476" w14:textId="3001479F" w:rsidR="003D162D" w:rsidRPr="00CD59D0" w:rsidRDefault="00EA1C6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</w:t>
      </w:r>
      <w:r w:rsidR="00000000" w:rsidRPr="00CD59D0">
        <w:rPr>
          <w:rFonts w:ascii="Times New Roman" w:hAnsi="Times New Roman" w:cs="Times New Roman"/>
          <w:b/>
          <w:bCs/>
        </w:rPr>
        <w:t>. In which part of the human body is food absorbed?</w:t>
      </w:r>
    </w:p>
    <w:p w14:paraId="613B420B" w14:textId="780C8B17" w:rsidR="003D162D" w:rsidRPr="00CD59D0" w:rsidRDefault="00DD6AFF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Small intestine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es-ES_tradnl"/>
        </w:rPr>
        <w:t>ii</w:t>
      </w:r>
      <w:r w:rsidR="00000000" w:rsidRPr="00CD59D0">
        <w:rPr>
          <w:rFonts w:ascii="Times New Roman" w:hAnsi="Times New Roman" w:cs="Times New Roman"/>
          <w:lang w:val="es-ES_tradnl"/>
        </w:rPr>
        <w:t>) Large intestine</w:t>
      </w:r>
    </w:p>
    <w:p w14:paraId="6E9F74FA" w14:textId="2C1F1BCA" w:rsidR="003D162D" w:rsidRPr="00CD59D0" w:rsidRDefault="00DD6AFF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Liver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="00000000" w:rsidRPr="00CD59D0">
        <w:rPr>
          <w:rFonts w:ascii="Times New Roman" w:hAnsi="Times New Roman" w:cs="Times New Roman"/>
        </w:rPr>
        <w:t>) Anus</w:t>
      </w:r>
    </w:p>
    <w:p w14:paraId="765789F0" w14:textId="04EC797C" w:rsidR="003D162D" w:rsidRPr="00CD59D0" w:rsidRDefault="00EA1C6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h</w:t>
      </w:r>
      <w:r w:rsidR="00000000" w:rsidRPr="00CD59D0">
        <w:rPr>
          <w:rFonts w:ascii="Times New Roman" w:hAnsi="Times New Roman" w:cs="Times New Roman"/>
          <w:b/>
          <w:bCs/>
        </w:rPr>
        <w:t>. Which of the following is a property of gases?</w:t>
      </w:r>
    </w:p>
    <w:p w14:paraId="7ED74375" w14:textId="7CA4B8FE" w:rsidR="003D162D" w:rsidRPr="00CD59D0" w:rsidRDefault="0065531C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It has fixed volume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ii</w:t>
      </w:r>
      <w:r w:rsidR="00000000" w:rsidRPr="00CD59D0">
        <w:rPr>
          <w:rFonts w:ascii="Times New Roman" w:hAnsi="Times New Roman" w:cs="Times New Roman"/>
        </w:rPr>
        <w:t>) It has fixed shape</w:t>
      </w:r>
    </w:p>
    <w:p w14:paraId="7B4C32B5" w14:textId="425095B4" w:rsidR="003D162D" w:rsidRPr="00CD59D0" w:rsidRDefault="0065531C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It has fixed mass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="00000000" w:rsidRPr="00CD59D0">
        <w:rPr>
          <w:rFonts w:ascii="Times New Roman" w:hAnsi="Times New Roman" w:cs="Times New Roman"/>
        </w:rPr>
        <w:t>) None of the above</w:t>
      </w:r>
    </w:p>
    <w:p w14:paraId="35423234" w14:textId="5198ED19" w:rsidR="003D162D" w:rsidRPr="00CD59D0" w:rsidRDefault="00EA1C6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i</w:t>
      </w:r>
      <w:r w:rsidR="00000000" w:rsidRPr="00CD59D0">
        <w:rPr>
          <w:rFonts w:ascii="Times New Roman" w:hAnsi="Times New Roman" w:cs="Times New Roman"/>
          <w:b/>
          <w:bCs/>
        </w:rPr>
        <w:t>. Which part of the human body collects urine?</w:t>
      </w:r>
    </w:p>
    <w:p w14:paraId="011A1FA4" w14:textId="1BAC90E3" w:rsidR="003D162D" w:rsidRPr="00CD59D0" w:rsidRDefault="003C4D8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Small intestine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lang w:val="es-ES_tradnl"/>
        </w:rPr>
        <w:t>ii</w:t>
      </w:r>
      <w:r w:rsidR="00000000" w:rsidRPr="00CD59D0">
        <w:rPr>
          <w:rFonts w:ascii="Times New Roman" w:hAnsi="Times New Roman" w:cs="Times New Roman"/>
          <w:lang w:val="es-ES_tradnl"/>
        </w:rPr>
        <w:t>) Large intestine</w:t>
      </w:r>
    </w:p>
    <w:p w14:paraId="49C23327" w14:textId="62DF249D" w:rsidR="003D162D" w:rsidRPr="00CD59D0" w:rsidRDefault="003C4D8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Kidney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="00000000" w:rsidRPr="00CD59D0">
        <w:rPr>
          <w:rFonts w:ascii="Times New Roman" w:hAnsi="Times New Roman" w:cs="Times New Roman"/>
        </w:rPr>
        <w:t>) Urinary bladder</w:t>
      </w:r>
    </w:p>
    <w:p w14:paraId="3A3139AF" w14:textId="06208110" w:rsidR="003D162D" w:rsidRPr="00CD59D0" w:rsidRDefault="00EA1C6A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</w:t>
      </w:r>
      <w:r w:rsidR="00000000" w:rsidRPr="00CD59D0">
        <w:rPr>
          <w:rFonts w:ascii="Times New Roman" w:hAnsi="Times New Roman" w:cs="Times New Roman"/>
          <w:b/>
          <w:bCs/>
        </w:rPr>
        <w:t>. What is the breathing organ of a plant?</w:t>
      </w:r>
    </w:p>
    <w:p w14:paraId="50888276" w14:textId="729EE532" w:rsidR="003D162D" w:rsidRPr="00CD59D0" w:rsidRDefault="00CD401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000000" w:rsidRPr="00CD59D0">
        <w:rPr>
          <w:rFonts w:ascii="Times New Roman" w:hAnsi="Times New Roman" w:cs="Times New Roman"/>
        </w:rPr>
        <w:t>) Stomata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ii</w:t>
      </w:r>
      <w:r w:rsidR="00000000" w:rsidRPr="00CD59D0">
        <w:rPr>
          <w:rFonts w:ascii="Times New Roman" w:hAnsi="Times New Roman" w:cs="Times New Roman"/>
        </w:rPr>
        <w:t>) Lamina</w:t>
      </w:r>
    </w:p>
    <w:p w14:paraId="7D5B39A6" w14:textId="0C34807A" w:rsidR="003D162D" w:rsidRPr="00CD59D0" w:rsidRDefault="00CD401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iii</w:t>
      </w:r>
      <w:r w:rsidR="00000000" w:rsidRPr="00CD59D0">
        <w:rPr>
          <w:rFonts w:ascii="Times New Roman" w:hAnsi="Times New Roman" w:cs="Times New Roman"/>
        </w:rPr>
        <w:t>) Flower</w:t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 w:rsidR="009755B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iv</w:t>
      </w:r>
      <w:r w:rsidR="00000000" w:rsidRPr="00CD59D0">
        <w:rPr>
          <w:rFonts w:ascii="Times New Roman" w:hAnsi="Times New Roman" w:cs="Times New Roman"/>
          <w:lang w:val="nl-NL"/>
        </w:rPr>
        <w:t>) Root</w:t>
      </w:r>
    </w:p>
    <w:p w14:paraId="355F373D" w14:textId="793E79B4" w:rsidR="009755B9" w:rsidRDefault="00000000" w:rsidP="006122AE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  <w:lang w:val="fr-FR"/>
        </w:rPr>
      </w:pPr>
      <w:r w:rsidRPr="00CD59D0">
        <w:rPr>
          <w:rFonts w:ascii="Times New Roman" w:eastAsia="Times New Roman" w:hAnsi="Times New Roman" w:cs="Times New Roman"/>
          <w:b/>
          <w:bCs/>
        </w:rPr>
        <w:br/>
      </w:r>
    </w:p>
    <w:p w14:paraId="6E7C4060" w14:textId="77777777" w:rsidR="009755B9" w:rsidRDefault="009755B9" w:rsidP="006122AE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  <w:lang w:val="fr-FR"/>
        </w:rPr>
      </w:pPr>
    </w:p>
    <w:p w14:paraId="2FBF8E04" w14:textId="20D6E0D6" w:rsidR="003D162D" w:rsidRPr="00CD59D0" w:rsidRDefault="00000000" w:rsidP="006122AE">
      <w:pPr>
        <w:pStyle w:val="Default"/>
        <w:suppressAutoHyphens/>
        <w:spacing w:before="0" w:line="240" w:lineRule="auto"/>
        <w:jc w:val="center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>– B</w:t>
      </w:r>
    </w:p>
    <w:p w14:paraId="47216CC0" w14:textId="249343A0" w:rsidR="003D162D" w:rsidRPr="00CD59D0" w:rsidRDefault="006B29A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="00000000" w:rsidRPr="00CD59D0">
        <w:rPr>
          <w:rFonts w:ascii="Times New Roman" w:hAnsi="Times New Roman" w:cs="Times New Roman"/>
          <w:b/>
          <w:bCs/>
        </w:rPr>
        <w:t>Very Short Answer Questions</w:t>
      </w:r>
      <w:r w:rsidR="009E1B4C">
        <w:rPr>
          <w:rFonts w:ascii="Times New Roman" w:hAnsi="Times New Roman" w:cs="Times New Roman"/>
          <w:b/>
          <w:bCs/>
        </w:rPr>
        <w:t>.</w:t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9E1B4C">
        <w:rPr>
          <w:rFonts w:ascii="Times New Roman" w:hAnsi="Times New Roman" w:cs="Times New Roman"/>
          <w:b/>
          <w:bCs/>
        </w:rPr>
        <w:tab/>
      </w:r>
      <w:r w:rsidR="00000000" w:rsidRPr="00CD59D0">
        <w:rPr>
          <w:rFonts w:ascii="Times New Roman" w:hAnsi="Times New Roman" w:cs="Times New Roman"/>
          <w:b/>
          <w:bCs/>
        </w:rPr>
        <w:t>(8×1=8</w:t>
      </w:r>
      <w:r w:rsidR="00000000" w:rsidRPr="00CD59D0">
        <w:rPr>
          <w:rFonts w:ascii="Times New Roman" w:hAnsi="Times New Roman" w:cs="Times New Roman"/>
          <w:b/>
          <w:bCs/>
          <w:lang w:val="da-DK"/>
        </w:rPr>
        <w:t>)</w:t>
      </w:r>
    </w:p>
    <w:p w14:paraId="6855CCC0" w14:textId="5A7708DC" w:rsidR="003D162D" w:rsidRPr="00CD59D0" w:rsidRDefault="006B29A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000000" w:rsidRPr="00CD59D0">
        <w:rPr>
          <w:rFonts w:ascii="Times New Roman" w:hAnsi="Times New Roman" w:cs="Times New Roman"/>
        </w:rPr>
        <w:t>. Write any one use of a measuring cylinder.</w:t>
      </w:r>
    </w:p>
    <w:p w14:paraId="3E9CDB22" w14:textId="0706AFD9" w:rsidR="003D162D" w:rsidRPr="00CD59D0" w:rsidRDefault="006B29A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b</w:t>
      </w:r>
      <w:r w:rsidR="00000000" w:rsidRPr="00CD59D0">
        <w:rPr>
          <w:rFonts w:ascii="Times New Roman" w:hAnsi="Times New Roman" w:cs="Times New Roman"/>
        </w:rPr>
        <w:t xml:space="preserve">. What happens when we expose </w:t>
      </w:r>
      <w:r>
        <w:rPr>
          <w:rFonts w:ascii="Times New Roman" w:hAnsi="Times New Roman" w:cs="Times New Roman"/>
        </w:rPr>
        <w:t>Jamara</w:t>
      </w:r>
      <w:r w:rsidR="00000000" w:rsidRPr="00CD59D0">
        <w:rPr>
          <w:rFonts w:ascii="Times New Roman" w:hAnsi="Times New Roman" w:cs="Times New Roman"/>
        </w:rPr>
        <w:t xml:space="preserve"> to light?</w:t>
      </w:r>
    </w:p>
    <w:p w14:paraId="228F8B15" w14:textId="2CE3D74E" w:rsidR="003D162D" w:rsidRPr="00CD59D0" w:rsidRDefault="006B29A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000000" w:rsidRPr="00CD59D0">
        <w:rPr>
          <w:rFonts w:ascii="Times New Roman" w:hAnsi="Times New Roman" w:cs="Times New Roman"/>
        </w:rPr>
        <w:t>. Write any one effect of misuse of energy.</w:t>
      </w:r>
    </w:p>
    <w:p w14:paraId="77D77566" w14:textId="72BFBC0C" w:rsidR="003D162D" w:rsidRPr="00CD59D0" w:rsidRDefault="006B29A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000000" w:rsidRPr="00CD59D0">
        <w:rPr>
          <w:rFonts w:ascii="Times New Roman" w:hAnsi="Times New Roman" w:cs="Times New Roman"/>
        </w:rPr>
        <w:t>. Define energy.</w:t>
      </w:r>
    </w:p>
    <w:p w14:paraId="1FBFC2EB" w14:textId="08E8231B" w:rsidR="003D162D" w:rsidRPr="00CD59D0" w:rsidRDefault="006B29A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e</w:t>
      </w:r>
      <w:r w:rsidR="00000000" w:rsidRPr="00CD59D0">
        <w:rPr>
          <w:rFonts w:ascii="Times New Roman" w:hAnsi="Times New Roman" w:cs="Times New Roman"/>
        </w:rPr>
        <w:t>. Write any two parts of a plant.</w:t>
      </w:r>
    </w:p>
    <w:p w14:paraId="4942DA9F" w14:textId="65E18599" w:rsidR="003D162D" w:rsidRPr="00CD59D0" w:rsidRDefault="00DE3EA3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f</w:t>
      </w:r>
      <w:r w:rsidR="00000000" w:rsidRPr="00CD59D0">
        <w:rPr>
          <w:rFonts w:ascii="Times New Roman" w:hAnsi="Times New Roman" w:cs="Times New Roman"/>
        </w:rPr>
        <w:t>. What are the two main groups of animals?</w:t>
      </w:r>
    </w:p>
    <w:p w14:paraId="24C9E6A5" w14:textId="02C58C6C" w:rsidR="003D162D" w:rsidRDefault="00DE3EA3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</w:t>
      </w:r>
      <w:r w:rsidR="00000000" w:rsidRPr="00CD59D0">
        <w:rPr>
          <w:rFonts w:ascii="Times New Roman" w:hAnsi="Times New Roman" w:cs="Times New Roman"/>
        </w:rPr>
        <w:t>. Which organ is involved in human excretion?</w:t>
      </w:r>
    </w:p>
    <w:p w14:paraId="37DCDB77" w14:textId="557A2292" w:rsidR="00DE3EA3" w:rsidRPr="00CD59D0" w:rsidRDefault="00DE3EA3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h. What is brass made of?</w:t>
      </w:r>
    </w:p>
    <w:p w14:paraId="70A21C75" w14:textId="77777777" w:rsidR="003D162D" w:rsidRPr="00CD59D0" w:rsidRDefault="00000000" w:rsidP="006122AE">
      <w:pPr>
        <w:pStyle w:val="Default"/>
        <w:suppressAutoHyphens/>
        <w:spacing w:before="0" w:line="240" w:lineRule="auto"/>
        <w:jc w:val="center"/>
        <w:rPr>
          <w:rFonts w:ascii="Times New Roman" w:eastAsia="Times New Roman" w:hAnsi="Times New Roman" w:cs="Times New Roman"/>
        </w:rPr>
      </w:pPr>
      <w:r w:rsidRPr="00CD59D0">
        <w:rPr>
          <w:rFonts w:ascii="Times New Roman" w:eastAsia="Times New Roman" w:hAnsi="Times New Roman" w:cs="Times New Roman"/>
          <w:b/>
          <w:bCs/>
        </w:rPr>
        <w:br/>
      </w:r>
      <w:r w:rsidRPr="00CD59D0">
        <w:rPr>
          <w:rFonts w:ascii="Times New Roman" w:hAnsi="Times New Roman" w:cs="Times New Roman"/>
          <w:b/>
          <w:bCs/>
          <w:lang w:val="fr-FR"/>
        </w:rPr>
        <w:t xml:space="preserve">Section </w:t>
      </w:r>
      <w:r w:rsidRPr="00CD59D0">
        <w:rPr>
          <w:rFonts w:ascii="Times New Roman" w:hAnsi="Times New Roman" w:cs="Times New Roman"/>
          <w:b/>
          <w:bCs/>
        </w:rPr>
        <w:t>– C</w:t>
      </w:r>
    </w:p>
    <w:p w14:paraId="7EC25CBD" w14:textId="00949740" w:rsidR="003D162D" w:rsidRPr="00CD59D0" w:rsidRDefault="000000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  <w:b/>
          <w:bCs/>
          <w:lang w:val="it-IT"/>
        </w:rPr>
        <w:t>Short Answer Questions</w:t>
      </w:r>
      <w:r w:rsidR="00C257A9">
        <w:rPr>
          <w:rFonts w:ascii="Times New Roman" w:hAnsi="Times New Roman" w:cs="Times New Roman"/>
          <w:b/>
          <w:bCs/>
          <w:lang w:val="it-IT"/>
        </w:rPr>
        <w:t>.</w:t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</w:r>
      <w:r w:rsidR="00C257A9">
        <w:rPr>
          <w:rFonts w:ascii="Times New Roman" w:hAnsi="Times New Roman" w:cs="Times New Roman"/>
          <w:b/>
          <w:bCs/>
          <w:lang w:val="it-IT"/>
        </w:rPr>
        <w:tab/>
        <w:t xml:space="preserve">           </w:t>
      </w:r>
      <w:r w:rsidRPr="00CD59D0">
        <w:rPr>
          <w:rFonts w:ascii="Times New Roman" w:hAnsi="Times New Roman" w:cs="Times New Roman"/>
          <w:b/>
          <w:bCs/>
        </w:rPr>
        <w:t>(8×2=16</w:t>
      </w:r>
      <w:r w:rsidRPr="00CD59D0">
        <w:rPr>
          <w:rFonts w:ascii="Times New Roman" w:hAnsi="Times New Roman" w:cs="Times New Roman"/>
          <w:b/>
          <w:bCs/>
          <w:lang w:val="da-DK"/>
        </w:rPr>
        <w:t>)</w:t>
      </w:r>
    </w:p>
    <w:p w14:paraId="016CC5FC" w14:textId="2399E12A" w:rsidR="003D162D" w:rsidRPr="00CD59D0" w:rsidRDefault="006335B5" w:rsidP="006122AE">
      <w:pPr>
        <w:pStyle w:val="Default"/>
        <w:suppressAutoHyphens/>
        <w:spacing w:before="0" w:line="240" w:lineRule="auto"/>
        <w:ind w:left="360" w:hanging="36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000000" w:rsidRPr="00CD59D0">
        <w:rPr>
          <w:rFonts w:ascii="Times New Roman" w:hAnsi="Times New Roman" w:cs="Times New Roman"/>
        </w:rPr>
        <w:t xml:space="preserve">. </w:t>
      </w:r>
      <w:r w:rsidR="00B65971">
        <w:rPr>
          <w:rFonts w:ascii="Times New Roman" w:hAnsi="Times New Roman" w:cs="Times New Roman"/>
        </w:rPr>
        <w:t>“</w:t>
      </w:r>
      <w:r w:rsidR="00000000" w:rsidRPr="00CD59D0">
        <w:rPr>
          <w:rFonts w:ascii="Times New Roman" w:hAnsi="Times New Roman" w:cs="Times New Roman"/>
        </w:rPr>
        <w:t>The ongoing ICC T-20 World Cup is being telecast live all over the world.</w:t>
      </w:r>
      <w:r w:rsidR="00B65971">
        <w:rPr>
          <w:rFonts w:ascii="Times New Roman" w:hAnsi="Times New Roman" w:cs="Times New Roman"/>
        </w:rPr>
        <w:t>”  Based on this information answer the following questions.</w:t>
      </w:r>
    </w:p>
    <w:p w14:paraId="44F409D2" w14:textId="77777777" w:rsidR="003D162D" w:rsidRPr="00CD59D0" w:rsidRDefault="000000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>a) Which type of communication is this?</w:t>
      </w:r>
    </w:p>
    <w:p w14:paraId="61299CBF" w14:textId="77777777" w:rsidR="003D162D" w:rsidRDefault="00000000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  <w:r w:rsidRPr="00CD59D0">
        <w:rPr>
          <w:rFonts w:ascii="Times New Roman" w:hAnsi="Times New Roman" w:cs="Times New Roman"/>
        </w:rPr>
        <w:t>b) Write one advantage of television.</w:t>
      </w:r>
    </w:p>
    <w:p w14:paraId="146F406D" w14:textId="35499813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000000" w:rsidRPr="00CD59D0">
        <w:rPr>
          <w:rFonts w:ascii="Times New Roman" w:hAnsi="Times New Roman" w:cs="Times New Roman"/>
        </w:rPr>
        <w:t>. Why is a crane called a heterotroph?</w:t>
      </w:r>
    </w:p>
    <w:p w14:paraId="0B0764CD" w14:textId="5896E934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000000" w:rsidRPr="00CD59D0">
        <w:rPr>
          <w:rFonts w:ascii="Times New Roman" w:hAnsi="Times New Roman" w:cs="Times New Roman"/>
        </w:rPr>
        <w:t>. How is heat produced in our body? Write any two uses of heat energy.</w:t>
      </w:r>
    </w:p>
    <w:p w14:paraId="35B2BFB9" w14:textId="5203B6C9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000000" w:rsidRPr="00CD59D0">
        <w:rPr>
          <w:rFonts w:ascii="Times New Roman" w:hAnsi="Times New Roman" w:cs="Times New Roman"/>
        </w:rPr>
        <w:t>. The colour of Taj Mahal changed from white to yellowish in 1980. What are the reasons behind this change? Write any two.</w:t>
      </w:r>
    </w:p>
    <w:p w14:paraId="2571FF57" w14:textId="47C4DD60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7</w:t>
      </w:r>
      <w:r w:rsidR="00000000" w:rsidRPr="00CD59D0">
        <w:rPr>
          <w:rFonts w:ascii="Times New Roman" w:hAnsi="Times New Roman" w:cs="Times New Roman"/>
        </w:rPr>
        <w:t>. Write any two ways to conserve energy.</w:t>
      </w:r>
    </w:p>
    <w:p w14:paraId="215D6BFF" w14:textId="15952DCA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000000" w:rsidRPr="00CD59D0">
        <w:rPr>
          <w:rFonts w:ascii="Times New Roman" w:hAnsi="Times New Roman" w:cs="Times New Roman"/>
        </w:rPr>
        <w:t>. Write down the class of animals having the following features:</w:t>
      </w:r>
    </w:p>
    <w:p w14:paraId="1804E2BE" w14:textId="3DA658B8" w:rsidR="003D162D" w:rsidRPr="00CD59D0" w:rsidRDefault="000000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  i. Crawls on the land and lay eggs.</w:t>
      </w:r>
    </w:p>
    <w:p w14:paraId="0E7B42FB" w14:textId="4BFD373E" w:rsidR="003D162D" w:rsidRPr="00CD59D0" w:rsidRDefault="000000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  ii. Bears mammary glands and are warm-blooded.</w:t>
      </w:r>
    </w:p>
    <w:p w14:paraId="29C55440" w14:textId="0385A47E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000000" w:rsidRPr="00CD59D0">
        <w:rPr>
          <w:rFonts w:ascii="Times New Roman" w:hAnsi="Times New Roman" w:cs="Times New Roman"/>
        </w:rPr>
        <w:t>. Which people are likely to snore during their sleep?</w:t>
      </w:r>
    </w:p>
    <w:p w14:paraId="123DF684" w14:textId="08C69C3E" w:rsidR="003D162D" w:rsidRPr="00CD59D0" w:rsidRDefault="006335B5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="00000000" w:rsidRPr="00CD59D0">
        <w:rPr>
          <w:rFonts w:ascii="Times New Roman" w:hAnsi="Times New Roman" w:cs="Times New Roman"/>
        </w:rPr>
        <w:t xml:space="preserve">. Identify the solid, liquid and gas according to given molecular </w:t>
      </w:r>
      <w:r w:rsidR="00BC34B8" w:rsidRPr="00CD59D0">
        <w:rPr>
          <w:rFonts w:ascii="Times New Roman" w:eastAsia="Times New Roman" w:hAnsi="Times New Roman" w:cs="Times New Roman"/>
          <w:noProof/>
        </w:rPr>
        <w:drawing>
          <wp:anchor distT="152400" distB="152400" distL="152400" distR="152400" simplePos="0" relativeHeight="251661312" behindDoc="0" locked="0" layoutInCell="1" allowOverlap="1" wp14:anchorId="11969D84" wp14:editId="069487BA">
            <wp:simplePos x="0" y="0"/>
            <wp:positionH relativeFrom="margin">
              <wp:posOffset>7100510</wp:posOffset>
            </wp:positionH>
            <wp:positionV relativeFrom="line">
              <wp:posOffset>163830</wp:posOffset>
            </wp:positionV>
            <wp:extent cx="1395730" cy="1543050"/>
            <wp:effectExtent l="0" t="0" r="0" b="0"/>
            <wp:wrapNone/>
            <wp:docPr id="1073741827" name="officeArt object" descr="d3bb7f4f-4618-4f08-83a2-78cc86f2774c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d3bb7f4f-4618-4f08-83a2-78cc86f2774c.jpeg" descr="d3bb7f4f-4618-4f08-83a2-78cc86f2774c.jpeg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16445" t="3236" r="10865" b="110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5730" cy="154305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34B8" w:rsidRPr="00CD59D0">
        <w:rPr>
          <w:rFonts w:ascii="Times New Roman" w:eastAsia="Times New Roman" w:hAnsi="Times New Roman" w:cs="Times New Roman"/>
          <w:noProof/>
        </w:rPr>
        <w:drawing>
          <wp:anchor distT="152400" distB="152400" distL="152400" distR="152400" simplePos="0" relativeHeight="251659264" behindDoc="0" locked="0" layoutInCell="1" allowOverlap="1" wp14:anchorId="4AE7D983" wp14:editId="721AF5F5">
            <wp:simplePos x="0" y="0"/>
            <wp:positionH relativeFrom="margin">
              <wp:posOffset>5298836</wp:posOffset>
            </wp:positionH>
            <wp:positionV relativeFrom="line">
              <wp:posOffset>163231</wp:posOffset>
            </wp:positionV>
            <wp:extent cx="1500505" cy="1604010"/>
            <wp:effectExtent l="0" t="0" r="4445" b="0"/>
            <wp:wrapNone/>
            <wp:docPr id="1073741825" name="officeArt object" descr="d3bb7f4f-4618-4f08-83a2-78cc86f2774c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d3bb7f4f-4618-4f08-83a2-78cc86f2774c.jpeg" descr="d3bb7f4f-4618-4f08-83a2-78cc86f2774c.jpeg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l="10336" t="9542" r="13234" b="1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0505" cy="160401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CD59D0">
        <w:rPr>
          <w:rFonts w:ascii="Times New Roman" w:hAnsi="Times New Roman" w:cs="Times New Roman"/>
        </w:rPr>
        <w:t>arrangement:</w:t>
      </w:r>
    </w:p>
    <w:p w14:paraId="6E26E291" w14:textId="3CF36DA2" w:rsidR="003D162D" w:rsidRPr="00CD59D0" w:rsidRDefault="00FA51DB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 w:rsidRPr="00CD59D0">
        <w:rPr>
          <w:rFonts w:ascii="Times New Roman" w:hAnsi="Times New Roman" w:cs="Times New Roman"/>
        </w:rPr>
        <w:t xml:space="preserve">i.  </w:t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  <w:t xml:space="preserve">ii. </w:t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</w:r>
      <w:r w:rsidR="00BC34B8">
        <w:rPr>
          <w:rFonts w:ascii="Times New Roman" w:hAnsi="Times New Roman" w:cs="Times New Roman"/>
        </w:rPr>
        <w:tab/>
        <w:t xml:space="preserve">iii. </w:t>
      </w:r>
    </w:p>
    <w:p w14:paraId="304899D6" w14:textId="4B609F00" w:rsidR="00FA51DB" w:rsidRDefault="00396D71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  <w:r w:rsidRPr="00CD59D0">
        <w:rPr>
          <w:rFonts w:ascii="Times New Roman" w:eastAsia="Times New Roman" w:hAnsi="Times New Roman" w:cs="Times New Roman"/>
          <w:noProof/>
        </w:rPr>
        <w:drawing>
          <wp:anchor distT="152400" distB="152400" distL="152400" distR="152400" simplePos="0" relativeHeight="251660288" behindDoc="0" locked="0" layoutInCell="1" allowOverlap="1" wp14:anchorId="2CE43115" wp14:editId="0BE23AD3">
            <wp:simplePos x="0" y="0"/>
            <wp:positionH relativeFrom="margin">
              <wp:posOffset>8781044</wp:posOffset>
            </wp:positionH>
            <wp:positionV relativeFrom="line">
              <wp:posOffset>26035</wp:posOffset>
            </wp:positionV>
            <wp:extent cx="1302529" cy="1388517"/>
            <wp:effectExtent l="0" t="0" r="0" b="2540"/>
            <wp:wrapNone/>
            <wp:docPr id="1073741826" name="officeArt object" descr="d3bb7f4f-4618-4f08-83a2-78cc86f2774c.jpe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d3bb7f4f-4618-4f08-83a2-78cc86f2774c.jpeg" descr="d3bb7f4f-4618-4f08-83a2-78cc86f2774c.jpeg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10171" t="3951" r="7704" b="5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2529" cy="1388517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CD59D0">
        <w:rPr>
          <w:rFonts w:ascii="Times New Roman" w:hAnsi="Times New Roman" w:cs="Times New Roman"/>
        </w:rPr>
        <w:t xml:space="preserve">  </w:t>
      </w:r>
    </w:p>
    <w:p w14:paraId="4C407D56" w14:textId="4CD2BB19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067C219C" w14:textId="1C4317FC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EECD9FA" w14:textId="10EEC240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0B6DC4A1" w14:textId="7AE738EC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BD336E8" w14:textId="5EC258F8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2CADD825" w14:textId="4467AF6B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3E763EF4" w14:textId="6A5F2629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689F850C" w14:textId="60E24F2F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427DE58F" w14:textId="51CB968D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10EA19D9" w14:textId="20D87B23" w:rsidR="00FA51DB" w:rsidRDefault="00FA51DB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</w:rPr>
      </w:pPr>
    </w:p>
    <w:p w14:paraId="6384D3D7" w14:textId="77777777" w:rsidR="001D52ED" w:rsidRDefault="001D52ED" w:rsidP="006122AE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  <w:lang w:val="fr-FR"/>
        </w:rPr>
      </w:pPr>
    </w:p>
    <w:p w14:paraId="0CEDB6AC" w14:textId="0DC8983B" w:rsidR="003D162D" w:rsidRPr="00CD59D0" w:rsidRDefault="00000000" w:rsidP="006122AE">
      <w:pPr>
        <w:pStyle w:val="Default"/>
        <w:suppressAutoHyphens/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CD59D0">
        <w:rPr>
          <w:rFonts w:ascii="Times New Roman" w:hAnsi="Times New Roman" w:cs="Times New Roman"/>
          <w:b/>
          <w:bCs/>
          <w:lang w:val="fr-FR"/>
        </w:rPr>
        <w:lastRenderedPageBreak/>
        <w:t xml:space="preserve">Section </w:t>
      </w:r>
      <w:r w:rsidRPr="00CD59D0">
        <w:rPr>
          <w:rFonts w:ascii="Times New Roman" w:hAnsi="Times New Roman" w:cs="Times New Roman"/>
          <w:b/>
          <w:bCs/>
        </w:rPr>
        <w:t>– D</w:t>
      </w:r>
    </w:p>
    <w:p w14:paraId="1685AA2C" w14:textId="18F1A0D9" w:rsidR="003D162D" w:rsidRPr="00CD59D0" w:rsidRDefault="00000000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  <w:b/>
          <w:bCs/>
        </w:rPr>
      </w:pPr>
      <w:r w:rsidRPr="00CD59D0">
        <w:rPr>
          <w:rFonts w:ascii="Times New Roman" w:hAnsi="Times New Roman" w:cs="Times New Roman"/>
          <w:b/>
          <w:bCs/>
        </w:rPr>
        <w:t>Long Question Answer</w:t>
      </w:r>
      <w:r w:rsidR="00FA51DB">
        <w:rPr>
          <w:rFonts w:ascii="Times New Roman" w:hAnsi="Times New Roman" w:cs="Times New Roman"/>
          <w:b/>
          <w:bCs/>
        </w:rPr>
        <w:t>.</w:t>
      </w:r>
      <w:r w:rsidR="00FA51DB">
        <w:rPr>
          <w:rFonts w:ascii="Times New Roman" w:hAnsi="Times New Roman" w:cs="Times New Roman"/>
          <w:b/>
          <w:bCs/>
        </w:rPr>
        <w:tab/>
      </w:r>
      <w:r w:rsidR="00FA51DB">
        <w:rPr>
          <w:rFonts w:ascii="Times New Roman" w:hAnsi="Times New Roman" w:cs="Times New Roman"/>
          <w:b/>
          <w:bCs/>
        </w:rPr>
        <w:tab/>
      </w:r>
      <w:r w:rsidR="00FA51DB">
        <w:rPr>
          <w:rFonts w:ascii="Times New Roman" w:hAnsi="Times New Roman" w:cs="Times New Roman"/>
          <w:b/>
          <w:bCs/>
        </w:rPr>
        <w:tab/>
      </w:r>
      <w:r w:rsidR="00FA51DB">
        <w:rPr>
          <w:rFonts w:ascii="Times New Roman" w:hAnsi="Times New Roman" w:cs="Times New Roman"/>
          <w:b/>
          <w:bCs/>
        </w:rPr>
        <w:tab/>
      </w:r>
      <w:r w:rsidR="00383EC0">
        <w:rPr>
          <w:rFonts w:ascii="Times New Roman" w:hAnsi="Times New Roman" w:cs="Times New Roman"/>
          <w:b/>
          <w:bCs/>
        </w:rPr>
        <w:tab/>
      </w:r>
      <w:r w:rsidRPr="00CD59D0">
        <w:rPr>
          <w:rFonts w:ascii="Times New Roman" w:hAnsi="Times New Roman" w:cs="Times New Roman"/>
          <w:b/>
          <w:bCs/>
        </w:rPr>
        <w:t>(4</w:t>
      </w:r>
      <w:r w:rsidR="00FA51DB">
        <w:rPr>
          <w:rFonts w:ascii="Times New Roman" w:hAnsi="Times New Roman" w:cs="Times New Roman"/>
          <w:b/>
          <w:bCs/>
        </w:rPr>
        <w:t>×</w:t>
      </w:r>
      <w:r w:rsidRPr="00CD59D0">
        <w:rPr>
          <w:rFonts w:ascii="Times New Roman" w:hAnsi="Times New Roman" w:cs="Times New Roman"/>
          <w:b/>
          <w:bCs/>
        </w:rPr>
        <w:t>4=16)</w:t>
      </w:r>
    </w:p>
    <w:p w14:paraId="20DE0A9D" w14:textId="14979444" w:rsidR="003D162D" w:rsidRPr="00CD59D0" w:rsidRDefault="009C7AD4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11</w:t>
      </w:r>
      <w:r w:rsidR="00000000" w:rsidRPr="00CD59D0">
        <w:rPr>
          <w:rFonts w:ascii="Times New Roman" w:hAnsi="Times New Roman" w:cs="Times New Roman"/>
        </w:rPr>
        <w:t>. Write about symbols. Write the steps to insert symbols.</w:t>
      </w:r>
    </w:p>
    <w:p w14:paraId="0149FE75" w14:textId="25BE8A61" w:rsidR="003D162D" w:rsidRPr="00CD59D0" w:rsidRDefault="009C7AD4" w:rsidP="006122AE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12</w:t>
      </w:r>
      <w:r w:rsidR="00000000" w:rsidRPr="00CD59D0">
        <w:rPr>
          <w:rFonts w:ascii="Times New Roman" w:hAnsi="Times New Roman" w:cs="Times New Roman"/>
        </w:rPr>
        <w:t>. List any four causes of misuse of energy.</w:t>
      </w:r>
    </w:p>
    <w:p w14:paraId="0EB384AE" w14:textId="7C2D0082" w:rsidR="003D162D" w:rsidRPr="00CD59D0" w:rsidRDefault="009C7AD4" w:rsidP="006122AE">
      <w:pPr>
        <w:pStyle w:val="Default"/>
        <w:suppressAutoHyphens/>
        <w:spacing w:before="0" w:line="240" w:lineRule="auto"/>
        <w:ind w:left="270" w:hanging="270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13</w:t>
      </w:r>
      <w:r w:rsidR="00000000" w:rsidRPr="00CD59D0">
        <w:rPr>
          <w:rFonts w:ascii="Times New Roman" w:hAnsi="Times New Roman" w:cs="Times New Roman"/>
        </w:rPr>
        <w:t>. Write</w:t>
      </w:r>
      <w:r w:rsidR="00786F74">
        <w:rPr>
          <w:rFonts w:ascii="Times New Roman" w:hAnsi="Times New Roman" w:cs="Times New Roman"/>
        </w:rPr>
        <w:t xml:space="preserve"> any</w:t>
      </w:r>
      <w:r w:rsidR="00000000" w:rsidRPr="00CD59D0">
        <w:rPr>
          <w:rFonts w:ascii="Times New Roman" w:hAnsi="Times New Roman" w:cs="Times New Roman"/>
        </w:rPr>
        <w:t xml:space="preserve"> two differences between plants and animals on the basis of reproduction.</w:t>
      </w:r>
    </w:p>
    <w:p w14:paraId="17F5C734" w14:textId="0D5F4F39" w:rsidR="003D162D" w:rsidRDefault="009C7AD4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  <w:lang w:val="it-IT"/>
        </w:rPr>
      </w:pPr>
      <w:r>
        <w:rPr>
          <w:rFonts w:ascii="Times New Roman" w:hAnsi="Times New Roman" w:cs="Times New Roman"/>
        </w:rPr>
        <w:t>14</w:t>
      </w:r>
      <w:r w:rsidR="00000000" w:rsidRPr="00CD59D0">
        <w:rPr>
          <w:rFonts w:ascii="Times New Roman" w:hAnsi="Times New Roman" w:cs="Times New Roman"/>
        </w:rPr>
        <w:t xml:space="preserve">. Draw a diagram </w:t>
      </w:r>
      <w:r w:rsidR="00CF1CB0" w:rsidRPr="00CD59D0">
        <w:rPr>
          <w:rFonts w:ascii="Times New Roman" w:hAnsi="Times New Roman" w:cs="Times New Roman"/>
        </w:rPr>
        <w:t>of</w:t>
      </w:r>
      <w:r w:rsidR="00CF1CB0">
        <w:rPr>
          <w:rFonts w:ascii="Times New Roman" w:hAnsi="Times New Roman" w:cs="Times New Roman"/>
        </w:rPr>
        <w:t xml:space="preserve"> </w:t>
      </w:r>
      <w:r w:rsidR="00737A03">
        <w:rPr>
          <w:rFonts w:ascii="Times New Roman" w:hAnsi="Times New Roman" w:cs="Times New Roman"/>
        </w:rPr>
        <w:t>+</w:t>
      </w:r>
      <w:r w:rsidR="00CF1CB0">
        <w:rPr>
          <w:rFonts w:ascii="Times New Roman" w:hAnsi="Times New Roman" w:cs="Times New Roman"/>
        </w:rPr>
        <w:t>“</w:t>
      </w:r>
      <w:r w:rsidR="00000000" w:rsidRPr="00853E95">
        <w:rPr>
          <w:rFonts w:ascii="Times New Roman" w:hAnsi="Times New Roman" w:cs="Times New Roman"/>
          <w:b/>
          <w:bCs/>
        </w:rPr>
        <w:t>No Horn</w:t>
      </w:r>
      <w:r w:rsidR="00000000" w:rsidRPr="00853E95">
        <w:rPr>
          <w:rFonts w:ascii="Times New Roman" w:hAnsi="Times New Roman" w:cs="Times New Roman"/>
          <w:b/>
          <w:bCs/>
          <w:lang w:val="it-IT"/>
        </w:rPr>
        <w:t xml:space="preserve"> Zone </w:t>
      </w:r>
      <w:r w:rsidR="00D66E2E" w:rsidRPr="00853E95">
        <w:rPr>
          <w:rFonts w:ascii="Times New Roman" w:hAnsi="Times New Roman" w:cs="Times New Roman"/>
          <w:b/>
          <w:bCs/>
          <w:lang w:val="it-IT"/>
        </w:rPr>
        <w:t>sign</w:t>
      </w:r>
      <w:r w:rsidR="00000000" w:rsidRPr="00853E95">
        <w:rPr>
          <w:rFonts w:ascii="Times New Roman" w:hAnsi="Times New Roman" w:cs="Times New Roman"/>
          <w:b/>
          <w:bCs/>
          <w:lang w:val="it-IT"/>
        </w:rPr>
        <w:t>.</w:t>
      </w:r>
      <w:r w:rsidR="00853E95">
        <w:rPr>
          <w:rFonts w:ascii="Times New Roman" w:hAnsi="Times New Roman" w:cs="Times New Roman"/>
          <w:lang w:val="it-IT"/>
        </w:rPr>
        <w:t>”</w:t>
      </w:r>
    </w:p>
    <w:p w14:paraId="5FD2F065" w14:textId="77777777" w:rsidR="00434B18" w:rsidRDefault="00434B18" w:rsidP="006122AE">
      <w:pPr>
        <w:pStyle w:val="Default"/>
        <w:suppressAutoHyphens/>
        <w:spacing w:before="0" w:line="240" w:lineRule="auto"/>
        <w:rPr>
          <w:rFonts w:ascii="Times New Roman" w:hAnsi="Times New Roman" w:cs="Times New Roman"/>
          <w:lang w:val="it-IT"/>
        </w:rPr>
      </w:pPr>
    </w:p>
    <w:p w14:paraId="269B8B63" w14:textId="543319F0" w:rsidR="00434B18" w:rsidRPr="003C3EBA" w:rsidRDefault="00434B18" w:rsidP="00853E95">
      <w:pPr>
        <w:pStyle w:val="Default"/>
        <w:suppressAutoHyphens/>
        <w:spacing w:before="0" w:line="240" w:lineRule="auto"/>
        <w:jc w:val="center"/>
        <w:rPr>
          <w:rFonts w:ascii="Times New Roman" w:hAnsi="Times New Roman" w:cs="Times New Roman"/>
          <w:b/>
          <w:bCs/>
        </w:rPr>
      </w:pPr>
      <w:r w:rsidRPr="003C3EBA">
        <w:rPr>
          <w:rFonts w:ascii="Times New Roman" w:hAnsi="Times New Roman" w:cs="Times New Roman"/>
          <w:b/>
          <w:bCs/>
          <w:lang w:val="it-IT"/>
        </w:rPr>
        <w:t>The End</w:t>
      </w:r>
    </w:p>
    <w:sectPr w:rsidR="00434B18" w:rsidRPr="003C3EBA" w:rsidSect="009E1B4C">
      <w:pgSz w:w="16838" w:h="11906" w:orient="landscape" w:code="9"/>
      <w:pgMar w:top="360" w:right="720" w:bottom="180" w:left="720" w:header="0" w:footer="0" w:gutter="0"/>
      <w:cols w:num="2"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D5C61" w14:textId="77777777" w:rsidR="003E4A08" w:rsidRDefault="003E4A08">
      <w:r>
        <w:separator/>
      </w:r>
    </w:p>
  </w:endnote>
  <w:endnote w:type="continuationSeparator" w:id="0">
    <w:p w14:paraId="20C9328E" w14:textId="77777777" w:rsidR="003E4A08" w:rsidRDefault="003E4A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E23B8" w14:textId="77777777" w:rsidR="003E4A08" w:rsidRDefault="003E4A08">
      <w:r>
        <w:separator/>
      </w:r>
    </w:p>
  </w:footnote>
  <w:footnote w:type="continuationSeparator" w:id="0">
    <w:p w14:paraId="0D843560" w14:textId="77777777" w:rsidR="003E4A08" w:rsidRDefault="003E4A0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62D"/>
    <w:rsid w:val="000B1B29"/>
    <w:rsid w:val="00105F4B"/>
    <w:rsid w:val="00197350"/>
    <w:rsid w:val="001D52ED"/>
    <w:rsid w:val="00216D45"/>
    <w:rsid w:val="00307804"/>
    <w:rsid w:val="003562BE"/>
    <w:rsid w:val="00383EC0"/>
    <w:rsid w:val="00396D71"/>
    <w:rsid w:val="003C0A38"/>
    <w:rsid w:val="003C3EBA"/>
    <w:rsid w:val="003C4D8B"/>
    <w:rsid w:val="003D162D"/>
    <w:rsid w:val="003E4A08"/>
    <w:rsid w:val="004008BE"/>
    <w:rsid w:val="00434B18"/>
    <w:rsid w:val="00516722"/>
    <w:rsid w:val="005C378D"/>
    <w:rsid w:val="006122AE"/>
    <w:rsid w:val="006335B5"/>
    <w:rsid w:val="00634302"/>
    <w:rsid w:val="0065531C"/>
    <w:rsid w:val="00662ED0"/>
    <w:rsid w:val="006B29AB"/>
    <w:rsid w:val="0071304B"/>
    <w:rsid w:val="00737A03"/>
    <w:rsid w:val="00775564"/>
    <w:rsid w:val="00786F74"/>
    <w:rsid w:val="00797733"/>
    <w:rsid w:val="008442FA"/>
    <w:rsid w:val="00851813"/>
    <w:rsid w:val="00853E95"/>
    <w:rsid w:val="0086057D"/>
    <w:rsid w:val="009755B9"/>
    <w:rsid w:val="009C7AD4"/>
    <w:rsid w:val="009E1B4C"/>
    <w:rsid w:val="00A31F6F"/>
    <w:rsid w:val="00B65971"/>
    <w:rsid w:val="00BB04E0"/>
    <w:rsid w:val="00BC34B8"/>
    <w:rsid w:val="00C05329"/>
    <w:rsid w:val="00C060DF"/>
    <w:rsid w:val="00C257A9"/>
    <w:rsid w:val="00C3037F"/>
    <w:rsid w:val="00C72862"/>
    <w:rsid w:val="00C842B5"/>
    <w:rsid w:val="00CB5AA9"/>
    <w:rsid w:val="00CD401B"/>
    <w:rsid w:val="00CD59D0"/>
    <w:rsid w:val="00CF0845"/>
    <w:rsid w:val="00CF1CB0"/>
    <w:rsid w:val="00D10A7A"/>
    <w:rsid w:val="00D15A00"/>
    <w:rsid w:val="00D173B2"/>
    <w:rsid w:val="00D2071B"/>
    <w:rsid w:val="00D66E2E"/>
    <w:rsid w:val="00DD6AFF"/>
    <w:rsid w:val="00DE3EA3"/>
    <w:rsid w:val="00EA1C6A"/>
    <w:rsid w:val="00FA51DB"/>
    <w:rsid w:val="00FE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9303E"/>
  <w15:docId w15:val="{A83E5966-1CD0-4057-8740-FBB99509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ne-NP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Header">
    <w:name w:val="header"/>
    <w:basedOn w:val="Normal"/>
    <w:link w:val="HeaderChar"/>
    <w:uiPriority w:val="99"/>
    <w:unhideWhenUsed/>
    <w:rsid w:val="008605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057D"/>
    <w:rPr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8605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057D"/>
    <w:rPr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439</Words>
  <Characters>2507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45</cp:revision>
  <cp:lastPrinted>2025-12-17T06:08:00Z</cp:lastPrinted>
  <dcterms:created xsi:type="dcterms:W3CDTF">2025-12-17T05:54:00Z</dcterms:created>
  <dcterms:modified xsi:type="dcterms:W3CDTF">2025-12-31T08:20:00Z</dcterms:modified>
</cp:coreProperties>
</file>