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CB464" w14:textId="5A611D66" w:rsidR="00202C76" w:rsidRDefault="00000000" w:rsidP="00202C76">
      <w:pPr>
        <w:spacing w:after="0" w:line="240" w:lineRule="auto"/>
        <w:ind w:left="720" w:firstLine="720"/>
        <w:rPr>
          <w:rFonts w:ascii="Times New Roman" w:hAnsi="Times New Roman"/>
          <w:b/>
          <w:bCs/>
          <w:sz w:val="36"/>
          <w:szCs w:val="36"/>
        </w:rPr>
      </w:pPr>
      <w:r>
        <w:rPr>
          <w:noProof/>
        </w:rPr>
        <w:pict w14:anchorId="2E550FFC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7" type="#_x0000_t202" style="position:absolute;left:0;text-align:left;margin-left:-6.4pt;margin-top:.75pt;width:48pt;height:21pt;z-index:251667456;visibility:visible;mso-wrap-style:square;mso-width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+QEAAM0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" filled="f" stroked="f">
            <v:textbox>
              <w:txbxContent>
                <w:p w14:paraId="4A692770" w14:textId="0DD6D386" w:rsidR="00202C76" w:rsidRDefault="00202C76" w:rsidP="00202C76">
                  <w:r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  <w:t>D- 20</w:t>
                  </w:r>
                </w:p>
              </w:txbxContent>
            </v:textbox>
          </v:shape>
        </w:pict>
      </w:r>
      <w:r w:rsidR="00202C76">
        <w:rPr>
          <w:noProof/>
        </w:rPr>
        <w:drawing>
          <wp:anchor distT="0" distB="0" distL="114300" distR="114300" simplePos="0" relativeHeight="251666432" behindDoc="0" locked="0" layoutInCell="1" allowOverlap="1" wp14:anchorId="4F9DFFBC" wp14:editId="7B68B319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457200" cy="462915"/>
            <wp:effectExtent l="0" t="0" r="0" b="0"/>
            <wp:wrapNone/>
            <wp:docPr id="6418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6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2C76"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14:paraId="5F310438" w14:textId="77777777" w:rsidR="00202C76" w:rsidRDefault="00202C76" w:rsidP="00202C76">
      <w:pPr>
        <w:spacing w:after="0"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Ratnanagar-7, Sauraha, Chitwan</w:t>
      </w:r>
    </w:p>
    <w:p w14:paraId="767BB268" w14:textId="77777777" w:rsidR="00202C76" w:rsidRPr="00DA400F" w:rsidRDefault="00202C76" w:rsidP="00202C76">
      <w:pPr>
        <w:spacing w:after="0" w:line="240" w:lineRule="auto"/>
        <w:ind w:left="1440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Third Terminal</w:t>
      </w:r>
      <w:r>
        <w:rPr>
          <w:rFonts w:ascii="Times New Roman" w:hAnsi="Times New Roman" w:cs="Times New Roman"/>
          <w:b/>
          <w:bCs/>
          <w:szCs w:val="18"/>
          <w:u w:val="single"/>
        </w:rPr>
        <w:t xml:space="preserve"> Examination-2082</w:t>
      </w:r>
    </w:p>
    <w:p w14:paraId="0278265D" w14:textId="77F173C7" w:rsidR="00202C76" w:rsidRDefault="00202C76" w:rsidP="00202C76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Class:</w:t>
      </w:r>
      <w:r>
        <w:rPr>
          <w:rFonts w:ascii="Times New Roman" w:hAnsi="Times New Roman"/>
          <w:b/>
          <w:bCs/>
          <w:sz w:val="24"/>
          <w:szCs w:val="24"/>
        </w:rPr>
        <w:tab/>
        <w:t>Four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           </w:t>
      </w:r>
      <w:r>
        <w:t xml:space="preserve">  </w:t>
      </w:r>
      <w:r>
        <w:rPr>
          <w:rFonts w:ascii="Times New Roman" w:hAnsi="Times New Roman"/>
          <w:b/>
          <w:bCs/>
          <w:sz w:val="24"/>
          <w:szCs w:val="24"/>
        </w:rPr>
        <w:t>Time:2</w:t>
      </w:r>
      <w:r w:rsidR="00200AFF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hrs.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      F.M.:5</w:t>
      </w:r>
      <w:r w:rsidR="003F58C1">
        <w:rPr>
          <w:rFonts w:ascii="Times New Roman" w:hAnsi="Times New Roman"/>
          <w:b/>
          <w:bCs/>
          <w:sz w:val="24"/>
          <w:szCs w:val="24"/>
        </w:rPr>
        <w:t>0</w:t>
      </w:r>
    </w:p>
    <w:p w14:paraId="56646486" w14:textId="23259977" w:rsidR="00202C76" w:rsidRDefault="00202C76" w:rsidP="00202C76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Sub: </w:t>
      </w:r>
      <w:r w:rsidR="00072314">
        <w:rPr>
          <w:rFonts w:ascii="Times New Roman" w:hAnsi="Times New Roman"/>
          <w:b/>
          <w:bCs/>
          <w:sz w:val="24"/>
          <w:szCs w:val="24"/>
        </w:rPr>
        <w:t>Math’s</w:t>
      </w:r>
    </w:p>
    <w:p w14:paraId="240A51D1" w14:textId="77777777" w:rsidR="00D939C6" w:rsidRDefault="00020F6F" w:rsidP="00B21669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Answer the following questions. </w:t>
      </w:r>
    </w:p>
    <w:p w14:paraId="3AF1880E" w14:textId="77777777" w:rsidR="00020F6F" w:rsidRDefault="00020F6F" w:rsidP="004342A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Draw a line segment AB. </w:t>
      </w:r>
    </w:p>
    <w:p w14:paraId="5EFD65B7" w14:textId="77777777" w:rsidR="0085217C" w:rsidRDefault="00020F6F" w:rsidP="00020F6F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protector, draw 30</w:t>
      </w:r>
      <w:r w:rsidRPr="00020F6F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at A 60</w:t>
      </w:r>
      <w:r w:rsidRPr="00020F6F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at B. </w:t>
      </w:r>
      <w:r w:rsidR="008C0DF9">
        <w:rPr>
          <w:rFonts w:ascii="Times New Roman" w:hAnsi="Times New Roman" w:cs="Times New Roman"/>
          <w:sz w:val="24"/>
          <w:szCs w:val="24"/>
        </w:rPr>
        <w:t>[2]</w:t>
      </w:r>
    </w:p>
    <w:p w14:paraId="3A33F526" w14:textId="77777777" w:rsidR="003B34A3" w:rsidRDefault="0085217C" w:rsidP="00020F6F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the point where the two lines meet as C, Write the measure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∠</m:t>
        </m:r>
      </m:oMath>
      <w:r w:rsidR="00BF67CC">
        <w:rPr>
          <w:rFonts w:ascii="Times New Roman" w:hAnsi="Times New Roman" w:cs="Times New Roman"/>
          <w:sz w:val="24"/>
          <w:szCs w:val="24"/>
        </w:rPr>
        <w:t>ACB. [2]</w:t>
      </w:r>
      <w:r w:rsidR="00D939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507A35" w14:textId="77777777" w:rsidR="008854FA" w:rsidRPr="00245D76" w:rsidRDefault="00D86ACD" w:rsidP="008854F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5D76">
        <w:rPr>
          <w:rFonts w:ascii="Times New Roman" w:hAnsi="Times New Roman" w:cs="Times New Roman"/>
          <w:b/>
          <w:bCs/>
          <w:sz w:val="24"/>
          <w:szCs w:val="24"/>
        </w:rPr>
        <w:t xml:space="preserve">Look at the figure and answer the questions. </w:t>
      </w:r>
    </w:p>
    <w:p w14:paraId="086D476E" w14:textId="77777777" w:rsidR="00555D6E" w:rsidRPr="00555D6E" w:rsidRDefault="00D86ACD" w:rsidP="00555D6E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the plane figure. [1]</w:t>
      </w:r>
    </w:p>
    <w:p w14:paraId="635A0A52" w14:textId="77777777" w:rsidR="00D86ACD" w:rsidRDefault="00D670B1" w:rsidP="00D86ACD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ja-JP" w:bidi="ne-NP"/>
        </w:rPr>
        <w:drawing>
          <wp:anchor distT="0" distB="0" distL="114300" distR="114300" simplePos="0" relativeHeight="251662336" behindDoc="1" locked="0" layoutInCell="1" allowOverlap="1" wp14:anchorId="6F0AA016" wp14:editId="05AC6528">
            <wp:simplePos x="0" y="0"/>
            <wp:positionH relativeFrom="column">
              <wp:posOffset>3497428</wp:posOffset>
            </wp:positionH>
            <wp:positionV relativeFrom="paragraph">
              <wp:posOffset>-414173</wp:posOffset>
            </wp:positionV>
            <wp:extent cx="1096213" cy="720547"/>
            <wp:effectExtent l="19050" t="0" r="8687" b="0"/>
            <wp:wrapNone/>
            <wp:docPr id="4" name="Picture 1" descr="C:\Users\acer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213" cy="720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86ACD">
        <w:rPr>
          <w:rFonts w:ascii="Times New Roman" w:hAnsi="Times New Roman" w:cs="Times New Roman"/>
          <w:sz w:val="24"/>
          <w:szCs w:val="24"/>
        </w:rPr>
        <w:t>Write the measures of sides using a ruler. [2]</w:t>
      </w:r>
    </w:p>
    <w:p w14:paraId="104AD0F2" w14:textId="77777777" w:rsidR="00D86ACD" w:rsidRDefault="00D86ACD" w:rsidP="00D86ACD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a plane figure having four sides using a ruler. [1]</w:t>
      </w:r>
    </w:p>
    <w:p w14:paraId="213E8FA2" w14:textId="77777777" w:rsidR="00D86ACD" w:rsidRDefault="00D86ACD" w:rsidP="00D86ACD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many vertices are there in a square ? [1]</w:t>
      </w:r>
    </w:p>
    <w:p w14:paraId="78190AC5" w14:textId="77777777" w:rsidR="00D86ACD" w:rsidRPr="003950B8" w:rsidRDefault="00D86ACD" w:rsidP="00D86ACD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50B8">
        <w:rPr>
          <w:rFonts w:ascii="Times New Roman" w:hAnsi="Times New Roman" w:cs="Times New Roman"/>
          <w:b/>
          <w:bCs/>
          <w:sz w:val="24"/>
          <w:szCs w:val="24"/>
        </w:rPr>
        <w:t xml:space="preserve">Observe the figure and answer. </w:t>
      </w:r>
    </w:p>
    <w:p w14:paraId="73BF2E5C" w14:textId="77777777" w:rsidR="00F745EE" w:rsidRDefault="00782E48" w:rsidP="00F745EE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ja-JP" w:bidi="ne-NP"/>
        </w:rPr>
        <w:drawing>
          <wp:anchor distT="0" distB="0" distL="114300" distR="114300" simplePos="0" relativeHeight="251663360" behindDoc="1" locked="0" layoutInCell="1" allowOverlap="1" wp14:anchorId="41B15811" wp14:editId="4B8C6848">
            <wp:simplePos x="0" y="0"/>
            <wp:positionH relativeFrom="column">
              <wp:posOffset>3463290</wp:posOffset>
            </wp:positionH>
            <wp:positionV relativeFrom="paragraph">
              <wp:posOffset>-471805</wp:posOffset>
            </wp:positionV>
            <wp:extent cx="1398270" cy="863600"/>
            <wp:effectExtent l="19050" t="0" r="0" b="0"/>
            <wp:wrapNone/>
            <wp:docPr id="5" name="Picture 2" descr="C:\Users\acer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Desktop\2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86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86276F0" w14:textId="4084A90D" w:rsidR="00D86ACD" w:rsidRDefault="00D86ACD" w:rsidP="00D86ACD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the </w:t>
      </w:r>
      <w:r w:rsidR="00797B0F">
        <w:rPr>
          <w:rFonts w:ascii="Times New Roman" w:hAnsi="Times New Roman" w:cs="Times New Roman"/>
          <w:sz w:val="24"/>
          <w:szCs w:val="24"/>
        </w:rPr>
        <w:t>measures</w:t>
      </w:r>
      <w:r>
        <w:rPr>
          <w:rFonts w:ascii="Times New Roman" w:hAnsi="Times New Roman" w:cs="Times New Roman"/>
          <w:sz w:val="24"/>
          <w:szCs w:val="24"/>
        </w:rPr>
        <w:t xml:space="preserve"> of angle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∠</m:t>
        </m:r>
      </m:oMath>
      <w:r>
        <w:rPr>
          <w:rFonts w:ascii="Times New Roman" w:hAnsi="Times New Roman" w:cs="Times New Roman"/>
          <w:sz w:val="24"/>
          <w:szCs w:val="24"/>
        </w:rPr>
        <w:t xml:space="preserve">ABD &amp;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∠</m:t>
        </m:r>
      </m:oMath>
      <w:r>
        <w:rPr>
          <w:rFonts w:ascii="Times New Roman" w:hAnsi="Times New Roman" w:cs="Times New Roman"/>
          <w:sz w:val="24"/>
          <w:szCs w:val="24"/>
        </w:rPr>
        <w:t>CBD. [2]</w:t>
      </w:r>
    </w:p>
    <w:p w14:paraId="44797DE0" w14:textId="77777777" w:rsidR="00D86ACD" w:rsidRDefault="00D86ACD" w:rsidP="00D86ACD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is the greater angle &amp; which is the smaller angle ? [1]</w:t>
      </w:r>
    </w:p>
    <w:p w14:paraId="03DEC60E" w14:textId="77777777" w:rsidR="00555D6E" w:rsidRDefault="00555D6E" w:rsidP="00D86ACD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much should be added to the smaller angle to make it equal to the</w:t>
      </w:r>
      <w:r w:rsidR="00523B1F">
        <w:rPr>
          <w:rFonts w:ascii="Times New Roman" w:hAnsi="Times New Roman" w:cs="Times New Roman"/>
          <w:sz w:val="24"/>
          <w:szCs w:val="24"/>
        </w:rPr>
        <w:t xml:space="preserve"> greater angle? [2]</w:t>
      </w:r>
    </w:p>
    <w:p w14:paraId="1460CC19" w14:textId="77777777" w:rsidR="00555D6E" w:rsidRPr="003950B8" w:rsidRDefault="00555D6E" w:rsidP="00555D6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50B8">
        <w:rPr>
          <w:rFonts w:ascii="Times New Roman" w:hAnsi="Times New Roman" w:cs="Times New Roman"/>
          <w:b/>
          <w:bCs/>
          <w:sz w:val="24"/>
          <w:szCs w:val="24"/>
        </w:rPr>
        <w:t xml:space="preserve">Answer the following. </w:t>
      </w:r>
    </w:p>
    <w:p w14:paraId="608299B8" w14:textId="77777777" w:rsidR="00555D6E" w:rsidRDefault="00555D6E" w:rsidP="00555D6E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place value of 5 in the number 34758 ? [1]</w:t>
      </w:r>
    </w:p>
    <w:p w14:paraId="0D50225B" w14:textId="77777777" w:rsidR="00555D6E" w:rsidRDefault="00555D6E" w:rsidP="00555D6E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34758 in expanded form. [2]</w:t>
      </w:r>
    </w:p>
    <w:p w14:paraId="5642AFDC" w14:textId="77777777" w:rsidR="00555D6E" w:rsidRDefault="00555D6E" w:rsidP="00555D6E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34758 in a place value chart. [2]</w:t>
      </w:r>
    </w:p>
    <w:p w14:paraId="57616A9B" w14:textId="77777777" w:rsidR="00555D6E" w:rsidRDefault="007A678E" w:rsidP="00555D6E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difference between the greatest and smallest three digit number. [2]</w:t>
      </w:r>
    </w:p>
    <w:p w14:paraId="4F43946C" w14:textId="77777777" w:rsidR="007A678E" w:rsidRPr="003950B8" w:rsidRDefault="007A678E" w:rsidP="007A678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50B8">
        <w:rPr>
          <w:rFonts w:ascii="Times New Roman" w:hAnsi="Times New Roman" w:cs="Times New Roman"/>
          <w:b/>
          <w:bCs/>
          <w:sz w:val="24"/>
          <w:szCs w:val="24"/>
        </w:rPr>
        <w:t>Sujan wants to buy a TV and a laptop. The cost of the TV is Rs. 28,345 &amp; the cost of laptop is Rs. 39,676.</w:t>
      </w:r>
    </w:p>
    <w:p w14:paraId="6EA1E473" w14:textId="77777777" w:rsidR="007A678E" w:rsidRDefault="005F70C9" w:rsidP="007A678E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7A678E">
        <w:rPr>
          <w:rFonts w:ascii="Times New Roman" w:hAnsi="Times New Roman" w:cs="Times New Roman"/>
          <w:sz w:val="24"/>
          <w:szCs w:val="24"/>
        </w:rPr>
        <w:t>hich mathematical operation is used to find the total cost ? [1]</w:t>
      </w:r>
    </w:p>
    <w:p w14:paraId="53C5FB39" w14:textId="77777777" w:rsidR="007A678E" w:rsidRDefault="007A678E" w:rsidP="007A678E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total amount needed. [2]</w:t>
      </w:r>
    </w:p>
    <w:p w14:paraId="6D43A5D3" w14:textId="77777777" w:rsidR="007A678E" w:rsidRDefault="007A678E" w:rsidP="007A678E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Sujan has Rs. 68,000 how much more money does he need ? [2]</w:t>
      </w:r>
    </w:p>
    <w:p w14:paraId="573D93FA" w14:textId="77777777" w:rsidR="007A678E" w:rsidRPr="003950B8" w:rsidRDefault="007A678E" w:rsidP="007A678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50B8">
        <w:rPr>
          <w:rFonts w:ascii="Times New Roman" w:hAnsi="Times New Roman" w:cs="Times New Roman"/>
          <w:b/>
          <w:bCs/>
          <w:sz w:val="24"/>
          <w:szCs w:val="24"/>
        </w:rPr>
        <w:t xml:space="preserve">A dice is shown. </w:t>
      </w:r>
    </w:p>
    <w:p w14:paraId="7062AF44" w14:textId="77777777" w:rsidR="00B8219B" w:rsidRDefault="00B8219B" w:rsidP="00B8219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EAAE8E" w14:textId="77777777" w:rsidR="007A678E" w:rsidRDefault="005F70C9" w:rsidP="007A678E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ja-JP" w:bidi="ne-NP"/>
        </w:rPr>
        <w:drawing>
          <wp:anchor distT="0" distB="0" distL="114300" distR="114300" simplePos="0" relativeHeight="251664384" behindDoc="1" locked="0" layoutInCell="1" allowOverlap="1" wp14:anchorId="64895F68" wp14:editId="051DFD0A">
            <wp:simplePos x="0" y="0"/>
            <wp:positionH relativeFrom="column">
              <wp:posOffset>3499485</wp:posOffset>
            </wp:positionH>
            <wp:positionV relativeFrom="paragraph">
              <wp:posOffset>-466725</wp:posOffset>
            </wp:positionV>
            <wp:extent cx="977265" cy="983615"/>
            <wp:effectExtent l="19050" t="0" r="0" b="0"/>
            <wp:wrapNone/>
            <wp:docPr id="6" name="Picture 3" descr="C:\Users\acer\Desktop\ifug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Desktop\ifugre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" cy="983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A678E">
        <w:rPr>
          <w:rFonts w:ascii="Times New Roman" w:hAnsi="Times New Roman" w:cs="Times New Roman"/>
          <w:sz w:val="24"/>
          <w:szCs w:val="24"/>
        </w:rPr>
        <w:t>How many vertices does the dice have ? [1]</w:t>
      </w:r>
    </w:p>
    <w:p w14:paraId="0A3731F7" w14:textId="77777777" w:rsidR="007A678E" w:rsidRDefault="007A678E" w:rsidP="007A678E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is a vertex, what is AB called ? [1</w:t>
      </w:r>
      <w:r w:rsidR="00F85009">
        <w:rPr>
          <w:rFonts w:ascii="Times New Roman" w:hAnsi="Times New Roman" w:cs="Times New Roman"/>
          <w:sz w:val="24"/>
          <w:szCs w:val="24"/>
        </w:rPr>
        <w:t>]</w:t>
      </w:r>
    </w:p>
    <w:p w14:paraId="028482F0" w14:textId="77777777" w:rsidR="007A678E" w:rsidRDefault="007A678E" w:rsidP="007A678E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many faces does a dice have ? Name the solid shape. [3]</w:t>
      </w:r>
    </w:p>
    <w:p w14:paraId="309FD920" w14:textId="77777777" w:rsidR="007A678E" w:rsidRPr="003950B8" w:rsidRDefault="007A678E" w:rsidP="007A678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50B8">
        <w:rPr>
          <w:rFonts w:ascii="Times New Roman" w:hAnsi="Times New Roman" w:cs="Times New Roman"/>
          <w:b/>
          <w:bCs/>
          <w:sz w:val="24"/>
          <w:szCs w:val="24"/>
        </w:rPr>
        <w:t xml:space="preserve">Answer the following. </w:t>
      </w:r>
    </w:p>
    <w:p w14:paraId="7F597358" w14:textId="77777777" w:rsidR="007A678E" w:rsidRDefault="00F85009" w:rsidP="007A678E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Round 37 to the nearest ten. [1]</w:t>
      </w:r>
    </w:p>
    <w:p w14:paraId="25AAFC31" w14:textId="77777777" w:rsidR="007A678E" w:rsidRDefault="007A678E" w:rsidP="007A678E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using &lt;, </w:t>
      </w:r>
      <w:r w:rsidR="00F85009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or = [2]</w:t>
      </w:r>
    </w:p>
    <w:p w14:paraId="2B99BC25" w14:textId="77777777" w:rsidR="007A678E" w:rsidRDefault="007A678E" w:rsidP="007A678E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78435 ________87345</w:t>
      </w:r>
    </w:p>
    <w:p w14:paraId="43D390D6" w14:textId="77777777" w:rsidR="007A678E" w:rsidRDefault="007A678E" w:rsidP="007A678E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55000 ________5000</w:t>
      </w:r>
    </w:p>
    <w:p w14:paraId="266840D4" w14:textId="77777777" w:rsidR="007A678E" w:rsidRPr="003950B8" w:rsidRDefault="007A678E" w:rsidP="007A678E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50B8">
        <w:rPr>
          <w:rFonts w:ascii="Times New Roman" w:hAnsi="Times New Roman" w:cs="Times New Roman"/>
          <w:b/>
          <w:bCs/>
          <w:sz w:val="24"/>
          <w:szCs w:val="24"/>
        </w:rPr>
        <w:t xml:space="preserve">Solve [2] </w:t>
      </w:r>
    </w:p>
    <w:p w14:paraId="088BCBC0" w14:textId="77777777" w:rsidR="007A678E" w:rsidRDefault="007A678E" w:rsidP="007A678E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246+479-144</w:t>
      </w:r>
    </w:p>
    <w:p w14:paraId="76144A35" w14:textId="77777777" w:rsidR="007A678E" w:rsidRPr="003950B8" w:rsidRDefault="009614D0" w:rsidP="007A678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50B8">
        <w:rPr>
          <w:rFonts w:ascii="Times New Roman" w:hAnsi="Times New Roman" w:cs="Times New Roman"/>
          <w:b/>
          <w:bCs/>
          <w:sz w:val="24"/>
          <w:szCs w:val="24"/>
        </w:rPr>
        <w:t>Fill in the blanks. [5]</w:t>
      </w:r>
    </w:p>
    <w:p w14:paraId="036FBBB5" w14:textId="77777777" w:rsidR="009614D0" w:rsidRDefault="009614D0" w:rsidP="009614D0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pentagon has ________si</w:t>
      </w:r>
      <w:r w:rsidR="00F85009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es. </w:t>
      </w:r>
    </w:p>
    <w:p w14:paraId="7080CA52" w14:textId="77777777" w:rsidR="009614D0" w:rsidRDefault="00F85009" w:rsidP="009614D0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face value of </w:t>
      </w:r>
      <w:r w:rsidR="009614D0">
        <w:rPr>
          <w:rFonts w:ascii="Times New Roman" w:hAnsi="Times New Roman" w:cs="Times New Roman"/>
          <w:sz w:val="24"/>
          <w:szCs w:val="24"/>
        </w:rPr>
        <w:t>2 in 3423501 is ______________</w:t>
      </w:r>
    </w:p>
    <w:p w14:paraId="17DE9524" w14:textId="77777777" w:rsidR="009614D0" w:rsidRDefault="009614D0" w:rsidP="009614D0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125</w:t>
      </w:r>
      <m:oMath>
        <m:r>
          <w:rPr>
            <w:rFonts w:ascii="Cambria Math" w:hAnsi="Cambria Math" w:cs="Times New Roman"/>
            <w:sz w:val="24"/>
            <w:szCs w:val="24"/>
          </w:rPr>
          <m:t>÷</m:t>
        </m:r>
      </m:oMath>
      <w:r>
        <w:rPr>
          <w:rFonts w:ascii="Times New Roman" w:hAnsi="Times New Roman" w:cs="Times New Roman"/>
          <w:sz w:val="24"/>
          <w:szCs w:val="24"/>
        </w:rPr>
        <w:t>5 = _____________</w:t>
      </w:r>
    </w:p>
    <w:p w14:paraId="510C488A" w14:textId="77777777" w:rsidR="009614D0" w:rsidRDefault="00D43816" w:rsidP="009614D0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F85009">
        <w:rPr>
          <w:rFonts w:ascii="Times New Roman" w:hAnsi="Times New Roman" w:cs="Times New Roman"/>
          <w:sz w:val="24"/>
          <w:szCs w:val="24"/>
        </w:rPr>
        <w:t xml:space="preserve">formula of </w:t>
      </w:r>
      <w:r>
        <w:rPr>
          <w:rFonts w:ascii="Times New Roman" w:hAnsi="Times New Roman" w:cs="Times New Roman"/>
          <w:sz w:val="24"/>
          <w:szCs w:val="24"/>
        </w:rPr>
        <w:t>perimeter of rectangle is ________________</w:t>
      </w:r>
    </w:p>
    <w:p w14:paraId="5F47B464" w14:textId="77777777" w:rsidR="00D43816" w:rsidRDefault="00D43816" w:rsidP="00D43816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place value of 8 in 832 is ______________</w:t>
      </w:r>
    </w:p>
    <w:p w14:paraId="5CE04D7F" w14:textId="77777777" w:rsidR="00D43816" w:rsidRPr="00C84B15" w:rsidRDefault="00D43816" w:rsidP="00D43816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4B15">
        <w:rPr>
          <w:rFonts w:ascii="Times New Roman" w:hAnsi="Times New Roman" w:cs="Times New Roman"/>
          <w:sz w:val="24"/>
          <w:szCs w:val="24"/>
        </w:rPr>
        <w:t>a) The length of a rectangle is 8cm &amp; its breadth is 6 cm. Find its perimeter. [3]</w:t>
      </w:r>
    </w:p>
    <w:p w14:paraId="2409F3EE" w14:textId="02B67134" w:rsidR="00D43816" w:rsidRDefault="00D43816" w:rsidP="00D43816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There are 11 players in a football team. How many players will be there in 75 </w:t>
      </w:r>
      <w:r w:rsidR="00C84B15">
        <w:rPr>
          <w:rFonts w:ascii="Times New Roman" w:hAnsi="Times New Roman" w:cs="Times New Roman"/>
          <w:sz w:val="24"/>
          <w:szCs w:val="24"/>
        </w:rPr>
        <w:t>team</w:t>
      </w:r>
      <w:r>
        <w:rPr>
          <w:rFonts w:ascii="Times New Roman" w:hAnsi="Times New Roman" w:cs="Times New Roman"/>
          <w:sz w:val="24"/>
          <w:szCs w:val="24"/>
        </w:rPr>
        <w:t xml:space="preserve"> ? [2]</w:t>
      </w:r>
    </w:p>
    <w:p w14:paraId="2CDFAF6E" w14:textId="77777777" w:rsidR="00D43816" w:rsidRDefault="00D43816" w:rsidP="00D43816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There are 60 minutes in 1 hour, how many hours are there in 720 minutes. [2]</w:t>
      </w:r>
    </w:p>
    <w:p w14:paraId="1C59CAC2" w14:textId="77777777" w:rsidR="00D43816" w:rsidRPr="003950B8" w:rsidRDefault="00D43816" w:rsidP="00D43816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50B8">
        <w:rPr>
          <w:rFonts w:ascii="Times New Roman" w:hAnsi="Times New Roman" w:cs="Times New Roman"/>
          <w:b/>
          <w:bCs/>
          <w:sz w:val="24"/>
          <w:szCs w:val="24"/>
        </w:rPr>
        <w:t>Classify the following angles (Acute angle, Right angle, Obtuse angle, straight angle). [2]</w:t>
      </w:r>
    </w:p>
    <w:p w14:paraId="3BC42601" w14:textId="77777777" w:rsidR="00D43816" w:rsidRDefault="00D43816" w:rsidP="00D43816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120</w:t>
      </w:r>
      <w:r w:rsidRPr="00D43816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, 180</w:t>
      </w:r>
      <w:r w:rsidRPr="00D43816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, 50</w:t>
      </w:r>
      <w:r w:rsidRPr="00D43816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, 90</w:t>
      </w:r>
      <w:r w:rsidRPr="00D43816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F2D0AC" w14:textId="77777777" w:rsidR="00D43816" w:rsidRDefault="00D43816" w:rsidP="00D43816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3C4E4B" w14:textId="77777777" w:rsidR="00D43816" w:rsidRPr="00072314" w:rsidRDefault="00D43816" w:rsidP="00D43816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2314">
        <w:rPr>
          <w:rFonts w:ascii="Times New Roman" w:hAnsi="Times New Roman" w:cs="Times New Roman"/>
          <w:b/>
          <w:bCs/>
          <w:sz w:val="24"/>
          <w:szCs w:val="24"/>
        </w:rPr>
        <w:t xml:space="preserve">Best of Luck </w:t>
      </w:r>
    </w:p>
    <w:p w14:paraId="48947E2B" w14:textId="77777777" w:rsidR="00D43816" w:rsidRPr="00D43816" w:rsidRDefault="00D43816" w:rsidP="00D43816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D43816" w:rsidRPr="00D43816" w:rsidSect="00EA327C">
      <w:pgSz w:w="16834" w:h="11909" w:orient="landscape" w:code="9"/>
      <w:pgMar w:top="720" w:right="720" w:bottom="720" w:left="720" w:header="720" w:footer="720" w:gutter="0"/>
      <w:cols w:num="2" w:space="63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9BA"/>
    <w:multiLevelType w:val="hybridMultilevel"/>
    <w:tmpl w:val="8B6069EE"/>
    <w:lvl w:ilvl="0" w:tplc="143C7E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294B38"/>
    <w:multiLevelType w:val="hybridMultilevel"/>
    <w:tmpl w:val="9C481454"/>
    <w:lvl w:ilvl="0" w:tplc="4DAC2A56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0F77A3"/>
    <w:multiLevelType w:val="hybridMultilevel"/>
    <w:tmpl w:val="916A2E16"/>
    <w:lvl w:ilvl="0" w:tplc="CB8A0E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920881"/>
    <w:multiLevelType w:val="hybridMultilevel"/>
    <w:tmpl w:val="F7A61DEC"/>
    <w:lvl w:ilvl="0" w:tplc="82D819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261C8B"/>
    <w:multiLevelType w:val="hybridMultilevel"/>
    <w:tmpl w:val="0832DB00"/>
    <w:lvl w:ilvl="0" w:tplc="EE5E3EF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D92CC7"/>
    <w:multiLevelType w:val="hybridMultilevel"/>
    <w:tmpl w:val="7AF20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E83163"/>
    <w:multiLevelType w:val="hybridMultilevel"/>
    <w:tmpl w:val="AF08634E"/>
    <w:lvl w:ilvl="0" w:tplc="04D6C6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BE16A9"/>
    <w:multiLevelType w:val="hybridMultilevel"/>
    <w:tmpl w:val="C6E4AE24"/>
    <w:lvl w:ilvl="0" w:tplc="E89EA4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5D2ADE"/>
    <w:multiLevelType w:val="hybridMultilevel"/>
    <w:tmpl w:val="35F0838C"/>
    <w:lvl w:ilvl="0" w:tplc="FF3E8E28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F547E93"/>
    <w:multiLevelType w:val="hybridMultilevel"/>
    <w:tmpl w:val="8EA83EC4"/>
    <w:lvl w:ilvl="0" w:tplc="18E445C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414157"/>
    <w:multiLevelType w:val="hybridMultilevel"/>
    <w:tmpl w:val="C1A4481C"/>
    <w:lvl w:ilvl="0" w:tplc="F97830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5561177"/>
    <w:multiLevelType w:val="hybridMultilevel"/>
    <w:tmpl w:val="B6BE0434"/>
    <w:lvl w:ilvl="0" w:tplc="BD6C48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233F84"/>
    <w:multiLevelType w:val="hybridMultilevel"/>
    <w:tmpl w:val="97564080"/>
    <w:lvl w:ilvl="0" w:tplc="4462D7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D7A3BE6"/>
    <w:multiLevelType w:val="hybridMultilevel"/>
    <w:tmpl w:val="F4E6DACA"/>
    <w:lvl w:ilvl="0" w:tplc="E7EE30D6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75A1891"/>
    <w:multiLevelType w:val="hybridMultilevel"/>
    <w:tmpl w:val="D604E3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15192A"/>
    <w:multiLevelType w:val="hybridMultilevel"/>
    <w:tmpl w:val="A5CE689C"/>
    <w:lvl w:ilvl="0" w:tplc="23E0BA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CA60AA4"/>
    <w:multiLevelType w:val="hybridMultilevel"/>
    <w:tmpl w:val="C2804FCC"/>
    <w:lvl w:ilvl="0" w:tplc="758E29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DBE1B87"/>
    <w:multiLevelType w:val="hybridMultilevel"/>
    <w:tmpl w:val="0B26FA76"/>
    <w:lvl w:ilvl="0" w:tplc="DA3814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2F44A92"/>
    <w:multiLevelType w:val="hybridMultilevel"/>
    <w:tmpl w:val="29B44672"/>
    <w:lvl w:ilvl="0" w:tplc="284654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369502C"/>
    <w:multiLevelType w:val="hybridMultilevel"/>
    <w:tmpl w:val="C0946A30"/>
    <w:lvl w:ilvl="0" w:tplc="95BCED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89831CE"/>
    <w:multiLevelType w:val="hybridMultilevel"/>
    <w:tmpl w:val="45D67910"/>
    <w:lvl w:ilvl="0" w:tplc="4EBA8F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7096101">
    <w:abstractNumId w:val="5"/>
  </w:num>
  <w:num w:numId="2" w16cid:durableId="959342244">
    <w:abstractNumId w:val="4"/>
  </w:num>
  <w:num w:numId="3" w16cid:durableId="2007898856">
    <w:abstractNumId w:val="9"/>
  </w:num>
  <w:num w:numId="4" w16cid:durableId="1693262549">
    <w:abstractNumId w:val="2"/>
  </w:num>
  <w:num w:numId="5" w16cid:durableId="1145049602">
    <w:abstractNumId w:val="3"/>
  </w:num>
  <w:num w:numId="6" w16cid:durableId="1771315032">
    <w:abstractNumId w:val="18"/>
  </w:num>
  <w:num w:numId="7" w16cid:durableId="1690250843">
    <w:abstractNumId w:val="15"/>
  </w:num>
  <w:num w:numId="8" w16cid:durableId="1969235259">
    <w:abstractNumId w:val="16"/>
  </w:num>
  <w:num w:numId="9" w16cid:durableId="504370583">
    <w:abstractNumId w:val="20"/>
  </w:num>
  <w:num w:numId="10" w16cid:durableId="166405447">
    <w:abstractNumId w:val="14"/>
  </w:num>
  <w:num w:numId="11" w16cid:durableId="1036659391">
    <w:abstractNumId w:val="0"/>
  </w:num>
  <w:num w:numId="12" w16cid:durableId="1593588421">
    <w:abstractNumId w:val="13"/>
  </w:num>
  <w:num w:numId="13" w16cid:durableId="745609020">
    <w:abstractNumId w:val="6"/>
  </w:num>
  <w:num w:numId="14" w16cid:durableId="366834838">
    <w:abstractNumId w:val="7"/>
  </w:num>
  <w:num w:numId="15" w16cid:durableId="1214461488">
    <w:abstractNumId w:val="11"/>
  </w:num>
  <w:num w:numId="16" w16cid:durableId="1283610775">
    <w:abstractNumId w:val="19"/>
  </w:num>
  <w:num w:numId="17" w16cid:durableId="436219443">
    <w:abstractNumId w:val="10"/>
  </w:num>
  <w:num w:numId="18" w16cid:durableId="867252762">
    <w:abstractNumId w:val="17"/>
  </w:num>
  <w:num w:numId="19" w16cid:durableId="1603026605">
    <w:abstractNumId w:val="8"/>
  </w:num>
  <w:num w:numId="20" w16cid:durableId="1046297399">
    <w:abstractNumId w:val="1"/>
  </w:num>
  <w:num w:numId="21" w16cid:durableId="426195060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7E10"/>
    <w:rsid w:val="000040F6"/>
    <w:rsid w:val="0000669B"/>
    <w:rsid w:val="00010046"/>
    <w:rsid w:val="00020F6F"/>
    <w:rsid w:val="00026CFA"/>
    <w:rsid w:val="00043523"/>
    <w:rsid w:val="000465C7"/>
    <w:rsid w:val="00046B47"/>
    <w:rsid w:val="000501E5"/>
    <w:rsid w:val="00052C15"/>
    <w:rsid w:val="00072314"/>
    <w:rsid w:val="00076A5D"/>
    <w:rsid w:val="000A0294"/>
    <w:rsid w:val="000A0480"/>
    <w:rsid w:val="000C7144"/>
    <w:rsid w:val="000D2E0C"/>
    <w:rsid w:val="000D437C"/>
    <w:rsid w:val="000D4AC9"/>
    <w:rsid w:val="000E00AE"/>
    <w:rsid w:val="000E310A"/>
    <w:rsid w:val="00104A09"/>
    <w:rsid w:val="00110B00"/>
    <w:rsid w:val="00145BF1"/>
    <w:rsid w:val="001529EF"/>
    <w:rsid w:val="001640D5"/>
    <w:rsid w:val="00182CF1"/>
    <w:rsid w:val="0019173E"/>
    <w:rsid w:val="001A548F"/>
    <w:rsid w:val="001B017D"/>
    <w:rsid w:val="001B2A26"/>
    <w:rsid w:val="001D082A"/>
    <w:rsid w:val="001D2EFD"/>
    <w:rsid w:val="001E38AD"/>
    <w:rsid w:val="00200AFF"/>
    <w:rsid w:val="00202C76"/>
    <w:rsid w:val="00212066"/>
    <w:rsid w:val="0021316B"/>
    <w:rsid w:val="002268FA"/>
    <w:rsid w:val="00245D76"/>
    <w:rsid w:val="00255B61"/>
    <w:rsid w:val="00257843"/>
    <w:rsid w:val="00262654"/>
    <w:rsid w:val="00264815"/>
    <w:rsid w:val="00267180"/>
    <w:rsid w:val="0028134A"/>
    <w:rsid w:val="00284018"/>
    <w:rsid w:val="002925F0"/>
    <w:rsid w:val="002A54E6"/>
    <w:rsid w:val="002D6C12"/>
    <w:rsid w:val="002E29AE"/>
    <w:rsid w:val="0030696C"/>
    <w:rsid w:val="00311569"/>
    <w:rsid w:val="00315D4D"/>
    <w:rsid w:val="00367757"/>
    <w:rsid w:val="00372E2A"/>
    <w:rsid w:val="003734EB"/>
    <w:rsid w:val="00387216"/>
    <w:rsid w:val="00387ADC"/>
    <w:rsid w:val="003915EF"/>
    <w:rsid w:val="003937C7"/>
    <w:rsid w:val="00393CF7"/>
    <w:rsid w:val="003950B8"/>
    <w:rsid w:val="00395F99"/>
    <w:rsid w:val="003B34A3"/>
    <w:rsid w:val="003C3FE9"/>
    <w:rsid w:val="003C7B70"/>
    <w:rsid w:val="003E7CD1"/>
    <w:rsid w:val="003F58C1"/>
    <w:rsid w:val="00404A3B"/>
    <w:rsid w:val="00425220"/>
    <w:rsid w:val="0042572C"/>
    <w:rsid w:val="0043266B"/>
    <w:rsid w:val="004342A6"/>
    <w:rsid w:val="00452A69"/>
    <w:rsid w:val="0046286D"/>
    <w:rsid w:val="0047210A"/>
    <w:rsid w:val="00487DD6"/>
    <w:rsid w:val="00487EFD"/>
    <w:rsid w:val="00497200"/>
    <w:rsid w:val="004E1FD2"/>
    <w:rsid w:val="004F0463"/>
    <w:rsid w:val="004F28CF"/>
    <w:rsid w:val="00502655"/>
    <w:rsid w:val="00511040"/>
    <w:rsid w:val="00523B1F"/>
    <w:rsid w:val="00526830"/>
    <w:rsid w:val="00545E4A"/>
    <w:rsid w:val="00547C9F"/>
    <w:rsid w:val="00555D6E"/>
    <w:rsid w:val="00565E10"/>
    <w:rsid w:val="00582FFC"/>
    <w:rsid w:val="005C1514"/>
    <w:rsid w:val="005C25FA"/>
    <w:rsid w:val="005C5199"/>
    <w:rsid w:val="005C7710"/>
    <w:rsid w:val="005E22A8"/>
    <w:rsid w:val="005E6B46"/>
    <w:rsid w:val="005F37C4"/>
    <w:rsid w:val="005F5A50"/>
    <w:rsid w:val="005F70C9"/>
    <w:rsid w:val="005F7B06"/>
    <w:rsid w:val="006008A9"/>
    <w:rsid w:val="006100E8"/>
    <w:rsid w:val="00622B1B"/>
    <w:rsid w:val="006334F0"/>
    <w:rsid w:val="006441D1"/>
    <w:rsid w:val="0065626B"/>
    <w:rsid w:val="006627C9"/>
    <w:rsid w:val="00666FE1"/>
    <w:rsid w:val="006763D7"/>
    <w:rsid w:val="006B1C59"/>
    <w:rsid w:val="006B6A9E"/>
    <w:rsid w:val="006D294C"/>
    <w:rsid w:val="006E3559"/>
    <w:rsid w:val="006E70E8"/>
    <w:rsid w:val="006F02A6"/>
    <w:rsid w:val="006F0484"/>
    <w:rsid w:val="00701112"/>
    <w:rsid w:val="00704ADF"/>
    <w:rsid w:val="00711847"/>
    <w:rsid w:val="00720FC5"/>
    <w:rsid w:val="00732701"/>
    <w:rsid w:val="00741E3C"/>
    <w:rsid w:val="007437A9"/>
    <w:rsid w:val="00782E48"/>
    <w:rsid w:val="00794BC6"/>
    <w:rsid w:val="00797B0F"/>
    <w:rsid w:val="007A2AA1"/>
    <w:rsid w:val="007A5B5E"/>
    <w:rsid w:val="007A678E"/>
    <w:rsid w:val="007D15D0"/>
    <w:rsid w:val="007D6B12"/>
    <w:rsid w:val="007F1892"/>
    <w:rsid w:val="00802FE3"/>
    <w:rsid w:val="0085217C"/>
    <w:rsid w:val="0086138A"/>
    <w:rsid w:val="008642CE"/>
    <w:rsid w:val="00880188"/>
    <w:rsid w:val="008854FA"/>
    <w:rsid w:val="00895B29"/>
    <w:rsid w:val="008A46DC"/>
    <w:rsid w:val="008B0C06"/>
    <w:rsid w:val="008B6C72"/>
    <w:rsid w:val="008C0DF9"/>
    <w:rsid w:val="008E5DBC"/>
    <w:rsid w:val="008F622C"/>
    <w:rsid w:val="0090168F"/>
    <w:rsid w:val="0090233C"/>
    <w:rsid w:val="009071DB"/>
    <w:rsid w:val="00913004"/>
    <w:rsid w:val="0092707D"/>
    <w:rsid w:val="0093363F"/>
    <w:rsid w:val="00950F58"/>
    <w:rsid w:val="00957549"/>
    <w:rsid w:val="009607D3"/>
    <w:rsid w:val="009614D0"/>
    <w:rsid w:val="00964EB5"/>
    <w:rsid w:val="009821DC"/>
    <w:rsid w:val="009A16DA"/>
    <w:rsid w:val="009A6EC7"/>
    <w:rsid w:val="009A6F86"/>
    <w:rsid w:val="009B6DA6"/>
    <w:rsid w:val="009C417C"/>
    <w:rsid w:val="00A07A8F"/>
    <w:rsid w:val="00A16646"/>
    <w:rsid w:val="00A3693C"/>
    <w:rsid w:val="00A535AA"/>
    <w:rsid w:val="00A66079"/>
    <w:rsid w:val="00A76F11"/>
    <w:rsid w:val="00A8466E"/>
    <w:rsid w:val="00A93380"/>
    <w:rsid w:val="00AA118B"/>
    <w:rsid w:val="00AD02FD"/>
    <w:rsid w:val="00AD09B2"/>
    <w:rsid w:val="00B144AB"/>
    <w:rsid w:val="00B21669"/>
    <w:rsid w:val="00B25089"/>
    <w:rsid w:val="00B35AF7"/>
    <w:rsid w:val="00B4258C"/>
    <w:rsid w:val="00B43AB2"/>
    <w:rsid w:val="00B524F7"/>
    <w:rsid w:val="00B56A32"/>
    <w:rsid w:val="00B64433"/>
    <w:rsid w:val="00B8219B"/>
    <w:rsid w:val="00B84FF3"/>
    <w:rsid w:val="00B96537"/>
    <w:rsid w:val="00BA5268"/>
    <w:rsid w:val="00BA5A5D"/>
    <w:rsid w:val="00BA7A15"/>
    <w:rsid w:val="00BB7E42"/>
    <w:rsid w:val="00BC5F56"/>
    <w:rsid w:val="00BD1832"/>
    <w:rsid w:val="00BE2D8F"/>
    <w:rsid w:val="00BE63E5"/>
    <w:rsid w:val="00BF67CC"/>
    <w:rsid w:val="00C27B9F"/>
    <w:rsid w:val="00C30260"/>
    <w:rsid w:val="00C45734"/>
    <w:rsid w:val="00C736B3"/>
    <w:rsid w:val="00C751D4"/>
    <w:rsid w:val="00C84B15"/>
    <w:rsid w:val="00C855FF"/>
    <w:rsid w:val="00C94EB0"/>
    <w:rsid w:val="00CA560A"/>
    <w:rsid w:val="00CB703F"/>
    <w:rsid w:val="00CC29A5"/>
    <w:rsid w:val="00CC3E2C"/>
    <w:rsid w:val="00CD2D35"/>
    <w:rsid w:val="00CE2617"/>
    <w:rsid w:val="00CE26BF"/>
    <w:rsid w:val="00CF1067"/>
    <w:rsid w:val="00CF27C6"/>
    <w:rsid w:val="00D13518"/>
    <w:rsid w:val="00D22967"/>
    <w:rsid w:val="00D30E54"/>
    <w:rsid w:val="00D43816"/>
    <w:rsid w:val="00D60731"/>
    <w:rsid w:val="00D670B1"/>
    <w:rsid w:val="00D7228A"/>
    <w:rsid w:val="00D72B68"/>
    <w:rsid w:val="00D7726A"/>
    <w:rsid w:val="00D7763E"/>
    <w:rsid w:val="00D86ACD"/>
    <w:rsid w:val="00D87D7B"/>
    <w:rsid w:val="00D939C6"/>
    <w:rsid w:val="00DA2D2E"/>
    <w:rsid w:val="00DC029A"/>
    <w:rsid w:val="00DC74E7"/>
    <w:rsid w:val="00DC7E10"/>
    <w:rsid w:val="00DD761A"/>
    <w:rsid w:val="00DE0D3C"/>
    <w:rsid w:val="00DF1DEF"/>
    <w:rsid w:val="00DF5451"/>
    <w:rsid w:val="00E04F9E"/>
    <w:rsid w:val="00E10F53"/>
    <w:rsid w:val="00E12EF3"/>
    <w:rsid w:val="00E15355"/>
    <w:rsid w:val="00E235AB"/>
    <w:rsid w:val="00E34CE2"/>
    <w:rsid w:val="00E40D67"/>
    <w:rsid w:val="00E415A1"/>
    <w:rsid w:val="00E54014"/>
    <w:rsid w:val="00E60B3B"/>
    <w:rsid w:val="00E72D05"/>
    <w:rsid w:val="00EA327C"/>
    <w:rsid w:val="00EB0CAD"/>
    <w:rsid w:val="00EB1D2B"/>
    <w:rsid w:val="00EE6E00"/>
    <w:rsid w:val="00EF5199"/>
    <w:rsid w:val="00EF78F1"/>
    <w:rsid w:val="00F14892"/>
    <w:rsid w:val="00F20EDD"/>
    <w:rsid w:val="00F2241F"/>
    <w:rsid w:val="00F2731E"/>
    <w:rsid w:val="00F33E5D"/>
    <w:rsid w:val="00F46330"/>
    <w:rsid w:val="00F745EE"/>
    <w:rsid w:val="00F85009"/>
    <w:rsid w:val="00F863BD"/>
    <w:rsid w:val="00F90BE9"/>
    <w:rsid w:val="00F939FD"/>
    <w:rsid w:val="00F96329"/>
    <w:rsid w:val="00F975BB"/>
    <w:rsid w:val="00FA0321"/>
    <w:rsid w:val="00FC40BB"/>
    <w:rsid w:val="00FD33CE"/>
    <w:rsid w:val="00FD6ADA"/>
    <w:rsid w:val="00FD7CAF"/>
    <w:rsid w:val="00FE7BE8"/>
    <w:rsid w:val="00FF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F1A4BDE"/>
  <w15:docId w15:val="{0375D055-0C6B-4652-9F92-0837EECD1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B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5B61"/>
    <w:pPr>
      <w:ind w:left="720"/>
      <w:contextualSpacing/>
    </w:pPr>
  </w:style>
  <w:style w:type="table" w:styleId="TableGrid">
    <w:name w:val="Table Grid"/>
    <w:basedOn w:val="TableNormal"/>
    <w:uiPriority w:val="59"/>
    <w:rsid w:val="00C3026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46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66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E1F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21</cp:revision>
  <cp:lastPrinted>2025-12-20T09:19:00Z</cp:lastPrinted>
  <dcterms:created xsi:type="dcterms:W3CDTF">2025-12-20T09:20:00Z</dcterms:created>
  <dcterms:modified xsi:type="dcterms:W3CDTF">2025-12-31T06:48:00Z</dcterms:modified>
</cp:coreProperties>
</file>