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9210" w14:textId="549A78B2" w:rsidR="000B1468" w:rsidRDefault="000B1468" w:rsidP="000B1468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FC9AB" wp14:editId="55B324E0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479425" cy="584835"/>
                <wp:effectExtent l="0" t="0" r="0" b="5715"/>
                <wp:wrapNone/>
                <wp:docPr id="207494364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789170" id="Rectangle 6" o:spid="_x0000_s1026" style="position:absolute;margin-left:0;margin-top:.6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NqJz0jbAAAABAEAAA8AAAAAAAAA&#10;AAAAAAAAVSgAAGRycy9kb3ducmV2LnhtbFBLAQItABQABgAIAAAAIQBYYLMbugAAACIBAAAZAAAA&#10;AAAAAAAAAAAAAF0pAABkcnMvX3JlbHMvZTJvRG9jLnhtbC5yZWxzUEsFBgAAAAAGAAYAfQEAAE4q&#10;AAAAAA==&#10;" stroked="f">
                <v:fill r:id="rId8" o:title="" recolor="t" rotate="t" type="frame"/>
                <w10:wrap anchorx="margin"/>
              </v:rect>
            </w:pict>
          </mc:Fallback>
        </mc:AlternateContent>
      </w:r>
      <w:bookmarkStart w:id="0" w:name="_Hlk138315100"/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8495D95" w14:textId="77777777" w:rsidR="000B1468" w:rsidRDefault="000B1468" w:rsidP="000B146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6197FAF0" w14:textId="77777777" w:rsidR="000B1468" w:rsidRDefault="000B1468" w:rsidP="000B1468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First Achievement Test-2082</w:t>
      </w:r>
    </w:p>
    <w:p w14:paraId="1E82B2EA" w14:textId="5BE33B62" w:rsidR="000B1468" w:rsidRDefault="000B1468" w:rsidP="000B1468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</w:t>
      </w:r>
      <w:r w:rsidR="00B45AE5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F.M.:25  </w:t>
      </w:r>
    </w:p>
    <w:p w14:paraId="171679CD" w14:textId="6ABF6613" w:rsidR="000B1468" w:rsidRDefault="000B1468" w:rsidP="000B1468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B45AE5">
        <w:rPr>
          <w:rFonts w:ascii="Times New Roman" w:hAnsi="Times New Roman" w:cs="Times New Roman"/>
          <w:b/>
          <w:sz w:val="28"/>
          <w:szCs w:val="28"/>
        </w:rPr>
        <w:t>Computer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P.M.:09 </w:t>
      </w:r>
    </w:p>
    <w:tbl>
      <w:tblPr>
        <w:tblStyle w:val="TableGrid"/>
        <w:tblW w:w="10348" w:type="dxa"/>
        <w:tblInd w:w="-147" w:type="dxa"/>
        <w:tblLook w:val="04A0" w:firstRow="1" w:lastRow="0" w:firstColumn="1" w:lastColumn="0" w:noHBand="0" w:noVBand="1"/>
      </w:tblPr>
      <w:tblGrid>
        <w:gridCol w:w="10348"/>
      </w:tblGrid>
      <w:tr w:rsidR="000B1468" w14:paraId="6C0F4DB9" w14:textId="77777777">
        <w:trPr>
          <w:trHeight w:val="606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B6931" w14:textId="77777777" w:rsidR="000B1468" w:rsidRDefault="000B1468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0B1468" w14:paraId="16776EBA" w14:textId="77777777">
        <w:trPr>
          <w:trHeight w:val="386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92A4" w14:textId="5B522FCE" w:rsidR="000B1468" w:rsidRDefault="000B146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B880AE" wp14:editId="32EA231F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172515286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715621" id="Rectangle 5" o:spid="_x0000_s1026" style="position:absolute;margin-left:454.4pt;margin-top:4.25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" fillcolor="white [3201]" strokecolor="black [3213]" strokeweight="2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  <w:bookmarkEnd w:id="0"/>
      </w:tr>
    </w:tbl>
    <w:p w14:paraId="1DF1A94C" w14:textId="77777777" w:rsidR="00522507" w:rsidRPr="00D43B07" w:rsidRDefault="00522507">
      <w:pPr>
        <w:rPr>
          <w:szCs w:val="22"/>
        </w:rPr>
      </w:pPr>
    </w:p>
    <w:p w14:paraId="2B688BCB" w14:textId="64C7BB98" w:rsidR="000B1468" w:rsidRPr="00D43B07" w:rsidRDefault="000B1468" w:rsidP="000B14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2"/>
        </w:rPr>
      </w:pPr>
      <w:r w:rsidRPr="00D43B07">
        <w:rPr>
          <w:rFonts w:ascii="Times New Roman" w:hAnsi="Times New Roman" w:cs="Times New Roman"/>
          <w:b/>
          <w:bCs/>
          <w:szCs w:val="22"/>
        </w:rPr>
        <w:t xml:space="preserve">Fill in the blanks [ 4x1=4 ] </w:t>
      </w:r>
    </w:p>
    <w:p w14:paraId="6A730336" w14:textId="77777777" w:rsidR="000B1468" w:rsidRPr="00D43B07" w:rsidRDefault="000B1468" w:rsidP="009C4773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 xml:space="preserve">[ Text, Automatic, Word Pad, Cursor ] </w:t>
      </w:r>
    </w:p>
    <w:p w14:paraId="4C682F9C" w14:textId="198A2A3D" w:rsidR="000B1468" w:rsidRPr="00D43B07" w:rsidRDefault="000B1468" w:rsidP="009C4773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 xml:space="preserve">Computer is </w:t>
      </w:r>
      <w:r w:rsidR="009C4773" w:rsidRPr="00D43B07">
        <w:rPr>
          <w:rFonts w:ascii="Times New Roman" w:hAnsi="Times New Roman" w:cs="Times New Roman"/>
          <w:szCs w:val="22"/>
        </w:rPr>
        <w:t>………</w:t>
      </w:r>
      <w:r w:rsidR="00D43B07">
        <w:rPr>
          <w:rFonts w:ascii="Times New Roman" w:hAnsi="Times New Roman" w:cs="Times New Roman"/>
          <w:szCs w:val="22"/>
        </w:rPr>
        <w:t>……..</w:t>
      </w:r>
    </w:p>
    <w:p w14:paraId="51514D2B" w14:textId="0B2439DE" w:rsidR="000B1468" w:rsidRPr="00D43B07" w:rsidRDefault="009C4773" w:rsidP="009C4773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</w:t>
      </w:r>
      <w:r w:rsidR="00D43B07">
        <w:rPr>
          <w:rFonts w:ascii="Times New Roman" w:hAnsi="Times New Roman" w:cs="Times New Roman"/>
          <w:szCs w:val="22"/>
        </w:rPr>
        <w:t>…….</w:t>
      </w:r>
      <w:r w:rsidRPr="00D43B07">
        <w:rPr>
          <w:rFonts w:ascii="Times New Roman" w:hAnsi="Times New Roman" w:cs="Times New Roman"/>
          <w:szCs w:val="22"/>
        </w:rPr>
        <w:t xml:space="preserve"> </w:t>
      </w:r>
      <w:r w:rsidR="000B1468" w:rsidRPr="00D43B07">
        <w:rPr>
          <w:rFonts w:ascii="Times New Roman" w:hAnsi="Times New Roman" w:cs="Times New Roman"/>
          <w:szCs w:val="22"/>
        </w:rPr>
        <w:t xml:space="preserve">is the blinking line on the screen. </w:t>
      </w:r>
    </w:p>
    <w:p w14:paraId="1E72E5BE" w14:textId="3F0290EA" w:rsidR="000B1468" w:rsidRPr="00D43B07" w:rsidRDefault="000B1468" w:rsidP="009C4773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The</w:t>
      </w:r>
      <w:r w:rsidR="009C4773" w:rsidRPr="00D43B07">
        <w:rPr>
          <w:rFonts w:ascii="Times New Roman" w:hAnsi="Times New Roman" w:cs="Times New Roman"/>
          <w:szCs w:val="22"/>
        </w:rPr>
        <w:t xml:space="preserve"> ………</w:t>
      </w:r>
      <w:r w:rsidR="00D43B07">
        <w:rPr>
          <w:rFonts w:ascii="Times New Roman" w:hAnsi="Times New Roman" w:cs="Times New Roman"/>
          <w:szCs w:val="22"/>
        </w:rPr>
        <w:t>…….</w:t>
      </w:r>
      <w:r w:rsidRPr="00D43B07">
        <w:rPr>
          <w:rFonts w:ascii="Times New Roman" w:hAnsi="Times New Roman" w:cs="Times New Roman"/>
          <w:szCs w:val="22"/>
        </w:rPr>
        <w:t xml:space="preserve"> tool is used to write text on the Paint screen. </w:t>
      </w:r>
    </w:p>
    <w:p w14:paraId="2D7916F0" w14:textId="422592F9" w:rsidR="000B1468" w:rsidRPr="00D43B07" w:rsidRDefault="009C4773" w:rsidP="009C4773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</w:t>
      </w:r>
      <w:r w:rsidR="00D43B07">
        <w:rPr>
          <w:rFonts w:ascii="Times New Roman" w:hAnsi="Times New Roman" w:cs="Times New Roman"/>
          <w:szCs w:val="22"/>
        </w:rPr>
        <w:t>……..</w:t>
      </w:r>
      <w:r w:rsidRPr="00D43B07">
        <w:rPr>
          <w:rFonts w:ascii="Times New Roman" w:hAnsi="Times New Roman" w:cs="Times New Roman"/>
          <w:szCs w:val="22"/>
        </w:rPr>
        <w:t xml:space="preserve"> </w:t>
      </w:r>
      <w:r w:rsidR="000B1468" w:rsidRPr="00D43B07">
        <w:rPr>
          <w:rFonts w:ascii="Times New Roman" w:hAnsi="Times New Roman" w:cs="Times New Roman"/>
          <w:szCs w:val="22"/>
        </w:rPr>
        <w:t xml:space="preserve">allows you to create simple letters and documents. </w:t>
      </w:r>
    </w:p>
    <w:p w14:paraId="3D373BB1" w14:textId="77777777" w:rsidR="000B1468" w:rsidRPr="00D43B07" w:rsidRDefault="000B1468" w:rsidP="009C4773">
      <w:pPr>
        <w:rPr>
          <w:rFonts w:ascii="Times New Roman" w:hAnsi="Times New Roman" w:cs="Times New Roman"/>
          <w:b/>
          <w:bCs/>
          <w:szCs w:val="22"/>
        </w:rPr>
      </w:pPr>
      <w:r w:rsidRPr="00D43B07">
        <w:rPr>
          <w:rFonts w:ascii="Times New Roman" w:hAnsi="Times New Roman" w:cs="Times New Roman"/>
          <w:b/>
          <w:bCs/>
          <w:szCs w:val="22"/>
        </w:rPr>
        <w:t xml:space="preserve">2. Write True or False [ 4x1=4 ] </w:t>
      </w:r>
    </w:p>
    <w:p w14:paraId="2AC35E50" w14:textId="76E8808D" w:rsidR="000B1468" w:rsidRPr="00D43B07" w:rsidRDefault="000B1468" w:rsidP="009C47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A device that prints text or illustrations on the paper. [</w:t>
      </w:r>
      <w:r w:rsidR="00D43B07">
        <w:rPr>
          <w:rFonts w:ascii="Times New Roman" w:hAnsi="Times New Roman" w:cs="Times New Roman"/>
          <w:szCs w:val="22"/>
        </w:rPr>
        <w:t>____</w:t>
      </w:r>
      <w:r w:rsidRPr="00D43B07">
        <w:rPr>
          <w:rFonts w:ascii="Times New Roman" w:hAnsi="Times New Roman" w:cs="Times New Roman"/>
          <w:szCs w:val="22"/>
        </w:rPr>
        <w:t>]</w:t>
      </w:r>
    </w:p>
    <w:p w14:paraId="15289711" w14:textId="7A6A9EF6" w:rsidR="000B1468" w:rsidRPr="00D43B07" w:rsidRDefault="000B1468" w:rsidP="009C47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The round shaped button on the left of the taskbar is the start menu. [</w:t>
      </w:r>
      <w:r w:rsidR="00D43B07">
        <w:rPr>
          <w:rFonts w:ascii="Times New Roman" w:hAnsi="Times New Roman" w:cs="Times New Roman"/>
          <w:szCs w:val="22"/>
        </w:rPr>
        <w:t>____</w:t>
      </w:r>
      <w:r w:rsidRPr="00D43B07">
        <w:rPr>
          <w:rFonts w:ascii="Times New Roman" w:hAnsi="Times New Roman" w:cs="Times New Roman"/>
          <w:szCs w:val="22"/>
        </w:rPr>
        <w:t>]</w:t>
      </w:r>
    </w:p>
    <w:p w14:paraId="71B39B35" w14:textId="42214F13" w:rsidR="000B1468" w:rsidRPr="00D43B07" w:rsidRDefault="000B1468" w:rsidP="009C47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Curve tool is used to draw curved shaped objects. [</w:t>
      </w:r>
      <w:r w:rsidR="00D43B07">
        <w:rPr>
          <w:rFonts w:ascii="Times New Roman" w:hAnsi="Times New Roman" w:cs="Times New Roman"/>
          <w:szCs w:val="22"/>
        </w:rPr>
        <w:t>____</w:t>
      </w:r>
      <w:r w:rsidRPr="00D43B07">
        <w:rPr>
          <w:rFonts w:ascii="Times New Roman" w:hAnsi="Times New Roman" w:cs="Times New Roman"/>
          <w:szCs w:val="22"/>
        </w:rPr>
        <w:t>]</w:t>
      </w:r>
    </w:p>
    <w:p w14:paraId="0E9DE0BD" w14:textId="5AB746B8" w:rsidR="000B1468" w:rsidRPr="00D43B07" w:rsidRDefault="000B1468" w:rsidP="009C47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Fonts refers to the way text is set with respect to the margins. [</w:t>
      </w:r>
      <w:r w:rsidR="00D43B07">
        <w:rPr>
          <w:rFonts w:ascii="Times New Roman" w:hAnsi="Times New Roman" w:cs="Times New Roman"/>
          <w:szCs w:val="22"/>
        </w:rPr>
        <w:t>____</w:t>
      </w:r>
      <w:r w:rsidRPr="00D43B07">
        <w:rPr>
          <w:rFonts w:ascii="Times New Roman" w:hAnsi="Times New Roman" w:cs="Times New Roman"/>
          <w:szCs w:val="22"/>
        </w:rPr>
        <w:t xml:space="preserve">] </w:t>
      </w:r>
    </w:p>
    <w:p w14:paraId="39AAAD72" w14:textId="77777777" w:rsidR="000B1468" w:rsidRPr="00D43B07" w:rsidRDefault="000B1468" w:rsidP="009C4773">
      <w:pPr>
        <w:rPr>
          <w:rFonts w:ascii="Times New Roman" w:hAnsi="Times New Roman" w:cs="Times New Roman"/>
          <w:b/>
          <w:bCs/>
          <w:szCs w:val="22"/>
        </w:rPr>
      </w:pPr>
      <w:r w:rsidRPr="00D43B07">
        <w:rPr>
          <w:rFonts w:ascii="Times New Roman" w:hAnsi="Times New Roman" w:cs="Times New Roman"/>
          <w:b/>
          <w:bCs/>
          <w:szCs w:val="22"/>
        </w:rPr>
        <w:t>3. Match the following [ 4x1=4 ]</w:t>
      </w:r>
    </w:p>
    <w:p w14:paraId="41AF9CD9" w14:textId="5EADF291" w:rsidR="000B1468" w:rsidRPr="00D43B07" w:rsidRDefault="000B1468" w:rsidP="009C477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word wrap</w:t>
      </w:r>
      <w:r w:rsidR="009C4773" w:rsidRPr="00D43B07">
        <w:rPr>
          <w:rFonts w:ascii="Times New Roman" w:hAnsi="Times New Roman" w:cs="Times New Roman"/>
          <w:szCs w:val="22"/>
        </w:rPr>
        <w:tab/>
      </w:r>
      <w:r w:rsidR="009C4773" w:rsidRPr="00D43B07">
        <w:rPr>
          <w:rFonts w:ascii="Times New Roman" w:hAnsi="Times New Roman" w:cs="Times New Roman"/>
          <w:szCs w:val="22"/>
        </w:rPr>
        <w:tab/>
      </w:r>
      <w:r w:rsidR="009C4773" w:rsidRPr="00D43B07">
        <w:rPr>
          <w:rFonts w:ascii="Times New Roman" w:hAnsi="Times New Roman" w:cs="Times New Roman"/>
          <w:szCs w:val="22"/>
        </w:rPr>
        <w:tab/>
      </w:r>
      <w:r w:rsidRPr="00D43B07">
        <w:rPr>
          <w:rFonts w:ascii="Times New Roman" w:hAnsi="Times New Roman" w:cs="Times New Roman"/>
          <w:szCs w:val="22"/>
        </w:rPr>
        <w:t xml:space="preserve">used to erase a drawing </w:t>
      </w:r>
    </w:p>
    <w:p w14:paraId="51617426" w14:textId="544DB528" w:rsidR="000B1468" w:rsidRPr="00D43B07" w:rsidRDefault="000B1468" w:rsidP="009C477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Eraser tool</w:t>
      </w:r>
      <w:r w:rsidR="009C4773" w:rsidRPr="00D43B07">
        <w:rPr>
          <w:rFonts w:ascii="Times New Roman" w:hAnsi="Times New Roman" w:cs="Times New Roman"/>
          <w:szCs w:val="22"/>
        </w:rPr>
        <w:tab/>
      </w:r>
      <w:r w:rsidR="009C4773" w:rsidRPr="00D43B07">
        <w:rPr>
          <w:rFonts w:ascii="Times New Roman" w:hAnsi="Times New Roman" w:cs="Times New Roman"/>
          <w:szCs w:val="22"/>
        </w:rPr>
        <w:tab/>
      </w:r>
      <w:r w:rsidR="009C4773" w:rsidRPr="00D43B07">
        <w:rPr>
          <w:rFonts w:ascii="Times New Roman" w:hAnsi="Times New Roman" w:cs="Times New Roman"/>
          <w:szCs w:val="22"/>
        </w:rPr>
        <w:tab/>
      </w:r>
      <w:r w:rsidRPr="00D43B07">
        <w:rPr>
          <w:rFonts w:ascii="Times New Roman" w:hAnsi="Times New Roman" w:cs="Times New Roman"/>
          <w:szCs w:val="22"/>
        </w:rPr>
        <w:t>Automatic placement of word in next line</w:t>
      </w:r>
    </w:p>
    <w:p w14:paraId="1901D835" w14:textId="48F87D09" w:rsidR="000B1468" w:rsidRPr="00D43B07" w:rsidRDefault="000B1468" w:rsidP="009C477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Data</w:t>
      </w:r>
      <w:r w:rsidR="009C4773" w:rsidRPr="00D43B07">
        <w:rPr>
          <w:rFonts w:ascii="Times New Roman" w:hAnsi="Times New Roman" w:cs="Times New Roman"/>
          <w:szCs w:val="22"/>
        </w:rPr>
        <w:tab/>
      </w:r>
      <w:r w:rsidR="009C4773" w:rsidRPr="00D43B07">
        <w:rPr>
          <w:rFonts w:ascii="Times New Roman" w:hAnsi="Times New Roman" w:cs="Times New Roman"/>
          <w:szCs w:val="22"/>
        </w:rPr>
        <w:tab/>
      </w:r>
      <w:r w:rsidR="009C4773" w:rsidRPr="00D43B07">
        <w:rPr>
          <w:rFonts w:ascii="Times New Roman" w:hAnsi="Times New Roman" w:cs="Times New Roman"/>
          <w:szCs w:val="22"/>
        </w:rPr>
        <w:tab/>
      </w:r>
      <w:r w:rsidRPr="00D43B07">
        <w:rPr>
          <w:rFonts w:ascii="Times New Roman" w:hAnsi="Times New Roman" w:cs="Times New Roman"/>
          <w:szCs w:val="22"/>
        </w:rPr>
        <w:t xml:space="preserve">A work area in Windows </w:t>
      </w:r>
    </w:p>
    <w:p w14:paraId="5AD8545C" w14:textId="4E807CA3" w:rsidR="009C4773" w:rsidRPr="00D43B07" w:rsidRDefault="000B1468" w:rsidP="009C477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Desk top</w:t>
      </w:r>
      <w:r w:rsidR="009C4773" w:rsidRPr="00D43B07">
        <w:rPr>
          <w:rFonts w:ascii="Times New Roman" w:hAnsi="Times New Roman" w:cs="Times New Roman"/>
          <w:szCs w:val="22"/>
        </w:rPr>
        <w:tab/>
      </w:r>
      <w:r w:rsidR="009C4773" w:rsidRPr="00D43B07">
        <w:rPr>
          <w:rFonts w:ascii="Times New Roman" w:hAnsi="Times New Roman" w:cs="Times New Roman"/>
          <w:szCs w:val="22"/>
        </w:rPr>
        <w:tab/>
      </w:r>
      <w:r w:rsidR="009C4773" w:rsidRPr="00D43B07">
        <w:rPr>
          <w:rFonts w:ascii="Times New Roman" w:hAnsi="Times New Roman" w:cs="Times New Roman"/>
          <w:szCs w:val="22"/>
        </w:rPr>
        <w:tab/>
      </w:r>
      <w:r w:rsidRPr="00D43B07">
        <w:rPr>
          <w:rFonts w:ascii="Times New Roman" w:hAnsi="Times New Roman" w:cs="Times New Roman"/>
          <w:szCs w:val="22"/>
        </w:rPr>
        <w:t xml:space="preserve">The collection of raw-facts </w:t>
      </w:r>
    </w:p>
    <w:p w14:paraId="3EA53BD8" w14:textId="72C01F5F" w:rsidR="000B1468" w:rsidRPr="00D43B07" w:rsidRDefault="00561247" w:rsidP="009C4773">
      <w:pPr>
        <w:spacing w:line="360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noProof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53CC43" wp14:editId="34103D8C">
                <wp:simplePos x="0" y="0"/>
                <wp:positionH relativeFrom="column">
                  <wp:posOffset>4364673</wp:posOffset>
                </wp:positionH>
                <wp:positionV relativeFrom="paragraph">
                  <wp:posOffset>1936432</wp:posOffset>
                </wp:positionV>
                <wp:extent cx="1906241" cy="0"/>
                <wp:effectExtent l="0" t="0" r="0" b="0"/>
                <wp:wrapNone/>
                <wp:docPr id="7237486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62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BEBB7" id="Straight Connector 8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7pt,152.45pt" to="493.8pt,1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EEC1BA" wp14:editId="1E60412F">
                <wp:simplePos x="0" y="0"/>
                <wp:positionH relativeFrom="column">
                  <wp:posOffset>2337118</wp:posOffset>
                </wp:positionH>
                <wp:positionV relativeFrom="paragraph">
                  <wp:posOffset>1955800</wp:posOffset>
                </wp:positionV>
                <wp:extent cx="1709531" cy="0"/>
                <wp:effectExtent l="0" t="0" r="0" b="0"/>
                <wp:wrapNone/>
                <wp:docPr id="121639639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95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4DB9E" id="Straight Connector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05pt,154pt" to="318.65pt,1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82F3E6" wp14:editId="5398996D">
                <wp:simplePos x="0" y="0"/>
                <wp:positionH relativeFrom="column">
                  <wp:posOffset>-239078</wp:posOffset>
                </wp:positionH>
                <wp:positionV relativeFrom="paragraph">
                  <wp:posOffset>1944370</wp:posOffset>
                </wp:positionV>
                <wp:extent cx="2317805" cy="11927"/>
                <wp:effectExtent l="0" t="0" r="25400" b="26670"/>
                <wp:wrapNone/>
                <wp:docPr id="160025746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7805" cy="11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C3BEB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85pt,153.1pt" to="163.65pt,1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D43B07" w:rsidRPr="00D43B07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974EEF4" wp14:editId="0FED8443">
                <wp:simplePos x="0" y="0"/>
                <wp:positionH relativeFrom="column">
                  <wp:posOffset>2336800</wp:posOffset>
                </wp:positionH>
                <wp:positionV relativeFrom="paragraph">
                  <wp:posOffset>154305</wp:posOffset>
                </wp:positionV>
                <wp:extent cx="1704975" cy="1321435"/>
                <wp:effectExtent l="0" t="0" r="28575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321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2DACE" w14:textId="0613F860" w:rsidR="009C4773" w:rsidRDefault="009C4773">
                            <w:r>
                              <w:t>b)</w:t>
                            </w:r>
                          </w:p>
                          <w:p w14:paraId="655DF081" w14:textId="01C97133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28086DC5" wp14:editId="030E5DEC">
                                  <wp:extent cx="1504755" cy="903081"/>
                                  <wp:effectExtent l="0" t="0" r="635" b="0"/>
                                  <wp:docPr id="5050464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885684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1989" cy="9254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4EE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4pt;margin-top:12.15pt;width:134.25pt;height:104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">
                <v:textbox>
                  <w:txbxContent>
                    <w:p w14:paraId="1EA2DACE" w14:textId="0613F860" w:rsidR="009C4773" w:rsidRDefault="009C4773">
                      <w:r>
                        <w:t>b)</w:t>
                      </w:r>
                    </w:p>
                    <w:p w14:paraId="655DF081" w14:textId="01C97133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28086DC5" wp14:editId="030E5DEC">
                            <wp:extent cx="1504755" cy="903081"/>
                            <wp:effectExtent l="0" t="0" r="635" b="0"/>
                            <wp:docPr id="5050464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8856848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1989" cy="9254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3B07" w:rsidRPr="00D43B07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FCBB13" wp14:editId="610C5B88">
                <wp:simplePos x="0" y="0"/>
                <wp:positionH relativeFrom="margin">
                  <wp:posOffset>4321175</wp:posOffset>
                </wp:positionH>
                <wp:positionV relativeFrom="paragraph">
                  <wp:posOffset>170815</wp:posOffset>
                </wp:positionV>
                <wp:extent cx="1979295" cy="1293495"/>
                <wp:effectExtent l="0" t="0" r="20955" b="20955"/>
                <wp:wrapSquare wrapText="bothSides"/>
                <wp:docPr id="5312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295" cy="1293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CC60B" w14:textId="677AA4DE" w:rsidR="009C4773" w:rsidRDefault="00D43B07">
                            <w:r>
                              <w:t>c</w:t>
                            </w:r>
                            <w:r w:rsidR="009C4773">
                              <w:t>)</w:t>
                            </w:r>
                          </w:p>
                          <w:p w14:paraId="7CD68820" w14:textId="348DED21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43CEE414" wp14:editId="106774E7">
                                  <wp:extent cx="1824824" cy="845820"/>
                                  <wp:effectExtent l="0" t="0" r="4445" b="0"/>
                                  <wp:docPr id="157928490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1414204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4626" cy="854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CBB13" id="_x0000_s1027" type="#_x0000_t202" style="position:absolute;margin-left:340.25pt;margin-top:13.45pt;width:155.85pt;height:101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">
                <v:textbox>
                  <w:txbxContent>
                    <w:p w14:paraId="685CC60B" w14:textId="677AA4DE" w:rsidR="009C4773" w:rsidRDefault="00D43B07">
                      <w:r>
                        <w:t>c</w:t>
                      </w:r>
                      <w:r w:rsidR="009C4773">
                        <w:t>)</w:t>
                      </w:r>
                    </w:p>
                    <w:p w14:paraId="7CD68820" w14:textId="348DED21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43CEE414" wp14:editId="106774E7">
                            <wp:extent cx="1824824" cy="845820"/>
                            <wp:effectExtent l="0" t="0" r="4445" b="0"/>
                            <wp:docPr id="157928490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1414204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4626" cy="8549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3B07" w:rsidRPr="00D43B07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35DB4A9" wp14:editId="168F9256">
                <wp:simplePos x="0" y="0"/>
                <wp:positionH relativeFrom="margin">
                  <wp:posOffset>-215265</wp:posOffset>
                </wp:positionH>
                <wp:positionV relativeFrom="paragraph">
                  <wp:posOffset>259715</wp:posOffset>
                </wp:positionV>
                <wp:extent cx="2360930" cy="1187450"/>
                <wp:effectExtent l="0" t="0" r="22860" b="12700"/>
                <wp:wrapSquare wrapText="bothSides"/>
                <wp:docPr id="2038476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8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E07DE" w14:textId="355DFA71" w:rsidR="009C4773" w:rsidRDefault="009C4773">
                            <w:r>
                              <w:t>a)</w:t>
                            </w:r>
                          </w:p>
                          <w:p w14:paraId="2D87DFF6" w14:textId="64B9C585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45DB6824" wp14:editId="68850C67">
                                  <wp:extent cx="2074436" cy="889166"/>
                                  <wp:effectExtent l="0" t="0" r="2540" b="6350"/>
                                  <wp:docPr id="1428851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4067636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3193" cy="9400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DB4A9" id="_x0000_s1028" type="#_x0000_t202" style="position:absolute;margin-left:-16.95pt;margin-top:20.45pt;width:185.9pt;height:93.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">
                <v:textbox>
                  <w:txbxContent>
                    <w:p w14:paraId="343E07DE" w14:textId="355DFA71" w:rsidR="009C4773" w:rsidRDefault="009C4773">
                      <w:r>
                        <w:t>a)</w:t>
                      </w:r>
                    </w:p>
                    <w:p w14:paraId="2D87DFF6" w14:textId="64B9C585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45DB6824" wp14:editId="68850C67">
                            <wp:extent cx="2074436" cy="889166"/>
                            <wp:effectExtent l="0" t="0" r="2540" b="6350"/>
                            <wp:docPr id="1428851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4067636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3193" cy="9400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1468" w:rsidRPr="00D43B07">
        <w:rPr>
          <w:rFonts w:ascii="Times New Roman" w:hAnsi="Times New Roman" w:cs="Times New Roman"/>
          <w:b/>
          <w:bCs/>
          <w:szCs w:val="22"/>
        </w:rPr>
        <w:t xml:space="preserve">4. Identify the pictures. [ 5x1=5 ] </w:t>
      </w:r>
    </w:p>
    <w:p w14:paraId="5A37F84E" w14:textId="72ADADBD" w:rsidR="000B1468" w:rsidRPr="00D43B07" w:rsidRDefault="00D43B07" w:rsidP="000B1468">
      <w:pPr>
        <w:ind w:left="360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DEB2DFF" wp14:editId="1D99DB7F">
                <wp:simplePos x="0" y="0"/>
                <wp:positionH relativeFrom="column">
                  <wp:posOffset>2233930</wp:posOffset>
                </wp:positionH>
                <wp:positionV relativeFrom="paragraph">
                  <wp:posOffset>0</wp:posOffset>
                </wp:positionV>
                <wp:extent cx="1868170" cy="1963420"/>
                <wp:effectExtent l="0" t="0" r="17780" b="17780"/>
                <wp:wrapSquare wrapText="bothSides"/>
                <wp:docPr id="86106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8170" cy="196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5E743" w14:textId="025778C8" w:rsidR="009C4773" w:rsidRDefault="009C4773">
                            <w:r>
                              <w:t>e)</w:t>
                            </w:r>
                          </w:p>
                          <w:p w14:paraId="439024CF" w14:textId="22F1770D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2471053E" wp14:editId="4BC27A6D">
                                  <wp:extent cx="1680694" cy="1559366"/>
                                  <wp:effectExtent l="0" t="0" r="0" b="3175"/>
                                  <wp:docPr id="13421193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791746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3853" cy="15808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B2DFF" id="_x0000_s1029" type="#_x0000_t202" style="position:absolute;left:0;text-align:left;margin-left:175.9pt;margin-top:0;width:147.1pt;height:154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">
                <v:textbox>
                  <w:txbxContent>
                    <w:p w14:paraId="47C5E743" w14:textId="025778C8" w:rsidR="009C4773" w:rsidRDefault="009C4773">
                      <w:r>
                        <w:t>e)</w:t>
                      </w:r>
                    </w:p>
                    <w:p w14:paraId="439024CF" w14:textId="22F1770D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2471053E" wp14:editId="4BC27A6D">
                            <wp:extent cx="1680694" cy="1559366"/>
                            <wp:effectExtent l="0" t="0" r="0" b="3175"/>
                            <wp:docPr id="13421193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7917466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03853" cy="15808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3B07"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5B10A46" wp14:editId="3EDAF5E5">
                <wp:simplePos x="0" y="0"/>
                <wp:positionH relativeFrom="margin">
                  <wp:align>left</wp:align>
                </wp:positionH>
                <wp:positionV relativeFrom="paragraph">
                  <wp:posOffset>221</wp:posOffset>
                </wp:positionV>
                <wp:extent cx="1704975" cy="2015490"/>
                <wp:effectExtent l="0" t="0" r="28575" b="22860"/>
                <wp:wrapSquare wrapText="bothSides"/>
                <wp:docPr id="8476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20156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AC4B7" w14:textId="675BDE83" w:rsidR="009C4773" w:rsidRDefault="00D43B07">
                            <w:r>
                              <w:t>d</w:t>
                            </w:r>
                            <w:r w:rsidR="009C4773">
                              <w:t>)</w:t>
                            </w:r>
                          </w:p>
                          <w:p w14:paraId="7B3BEAA0" w14:textId="691B0165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4C117255" wp14:editId="53A476D3">
                                  <wp:extent cx="1641475" cy="1578334"/>
                                  <wp:effectExtent l="0" t="0" r="0" b="3175"/>
                                  <wp:docPr id="21294208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1081523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0405" cy="16157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10A46" id="_x0000_s1030" type="#_x0000_t202" style="position:absolute;left:0;text-align:left;margin-left:0;margin-top:0;width:134.25pt;height:158.7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">
                <v:textbox>
                  <w:txbxContent>
                    <w:p w14:paraId="7B5AC4B7" w14:textId="675BDE83" w:rsidR="009C4773" w:rsidRDefault="00D43B07">
                      <w:r>
                        <w:t>d</w:t>
                      </w:r>
                      <w:r w:rsidR="009C4773">
                        <w:t>)</w:t>
                      </w:r>
                    </w:p>
                    <w:p w14:paraId="7B3BEAA0" w14:textId="691B0165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4C117255" wp14:editId="53A476D3">
                            <wp:extent cx="1641475" cy="1578334"/>
                            <wp:effectExtent l="0" t="0" r="0" b="3175"/>
                            <wp:docPr id="21294208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1081523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0405" cy="16157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501296" w14:textId="441F4FA0" w:rsidR="000B1468" w:rsidRPr="00D43B07" w:rsidRDefault="000B1468" w:rsidP="000B1468">
      <w:pPr>
        <w:rPr>
          <w:rFonts w:ascii="Times New Roman" w:hAnsi="Times New Roman" w:cs="Times New Roman"/>
          <w:szCs w:val="22"/>
        </w:rPr>
      </w:pPr>
    </w:p>
    <w:p w14:paraId="3DA32823" w14:textId="2F47DB1D" w:rsidR="000B1468" w:rsidRPr="00D43B07" w:rsidRDefault="000B1468" w:rsidP="000B1468">
      <w:pPr>
        <w:rPr>
          <w:rFonts w:ascii="Times New Roman" w:hAnsi="Times New Roman" w:cs="Times New Roman"/>
          <w:szCs w:val="22"/>
        </w:rPr>
      </w:pPr>
    </w:p>
    <w:p w14:paraId="6E7C20FC" w14:textId="4FF1D7F1" w:rsidR="009C4773" w:rsidRPr="00D43B07" w:rsidRDefault="009C4773" w:rsidP="000B1468">
      <w:pPr>
        <w:rPr>
          <w:rFonts w:ascii="Times New Roman" w:hAnsi="Times New Roman" w:cs="Times New Roman"/>
          <w:szCs w:val="22"/>
        </w:rPr>
      </w:pPr>
    </w:p>
    <w:p w14:paraId="43C4E692" w14:textId="22E69118" w:rsidR="009C4773" w:rsidRPr="00D43B07" w:rsidRDefault="009C4773" w:rsidP="000B1468">
      <w:pPr>
        <w:rPr>
          <w:rFonts w:ascii="Times New Roman" w:hAnsi="Times New Roman" w:cs="Times New Roman"/>
          <w:szCs w:val="22"/>
        </w:rPr>
      </w:pPr>
    </w:p>
    <w:p w14:paraId="1EBC664F" w14:textId="44069521" w:rsidR="000B1468" w:rsidRPr="00D43B07" w:rsidRDefault="000B1468" w:rsidP="000B1468">
      <w:pPr>
        <w:rPr>
          <w:rFonts w:ascii="Times New Roman" w:hAnsi="Times New Roman" w:cs="Times New Roman"/>
          <w:szCs w:val="22"/>
        </w:rPr>
      </w:pPr>
    </w:p>
    <w:p w14:paraId="49845D0B" w14:textId="7D454DF4" w:rsidR="000B1468" w:rsidRPr="00D43B07" w:rsidRDefault="000B1468" w:rsidP="00D43B07">
      <w:pPr>
        <w:rPr>
          <w:rFonts w:ascii="Times New Roman" w:hAnsi="Times New Roman" w:cs="Times New Roman"/>
          <w:szCs w:val="22"/>
        </w:rPr>
      </w:pPr>
    </w:p>
    <w:p w14:paraId="0BD3F565" w14:textId="67F4D857" w:rsidR="00D43B07" w:rsidRDefault="00561247" w:rsidP="009C4773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noProof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7A5CDC" wp14:editId="189FA2DE">
                <wp:simplePos x="0" y="0"/>
                <wp:positionH relativeFrom="column">
                  <wp:posOffset>2233613</wp:posOffset>
                </wp:positionH>
                <wp:positionV relativeFrom="paragraph">
                  <wp:posOffset>275590</wp:posOffset>
                </wp:positionV>
                <wp:extent cx="2147887" cy="0"/>
                <wp:effectExtent l="0" t="0" r="0" b="0"/>
                <wp:wrapNone/>
                <wp:docPr id="154984521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78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5DD0C" id="Straight Connector 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9pt,21.7pt" to="34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B34107" wp14:editId="5860871F">
                <wp:simplePos x="0" y="0"/>
                <wp:positionH relativeFrom="column">
                  <wp:posOffset>-23812</wp:posOffset>
                </wp:positionH>
                <wp:positionV relativeFrom="paragraph">
                  <wp:posOffset>289878</wp:posOffset>
                </wp:positionV>
                <wp:extent cx="2028825" cy="0"/>
                <wp:effectExtent l="0" t="0" r="0" b="0"/>
                <wp:wrapNone/>
                <wp:docPr id="51538947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49181C" id="Straight Connector 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5pt,22.85pt" to="157.9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272933D2" w14:textId="7C551ADF" w:rsidR="00D43B07" w:rsidRDefault="00D43B07" w:rsidP="009C4773">
      <w:pPr>
        <w:rPr>
          <w:rFonts w:ascii="Times New Roman" w:hAnsi="Times New Roman" w:cs="Times New Roman"/>
          <w:b/>
          <w:bCs/>
          <w:szCs w:val="22"/>
        </w:rPr>
      </w:pPr>
    </w:p>
    <w:p w14:paraId="5FB36F4E" w14:textId="5D79DD3C" w:rsidR="000B1468" w:rsidRPr="00D43B07" w:rsidRDefault="000B1468" w:rsidP="009C4773">
      <w:pPr>
        <w:rPr>
          <w:rFonts w:ascii="Times New Roman" w:hAnsi="Times New Roman" w:cs="Times New Roman"/>
          <w:b/>
          <w:bCs/>
          <w:szCs w:val="22"/>
        </w:rPr>
      </w:pPr>
      <w:r w:rsidRPr="00D43B07">
        <w:rPr>
          <w:rFonts w:ascii="Times New Roman" w:hAnsi="Times New Roman" w:cs="Times New Roman"/>
          <w:b/>
          <w:bCs/>
          <w:szCs w:val="22"/>
        </w:rPr>
        <w:t xml:space="preserve">5. Answer the following questions. [ 4x2=8 ] </w:t>
      </w:r>
    </w:p>
    <w:p w14:paraId="06688C59" w14:textId="7DF3D8D8" w:rsidR="000B1468" w:rsidRPr="00D43B07" w:rsidRDefault="000B1468" w:rsidP="009C47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Write any two features of computer.</w:t>
      </w:r>
      <w:r w:rsidRPr="00D43B07">
        <w:rPr>
          <w:rFonts w:ascii="Times New Roman" w:hAnsi="Times New Roman" w:cs="Times New Roman"/>
          <w:noProof/>
          <w:szCs w:val="22"/>
          <w14:ligatures w14:val="standardContextual"/>
        </w:rPr>
        <w:t xml:space="preserve"> </w:t>
      </w:r>
    </w:p>
    <w:p w14:paraId="4ED40098" w14:textId="27CD37AA" w:rsid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:……………………………………………………………………………………………………………….</w:t>
      </w:r>
    </w:p>
    <w:p w14:paraId="71C9E483" w14:textId="3D98E691" w:rsid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………………………………………………………………………………………………………………..</w:t>
      </w:r>
    </w:p>
    <w:p w14:paraId="73AADACB" w14:textId="4DB35C3C" w:rsidR="00D43B07" w:rsidRP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………………………………………………………………………………………………………………..</w:t>
      </w:r>
    </w:p>
    <w:p w14:paraId="7F0F8057" w14:textId="3228944F" w:rsidR="000B1468" w:rsidRDefault="000B1468" w:rsidP="009C47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 xml:space="preserve">What is a Paint program? </w:t>
      </w:r>
    </w:p>
    <w:p w14:paraId="348EBF67" w14:textId="4EB1D881" w:rsid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:……………………………………………………………………………………………………………….</w:t>
      </w:r>
    </w:p>
    <w:p w14:paraId="78F28E24" w14:textId="7BBEC08D" w:rsid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……………………………………………………………………………………………………………….</w:t>
      </w:r>
    </w:p>
    <w:p w14:paraId="0D3396B0" w14:textId="31AE033B" w:rsidR="00D43B07" w:rsidRP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………………………………………………………………………………………………………………..</w:t>
      </w:r>
    </w:p>
    <w:p w14:paraId="4460DF2C" w14:textId="77777777" w:rsidR="00D43B07" w:rsidRDefault="000B1468" w:rsidP="009C47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Why do we use Zoom tool?</w:t>
      </w:r>
    </w:p>
    <w:p w14:paraId="2324C8F3" w14:textId="77777777" w:rsid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:……………………………………………………………………………………………………………….</w:t>
      </w:r>
    </w:p>
    <w:p w14:paraId="05A85BB1" w14:textId="66D9FDAE" w:rsidR="000B1468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………………………………………………………………………………………………………………..</w:t>
      </w:r>
      <w:r w:rsidR="000B1468" w:rsidRPr="00D43B07">
        <w:rPr>
          <w:rFonts w:ascii="Times New Roman" w:hAnsi="Times New Roman" w:cs="Times New Roman"/>
          <w:szCs w:val="22"/>
        </w:rPr>
        <w:t xml:space="preserve"> </w:t>
      </w:r>
    </w:p>
    <w:p w14:paraId="345CD65E" w14:textId="086EA886" w:rsidR="00D43B07" w:rsidRP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………………………………………………………………………………………………………………..</w:t>
      </w:r>
    </w:p>
    <w:p w14:paraId="600AD1C1" w14:textId="69B125CF" w:rsidR="000B1468" w:rsidRDefault="000B1468" w:rsidP="009C47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What is a word wrap?</w:t>
      </w:r>
    </w:p>
    <w:p w14:paraId="41AB2D27" w14:textId="422BF8D3" w:rsid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:……………………………………………………………………………………………………………….</w:t>
      </w:r>
    </w:p>
    <w:p w14:paraId="06A6A419" w14:textId="6B11189D" w:rsid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………………………………………………………………………………………………………………..</w:t>
      </w:r>
    </w:p>
    <w:p w14:paraId="772A7FB4" w14:textId="2F407F64" w:rsidR="00D43B07" w:rsidRPr="00D43B07" w:rsidRDefault="00D43B07" w:rsidP="00D43B07">
      <w:pPr>
        <w:rPr>
          <w:rFonts w:ascii="Times New Roman" w:hAnsi="Times New Roman" w:cs="Times New Roman"/>
          <w:szCs w:val="22"/>
        </w:rPr>
      </w:pPr>
      <w:r w:rsidRPr="00D43B07">
        <w:rPr>
          <w:rFonts w:ascii="Times New Roman" w:hAnsi="Times New Roman" w:cs="Times New Roman"/>
          <w:szCs w:val="22"/>
        </w:rPr>
        <w:t>………………………………………………………………………………………………………………..</w:t>
      </w:r>
    </w:p>
    <w:sectPr w:rsidR="00D43B07" w:rsidRPr="00D43B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F7162" w14:textId="77777777" w:rsidR="006159CC" w:rsidRDefault="006159CC" w:rsidP="009C4773">
      <w:pPr>
        <w:spacing w:after="0" w:line="240" w:lineRule="auto"/>
      </w:pPr>
      <w:r>
        <w:separator/>
      </w:r>
    </w:p>
  </w:endnote>
  <w:endnote w:type="continuationSeparator" w:id="0">
    <w:p w14:paraId="3101F117" w14:textId="77777777" w:rsidR="006159CC" w:rsidRDefault="006159CC" w:rsidP="009C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B6524" w14:textId="77777777" w:rsidR="006159CC" w:rsidRDefault="006159CC" w:rsidP="009C4773">
      <w:pPr>
        <w:spacing w:after="0" w:line="240" w:lineRule="auto"/>
      </w:pPr>
      <w:r>
        <w:separator/>
      </w:r>
    </w:p>
  </w:footnote>
  <w:footnote w:type="continuationSeparator" w:id="0">
    <w:p w14:paraId="4C0112FD" w14:textId="77777777" w:rsidR="006159CC" w:rsidRDefault="006159CC" w:rsidP="009C4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B03"/>
    <w:multiLevelType w:val="hybridMultilevel"/>
    <w:tmpl w:val="3FD4FC0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BB7583"/>
    <w:multiLevelType w:val="hybridMultilevel"/>
    <w:tmpl w:val="EA5A3C8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261BB9"/>
    <w:multiLevelType w:val="hybridMultilevel"/>
    <w:tmpl w:val="8F6C9D4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AF4B42"/>
    <w:multiLevelType w:val="hybridMultilevel"/>
    <w:tmpl w:val="68B451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F7A225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FF5EBC"/>
    <w:multiLevelType w:val="hybridMultilevel"/>
    <w:tmpl w:val="35426EE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BA2133"/>
    <w:multiLevelType w:val="hybridMultilevel"/>
    <w:tmpl w:val="794011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27827"/>
    <w:multiLevelType w:val="hybridMultilevel"/>
    <w:tmpl w:val="AF1088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E53C5"/>
    <w:multiLevelType w:val="hybridMultilevel"/>
    <w:tmpl w:val="F8A458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3A53CD"/>
    <w:multiLevelType w:val="hybridMultilevel"/>
    <w:tmpl w:val="743A4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761450">
    <w:abstractNumId w:val="3"/>
  </w:num>
  <w:num w:numId="2" w16cid:durableId="151259511">
    <w:abstractNumId w:val="8"/>
  </w:num>
  <w:num w:numId="3" w16cid:durableId="99030331">
    <w:abstractNumId w:val="4"/>
  </w:num>
  <w:num w:numId="4" w16cid:durableId="1727215251">
    <w:abstractNumId w:val="6"/>
  </w:num>
  <w:num w:numId="5" w16cid:durableId="674771026">
    <w:abstractNumId w:val="0"/>
  </w:num>
  <w:num w:numId="6" w16cid:durableId="1487894130">
    <w:abstractNumId w:val="5"/>
  </w:num>
  <w:num w:numId="7" w16cid:durableId="1228801059">
    <w:abstractNumId w:val="7"/>
  </w:num>
  <w:num w:numId="8" w16cid:durableId="2010214607">
    <w:abstractNumId w:val="1"/>
  </w:num>
  <w:num w:numId="9" w16cid:durableId="451368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40"/>
    <w:rsid w:val="00016C9D"/>
    <w:rsid w:val="000B1468"/>
    <w:rsid w:val="000C1B55"/>
    <w:rsid w:val="001B5742"/>
    <w:rsid w:val="00281CDF"/>
    <w:rsid w:val="002C235E"/>
    <w:rsid w:val="00522507"/>
    <w:rsid w:val="00561247"/>
    <w:rsid w:val="0057068B"/>
    <w:rsid w:val="006159CC"/>
    <w:rsid w:val="0071527E"/>
    <w:rsid w:val="007D3318"/>
    <w:rsid w:val="009C4773"/>
    <w:rsid w:val="009F7D41"/>
    <w:rsid w:val="00A0117A"/>
    <w:rsid w:val="00A57E57"/>
    <w:rsid w:val="00B45AE5"/>
    <w:rsid w:val="00BE2273"/>
    <w:rsid w:val="00C24DB9"/>
    <w:rsid w:val="00C62CB5"/>
    <w:rsid w:val="00C81A5B"/>
    <w:rsid w:val="00CA28FB"/>
    <w:rsid w:val="00CB0F5A"/>
    <w:rsid w:val="00D43B07"/>
    <w:rsid w:val="00F45DE4"/>
    <w:rsid w:val="00F7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620F"/>
  <w15:chartTrackingRefBased/>
  <w15:docId w15:val="{C9E0ABFF-FAA2-4A10-970D-ABBA7073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468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0B1468"/>
    <w:pPr>
      <w:spacing w:after="0" w:line="240" w:lineRule="auto"/>
    </w:pPr>
    <w:rPr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773"/>
    <w:rPr>
      <w:rFonts w:cs="Mangal"/>
      <w:kern w:val="0"/>
      <w:sz w:val="22"/>
      <w:szCs w:val="20"/>
      <w:lang w:bidi="ne-N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4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773"/>
    <w:rPr>
      <w:rFonts w:cs="Mangal"/>
      <w:kern w:val="0"/>
      <w:sz w:val="22"/>
      <w:szCs w:val="20"/>
      <w:lang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4.png" /><Relationship Id="rId18" Type="http://schemas.openxmlformats.org/officeDocument/2006/relationships/image" Target="media/image60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30.png" /><Relationship Id="rId17" Type="http://schemas.openxmlformats.org/officeDocument/2006/relationships/image" Target="media/image6.png" /><Relationship Id="rId2" Type="http://schemas.openxmlformats.org/officeDocument/2006/relationships/styles" Target="styles.xml" /><Relationship Id="rId16" Type="http://schemas.openxmlformats.org/officeDocument/2006/relationships/image" Target="media/image50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5" Type="http://schemas.openxmlformats.org/officeDocument/2006/relationships/footnotes" Target="footnotes.xml" /><Relationship Id="rId15" Type="http://schemas.openxmlformats.org/officeDocument/2006/relationships/image" Target="media/image5.png" /><Relationship Id="rId10" Type="http://schemas.openxmlformats.org/officeDocument/2006/relationships/image" Target="media/image20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image" Target="media/image4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Ritu Bhattarai</cp:lastModifiedBy>
  <cp:revision>2</cp:revision>
  <dcterms:created xsi:type="dcterms:W3CDTF">2025-12-14T05:30:00Z</dcterms:created>
  <dcterms:modified xsi:type="dcterms:W3CDTF">2025-12-14T05:30:00Z</dcterms:modified>
</cp:coreProperties>
</file>