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2F9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8824FC" wp14:editId="1BFFC1F3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9E4248" id="Rectangle 1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5B8877C6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9AB6C5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8627503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42FDE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1149B61B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D67D7ED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3D34F4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C9528C4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515B81CE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3DBE78C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4ED97A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9F9DB37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152665DD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3E8F97D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25C13BC5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011EC98A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7D1E81A2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C0380E" wp14:editId="12335472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F4F160" id="Rectangle 2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166031F5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036936E2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66B3C63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0AF89C54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E91E774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3E693C09" w14:textId="77777777" w:rsidR="00F82095" w:rsidRPr="000B5854" w:rsidRDefault="00F82095" w:rsidP="000B5854">
      <w:pPr>
        <w:rPr>
          <w:sz w:val="22"/>
          <w:szCs w:val="44"/>
        </w:rPr>
      </w:pPr>
    </w:p>
    <w:p w14:paraId="6630F883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7FBAB239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38541F7B" w14:textId="77777777" w:rsidR="000B5854" w:rsidRDefault="000B5854" w:rsidP="000B5854">
      <w:pPr>
        <w:rPr>
          <w:b/>
          <w:sz w:val="44"/>
          <w:szCs w:val="44"/>
        </w:rPr>
      </w:pPr>
    </w:p>
    <w:p w14:paraId="0E488562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156162">
        <w:rPr>
          <w:rFonts w:ascii="Monotype Corsiva" w:hAnsi="Monotype Corsiva"/>
          <w:b/>
          <w:szCs w:val="44"/>
        </w:rPr>
        <w:t xml:space="preserve">           </w:t>
      </w:r>
      <w:r w:rsidR="008A6161">
        <w:rPr>
          <w:rFonts w:ascii="Monotype Corsiva" w:hAnsi="Monotype Corsiva"/>
          <w:b/>
          <w:szCs w:val="44"/>
        </w:rPr>
        <w:t xml:space="preserve">      </w:t>
      </w:r>
      <w:r w:rsidR="00567C1E">
        <w:rPr>
          <w:rFonts w:ascii="Monotype Corsiva" w:hAnsi="Monotype Corsiva"/>
          <w:b/>
          <w:szCs w:val="44"/>
        </w:rPr>
        <w:t xml:space="preserve">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3B4758" wp14:editId="3B2CE212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1F5CE7" id="Rectangle 3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0F31AFF6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43E9A3FB" wp14:editId="7544AD0C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238250"/>
            <wp:effectExtent l="0" t="0" r="0" b="0"/>
            <wp:wrapSquare wrapText="bothSides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381C0E" w14:textId="77777777" w:rsidR="007A6801" w:rsidRDefault="007A6801" w:rsidP="007A6801">
      <w:pPr>
        <w:jc w:val="center"/>
      </w:pPr>
    </w:p>
    <w:p w14:paraId="0398F498" w14:textId="5BA0605D" w:rsidR="007A6801" w:rsidRDefault="007A6801" w:rsidP="007A6801">
      <w:pPr>
        <w:jc w:val="center"/>
      </w:pPr>
    </w:p>
    <w:p w14:paraId="1DEC24D8" w14:textId="77777777" w:rsidR="007A6801" w:rsidRDefault="007A6801" w:rsidP="007A6801"/>
    <w:p w14:paraId="074E281B" w14:textId="77777777" w:rsidR="005D776E" w:rsidRDefault="006F6AA7" w:rsidP="005D776E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6AF8F88" wp14:editId="500035C7">
                <wp:simplePos x="0" y="0"/>
                <wp:positionH relativeFrom="column">
                  <wp:posOffset>254635</wp:posOffset>
                </wp:positionH>
                <wp:positionV relativeFrom="paragraph">
                  <wp:posOffset>95250</wp:posOffset>
                </wp:positionV>
                <wp:extent cx="4210050" cy="590550"/>
                <wp:effectExtent l="0" t="0" r="19050" b="19050"/>
                <wp:wrapNone/>
                <wp:docPr id="1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EC62FC" w14:textId="23723489" w:rsidR="005D776E" w:rsidRPr="008E4B99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8E4B99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AF8F88" id="Group 5" o:spid="_x0000_s1026" style="position:absolute;margin-left:20.05pt;margin-top:7.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2aEOQMAANoKAAAOAAAAZHJzL2Uyb0RvYy54bWzslktP3DAQx++V+h0s30uSZQMkIotWUFAl&#10;VBBQcfY6ziaSY7u2d5Ptp+/YeSyPLVT0cYJDsOOZ8fiXmf/6+KStOVozbSopMhzthRgxQWVeiWWG&#10;v92dfzrCyFgicsKlYBneMINPZh8/HDcqZRNZSp4zjSCIMGmjMlxaq9IgMLRkNTF7UjEBi4XUNbEw&#10;1csg16SB6DUPJmF4EDRS50pLyoyBt2fdIp75+EXBqL0qCsMs4hmG3Kx/av9cuGcwOybpUhNVVrRP&#10;g7whi5pUAjYdQ50RS9BKV89C1RXV0sjC7lFZB7IoKsr8GeA0UfjkNBdarpQ/yzJtlmrEBGifcHpz&#10;WPp1faHVrbrWQKJRS2DhZ+4sbaFr9x+yRK1HthmRsdYiCi+nkygMYyBLYS1OwhjGniktAfwzN1p+&#10;3uV4eBjFk9g5BsO2waNkGgXlYbYEzJ8RuC2JYh6sSYHAtUZVnmEoVUFqKNIbuRI5y9ENlA8RS87Q&#10;kcvNJQHWIyyTGuC2g1QUTfdDYAJIkiSOJx2RAdl+chglcNoO2QFMkkcnJ6nSxl4wWSM3yDBUgchd&#10;Lr7CyPrS2I7UYOdSMJJX+XnFuZ+49mGnXKM1gcJfLKN+h0dWXLzmaNsdjvCJnCd8oAGAH9kNZy4e&#10;FzesAJ5QHBOfsO/lbTKEUiZs1C2VJGddjnEIf0OWQ/q+HnxAF7mA042x+wCDZRdkiN3h6e2dK/NS&#10;MDqHLyXWOY8efmcp7OhcV0LqXQE4nKrfubMfIHVoHCXbLlowccOFzDdQeFp2mmQUPa/gc18SY6+J&#10;BhGCAgJhtVfwKLhsMiz7EUal1D92vXf20BmwilEDopZh831FNMOIfxHQM0k0nToV9JNpfDiBiX64&#10;sni4Ilb1qYTyiUDCFfVDZ2/5MCy0rO9Bf+duV1gigsLeGaZWD5NT24ktKDhl87k3A+VTxF6KW0Vd&#10;cAfYVfJde0+06mveQrd8lUOfkvRJ1Xe2zlPI+crKovItseXaowfN6Gj/c/FIfi0evr1dar8lHsDx&#10;FZndoZZv0wwhnWBAPXYd/bKIvGsBK/6qFrwLwP8SAH+XgAuU/znpL3vuhvZw7gVjeyWd/QQAAP//&#10;AwBQSwMEFAAGAAgAAAAhAOmqGdneAAAACQEAAA8AAABkcnMvZG93bnJldi54bWxMj0FLw0AQhe+C&#10;/2EZwZvdjbVaYjalFPVUBFtBvE2TaRKanQ3ZbZL+e8eTHue9x5vvZavJtWqgPjSeLSQzA4q48GXD&#10;lYXP/evdElSIyCW2nsnChQKs8uurDNPSj/xBwy5WSko4pGihjrFLtQ5FTQ7DzHfE4h197zDK2Ve6&#10;7HGUctfqe2MetcOG5UONHW1qKk67s7PwNuK4nicvw/Z03Fy+94v3r21C1t7eTOtnUJGm+BeGX3xB&#10;h1yYDv7MZVCthQeTSFL0hUwS/8nMRTiIYJYGdJ7p/wvyHwAAAP//AwBQSwECLQAUAAYACAAAACEA&#10;toM4kv4AAADhAQAAEwAAAAAAAAAAAAAAAAAAAAAAW0NvbnRlbnRfVHlwZXNdLnhtbFBLAQItABQA&#10;BgAIAAAAIQA4/SH/1gAAAJQBAAALAAAAAAAAAAAAAAAAAC8BAABfcmVscy8ucmVsc1BLAQItABQA&#10;BgAIAAAAIQDQp2aEOQMAANoKAAAOAAAAAAAAAAAAAAAAAC4CAABkcnMvZTJvRG9jLnhtbFBLAQIt&#10;ABQABgAIAAAAIQDpqhnZ3gAAAAkBAAAPAAAAAAAAAAAAAAAAAJMFAABkcnMvZG93bnJldi54bWxQ&#10;SwUGAAAAAAQABADzAAAAngYAAAAA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BsBvgAAANoAAAAPAAAAZHJzL2Rvd25yZXYueG1sRE/LisIw&#10;FN0L/kO4wuxsqjCDVGMpI6IbF2rdX5rbh9PclCRq5+8nC2GWh/Pe5KPpxZOc7ywrWCQpCOLK6o4b&#10;BeV1P1+B8AFZY2+ZFPySh3w7nWww0/bFZ3peQiNiCPsMFbQhDJmUvmrJoE/sQBy52jqDIULXSO3w&#10;FcNNL5dp+iUNdhwbWhzou6Xq5/IwCmS58OnSFbW/n+tDeTvtu89dr9THbCzWIAKN4V/8dh+1grg1&#10;Xok3QG7/AAAA//8DAFBLAQItABQABgAIAAAAIQDb4fbL7gAAAIUBAAATAAAAAAAAAAAAAAAAAAAA&#10;AABbQ29udGVudF9UeXBlc10ueG1sUEsBAi0AFAAGAAgAAAAhAFr0LFu/AAAAFQEAAAsAAAAAAAAA&#10;AAAAAAAAHwEAAF9yZWxzLy5yZWxzUEsBAi0AFAAGAAgAAAAhACEMGwG+AAAA2gAAAA8AAAAAAAAA&#10;AAAAAAAABwIAAGRycy9kb3ducmV2LnhtbFBLBQYAAAAAAwADALcAAADyAgAAAAA=&#10;" fillcolor="white [3212]" strokecolor="black [3213]" strokeweight="2pt">
                  <v:textbox>
                    <w:txbxContent>
                      <w:p w14:paraId="01EC62FC" w14:textId="23723489" w:rsidR="005D776E" w:rsidRPr="008E4B99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8E4B99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C6558DB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7EE1EEE2" w14:textId="67A11F7C" w:rsidR="007F07ED" w:rsidRPr="007F07ED" w:rsidRDefault="00AF1C44" w:rsidP="007F07ED">
      <w:pPr>
        <w:spacing w:after="120"/>
        <w:jc w:val="center"/>
        <w:rPr>
          <w:b/>
          <w:sz w:val="36"/>
        </w:rPr>
      </w:pPr>
      <w:r>
        <w:rPr>
          <w:b/>
          <w:sz w:val="36"/>
        </w:rPr>
        <w:t>Third</w:t>
      </w:r>
      <w:r w:rsidR="00B51CB7" w:rsidRPr="00B51CB7">
        <w:rPr>
          <w:b/>
          <w:sz w:val="36"/>
        </w:rPr>
        <w:t xml:space="preserve"> Terminal</w:t>
      </w:r>
      <w:r w:rsidR="00B51CB7">
        <w:rPr>
          <w:b/>
          <w:sz w:val="36"/>
        </w:rPr>
        <w:t xml:space="preserve"> </w:t>
      </w:r>
      <w:r w:rsidR="007F07ED" w:rsidRPr="007F07ED">
        <w:rPr>
          <w:b/>
          <w:sz w:val="36"/>
        </w:rPr>
        <w:t>Examination 208</w:t>
      </w:r>
      <w:r w:rsidR="00D67EDC">
        <w:rPr>
          <w:b/>
          <w:sz w:val="36"/>
        </w:rPr>
        <w:t>2</w:t>
      </w:r>
    </w:p>
    <w:p w14:paraId="46F16997" w14:textId="77777777" w:rsidR="005D776E" w:rsidRPr="00391ED2" w:rsidRDefault="00870B4B" w:rsidP="005D776E">
      <w:pPr>
        <w:jc w:val="center"/>
        <w:rPr>
          <w:sz w:val="36"/>
        </w:rPr>
      </w:pPr>
      <w:r w:rsidRPr="00156162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48E1EF3" wp14:editId="6B4645B0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6888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761145C3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FAE410E" w14:textId="076327D9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D32AD4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  <w:r w:rsidR="007D742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anfe</w:t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591C4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2B026943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8D0B81" w14:textId="5ACD8DF2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D05C12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3BFF1760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4308A9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15420FC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26463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005156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53D10CC" w14:textId="26658982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="003D581F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A13E65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Bhawana Chapagain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1EF3" id="Rectangle: Rounded Corners 6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1BE6888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761145C3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FAE410E" w14:textId="076327D9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D32AD4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D</w:t>
                      </w:r>
                      <w:r w:rsidR="007D742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anfe</w:t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591C4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2B026943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8D0B81" w14:textId="5ACD8DF2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D05C12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3BFF1760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4308A9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15420FC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26463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005156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53D10CC" w14:textId="26658982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="003D581F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A13E65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Bhawana Chapagain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156162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5D776E" w:rsidRPr="00391ED2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NURSERY</w:t>
      </w:r>
    </w:p>
    <w:p w14:paraId="366C8F83" w14:textId="77777777" w:rsidR="000D7117" w:rsidRDefault="000D7117" w:rsidP="005D776E">
      <w:pPr>
        <w:rPr>
          <w:b/>
        </w:rPr>
      </w:pPr>
    </w:p>
    <w:p w14:paraId="7DCA5D44" w14:textId="77777777" w:rsidR="007A6801" w:rsidRDefault="007A6801" w:rsidP="007A6801">
      <w:pPr>
        <w:rPr>
          <w:b/>
        </w:rPr>
      </w:pPr>
    </w:p>
    <w:p w14:paraId="5769013F" w14:textId="77777777" w:rsidR="000D7117" w:rsidRDefault="000D7117" w:rsidP="007A6801">
      <w:pPr>
        <w:rPr>
          <w:b/>
        </w:rPr>
      </w:pPr>
    </w:p>
    <w:p w14:paraId="7261BE5A" w14:textId="77777777" w:rsidR="000D7117" w:rsidRDefault="000D7117" w:rsidP="007A6801">
      <w:pPr>
        <w:rPr>
          <w:b/>
        </w:rPr>
      </w:pPr>
    </w:p>
    <w:p w14:paraId="2AD07530" w14:textId="77777777" w:rsidR="000D7117" w:rsidRDefault="000D7117" w:rsidP="007A6801">
      <w:pPr>
        <w:rPr>
          <w:b/>
        </w:rPr>
      </w:pPr>
    </w:p>
    <w:p w14:paraId="1A2C7AE5" w14:textId="77777777" w:rsidR="000D7117" w:rsidRDefault="000D7117" w:rsidP="007A6801">
      <w:pPr>
        <w:rPr>
          <w:b/>
        </w:rPr>
      </w:pPr>
    </w:p>
    <w:p w14:paraId="37736F78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82530"/>
    <w:rsid w:val="0008560C"/>
    <w:rsid w:val="000B5854"/>
    <w:rsid w:val="000D7117"/>
    <w:rsid w:val="000F10BF"/>
    <w:rsid w:val="00141B6B"/>
    <w:rsid w:val="00156162"/>
    <w:rsid w:val="001C7F2C"/>
    <w:rsid w:val="001D55EB"/>
    <w:rsid w:val="00203B05"/>
    <w:rsid w:val="00265675"/>
    <w:rsid w:val="002817B5"/>
    <w:rsid w:val="003006F0"/>
    <w:rsid w:val="00334409"/>
    <w:rsid w:val="00391ED2"/>
    <w:rsid w:val="003B1F6F"/>
    <w:rsid w:val="003D581F"/>
    <w:rsid w:val="003F0E73"/>
    <w:rsid w:val="00460306"/>
    <w:rsid w:val="00492F90"/>
    <w:rsid w:val="004956B7"/>
    <w:rsid w:val="005008EC"/>
    <w:rsid w:val="00533098"/>
    <w:rsid w:val="00550196"/>
    <w:rsid w:val="00553568"/>
    <w:rsid w:val="00567C1E"/>
    <w:rsid w:val="00591C4E"/>
    <w:rsid w:val="005D776E"/>
    <w:rsid w:val="005E1231"/>
    <w:rsid w:val="005E4247"/>
    <w:rsid w:val="00621142"/>
    <w:rsid w:val="006A1B89"/>
    <w:rsid w:val="006C516A"/>
    <w:rsid w:val="006D6F37"/>
    <w:rsid w:val="006F6AA7"/>
    <w:rsid w:val="00731686"/>
    <w:rsid w:val="00765002"/>
    <w:rsid w:val="00775726"/>
    <w:rsid w:val="00780ABC"/>
    <w:rsid w:val="007964E6"/>
    <w:rsid w:val="007A6801"/>
    <w:rsid w:val="007A730D"/>
    <w:rsid w:val="007D742E"/>
    <w:rsid w:val="007E5037"/>
    <w:rsid w:val="007F07ED"/>
    <w:rsid w:val="007F4060"/>
    <w:rsid w:val="00835973"/>
    <w:rsid w:val="00864962"/>
    <w:rsid w:val="00870B4B"/>
    <w:rsid w:val="00880BBF"/>
    <w:rsid w:val="008A6161"/>
    <w:rsid w:val="008E4B99"/>
    <w:rsid w:val="00936320"/>
    <w:rsid w:val="00940CF3"/>
    <w:rsid w:val="00954943"/>
    <w:rsid w:val="00960683"/>
    <w:rsid w:val="00981492"/>
    <w:rsid w:val="009B5203"/>
    <w:rsid w:val="009D16CF"/>
    <w:rsid w:val="00A13E65"/>
    <w:rsid w:val="00A54C92"/>
    <w:rsid w:val="00AB2999"/>
    <w:rsid w:val="00AF1C44"/>
    <w:rsid w:val="00B51CB7"/>
    <w:rsid w:val="00B96345"/>
    <w:rsid w:val="00BB6957"/>
    <w:rsid w:val="00BC0747"/>
    <w:rsid w:val="00C231BF"/>
    <w:rsid w:val="00C55B4B"/>
    <w:rsid w:val="00C70280"/>
    <w:rsid w:val="00CC5079"/>
    <w:rsid w:val="00D05C12"/>
    <w:rsid w:val="00D32AD4"/>
    <w:rsid w:val="00D65D4C"/>
    <w:rsid w:val="00D67EDC"/>
    <w:rsid w:val="00DD6C27"/>
    <w:rsid w:val="00ED76A2"/>
    <w:rsid w:val="00F461DC"/>
    <w:rsid w:val="00F81BA0"/>
    <w:rsid w:val="00F82095"/>
    <w:rsid w:val="00F92BB7"/>
    <w:rsid w:val="00FF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570C4"/>
  <w15:docId w15:val="{1A0D4A39-CB6B-495A-A054-8D20699AD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AAEDC7-26CB-454C-92EF-A1F28A00D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72</cp:revision>
  <cp:lastPrinted>2026-01-20T06:36:00Z</cp:lastPrinted>
  <dcterms:created xsi:type="dcterms:W3CDTF">2022-07-29T07:40:00Z</dcterms:created>
  <dcterms:modified xsi:type="dcterms:W3CDTF">2026-01-20T06:37:00Z</dcterms:modified>
</cp:coreProperties>
</file>