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DD28" w14:textId="77777777" w:rsidR="00AC2889" w:rsidRDefault="00AC2889" w:rsidP="00AC2889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  <w: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  <w:t>WRitten Examination</w:t>
      </w:r>
    </w:p>
    <w:tbl>
      <w:tblPr>
        <w:tblpPr w:leftFromText="180" w:rightFromText="180" w:vertAnchor="text" w:horzAnchor="margin" w:tblpY="-35"/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2108"/>
        <w:gridCol w:w="298"/>
        <w:gridCol w:w="965"/>
        <w:gridCol w:w="551"/>
        <w:gridCol w:w="529"/>
        <w:gridCol w:w="909"/>
        <w:gridCol w:w="981"/>
      </w:tblGrid>
      <w:tr w:rsidR="00AC2889" w:rsidRPr="00060D65" w14:paraId="26D08A05" w14:textId="77777777" w:rsidTr="00AD2C77">
        <w:trPr>
          <w:trHeight w:val="267"/>
        </w:trPr>
        <w:tc>
          <w:tcPr>
            <w:tcW w:w="60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A154F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S.N.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04001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Subjects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144B11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Credit Hour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90A9CF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F53D9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 Point</w:t>
            </w:r>
          </w:p>
        </w:tc>
      </w:tr>
      <w:tr w:rsidR="00AC2889" w:rsidRPr="00060D65" w14:paraId="47DE3EDF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A1A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7A94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g]kfnL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3B7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A6F8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2DE3" w14:textId="31B534FF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302B9E77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CFF2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5613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Language Art</w:t>
            </w:r>
            <w:r w:rsidRPr="00060D65">
              <w:rPr>
                <w:rFonts w:cstheme="minorHAnsi"/>
                <w:sz w:val="24"/>
                <w:szCs w:val="24"/>
              </w:rPr>
              <w:br/>
              <w:t>English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E49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CFA6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D5C5" w14:textId="72F9E560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76BD4C6E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020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060F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 xml:space="preserve">Mathematics </w:t>
            </w:r>
            <w:r w:rsidRPr="00060D65">
              <w:rPr>
                <w:rFonts w:cstheme="minorHAnsi"/>
                <w:sz w:val="24"/>
                <w:szCs w:val="24"/>
              </w:rPr>
              <w:br/>
              <w:t>Skills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51C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2173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10AC" w14:textId="56AF70A6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69859D9B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0FC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BE37E" w14:textId="77777777" w:rsidR="00AC2889" w:rsidRPr="0097063C" w:rsidRDefault="00AC2889" w:rsidP="00AD2C7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7063C">
              <w:rPr>
                <w:rFonts w:asciiTheme="majorBidi" w:hAnsiTheme="majorBidi" w:cstheme="majorBidi"/>
                <w:sz w:val="28"/>
                <w:szCs w:val="28"/>
              </w:rPr>
              <w:t>Social Science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13F7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D79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05EF" w14:textId="4A0F834D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5FA6ABB5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C1FD8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87D1" w14:textId="77777777" w:rsidR="00AC2889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Project Work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61C5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C4B7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8DE0" w14:textId="1BCFB8FB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2133D111" w14:textId="77777777" w:rsidTr="00AD2C77">
        <w:trPr>
          <w:trHeight w:val="14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616B9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727420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DBCF4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6A180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8E8292" w14:textId="14D9F2AD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</w:tr>
      <w:tr w:rsidR="00AC2889" w:rsidRPr="00060D65" w14:paraId="74CF36CB" w14:textId="77777777" w:rsidTr="00AD2C77">
        <w:trPr>
          <w:trHeight w:val="282"/>
        </w:trPr>
        <w:tc>
          <w:tcPr>
            <w:tcW w:w="69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2B3A" w14:textId="16B365F8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 Point Average (GPA)</w:t>
            </w:r>
          </w:p>
        </w:tc>
      </w:tr>
      <w:tr w:rsidR="00AC2889" w:rsidRPr="00060D65" w14:paraId="175B394F" w14:textId="77777777" w:rsidTr="00AD2C77">
        <w:trPr>
          <w:trHeight w:val="28"/>
        </w:trPr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60B12" w14:textId="77777777" w:rsidR="00AC2889" w:rsidRPr="00060D65" w:rsidRDefault="00AC2889" w:rsidP="00AD2C77">
            <w:pPr>
              <w:spacing w:after="0" w:line="240" w:lineRule="auto"/>
              <w:jc w:val="right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39F2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DB7C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FCC2C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987206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</w:tr>
    </w:tbl>
    <w:p w14:paraId="21B2392F" w14:textId="7B5B8E6B" w:rsidR="00AC2889" w:rsidRDefault="00AC2889" w:rsidP="00AC288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008448" behindDoc="0" locked="0" layoutInCell="1" allowOverlap="1" wp14:anchorId="2076B557" wp14:editId="0D0BE1DE">
                <wp:simplePos x="0" y="0"/>
                <wp:positionH relativeFrom="column">
                  <wp:posOffset>3056131</wp:posOffset>
                </wp:positionH>
                <wp:positionV relativeFrom="paragraph">
                  <wp:posOffset>2087478</wp:posOffset>
                </wp:positionV>
                <wp:extent cx="1360805" cy="446405"/>
                <wp:effectExtent l="0" t="0" r="10795" b="29845"/>
                <wp:wrapNone/>
                <wp:docPr id="882269165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446405"/>
                          <a:chOff x="0" y="0"/>
                          <a:chExt cx="1360805" cy="446405"/>
                        </a:xfrm>
                      </wpg:grpSpPr>
                      <wps:wsp>
                        <wps:cNvPr id="209936392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625"/>
                            <a:ext cx="1360805" cy="42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548E9" w14:textId="77777777" w:rsidR="00AC2889" w:rsidRPr="005C48DD" w:rsidRDefault="00AC2889" w:rsidP="00AC2889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Neatness and Cleanliness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355990" name="Straight Arrow Connector 4"/>
                        <wps:cNvCnPr>
                          <a:cxnSpLocks noChangeShapeType="1"/>
                        </wps:cNvCnPr>
                        <wps:spPr bwMode="auto">
                          <a:xfrm flipH="1">
                            <a:off x="980901" y="0"/>
                            <a:ext cx="11430" cy="4464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6B557" id="Group 27" o:spid="_x0000_s1026" style="position:absolute;left:0;text-align:left;margin-left:240.65pt;margin-top:164.35pt;width:107.15pt;height:35.15pt;z-index:252008448;mso-width-relative:margin;mso-height-relative:margin" coordsize="13608,4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">
                <v:rect id="Rectangle 5" o:spid="_x0000_s1027" style="position:absolute;top:166;width:13608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">
                  <v:textbox>
                    <w:txbxContent>
                      <w:p w14:paraId="490548E9" w14:textId="77777777" w:rsidR="00AC2889" w:rsidRPr="005C48DD" w:rsidRDefault="00AC2889" w:rsidP="00AC2889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Neatness and Cleanliness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9809;width:114;height:44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" strokecolor="black [3213]"/>
              </v:group>
            </w:pict>
          </mc:Fallback>
        </mc:AlternateContent>
      </w:r>
    </w:p>
    <w:p w14:paraId="4D487D5D" w14:textId="77777777" w:rsidR="00AC2889" w:rsidRPr="005C48DD" w:rsidRDefault="00AC2889" w:rsidP="00AC288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57CED0F" wp14:editId="549F5594">
                <wp:simplePos x="0" y="0"/>
                <wp:positionH relativeFrom="column">
                  <wp:posOffset>923290</wp:posOffset>
                </wp:positionH>
                <wp:positionV relativeFrom="paragraph">
                  <wp:posOffset>7620</wp:posOffset>
                </wp:positionV>
                <wp:extent cx="0" cy="276225"/>
                <wp:effectExtent l="8890" t="7620" r="10160" b="11430"/>
                <wp:wrapNone/>
                <wp:docPr id="211860772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1783D" id="Straight Arrow Connector 1" o:spid="_x0000_s1026" type="#_x0000_t32" style="position:absolute;margin-left:72.7pt;margin-top:.6pt;width:0;height:21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DqllaC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FA2F5CA" wp14:editId="29BC3D39">
                <wp:simplePos x="0" y="0"/>
                <wp:positionH relativeFrom="column">
                  <wp:posOffset>2444115</wp:posOffset>
                </wp:positionH>
                <wp:positionV relativeFrom="paragraph">
                  <wp:posOffset>7620</wp:posOffset>
                </wp:positionV>
                <wp:extent cx="0" cy="276225"/>
                <wp:effectExtent l="5715" t="7620" r="13335" b="11430"/>
                <wp:wrapNone/>
                <wp:docPr id="244134153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9D771" id="Straight Arrow Connector 2" o:spid="_x0000_s1026" type="#_x0000_t32" style="position:absolute;margin-left:192.45pt;margin-top:.6pt;width:0;height:21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BHz2gw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5856A7B" wp14:editId="5A52C20E">
                <wp:simplePos x="0" y="0"/>
                <wp:positionH relativeFrom="column">
                  <wp:posOffset>1497965</wp:posOffset>
                </wp:positionH>
                <wp:positionV relativeFrom="paragraph">
                  <wp:posOffset>7620</wp:posOffset>
                </wp:positionV>
                <wp:extent cx="1360805" cy="276225"/>
                <wp:effectExtent l="12065" t="7620" r="8255" b="11430"/>
                <wp:wrapNone/>
                <wp:docPr id="2790494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ADD6C" w14:textId="77777777" w:rsidR="00AC2889" w:rsidRPr="0097639F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63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56A7B" id="Rectangle 3" o:spid="_x0000_s1029" style="position:absolute;margin-left:117.95pt;margin-top:.6pt;width:107.15pt;height:21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">
                <v:textbox>
                  <w:txbxContent>
                    <w:p w14:paraId="6ACADD6C" w14:textId="77777777" w:rsidR="00AC2889" w:rsidRPr="0097639F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63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3EB76F7" wp14:editId="6B3FC070">
                <wp:simplePos x="0" y="0"/>
                <wp:positionH relativeFrom="column">
                  <wp:posOffset>-64770</wp:posOffset>
                </wp:positionH>
                <wp:positionV relativeFrom="paragraph">
                  <wp:posOffset>7620</wp:posOffset>
                </wp:positionV>
                <wp:extent cx="1413510" cy="276225"/>
                <wp:effectExtent l="11430" t="7620" r="13335" b="11430"/>
                <wp:wrapNone/>
                <wp:docPr id="16914709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D5CB8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Homework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B76F7" id="Rectangle 6" o:spid="_x0000_s1030" style="position:absolute;margin-left:-5.1pt;margin-top:.6pt;width:111.3pt;height:21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" strokecolor="black [3213]">
                <v:textbox>
                  <w:txbxContent>
                    <w:p w14:paraId="039D5CB8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Homework</w:t>
                      </w:r>
                    </w:p>
                  </w:txbxContent>
                </v:textbox>
              </v:rect>
            </w:pict>
          </mc:Fallback>
        </mc:AlternateContent>
      </w:r>
    </w:p>
    <w:p w14:paraId="70FE48F3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7C6794F" wp14:editId="64287F79">
                <wp:simplePos x="0" y="0"/>
                <wp:positionH relativeFrom="column">
                  <wp:posOffset>923290</wp:posOffset>
                </wp:positionH>
                <wp:positionV relativeFrom="paragraph">
                  <wp:posOffset>138430</wp:posOffset>
                </wp:positionV>
                <wp:extent cx="0" cy="276225"/>
                <wp:effectExtent l="0" t="0" r="38100" b="28575"/>
                <wp:wrapNone/>
                <wp:docPr id="332503355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54C34" id="Straight Arrow Connector 7" o:spid="_x0000_s1026" type="#_x0000_t32" style="position:absolute;margin-left:72.7pt;margin-top:10.9pt;width:0;height:21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0AF3282" wp14:editId="5C3147C4">
                <wp:simplePos x="0" y="0"/>
                <wp:positionH relativeFrom="column">
                  <wp:posOffset>-64770</wp:posOffset>
                </wp:positionH>
                <wp:positionV relativeFrom="paragraph">
                  <wp:posOffset>157480</wp:posOffset>
                </wp:positionV>
                <wp:extent cx="1413510" cy="276225"/>
                <wp:effectExtent l="0" t="0" r="15240" b="28575"/>
                <wp:wrapNone/>
                <wp:docPr id="244332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AA249" w14:textId="77777777" w:rsidR="00AC2889" w:rsidRPr="00A166D0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Group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F3282" id="Rectangle 8" o:spid="_x0000_s1031" style="position:absolute;margin-left:-5.1pt;margin-top:12.4pt;width:111.3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">
                <v:textbox>
                  <w:txbxContent>
                    <w:p w14:paraId="46FAA249" w14:textId="77777777" w:rsidR="00AC2889" w:rsidRPr="00A166D0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Group Work</w:t>
                      </w:r>
                    </w:p>
                  </w:txbxContent>
                </v:textbox>
              </v:rect>
            </w:pict>
          </mc:Fallback>
        </mc:AlternateContent>
      </w:r>
    </w:p>
    <w:p w14:paraId="66418F41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99B204A" wp14:editId="7F32A65F">
                <wp:simplePos x="0" y="0"/>
                <wp:positionH relativeFrom="column">
                  <wp:posOffset>2444115</wp:posOffset>
                </wp:positionH>
                <wp:positionV relativeFrom="paragraph">
                  <wp:posOffset>139700</wp:posOffset>
                </wp:positionV>
                <wp:extent cx="0" cy="276225"/>
                <wp:effectExtent l="5715" t="6350" r="13335" b="12700"/>
                <wp:wrapNone/>
                <wp:docPr id="251417668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D4724" id="Straight Arrow Connector 9" o:spid="_x0000_s1026" type="#_x0000_t32" style="position:absolute;margin-left:192.45pt;margin-top:11pt;width:0;height:21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CzJ4xD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5259581" wp14:editId="1DE54D9B">
                <wp:simplePos x="0" y="0"/>
                <wp:positionH relativeFrom="column">
                  <wp:posOffset>1497965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12065" t="6350" r="8255" b="12700"/>
                <wp:wrapNone/>
                <wp:docPr id="16119993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0A124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Creative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59581" id="Rectangle 10" o:spid="_x0000_s1032" style="position:absolute;left:0;text-align:left;margin-left:117.95pt;margin-top:11pt;width:107.15pt;height:21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">
                <v:textbox>
                  <w:txbxContent>
                    <w:p w14:paraId="1830A124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Creative Work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0DF01B0" wp14:editId="06507044">
                <wp:simplePos x="0" y="0"/>
                <wp:positionH relativeFrom="column">
                  <wp:posOffset>3869055</wp:posOffset>
                </wp:positionH>
                <wp:positionV relativeFrom="paragraph">
                  <wp:posOffset>139700</wp:posOffset>
                </wp:positionV>
                <wp:extent cx="0" cy="276225"/>
                <wp:effectExtent l="11430" t="6350" r="7620" b="12700"/>
                <wp:wrapNone/>
                <wp:docPr id="2084692599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CC597" id="Straight Arrow Connector 11" o:spid="_x0000_s1026" type="#_x0000_t32" style="position:absolute;margin-left:304.65pt;margin-top:11pt;width:0;height:21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Aj1Erv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6EFA470" wp14:editId="428449D1">
                <wp:simplePos x="0" y="0"/>
                <wp:positionH relativeFrom="column">
                  <wp:posOffset>2997200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6350" t="6350" r="13970" b="12700"/>
                <wp:wrapNone/>
                <wp:docPr id="20630502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294A8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FA470" id="Rectangle 12" o:spid="_x0000_s1033" style="position:absolute;left:0;text-align:left;margin-left:236pt;margin-top:11pt;width:107.15pt;height:21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">
                <v:textbox>
                  <w:txbxContent>
                    <w:p w14:paraId="1CA294A8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Dance</w:t>
                      </w:r>
                    </w:p>
                  </w:txbxContent>
                </v:textbox>
              </v:rect>
            </w:pict>
          </mc:Fallback>
        </mc:AlternateContent>
      </w:r>
    </w:p>
    <w:p w14:paraId="7C21AFEA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810AB71" wp14:editId="628E0A0E">
                <wp:simplePos x="0" y="0"/>
                <wp:positionH relativeFrom="column">
                  <wp:posOffset>-64770</wp:posOffset>
                </wp:positionH>
                <wp:positionV relativeFrom="paragraph">
                  <wp:posOffset>178435</wp:posOffset>
                </wp:positionV>
                <wp:extent cx="1413510" cy="287020"/>
                <wp:effectExtent l="0" t="0" r="15240" b="17780"/>
                <wp:wrapNone/>
                <wp:docPr id="17042511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DBBD0" w14:textId="77777777" w:rsidR="00AC2889" w:rsidRPr="00631F1F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1F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Handwriting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0AB71" id="Rectangle 13" o:spid="_x0000_s1034" style="position:absolute;left:0;text-align:left;margin-left:-5.1pt;margin-top:14.05pt;width:111.3pt;height:22.6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dP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">
                <v:textbox>
                  <w:txbxContent>
                    <w:p w14:paraId="242DBBD0" w14:textId="77777777" w:rsidR="00AC2889" w:rsidRPr="00631F1F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31F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Handwriting</w:t>
                      </w:r>
                    </w:p>
                  </w:txbxContent>
                </v:textbox>
              </v:rect>
            </w:pict>
          </mc:Fallback>
        </mc:AlternateContent>
      </w:r>
    </w:p>
    <w:p w14:paraId="33669527" w14:textId="77777777" w:rsidR="00AC2889" w:rsidRPr="005C48DD" w:rsidRDefault="00AC2889" w:rsidP="00AC2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E24AC86" wp14:editId="5FFB9108">
                <wp:simplePos x="0" y="0"/>
                <wp:positionH relativeFrom="column">
                  <wp:posOffset>923290</wp:posOffset>
                </wp:positionH>
                <wp:positionV relativeFrom="paragraph">
                  <wp:posOffset>27940</wp:posOffset>
                </wp:positionV>
                <wp:extent cx="0" cy="287020"/>
                <wp:effectExtent l="0" t="0" r="38100" b="36830"/>
                <wp:wrapNone/>
                <wp:docPr id="1884734928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BBFA8" id="Straight Arrow Connector 14" o:spid="_x0000_s1026" type="#_x0000_t32" style="position:absolute;margin-left:72.7pt;margin-top:2.2pt;width:0;height:22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0F7BF97" wp14:editId="4B7DDBF9">
                <wp:simplePos x="0" y="0"/>
                <wp:positionH relativeFrom="column">
                  <wp:posOffset>3869055</wp:posOffset>
                </wp:positionH>
                <wp:positionV relativeFrom="paragraph">
                  <wp:posOffset>161290</wp:posOffset>
                </wp:positionV>
                <wp:extent cx="0" cy="287020"/>
                <wp:effectExtent l="11430" t="8890" r="7620" b="8890"/>
                <wp:wrapNone/>
                <wp:docPr id="43221401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CD3CF" id="Straight Arrow Connector 15" o:spid="_x0000_s1026" type="#_x0000_t32" style="position:absolute;margin-left:304.65pt;margin-top:12.7pt;width:0;height:22.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66CAA50" wp14:editId="01CE8427">
                <wp:simplePos x="0" y="0"/>
                <wp:positionH relativeFrom="column">
                  <wp:posOffset>2444115</wp:posOffset>
                </wp:positionH>
                <wp:positionV relativeFrom="paragraph">
                  <wp:posOffset>161290</wp:posOffset>
                </wp:positionV>
                <wp:extent cx="0" cy="287020"/>
                <wp:effectExtent l="5715" t="8890" r="13335" b="8890"/>
                <wp:wrapNone/>
                <wp:docPr id="300728970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69A62" id="Straight Arrow Connector 16" o:spid="_x0000_s1026" type="#_x0000_t32" style="position:absolute;margin-left:192.45pt;margin-top:12.7pt;width:0;height:22.6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AB06B69" wp14:editId="0D159189">
                <wp:simplePos x="0" y="0"/>
                <wp:positionH relativeFrom="column">
                  <wp:posOffset>1497965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12065" t="8890" r="8255" b="8890"/>
                <wp:wrapNone/>
                <wp:docPr id="8030360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AD8AF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06B69" id="Rectangle 17" o:spid="_x0000_s1035" style="position:absolute;margin-left:117.95pt;margin-top:12.7pt;width:107.15pt;height:22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9J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">
                <v:textbox>
                  <w:txbxContent>
                    <w:p w14:paraId="098AD8AF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F7CFEF4" wp14:editId="494D835F">
                <wp:simplePos x="0" y="0"/>
                <wp:positionH relativeFrom="column">
                  <wp:posOffset>2997200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6350" t="8890" r="13970" b="8890"/>
                <wp:wrapNone/>
                <wp:docPr id="14595439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754F1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Sport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/games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CFEF4" id="Rectangle 18" o:spid="_x0000_s1036" style="position:absolute;margin-left:236pt;margin-top:12.7pt;width:107.15pt;height:22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ioFw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">
                <v:textbox>
                  <w:txbxContent>
                    <w:p w14:paraId="2EA754F1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0"/>
                        </w:rPr>
                        <w:t>Sport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s</w:t>
                      </w:r>
                      <w:r w:rsidRPr="005C48DD">
                        <w:rPr>
                          <w:rFonts w:ascii="Times New Roman" w:hAnsi="Times New Roman" w:cs="Times New Roman"/>
                        </w:rPr>
                        <w:t>/games</w:t>
                      </w:r>
                    </w:p>
                  </w:txbxContent>
                </v:textbox>
              </v:rect>
            </w:pict>
          </mc:Fallback>
        </mc:AlternateContent>
      </w:r>
    </w:p>
    <w:p w14:paraId="0174B770" w14:textId="77777777" w:rsidR="00AC2889" w:rsidRPr="005C48DD" w:rsidRDefault="00AC2889" w:rsidP="00AC28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DB5BE36" wp14:editId="004EEA46">
                <wp:simplePos x="0" y="0"/>
                <wp:positionH relativeFrom="column">
                  <wp:posOffset>923290</wp:posOffset>
                </wp:positionH>
                <wp:positionV relativeFrom="paragraph">
                  <wp:posOffset>49530</wp:posOffset>
                </wp:positionV>
                <wp:extent cx="0" cy="307975"/>
                <wp:effectExtent l="0" t="0" r="38100" b="34925"/>
                <wp:wrapNone/>
                <wp:docPr id="750882894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12F81" id="Straight Arrow Connector 19" o:spid="_x0000_s1026" type="#_x0000_t32" style="position:absolute;margin-left:72.7pt;margin-top:3.9pt;width:0;height:2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E7E2BEF" wp14:editId="79686BFB">
                <wp:simplePos x="0" y="0"/>
                <wp:positionH relativeFrom="column">
                  <wp:posOffset>-64770</wp:posOffset>
                </wp:positionH>
                <wp:positionV relativeFrom="paragraph">
                  <wp:posOffset>47625</wp:posOffset>
                </wp:positionV>
                <wp:extent cx="1413510" cy="307975"/>
                <wp:effectExtent l="0" t="0" r="15240" b="15875"/>
                <wp:wrapNone/>
                <wp:docPr id="175092802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27133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Life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E2BEF" id="Rectangle 20" o:spid="_x0000_s1037" style="position:absolute;left:0;text-align:left;margin-left:-5.1pt;margin-top:3.75pt;width:111.3pt;height:24.2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">
                <v:textbox>
                  <w:txbxContent>
                    <w:p w14:paraId="64727133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Life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60363A9" wp14:editId="3B131E64">
                <wp:simplePos x="0" y="0"/>
                <wp:positionH relativeFrom="column">
                  <wp:posOffset>3869055</wp:posOffset>
                </wp:positionH>
                <wp:positionV relativeFrom="paragraph">
                  <wp:posOffset>247650</wp:posOffset>
                </wp:positionV>
                <wp:extent cx="0" cy="307975"/>
                <wp:effectExtent l="11430" t="9525" r="7620" b="6350"/>
                <wp:wrapNone/>
                <wp:docPr id="1181191197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96C30" id="Straight Arrow Connector 21" o:spid="_x0000_s1026" type="#_x0000_t32" style="position:absolute;margin-left:304.65pt;margin-top:19.5pt;width:0;height:24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ooEH53QAAAAkBAAAPAAAAZHJzL2Rvd25yZXYu&#10;eG1sTI/BTsMwDIbvSLxDZCQuiKXbtLGWutOExIEj2ySuWWPaQuNUTbqWPT1GHOBo+9Pv78+3k2vV&#10;mfrQeEaYzxJQxKW3DVcIx8Pz/QZUiIataT0TwhcF2BbXV7nJrB/5lc77WCkJ4ZAZhDrGLtM6lDU5&#10;E2a+I5bbu++diTL2lba9GSXctXqRJGvtTMPyoTYdPdVUfu4Hh0BhWM2TXeqq48tlvHtbXD7G7oB4&#10;ezPtHkFFmuIfDD/6og6FOJ38wDaoFmGdpEtBEZapdBLgd3FC2DysQBe5/t+g+AY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ooEH5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781AD8E" wp14:editId="74EC0882">
                <wp:simplePos x="0" y="0"/>
                <wp:positionH relativeFrom="column">
                  <wp:posOffset>2444115</wp:posOffset>
                </wp:positionH>
                <wp:positionV relativeFrom="paragraph">
                  <wp:posOffset>247650</wp:posOffset>
                </wp:positionV>
                <wp:extent cx="0" cy="307975"/>
                <wp:effectExtent l="5715" t="9525" r="13335" b="6350"/>
                <wp:wrapNone/>
                <wp:docPr id="366488689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CA8C4" id="Straight Arrow Connector 22" o:spid="_x0000_s1026" type="#_x0000_t32" style="position:absolute;margin-left:192.45pt;margin-top:19.5pt;width:0;height:24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E0F60F5" wp14:editId="4F07690D">
                <wp:simplePos x="0" y="0"/>
                <wp:positionH relativeFrom="column">
                  <wp:posOffset>2997200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6350" t="9525" r="13970" b="6350"/>
                <wp:wrapNone/>
                <wp:docPr id="16316831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D8E97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F60F5" id="Rectangle 23" o:spid="_x0000_s1038" style="position:absolute;left:0;text-align:left;margin-left:236pt;margin-top:19.5pt;width:107.15pt;height:24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">
                <v:textbox>
                  <w:txbxContent>
                    <w:p w14:paraId="156D8E97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Presentation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A55ED97" wp14:editId="7D8899D6">
                <wp:simplePos x="0" y="0"/>
                <wp:positionH relativeFrom="column">
                  <wp:posOffset>1497965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12065" t="9525" r="8255" b="6350"/>
                <wp:wrapNone/>
                <wp:docPr id="10608966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0143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Project 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5ED97" id="Rectangle 24" o:spid="_x0000_s1039" style="position:absolute;left:0;text-align:left;margin-left:117.95pt;margin-top:19.5pt;width:107.15pt;height:24.2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">
                <v:textbox>
                  <w:txbxContent>
                    <w:p w14:paraId="27040143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Project Works</w:t>
                      </w:r>
                    </w:p>
                  </w:txbxContent>
                </v:textbox>
              </v:rect>
            </w:pict>
          </mc:Fallback>
        </mc:AlternateContent>
      </w:r>
    </w:p>
    <w:p w14:paraId="75ADF4FD" w14:textId="77777777" w:rsidR="00AC2889" w:rsidRPr="00C616A8" w:rsidRDefault="00AC2889" w:rsidP="00AC2889">
      <w:pPr>
        <w:rPr>
          <w:rFonts w:ascii="Times New Roman" w:hAnsi="Times New Roman" w:cs="Times New Roman"/>
          <w:sz w:val="2"/>
          <w:szCs w:val="24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C829ABA" wp14:editId="3976D8AB">
                <wp:simplePos x="0" y="0"/>
                <wp:positionH relativeFrom="column">
                  <wp:posOffset>923290</wp:posOffset>
                </wp:positionH>
                <wp:positionV relativeFrom="paragraph">
                  <wp:posOffset>145415</wp:posOffset>
                </wp:positionV>
                <wp:extent cx="0" cy="307975"/>
                <wp:effectExtent l="0" t="0" r="38100" b="34925"/>
                <wp:wrapNone/>
                <wp:docPr id="577064716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ADFE8" id="Straight Arrow Connector 25" o:spid="_x0000_s1026" type="#_x0000_t32" style="position:absolute;margin-left:72.7pt;margin-top:11.45pt;width:0;height:24.2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ypFf73QAAAAkBAAAPAAAAZHJzL2Rvd25yZXYu&#10;eG1sTI/BTsMwDIbvSLxD5ElcEEtbdcBK02lC4sCRbRJXrzFtWeNUTbqWPT3ZLtvxtz/9/pyvJtOK&#10;I/WusawgnkcgiEurG64U7LYfT68gnEfW2FomBX/kYFXc3+WYaTvyFx03vhKhhF2GCmrvu0xKV9Zk&#10;0M1tRxx2P7Y36EPsK6l7HEO5aWUSRc/SYMPhQo0dvddUHjaDUUBuWMTRemmq3edpfPxOTr9jt1Xq&#10;YTat30B4mvwVhrN+UIciOO3twNqJNuR0kQZUQZIsQZyBy2Cv4CVOQRa5vP2g+Ac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ypFf7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F62DEC8" wp14:editId="2F095D26">
                <wp:simplePos x="0" y="0"/>
                <wp:positionH relativeFrom="column">
                  <wp:posOffset>-64770</wp:posOffset>
                </wp:positionH>
                <wp:positionV relativeFrom="paragraph">
                  <wp:posOffset>132080</wp:posOffset>
                </wp:positionV>
                <wp:extent cx="1413510" cy="297815"/>
                <wp:effectExtent l="0" t="0" r="15240" b="26035"/>
                <wp:wrapNone/>
                <wp:docPr id="15761893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128FA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Friend Relation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2DEC8" id="Rectangle 26" o:spid="_x0000_s1040" style="position:absolute;margin-left:-5.1pt;margin-top:10.4pt;width:111.3pt;height:23.4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">
                <v:textbox>
                  <w:txbxContent>
                    <w:p w14:paraId="5FB128FA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Friend Relation</w:t>
                      </w:r>
                    </w:p>
                  </w:txbxContent>
                </v:textbox>
              </v:rect>
            </w:pict>
          </mc:Fallback>
        </mc:AlternateContent>
      </w:r>
    </w:p>
    <w:p w14:paraId="2D9C7BAF" w14:textId="77777777" w:rsidR="00AC2889" w:rsidRDefault="00AC2889" w:rsidP="00AC2889">
      <w:pPr>
        <w:rPr>
          <w:rFonts w:ascii="Times New Roman" w:hAnsi="Times New Roman" w:cs="Times New Roman"/>
          <w:sz w:val="24"/>
          <w:szCs w:val="16"/>
        </w:rPr>
      </w:pPr>
    </w:p>
    <w:p w14:paraId="6741ABA2" w14:textId="77777777" w:rsidR="00AC2889" w:rsidRDefault="00AC2889" w:rsidP="00AC288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D62557E" w14:textId="77777777" w:rsidR="00AC2889" w:rsidRPr="00E75D86" w:rsidRDefault="00AC2889" w:rsidP="00AC2889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………………      ………………..     ……………... 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 Date               Grade Teacher         Coordinator          Principal</w:t>
      </w:r>
    </w:p>
    <w:p w14:paraId="7DDC13E5" w14:textId="77777777" w:rsidR="000828FE" w:rsidRDefault="000828FE" w:rsidP="00AC2889">
      <w:pPr>
        <w:tabs>
          <w:tab w:val="left" w:pos="-90"/>
        </w:tabs>
        <w:spacing w:after="0" w:line="240" w:lineRule="auto"/>
        <w:ind w:hanging="180"/>
        <w:rPr>
          <w:rFonts w:ascii="Times New Roman" w:hAnsi="Times New Roman" w:cs="Times New Roman"/>
          <w:b/>
          <w:caps/>
          <w:sz w:val="28"/>
          <w:szCs w:val="28"/>
        </w:rPr>
      </w:pPr>
    </w:p>
    <w:p w14:paraId="78BCFCAD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48CC7F5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D6A1409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F6C03C3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47FDB7C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477C349" w14:textId="662E59E9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B3C26D3" w14:textId="77777777" w:rsidR="006B2D0E" w:rsidRDefault="006B2D0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030CC58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70F4F62" w14:textId="77777777" w:rsidR="00B14932" w:rsidRDefault="00B14932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1810EDD" w14:textId="77777777" w:rsidR="00B14932" w:rsidRDefault="00B14932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831D800" w14:textId="1A5FC4D8" w:rsidR="005E10F5" w:rsidRPr="002B442A" w:rsidRDefault="005E10F5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>Language art (english)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5E10F5" w14:paraId="317C8FAB" w14:textId="77777777" w:rsidTr="007C35B6">
        <w:tc>
          <w:tcPr>
            <w:tcW w:w="4309" w:type="pct"/>
          </w:tcPr>
          <w:p w14:paraId="7B38367D" w14:textId="2C4CBED7" w:rsidR="005E10F5" w:rsidRPr="00E0194B" w:rsidRDefault="005E10F5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94B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368F45FB" w14:textId="77777777" w:rsidR="005E10F5" w:rsidRPr="00E0194B" w:rsidRDefault="005E10F5" w:rsidP="00DD3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94B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0623BC" w14:paraId="4D3A8866" w14:textId="77777777" w:rsidTr="007C35B6">
        <w:tc>
          <w:tcPr>
            <w:tcW w:w="4309" w:type="pct"/>
          </w:tcPr>
          <w:p w14:paraId="12A052AA" w14:textId="48AEFB4C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‘en’ family words.</w:t>
            </w:r>
          </w:p>
        </w:tc>
        <w:tc>
          <w:tcPr>
            <w:tcW w:w="691" w:type="pct"/>
          </w:tcPr>
          <w:p w14:paraId="2B8FF86F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2CE3C096" w14:textId="77777777" w:rsidTr="007C35B6">
        <w:tc>
          <w:tcPr>
            <w:tcW w:w="4309" w:type="pct"/>
          </w:tcPr>
          <w:p w14:paraId="598F953C" w14:textId="6CE116DB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circle ‘ig’ family words.</w:t>
            </w:r>
          </w:p>
        </w:tc>
        <w:tc>
          <w:tcPr>
            <w:tcW w:w="691" w:type="pct"/>
          </w:tcPr>
          <w:p w14:paraId="745CF30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334C31FD" w14:textId="77777777" w:rsidTr="007C35B6">
        <w:tc>
          <w:tcPr>
            <w:tcW w:w="4309" w:type="pct"/>
          </w:tcPr>
          <w:p w14:paraId="38601621" w14:textId="424B55D6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name the given pictures.</w:t>
            </w:r>
          </w:p>
        </w:tc>
        <w:tc>
          <w:tcPr>
            <w:tcW w:w="691" w:type="pct"/>
          </w:tcPr>
          <w:p w14:paraId="593DCF72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4D997973" w14:textId="77777777" w:rsidTr="007C35B6">
        <w:tc>
          <w:tcPr>
            <w:tcW w:w="4309" w:type="pct"/>
          </w:tcPr>
          <w:p w14:paraId="0D268E21" w14:textId="4846AC2C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missing letters</w:t>
            </w:r>
            <w:r w:rsidR="00390D86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in each word.</w:t>
            </w:r>
          </w:p>
        </w:tc>
        <w:tc>
          <w:tcPr>
            <w:tcW w:w="691" w:type="pct"/>
          </w:tcPr>
          <w:p w14:paraId="1B274BF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613638C1" w14:textId="77777777" w:rsidTr="007C35B6">
        <w:tc>
          <w:tcPr>
            <w:tcW w:w="4309" w:type="pct"/>
          </w:tcPr>
          <w:p w14:paraId="13F667B8" w14:textId="4AD210F0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answer the questions in yes, it is, or ‘No it is not.’</w:t>
            </w:r>
          </w:p>
        </w:tc>
        <w:tc>
          <w:tcPr>
            <w:tcW w:w="691" w:type="pct"/>
          </w:tcPr>
          <w:p w14:paraId="6EF5A7E0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18E1D108" w14:textId="77777777" w:rsidTr="007C35B6">
        <w:tc>
          <w:tcPr>
            <w:tcW w:w="4309" w:type="pct"/>
          </w:tcPr>
          <w:p w14:paraId="13D51842" w14:textId="2311E716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words.</w:t>
            </w:r>
          </w:p>
        </w:tc>
        <w:tc>
          <w:tcPr>
            <w:tcW w:w="691" w:type="pct"/>
          </w:tcPr>
          <w:p w14:paraId="71104988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69C0CC24" w14:textId="77777777" w:rsidTr="007C35B6">
        <w:tc>
          <w:tcPr>
            <w:tcW w:w="4309" w:type="pct"/>
          </w:tcPr>
          <w:p w14:paraId="2A1CE5AB" w14:textId="041ABD3B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Can use </w:t>
            </w:r>
            <w:r w:rsidR="00390D86">
              <w:rPr>
                <w:rFonts w:asciiTheme="majorBidi" w:hAnsiTheme="majorBidi" w:cstheme="majorBidi"/>
              </w:rPr>
              <w:t>‘</w:t>
            </w:r>
            <w:r>
              <w:rPr>
                <w:rFonts w:asciiTheme="majorBidi" w:hAnsiTheme="majorBidi" w:cstheme="majorBidi"/>
              </w:rPr>
              <w:t>a</w:t>
            </w:r>
            <w:r w:rsidR="00390D86">
              <w:rPr>
                <w:rFonts w:asciiTheme="majorBidi" w:hAnsiTheme="majorBidi" w:cstheme="majorBidi"/>
              </w:rPr>
              <w:t>’</w:t>
            </w:r>
            <w:r>
              <w:rPr>
                <w:rFonts w:asciiTheme="majorBidi" w:hAnsiTheme="majorBidi" w:cstheme="majorBidi"/>
              </w:rPr>
              <w:t xml:space="preserve"> or </w:t>
            </w:r>
            <w:r w:rsidR="00390D86">
              <w:rPr>
                <w:rFonts w:asciiTheme="majorBidi" w:hAnsiTheme="majorBidi" w:cstheme="majorBidi"/>
              </w:rPr>
              <w:t>‘</w:t>
            </w:r>
            <w:r>
              <w:rPr>
                <w:rFonts w:asciiTheme="majorBidi" w:hAnsiTheme="majorBidi" w:cstheme="majorBidi"/>
              </w:rPr>
              <w:t>an</w:t>
            </w:r>
            <w:r w:rsidR="00390D86">
              <w:rPr>
                <w:rFonts w:asciiTheme="majorBidi" w:hAnsiTheme="majorBidi" w:cstheme="majorBidi"/>
              </w:rPr>
              <w:t>’</w:t>
            </w:r>
            <w:r>
              <w:rPr>
                <w:rFonts w:asciiTheme="majorBidi" w:hAnsiTheme="majorBidi" w:cstheme="majorBidi"/>
              </w:rPr>
              <w:t xml:space="preserve"> before the words.</w:t>
            </w:r>
          </w:p>
        </w:tc>
        <w:tc>
          <w:tcPr>
            <w:tcW w:w="691" w:type="pct"/>
          </w:tcPr>
          <w:p w14:paraId="31A388B8" w14:textId="1E3DA8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7F841D5A" w14:textId="77777777" w:rsidTr="007C35B6">
        <w:tc>
          <w:tcPr>
            <w:tcW w:w="4309" w:type="pct"/>
          </w:tcPr>
          <w:p w14:paraId="6E00A083" w14:textId="39B2750C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match the given pictures.</w:t>
            </w:r>
          </w:p>
        </w:tc>
        <w:tc>
          <w:tcPr>
            <w:tcW w:w="691" w:type="pct"/>
          </w:tcPr>
          <w:p w14:paraId="291AADA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1D1B132B" w14:textId="77777777" w:rsidTr="007C35B6">
        <w:tc>
          <w:tcPr>
            <w:tcW w:w="4309" w:type="pct"/>
          </w:tcPr>
          <w:p w14:paraId="0AB30500" w14:textId="3ABAEE23" w:rsidR="000623BC" w:rsidRPr="000623BC" w:rsidRDefault="00707213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2/2 words from the given letter.</w:t>
            </w:r>
          </w:p>
        </w:tc>
        <w:tc>
          <w:tcPr>
            <w:tcW w:w="691" w:type="pct"/>
          </w:tcPr>
          <w:p w14:paraId="10D3817B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645DFE" w14:textId="42A08209" w:rsidR="005E10F5" w:rsidRPr="00C12119" w:rsidRDefault="005E10F5" w:rsidP="00DD3477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 xml:space="preserve">Language art </w:t>
      </w:r>
      <w:r w:rsidR="00426F0E">
        <w:rPr>
          <w:rFonts w:ascii="Preeti" w:hAnsi="Preeti" w:cs="Times New Roman"/>
          <w:b/>
          <w:caps/>
          <w:sz w:val="26"/>
          <w:szCs w:val="26"/>
        </w:rPr>
        <w:t>-</w:t>
      </w:r>
      <w:r w:rsidR="00426F0E">
        <w:rPr>
          <w:rFonts w:ascii="Preeti" w:hAnsi="Preeti" w:cs="Times New Roman"/>
          <w:sz w:val="28"/>
          <w:szCs w:val="28"/>
        </w:rPr>
        <w:t>g]kfnL</w:t>
      </w:r>
      <w:r w:rsidR="00426F0E"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6627A5" w:rsidRPr="00B371E4" w14:paraId="6E147280" w14:textId="77777777" w:rsidTr="00FE2305">
        <w:tc>
          <w:tcPr>
            <w:tcW w:w="4287" w:type="pct"/>
          </w:tcPr>
          <w:p w14:paraId="397695BE" w14:textId="76D901BD" w:rsidR="006627A5" w:rsidRPr="00223235" w:rsidRDefault="006627A5" w:rsidP="00DD3477">
            <w:pPr>
              <w:jc w:val="center"/>
              <w:rPr>
                <w:rFonts w:ascii="Preeti" w:hAnsi="Preeti" w:cs="Times New Roman"/>
                <w:sz w:val="24"/>
                <w:szCs w:val="24"/>
              </w:rPr>
            </w:pPr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l;sfO{ pknlAwx¿</w:t>
            </w:r>
          </w:p>
        </w:tc>
        <w:tc>
          <w:tcPr>
            <w:tcW w:w="713" w:type="pct"/>
          </w:tcPr>
          <w:p w14:paraId="155B63E8" w14:textId="5CA46F43" w:rsidR="006627A5" w:rsidRPr="00223235" w:rsidRDefault="006627A5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u|]8</w:t>
            </w:r>
          </w:p>
        </w:tc>
      </w:tr>
      <w:tr w:rsidR="00E9751B" w:rsidRPr="00B371E4" w14:paraId="79E89F86" w14:textId="77777777" w:rsidTr="00FE2305">
        <w:tc>
          <w:tcPr>
            <w:tcW w:w="4287" w:type="pct"/>
          </w:tcPr>
          <w:p w14:paraId="217993AF" w14:textId="6658E439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क्रम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मिलाएर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>
              <w:rPr>
                <w:rFonts w:ascii="Kokila" w:hAnsi="Kokila" w:cs="Kokila"/>
                <w:sz w:val="24"/>
                <w:szCs w:val="24"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50236BBA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32A9E0DC" w14:textId="77777777" w:rsidTr="00FE2305">
        <w:tc>
          <w:tcPr>
            <w:tcW w:w="4287" w:type="pct"/>
          </w:tcPr>
          <w:p w14:paraId="6C3CD987" w14:textId="72505491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बनाउन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75720800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0ED31AA3" w14:textId="77777777" w:rsidTr="00FE2305">
        <w:tc>
          <w:tcPr>
            <w:tcW w:w="4287" w:type="pct"/>
          </w:tcPr>
          <w:p w14:paraId="3A243150" w14:textId="6DBD8933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चित्र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हेरी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नाम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984984A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37B17C6F" w14:textId="77777777" w:rsidTr="00FE2305">
        <w:tc>
          <w:tcPr>
            <w:tcW w:w="4287" w:type="pct"/>
          </w:tcPr>
          <w:p w14:paraId="10207ABD" w14:textId="62B42FB0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ओकार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(</w:t>
            </w:r>
            <w:r>
              <w:rPr>
                <w:rFonts w:ascii="Preeti" w:hAnsi="Preeti" w:cs="Times New Roman"/>
                <w:sz w:val="24"/>
                <w:szCs w:val="24"/>
                <w:lang w:bidi="hi-IN"/>
              </w:rPr>
              <w:t xml:space="preserve"> f] _</w:t>
            </w:r>
            <w:r w:rsidRPr="007C7510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मात्रा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लागेका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शब्दहरु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49114C86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688DA917" w14:textId="77777777" w:rsidTr="00FE2305">
        <w:tc>
          <w:tcPr>
            <w:tcW w:w="4287" w:type="pct"/>
          </w:tcPr>
          <w:p w14:paraId="53B1AB31" w14:textId="1E27D740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70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ह</w:t>
            </w:r>
            <w:r w:rsidR="00390D86" w:rsidRPr="00390D86">
              <w:rPr>
                <w:rFonts w:ascii="Preeti" w:hAnsi="Preeti" w:cs="Kokila"/>
                <w:sz w:val="24"/>
                <w:szCs w:val="24"/>
                <w:lang w:bidi="hi-IN"/>
              </w:rPr>
              <w:t>|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स्व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उकार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(</w:t>
            </w:r>
            <w:r w:rsidR="00432071">
              <w:rPr>
                <w:rFonts w:ascii="Preeti" w:hAnsi="Preeti" w:cs="Times New Roman"/>
                <w:sz w:val="24"/>
                <w:szCs w:val="24"/>
                <w:lang w:bidi="hi-IN"/>
              </w:rPr>
              <w:t xml:space="preserve"> ' 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)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मात्रा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लागेका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शब्दहरुमा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गोलो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घेरा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लगाउन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620157AE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60683546" w14:textId="77777777" w:rsidTr="00FE2305">
        <w:tc>
          <w:tcPr>
            <w:tcW w:w="4287" w:type="pct"/>
          </w:tcPr>
          <w:p w14:paraId="1D9CD35D" w14:textId="51C6DB21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मिल्ने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शब्दसँग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जोडा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246561DE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71AFE5A1" w14:textId="77777777" w:rsidTr="00FE2305">
        <w:tc>
          <w:tcPr>
            <w:tcW w:w="4287" w:type="pct"/>
          </w:tcPr>
          <w:p w14:paraId="18D09E0A" w14:textId="3FED483C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लयात्मक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शब्दमा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गोलो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="0057079D" w:rsidRPr="0057079D">
              <w:rPr>
                <w:rFonts w:ascii="Kokila" w:hAnsi="Kokila" w:cs="Kokila"/>
                <w:sz w:val="24"/>
                <w:szCs w:val="24"/>
                <w:cs/>
                <w:lang w:bidi="ne-NP"/>
              </w:rPr>
              <w:t>घे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लगाउन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64BB6C8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7AB1CAC7" w14:textId="77777777" w:rsidTr="00FE2305">
        <w:tc>
          <w:tcPr>
            <w:tcW w:w="4287" w:type="pct"/>
          </w:tcPr>
          <w:p w14:paraId="21A5ECCF" w14:textId="789D77EE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उस्तै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सुनिने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शब्दहरूको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जोडा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757A94F7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0E197C7E" w14:textId="77777777" w:rsidTr="00FE2305">
        <w:tc>
          <w:tcPr>
            <w:tcW w:w="4287" w:type="pct"/>
          </w:tcPr>
          <w:p w14:paraId="50C0E07C" w14:textId="5FCCDCF3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खाली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ठाँउ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भर्न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270D7F5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</w:tbl>
    <w:p w14:paraId="4CA1099F" w14:textId="77777777" w:rsidR="00A00AA4" w:rsidRDefault="00A00AA4" w:rsidP="00DD3477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1F472CC5" w14:textId="125471DE" w:rsidR="005E10F5" w:rsidRPr="002B442A" w:rsidRDefault="005E10F5" w:rsidP="00DD3477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>Maths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5E10F5" w:rsidRPr="002B442A" w14:paraId="539B69E1" w14:textId="77777777" w:rsidTr="005A12EC">
        <w:trPr>
          <w:trHeight w:val="215"/>
        </w:trPr>
        <w:tc>
          <w:tcPr>
            <w:tcW w:w="4309" w:type="pct"/>
          </w:tcPr>
          <w:p w14:paraId="088D495A" w14:textId="6BCBB1DD" w:rsidR="005E10F5" w:rsidRPr="002B442A" w:rsidRDefault="005526BD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2F43B59F" w14:textId="77777777" w:rsidR="005E10F5" w:rsidRPr="002B442A" w:rsidRDefault="005E10F5" w:rsidP="00DD3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294B45" w14:paraId="77C4F7D5" w14:textId="77777777" w:rsidTr="008671AA">
        <w:tc>
          <w:tcPr>
            <w:tcW w:w="4309" w:type="pct"/>
          </w:tcPr>
          <w:p w14:paraId="0C39C3C5" w14:textId="3148526F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count and write.</w:t>
            </w:r>
          </w:p>
        </w:tc>
        <w:tc>
          <w:tcPr>
            <w:tcW w:w="691" w:type="pct"/>
          </w:tcPr>
          <w:p w14:paraId="1F1806AE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0077A3D" w14:textId="77777777" w:rsidTr="008671AA">
        <w:tc>
          <w:tcPr>
            <w:tcW w:w="4309" w:type="pct"/>
          </w:tcPr>
          <w:p w14:paraId="2E9EA952" w14:textId="2177B3C2" w:rsidR="00B51CE9" w:rsidRPr="00B51CE9" w:rsidRDefault="00B51CE9" w:rsidP="00B51CE9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what comes before.</w:t>
            </w:r>
          </w:p>
        </w:tc>
        <w:tc>
          <w:tcPr>
            <w:tcW w:w="691" w:type="pct"/>
          </w:tcPr>
          <w:p w14:paraId="17D2760C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3C4AB8F" w14:textId="77777777" w:rsidTr="008671AA">
        <w:tc>
          <w:tcPr>
            <w:tcW w:w="4309" w:type="pct"/>
          </w:tcPr>
          <w:p w14:paraId="5A64902D" w14:textId="45B20FE8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what comes after.</w:t>
            </w:r>
          </w:p>
        </w:tc>
        <w:tc>
          <w:tcPr>
            <w:tcW w:w="691" w:type="pct"/>
          </w:tcPr>
          <w:p w14:paraId="5EFBFA78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68F919A3" w14:textId="77777777" w:rsidTr="008671AA">
        <w:tc>
          <w:tcPr>
            <w:tcW w:w="4309" w:type="pct"/>
          </w:tcPr>
          <w:p w14:paraId="749002D2" w14:textId="6F0475F0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number</w:t>
            </w:r>
            <w:r w:rsidR="00653A08">
              <w:rPr>
                <w:rFonts w:asciiTheme="majorBidi" w:hAnsiTheme="majorBidi" w:cstheme="majorBidi"/>
              </w:rPr>
              <w:t>’</w:t>
            </w:r>
            <w:r>
              <w:rPr>
                <w:rFonts w:asciiTheme="majorBidi" w:hAnsiTheme="majorBidi" w:cstheme="majorBidi"/>
              </w:rPr>
              <w:t>s name.</w:t>
            </w:r>
          </w:p>
        </w:tc>
        <w:tc>
          <w:tcPr>
            <w:tcW w:w="691" w:type="pct"/>
          </w:tcPr>
          <w:p w14:paraId="53C934BD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75B573EB" w14:textId="77777777" w:rsidTr="008671AA">
        <w:tc>
          <w:tcPr>
            <w:tcW w:w="4309" w:type="pct"/>
          </w:tcPr>
          <w:p w14:paraId="2AF637E2" w14:textId="4D682E5A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draw the place values as per given numbers.</w:t>
            </w:r>
          </w:p>
        </w:tc>
        <w:tc>
          <w:tcPr>
            <w:tcW w:w="691" w:type="pct"/>
          </w:tcPr>
          <w:p w14:paraId="42CAB603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B6C1E04" w14:textId="77777777" w:rsidTr="008671AA">
        <w:tc>
          <w:tcPr>
            <w:tcW w:w="4309" w:type="pct"/>
          </w:tcPr>
          <w:p w14:paraId="4C7CFBB7" w14:textId="7F8C2EC0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Devnagari number’s name.</w:t>
            </w:r>
          </w:p>
        </w:tc>
        <w:tc>
          <w:tcPr>
            <w:tcW w:w="691" w:type="pct"/>
          </w:tcPr>
          <w:p w14:paraId="71D1746B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1406A6E0" w14:textId="77777777" w:rsidTr="008671AA">
        <w:tc>
          <w:tcPr>
            <w:tcW w:w="4309" w:type="pct"/>
          </w:tcPr>
          <w:p w14:paraId="6B6F85C0" w14:textId="723A652A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what comes in between.</w:t>
            </w:r>
          </w:p>
        </w:tc>
        <w:tc>
          <w:tcPr>
            <w:tcW w:w="691" w:type="pct"/>
          </w:tcPr>
          <w:p w14:paraId="306B00B3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76DF3F9E" w14:textId="77777777" w:rsidTr="008671AA">
        <w:tc>
          <w:tcPr>
            <w:tcW w:w="4309" w:type="pct"/>
          </w:tcPr>
          <w:p w14:paraId="214ACCF8" w14:textId="0AD6C38C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compare the numbers and put &gt;, &lt; or =.</w:t>
            </w:r>
          </w:p>
        </w:tc>
        <w:tc>
          <w:tcPr>
            <w:tcW w:w="691" w:type="pct"/>
          </w:tcPr>
          <w:p w14:paraId="4DA610CC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6015845D" w14:textId="77777777" w:rsidTr="008671AA">
        <w:tc>
          <w:tcPr>
            <w:tcW w:w="4309" w:type="pct"/>
          </w:tcPr>
          <w:p w14:paraId="67B83A3A" w14:textId="382D6446" w:rsidR="00294B45" w:rsidRPr="00294B45" w:rsidRDefault="00B51CE9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missing number</w:t>
            </w:r>
            <w:r w:rsidR="00A44BDE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691" w:type="pct"/>
          </w:tcPr>
          <w:p w14:paraId="219EB1BE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BBC68C" w14:textId="67DA45E1" w:rsidR="000C614E" w:rsidRPr="005A12EC" w:rsidRDefault="005A12EC" w:rsidP="000C614E">
      <w:pPr>
        <w:spacing w:after="0" w:line="240" w:lineRule="auto"/>
        <w:jc w:val="center"/>
        <w:rPr>
          <w:rFonts w:asciiTheme="majorBidi" w:hAnsiTheme="majorBidi" w:cstheme="majorBidi"/>
          <w:b/>
          <w:caps/>
          <w:sz w:val="28"/>
          <w:szCs w:val="28"/>
        </w:rPr>
      </w:pPr>
      <w:r w:rsidRPr="005A12EC">
        <w:rPr>
          <w:rFonts w:asciiTheme="majorBidi" w:hAnsiTheme="majorBidi" w:cstheme="majorBidi"/>
          <w:b/>
          <w:bCs/>
          <w:sz w:val="28"/>
          <w:szCs w:val="28"/>
        </w:rPr>
        <w:lastRenderedPageBreak/>
        <w:t>Social Science</w:t>
      </w:r>
    </w:p>
    <w:tbl>
      <w:tblPr>
        <w:tblStyle w:val="TableGrid"/>
        <w:tblW w:w="4900" w:type="pct"/>
        <w:tblLook w:val="04A0" w:firstRow="1" w:lastRow="0" w:firstColumn="1" w:lastColumn="0" w:noHBand="0" w:noVBand="1"/>
      </w:tblPr>
      <w:tblGrid>
        <w:gridCol w:w="5886"/>
        <w:gridCol w:w="984"/>
      </w:tblGrid>
      <w:tr w:rsidR="005A12EC" w14:paraId="0F586516" w14:textId="77777777" w:rsidTr="00854C91">
        <w:trPr>
          <w:trHeight w:val="275"/>
        </w:trPr>
        <w:tc>
          <w:tcPr>
            <w:tcW w:w="4284" w:type="pct"/>
          </w:tcPr>
          <w:p w14:paraId="69BCB489" w14:textId="3B497E4A" w:rsidR="005A12EC" w:rsidRPr="00451422" w:rsidRDefault="005A12EC" w:rsidP="005A12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16" w:type="pct"/>
          </w:tcPr>
          <w:p w14:paraId="0766D725" w14:textId="4DB0FCD2" w:rsidR="005A12EC" w:rsidRPr="007B5C96" w:rsidRDefault="005A12EC" w:rsidP="005A12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7F07B2" w14:paraId="35424367" w14:textId="77777777" w:rsidTr="00854C91">
        <w:trPr>
          <w:trHeight w:val="357"/>
        </w:trPr>
        <w:tc>
          <w:tcPr>
            <w:tcW w:w="4284" w:type="pct"/>
          </w:tcPr>
          <w:p w14:paraId="4D2AAAC6" w14:textId="2597E87C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match the traffic lights with signals.</w:t>
            </w:r>
          </w:p>
        </w:tc>
        <w:tc>
          <w:tcPr>
            <w:tcW w:w="716" w:type="pct"/>
          </w:tcPr>
          <w:p w14:paraId="78E64717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00F4011B" w14:textId="77777777" w:rsidTr="00854C91">
        <w:trPr>
          <w:trHeight w:val="341"/>
        </w:trPr>
        <w:tc>
          <w:tcPr>
            <w:tcW w:w="4284" w:type="pct"/>
          </w:tcPr>
          <w:p w14:paraId="4A209E9C" w14:textId="5D5FC1CC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any (3) domestic</w:t>
            </w:r>
            <w:r w:rsidR="005C3AD6">
              <w:rPr>
                <w:rFonts w:asciiTheme="majorBidi" w:hAnsiTheme="majorBidi" w:cstheme="majorBidi"/>
                <w:sz w:val="26"/>
                <w:szCs w:val="26"/>
              </w:rPr>
              <w:t xml:space="preserve"> animals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.</w:t>
            </w:r>
          </w:p>
        </w:tc>
        <w:tc>
          <w:tcPr>
            <w:tcW w:w="716" w:type="pct"/>
          </w:tcPr>
          <w:p w14:paraId="6071987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C3AD6" w14:paraId="0A68ABDA" w14:textId="77777777" w:rsidTr="00854C91">
        <w:trPr>
          <w:trHeight w:val="341"/>
        </w:trPr>
        <w:tc>
          <w:tcPr>
            <w:tcW w:w="4284" w:type="pct"/>
          </w:tcPr>
          <w:p w14:paraId="3A4B9A0A" w14:textId="342779C3" w:rsidR="005C3AD6" w:rsidRDefault="005C3AD6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any (3) wild animals.</w:t>
            </w:r>
          </w:p>
        </w:tc>
        <w:tc>
          <w:tcPr>
            <w:tcW w:w="716" w:type="pct"/>
          </w:tcPr>
          <w:p w14:paraId="01613CDD" w14:textId="77777777" w:rsidR="005C3AD6" w:rsidRPr="00D14709" w:rsidRDefault="005C3AD6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695315AA" w14:textId="77777777" w:rsidTr="00854C91">
        <w:trPr>
          <w:trHeight w:val="341"/>
        </w:trPr>
        <w:tc>
          <w:tcPr>
            <w:tcW w:w="4284" w:type="pct"/>
          </w:tcPr>
          <w:p w14:paraId="2BDB086E" w14:textId="358C797F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any (3) colour</w:t>
            </w:r>
            <w:r w:rsidR="005C3AD6">
              <w:rPr>
                <w:rFonts w:asciiTheme="majorBidi" w:hAnsiTheme="majorBidi" w:cstheme="majorBidi"/>
                <w:sz w:val="26"/>
                <w:szCs w:val="26"/>
              </w:rPr>
              <w:t>’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s.</w:t>
            </w:r>
          </w:p>
        </w:tc>
        <w:tc>
          <w:tcPr>
            <w:tcW w:w="716" w:type="pct"/>
          </w:tcPr>
          <w:p w14:paraId="0CDF3078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17B398A1" w14:textId="77777777" w:rsidTr="00854C91">
        <w:trPr>
          <w:trHeight w:val="360"/>
        </w:trPr>
        <w:tc>
          <w:tcPr>
            <w:tcW w:w="4284" w:type="pct"/>
          </w:tcPr>
          <w:p w14:paraId="29F92A5A" w14:textId="1F7E7DCF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circle the similar words.</w:t>
            </w:r>
          </w:p>
        </w:tc>
        <w:tc>
          <w:tcPr>
            <w:tcW w:w="716" w:type="pct"/>
          </w:tcPr>
          <w:p w14:paraId="56DA81D4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455BA" w14:paraId="1C2F8875" w14:textId="77777777" w:rsidTr="00854C91">
        <w:trPr>
          <w:trHeight w:val="360"/>
        </w:trPr>
        <w:tc>
          <w:tcPr>
            <w:tcW w:w="4284" w:type="pct"/>
          </w:tcPr>
          <w:p w14:paraId="294A132C" w14:textId="0ADB9F6D" w:rsidR="00A455BA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tick (</w:t>
            </w:r>
            <w:r>
              <w:rPr>
                <w:rFonts w:ascii="Segoe UI Symbol" w:hAnsi="Segoe UI Symbol" w:cs="Segoe UI Symbol"/>
              </w:rPr>
              <w:t>✔</w:t>
            </w:r>
            <w:r>
              <w:rPr>
                <w:rFonts w:asciiTheme="majorBidi" w:hAnsiTheme="majorBidi" w:cstheme="majorBidi"/>
              </w:rPr>
              <w:t>) the correct words.</w:t>
            </w:r>
          </w:p>
        </w:tc>
        <w:tc>
          <w:tcPr>
            <w:tcW w:w="716" w:type="pct"/>
          </w:tcPr>
          <w:p w14:paraId="19CE58C0" w14:textId="77777777" w:rsidR="00A455BA" w:rsidRPr="00D14709" w:rsidRDefault="00A455BA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6B010570" w14:textId="77777777" w:rsidTr="00854C91">
        <w:trPr>
          <w:trHeight w:val="357"/>
        </w:trPr>
        <w:tc>
          <w:tcPr>
            <w:tcW w:w="4284" w:type="pct"/>
          </w:tcPr>
          <w:p w14:paraId="33730771" w14:textId="11612452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name the given pictures.</w:t>
            </w:r>
          </w:p>
        </w:tc>
        <w:tc>
          <w:tcPr>
            <w:tcW w:w="716" w:type="pct"/>
          </w:tcPr>
          <w:p w14:paraId="5EF152C4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2733A90C" w14:textId="77777777" w:rsidTr="00854C91">
        <w:trPr>
          <w:trHeight w:val="341"/>
        </w:trPr>
        <w:tc>
          <w:tcPr>
            <w:tcW w:w="4284" w:type="pct"/>
          </w:tcPr>
          <w:p w14:paraId="213A8A88" w14:textId="2CD9602B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missing letters.</w:t>
            </w:r>
          </w:p>
        </w:tc>
        <w:tc>
          <w:tcPr>
            <w:tcW w:w="716" w:type="pct"/>
          </w:tcPr>
          <w:p w14:paraId="5DE14C29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39F5F800" w14:textId="77777777" w:rsidTr="00854C91">
        <w:trPr>
          <w:trHeight w:val="341"/>
        </w:trPr>
        <w:tc>
          <w:tcPr>
            <w:tcW w:w="4284" w:type="pct"/>
          </w:tcPr>
          <w:p w14:paraId="03E8F745" w14:textId="3182A36D" w:rsidR="007F07B2" w:rsidRPr="007F07B2" w:rsidRDefault="00BC3260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match the given pictures.</w:t>
            </w:r>
          </w:p>
        </w:tc>
        <w:tc>
          <w:tcPr>
            <w:tcW w:w="716" w:type="pct"/>
          </w:tcPr>
          <w:p w14:paraId="1B62D79A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75BD421A" w14:textId="77777777" w:rsidTr="00854C91">
        <w:trPr>
          <w:trHeight w:val="341"/>
        </w:trPr>
        <w:tc>
          <w:tcPr>
            <w:tcW w:w="4284" w:type="pct"/>
          </w:tcPr>
          <w:p w14:paraId="2C37F5A9" w14:textId="71D56752" w:rsidR="007F07B2" w:rsidRPr="007F07B2" w:rsidRDefault="00D771E8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‘d’ for domestic animals and ‘w’ for wild animals.</w:t>
            </w:r>
          </w:p>
        </w:tc>
        <w:tc>
          <w:tcPr>
            <w:tcW w:w="716" w:type="pct"/>
          </w:tcPr>
          <w:p w14:paraId="79D8302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4644F139" w14:textId="77777777" w:rsidTr="00854C91">
        <w:trPr>
          <w:trHeight w:val="341"/>
        </w:trPr>
        <w:tc>
          <w:tcPr>
            <w:tcW w:w="4284" w:type="pct"/>
          </w:tcPr>
          <w:p w14:paraId="789DE723" w14:textId="5F7A5F26" w:rsidR="007F07B2" w:rsidRPr="007F07B2" w:rsidRDefault="00D771E8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‘L’ for living things and ‘N’ for non- living things.</w:t>
            </w:r>
          </w:p>
        </w:tc>
        <w:tc>
          <w:tcPr>
            <w:tcW w:w="716" w:type="pct"/>
          </w:tcPr>
          <w:p w14:paraId="5CB9281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C26C2AE" w14:textId="5A9E49AE" w:rsidR="00C3449B" w:rsidRPr="002B442A" w:rsidRDefault="00C3449B" w:rsidP="00C3449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C3449B" w:rsidRPr="002B442A" w14:paraId="64E4267F" w14:textId="77777777" w:rsidTr="00896CD1">
        <w:trPr>
          <w:trHeight w:val="215"/>
        </w:trPr>
        <w:tc>
          <w:tcPr>
            <w:tcW w:w="4309" w:type="pct"/>
          </w:tcPr>
          <w:p w14:paraId="16073B98" w14:textId="77777777" w:rsidR="00C3449B" w:rsidRPr="002B442A" w:rsidRDefault="00C3449B" w:rsidP="00896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2E85FA68" w14:textId="77777777" w:rsidR="00C3449B" w:rsidRPr="002B442A" w:rsidRDefault="00C3449B" w:rsidP="00896C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7C71AF" w:rsidRPr="002B442A" w14:paraId="19919A85" w14:textId="77777777" w:rsidTr="00896CD1">
        <w:trPr>
          <w:trHeight w:val="215"/>
        </w:trPr>
        <w:tc>
          <w:tcPr>
            <w:tcW w:w="4309" w:type="pct"/>
          </w:tcPr>
          <w:p w14:paraId="20F9996D" w14:textId="28CF8556" w:rsidR="007C71AF" w:rsidRPr="00EF3C53" w:rsidRDefault="00D771E8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Can join the dots and colur it.</w:t>
            </w:r>
          </w:p>
        </w:tc>
        <w:tc>
          <w:tcPr>
            <w:tcW w:w="691" w:type="pct"/>
          </w:tcPr>
          <w:p w14:paraId="227FBD65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21D1C4F" w14:textId="77777777" w:rsidTr="00896CD1">
        <w:trPr>
          <w:trHeight w:val="215"/>
        </w:trPr>
        <w:tc>
          <w:tcPr>
            <w:tcW w:w="4309" w:type="pct"/>
          </w:tcPr>
          <w:p w14:paraId="604D6118" w14:textId="1F44A592" w:rsidR="007C71AF" w:rsidRPr="00EF3C53" w:rsidRDefault="00D771E8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Can draw a big house and colour it.</w:t>
            </w:r>
          </w:p>
        </w:tc>
        <w:tc>
          <w:tcPr>
            <w:tcW w:w="691" w:type="pct"/>
          </w:tcPr>
          <w:p w14:paraId="1392CF08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4ACE942" w14:textId="77777777" w:rsidTr="00896CD1">
        <w:trPr>
          <w:trHeight w:val="215"/>
        </w:trPr>
        <w:tc>
          <w:tcPr>
            <w:tcW w:w="4309" w:type="pct"/>
          </w:tcPr>
          <w:p w14:paraId="0C8023FC" w14:textId="27E4AFDC" w:rsidR="00D771E8" w:rsidRPr="00D771E8" w:rsidRDefault="00D771E8" w:rsidP="00D771E8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Can complete the given shapes and colour it.</w:t>
            </w:r>
          </w:p>
        </w:tc>
        <w:tc>
          <w:tcPr>
            <w:tcW w:w="691" w:type="pct"/>
          </w:tcPr>
          <w:p w14:paraId="2AF1433B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80DDA38" w14:textId="77777777" w:rsidTr="00896CD1">
        <w:trPr>
          <w:trHeight w:val="215"/>
        </w:trPr>
        <w:tc>
          <w:tcPr>
            <w:tcW w:w="4309" w:type="pct"/>
          </w:tcPr>
          <w:p w14:paraId="6A616676" w14:textId="1720606D" w:rsidR="007C71AF" w:rsidRPr="00EF3C53" w:rsidRDefault="00D771E8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Can colour the same pictures.</w:t>
            </w:r>
          </w:p>
        </w:tc>
        <w:tc>
          <w:tcPr>
            <w:tcW w:w="691" w:type="pct"/>
          </w:tcPr>
          <w:p w14:paraId="35A4A2FF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37DFF979" w14:textId="77777777" w:rsidTr="00896CD1">
        <w:trPr>
          <w:trHeight w:val="215"/>
        </w:trPr>
        <w:tc>
          <w:tcPr>
            <w:tcW w:w="4309" w:type="pct"/>
          </w:tcPr>
          <w:p w14:paraId="2B7F1CC9" w14:textId="153DB6E7" w:rsidR="007C71AF" w:rsidRPr="00EF3C53" w:rsidRDefault="00D771E8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Can colour the given pictures.</w:t>
            </w:r>
          </w:p>
        </w:tc>
        <w:tc>
          <w:tcPr>
            <w:tcW w:w="691" w:type="pct"/>
          </w:tcPr>
          <w:p w14:paraId="4680022B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7C3521" w14:textId="77777777" w:rsidR="00961306" w:rsidRPr="00A37A17" w:rsidRDefault="00961306" w:rsidP="00961306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PLE (LIFE SKILLS)</w:t>
      </w:r>
    </w:p>
    <w:tbl>
      <w:tblPr>
        <w:tblStyle w:val="TableGrid"/>
        <w:tblW w:w="4925" w:type="pct"/>
        <w:tblLook w:val="04A0" w:firstRow="1" w:lastRow="0" w:firstColumn="1" w:lastColumn="0" w:noHBand="0" w:noVBand="1"/>
      </w:tblPr>
      <w:tblGrid>
        <w:gridCol w:w="5926"/>
        <w:gridCol w:w="979"/>
      </w:tblGrid>
      <w:tr w:rsidR="00961306" w14:paraId="4F1D6247" w14:textId="77777777" w:rsidTr="00357EEC">
        <w:tc>
          <w:tcPr>
            <w:tcW w:w="4291" w:type="pct"/>
          </w:tcPr>
          <w:p w14:paraId="1F0EE9EA" w14:textId="77777777" w:rsidR="00961306" w:rsidRPr="00451422" w:rsidRDefault="00961306" w:rsidP="00357E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1422">
              <w:rPr>
                <w:rFonts w:ascii="Times New Roman" w:hAnsi="Times New Roman" w:cs="Times New Roman"/>
                <w:b/>
                <w:sz w:val="28"/>
                <w:szCs w:val="28"/>
              </w:rPr>
              <w:t>Learning Outcomes</w:t>
            </w:r>
          </w:p>
        </w:tc>
        <w:tc>
          <w:tcPr>
            <w:tcW w:w="709" w:type="pct"/>
          </w:tcPr>
          <w:p w14:paraId="1A306EF5" w14:textId="77777777" w:rsidR="00961306" w:rsidRPr="007B5C96" w:rsidRDefault="00961306" w:rsidP="00357E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D46F87" w:rsidRPr="00285EAF" w14:paraId="6DA8BADE" w14:textId="77777777" w:rsidTr="00357EEC">
        <w:tc>
          <w:tcPr>
            <w:tcW w:w="4291" w:type="pct"/>
          </w:tcPr>
          <w:p w14:paraId="35501D41" w14:textId="50D0CA82" w:rsidR="00D46F87" w:rsidRPr="00972431" w:rsidRDefault="00D46F87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 w:rsidRPr="00972431">
              <w:rPr>
                <w:rFonts w:asciiTheme="majorBidi" w:hAnsiTheme="majorBidi" w:cstheme="majorBidi"/>
                <w:sz w:val="24"/>
                <w:szCs w:val="24"/>
              </w:rPr>
              <w:t>Washing hands</w:t>
            </w:r>
          </w:p>
        </w:tc>
        <w:tc>
          <w:tcPr>
            <w:tcW w:w="709" w:type="pct"/>
          </w:tcPr>
          <w:p w14:paraId="5D7F09D3" w14:textId="77777777" w:rsidR="00D46F87" w:rsidRPr="00285EAF" w:rsidRDefault="00D46F87" w:rsidP="00D46F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0BD68B76" w14:textId="77777777" w:rsidTr="00357EEC">
        <w:tc>
          <w:tcPr>
            <w:tcW w:w="4291" w:type="pct"/>
          </w:tcPr>
          <w:p w14:paraId="50608C69" w14:textId="04C421D0" w:rsidR="00D46F87" w:rsidRPr="00972431" w:rsidRDefault="00D46F87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 w:rsidRPr="00972431">
              <w:rPr>
                <w:rFonts w:asciiTheme="majorBidi" w:hAnsiTheme="majorBidi" w:cstheme="majorBidi"/>
                <w:sz w:val="24"/>
                <w:szCs w:val="24"/>
              </w:rPr>
              <w:t>Walk in line</w:t>
            </w:r>
          </w:p>
        </w:tc>
        <w:tc>
          <w:tcPr>
            <w:tcW w:w="709" w:type="pct"/>
          </w:tcPr>
          <w:p w14:paraId="22F77F2C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2748D261" w14:textId="77777777" w:rsidTr="00357EEC">
        <w:tc>
          <w:tcPr>
            <w:tcW w:w="4291" w:type="pct"/>
          </w:tcPr>
          <w:p w14:paraId="40B0E47D" w14:textId="5B54A717" w:rsidR="00D46F87" w:rsidRPr="00972431" w:rsidRDefault="006E10B3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Watering plant</w:t>
            </w:r>
            <w:r w:rsidR="000502E6">
              <w:rPr>
                <w:rFonts w:asciiTheme="majorBidi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709" w:type="pct"/>
          </w:tcPr>
          <w:p w14:paraId="5D3A7935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09302D8C" w14:textId="77777777" w:rsidTr="00357EEC">
        <w:tc>
          <w:tcPr>
            <w:tcW w:w="4291" w:type="pct"/>
          </w:tcPr>
          <w:p w14:paraId="2FBB8AD6" w14:textId="78CD330E" w:rsidR="00D46F87" w:rsidRPr="00972431" w:rsidRDefault="006E10B3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Managing dress</w:t>
            </w:r>
          </w:p>
        </w:tc>
        <w:tc>
          <w:tcPr>
            <w:tcW w:w="709" w:type="pct"/>
          </w:tcPr>
          <w:p w14:paraId="48CA050A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6E90CBB9" w14:textId="77777777" w:rsidTr="00357EEC">
        <w:tc>
          <w:tcPr>
            <w:tcW w:w="4291" w:type="pct"/>
          </w:tcPr>
          <w:p w14:paraId="440062A9" w14:textId="3E5DFFFD" w:rsidR="00B37862" w:rsidRDefault="00B37862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Nail trimming</w:t>
            </w:r>
          </w:p>
        </w:tc>
        <w:tc>
          <w:tcPr>
            <w:tcW w:w="709" w:type="pct"/>
          </w:tcPr>
          <w:p w14:paraId="5DD5CFC6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79B78E17" w14:textId="77777777" w:rsidTr="00357EEC">
        <w:tc>
          <w:tcPr>
            <w:tcW w:w="4291" w:type="pct"/>
          </w:tcPr>
          <w:p w14:paraId="44A96951" w14:textId="280E5D03" w:rsidR="00B37862" w:rsidRDefault="00B37862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Combing hair</w:t>
            </w:r>
          </w:p>
        </w:tc>
        <w:tc>
          <w:tcPr>
            <w:tcW w:w="709" w:type="pct"/>
          </w:tcPr>
          <w:p w14:paraId="323A1800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31F89A87" w14:textId="77777777" w:rsidTr="00357EEC">
        <w:tc>
          <w:tcPr>
            <w:tcW w:w="4291" w:type="pct"/>
          </w:tcPr>
          <w:p w14:paraId="5F79D32D" w14:textId="3272C338" w:rsidR="00B37862" w:rsidRDefault="00B37862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Open off the lid</w:t>
            </w:r>
          </w:p>
        </w:tc>
        <w:tc>
          <w:tcPr>
            <w:tcW w:w="709" w:type="pct"/>
          </w:tcPr>
          <w:p w14:paraId="5FA75870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7F861A7A" w14:textId="77777777" w:rsidTr="00357EEC">
        <w:tc>
          <w:tcPr>
            <w:tcW w:w="4291" w:type="pct"/>
          </w:tcPr>
          <w:p w14:paraId="2FB4E6CB" w14:textId="7FB9962B" w:rsidR="00B37862" w:rsidRDefault="00B37862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Transferring grains</w:t>
            </w:r>
          </w:p>
        </w:tc>
        <w:tc>
          <w:tcPr>
            <w:tcW w:w="709" w:type="pct"/>
          </w:tcPr>
          <w:p w14:paraId="4A06BCCE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19E3D11" w14:textId="77777777" w:rsidR="00B14932" w:rsidRDefault="00B14932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804309B" w14:textId="77777777" w:rsidR="00B14932" w:rsidRDefault="00B14932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0226E0E" w14:textId="77777777" w:rsidR="00B14932" w:rsidRDefault="00B14932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163C963" w14:textId="43C96487" w:rsidR="00251AAE" w:rsidRPr="008E472F" w:rsidRDefault="00251AAE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8E472F">
        <w:rPr>
          <w:rFonts w:ascii="Times New Roman" w:hAnsi="Times New Roman" w:cs="Times New Roman"/>
          <w:b/>
          <w:caps/>
          <w:sz w:val="28"/>
          <w:szCs w:val="28"/>
        </w:rPr>
        <w:t>SONGS AND RHYMES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997"/>
      </w:tblGrid>
      <w:tr w:rsidR="00251AAE" w:rsidRPr="001E6663" w14:paraId="46B1B81E" w14:textId="77777777" w:rsidTr="00AD2C77">
        <w:tc>
          <w:tcPr>
            <w:tcW w:w="6013" w:type="dxa"/>
          </w:tcPr>
          <w:p w14:paraId="0C319B1B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472F">
              <w:rPr>
                <w:rFonts w:ascii="Times New Roman" w:hAnsi="Times New Roman" w:cs="Times New Roman"/>
                <w:b/>
                <w:sz w:val="28"/>
                <w:szCs w:val="28"/>
              </w:rPr>
              <w:t>Can follow and sing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the following</w:t>
            </w:r>
            <w:r w:rsidRPr="008E472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songs &amp; rhymes in rhythm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/action movement</w:t>
            </w:r>
          </w:p>
        </w:tc>
        <w:tc>
          <w:tcPr>
            <w:tcW w:w="997" w:type="dxa"/>
          </w:tcPr>
          <w:p w14:paraId="661820DD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B66F04" w:rsidRPr="00E72B35" w14:paraId="5927FACE" w14:textId="77777777" w:rsidTr="00AD2C77">
        <w:trPr>
          <w:trHeight w:val="305"/>
        </w:trPr>
        <w:tc>
          <w:tcPr>
            <w:tcW w:w="6013" w:type="dxa"/>
          </w:tcPr>
          <w:p w14:paraId="2AF13E14" w14:textId="785801B7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Hello Hello how are you?</w:t>
            </w:r>
          </w:p>
        </w:tc>
        <w:tc>
          <w:tcPr>
            <w:tcW w:w="997" w:type="dxa"/>
          </w:tcPr>
          <w:p w14:paraId="03E73D51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250493" w14:paraId="33016566" w14:textId="77777777" w:rsidTr="00AD2C77">
        <w:tc>
          <w:tcPr>
            <w:tcW w:w="6013" w:type="dxa"/>
          </w:tcPr>
          <w:p w14:paraId="6DCD9B62" w14:textId="06A6637A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Weather song (English/Nepali)</w:t>
            </w:r>
          </w:p>
        </w:tc>
        <w:tc>
          <w:tcPr>
            <w:tcW w:w="997" w:type="dxa"/>
          </w:tcPr>
          <w:p w14:paraId="03CEE3AF" w14:textId="77777777" w:rsidR="00B66F04" w:rsidRPr="00250493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E72B35" w14:paraId="3972FB81" w14:textId="77777777" w:rsidTr="00AD2C77">
        <w:tc>
          <w:tcPr>
            <w:tcW w:w="6013" w:type="dxa"/>
          </w:tcPr>
          <w:p w14:paraId="579BD611" w14:textId="3963DEF7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right="-117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Calendar song….</w:t>
            </w:r>
          </w:p>
        </w:tc>
        <w:tc>
          <w:tcPr>
            <w:tcW w:w="997" w:type="dxa"/>
          </w:tcPr>
          <w:p w14:paraId="1070261E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B74401" w14:paraId="4676E04C" w14:textId="77777777" w:rsidTr="00AD2C77">
        <w:trPr>
          <w:trHeight w:val="341"/>
        </w:trPr>
        <w:tc>
          <w:tcPr>
            <w:tcW w:w="6013" w:type="dxa"/>
          </w:tcPr>
          <w:p w14:paraId="0B275CF5" w14:textId="0781AE89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Finger</w:t>
            </w:r>
            <w:r w:rsidR="00FF4F3E">
              <w:rPr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 rhymes (English/Nepali)</w:t>
            </w:r>
          </w:p>
        </w:tc>
        <w:tc>
          <w:tcPr>
            <w:tcW w:w="997" w:type="dxa"/>
          </w:tcPr>
          <w:p w14:paraId="0025D55C" w14:textId="77777777" w:rsidR="00B66F04" w:rsidRPr="00B74401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E72B35" w14:paraId="2C1F2EC0" w14:textId="77777777" w:rsidTr="00AD2C77">
        <w:trPr>
          <w:trHeight w:val="341"/>
        </w:trPr>
        <w:tc>
          <w:tcPr>
            <w:tcW w:w="6013" w:type="dxa"/>
          </w:tcPr>
          <w:p w14:paraId="59878E17" w14:textId="5605A981" w:rsidR="00B66F04" w:rsidRPr="00B23FF9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Butterfly</w:t>
            </w:r>
            <w:r w:rsidR="004A5694">
              <w:rPr>
                <w:rFonts w:ascii="Times New Roman" w:hAnsi="Times New Roman" w:cs="Times New Roman"/>
                <w:sz w:val="26"/>
                <w:szCs w:val="26"/>
              </w:rPr>
              <w:t xml:space="preserve"> rhym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="004A5694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(English/Nepali)</w:t>
            </w:r>
          </w:p>
        </w:tc>
        <w:tc>
          <w:tcPr>
            <w:tcW w:w="997" w:type="dxa"/>
          </w:tcPr>
          <w:p w14:paraId="4062DF59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B25BE2" w14:paraId="0D711F80" w14:textId="77777777" w:rsidTr="00AD2C77">
        <w:trPr>
          <w:trHeight w:val="341"/>
        </w:trPr>
        <w:tc>
          <w:tcPr>
            <w:tcW w:w="6013" w:type="dxa"/>
          </w:tcPr>
          <w:p w14:paraId="43515849" w14:textId="6A18D535" w:rsidR="00C832FE" w:rsidRPr="00C832FE" w:rsidRDefault="008A5FAF" w:rsidP="00C832FE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Sense organs rhymes…</w:t>
            </w:r>
          </w:p>
        </w:tc>
        <w:tc>
          <w:tcPr>
            <w:tcW w:w="997" w:type="dxa"/>
          </w:tcPr>
          <w:p w14:paraId="22B4CEE0" w14:textId="77777777" w:rsidR="00B66F04" w:rsidRPr="00B25BE2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250493" w14:paraId="1C867E6F" w14:textId="77777777" w:rsidTr="00AD2C77">
        <w:tc>
          <w:tcPr>
            <w:tcW w:w="6013" w:type="dxa"/>
          </w:tcPr>
          <w:p w14:paraId="47D226D9" w14:textId="75A2938A" w:rsidR="00B66F04" w:rsidRPr="00B23FF9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Body part’s rhymes (English/Nepali)</w:t>
            </w:r>
          </w:p>
        </w:tc>
        <w:tc>
          <w:tcPr>
            <w:tcW w:w="997" w:type="dxa"/>
          </w:tcPr>
          <w:p w14:paraId="64293942" w14:textId="77777777" w:rsidR="00B66F04" w:rsidRPr="00250493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A5FAF" w:rsidRPr="00250493" w14:paraId="0857A5FB" w14:textId="77777777" w:rsidTr="00AD2C77">
        <w:tc>
          <w:tcPr>
            <w:tcW w:w="6013" w:type="dxa"/>
          </w:tcPr>
          <w:p w14:paraId="491358C3" w14:textId="0E5A3318" w:rsidR="008A5FAF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I am happy today…..</w:t>
            </w:r>
          </w:p>
        </w:tc>
        <w:tc>
          <w:tcPr>
            <w:tcW w:w="997" w:type="dxa"/>
          </w:tcPr>
          <w:p w14:paraId="06410B35" w14:textId="77777777" w:rsidR="008A5FAF" w:rsidRPr="00250493" w:rsidRDefault="008A5FAF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A5FAF" w:rsidRPr="00250493" w14:paraId="4064CA49" w14:textId="77777777" w:rsidTr="00AD2C77">
        <w:tc>
          <w:tcPr>
            <w:tcW w:w="6013" w:type="dxa"/>
          </w:tcPr>
          <w:p w14:paraId="2035DC4D" w14:textId="38AF87B7" w:rsidR="008A5FAF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A ram sam sam……….</w:t>
            </w:r>
          </w:p>
        </w:tc>
        <w:tc>
          <w:tcPr>
            <w:tcW w:w="997" w:type="dxa"/>
          </w:tcPr>
          <w:p w14:paraId="4D513B82" w14:textId="77777777" w:rsidR="008A5FAF" w:rsidRPr="00250493" w:rsidRDefault="008A5FAF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5BF8511C" w14:textId="77777777" w:rsidTr="00AD2C77">
        <w:tc>
          <w:tcPr>
            <w:tcW w:w="6013" w:type="dxa"/>
          </w:tcPr>
          <w:p w14:paraId="6EAD198D" w14:textId="3B11318F" w:rsidR="0004369C" w:rsidRPr="00375A1B" w:rsidRDefault="0004369C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/>
                <w:sz w:val="28"/>
                <w:szCs w:val="28"/>
                <w:cs/>
                <w:lang w:bidi="hi-IN"/>
              </w:rPr>
              <w:t>ए साथी ए साथी बाटो काट्ने कसरी-</w:t>
            </w:r>
          </w:p>
        </w:tc>
        <w:tc>
          <w:tcPr>
            <w:tcW w:w="997" w:type="dxa"/>
          </w:tcPr>
          <w:p w14:paraId="01BA1D07" w14:textId="77777777" w:rsidR="0004369C" w:rsidRPr="00250493" w:rsidRDefault="0004369C" w:rsidP="0004369C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6DD5DEE4" w14:textId="77777777" w:rsidTr="00AD2C77">
        <w:tc>
          <w:tcPr>
            <w:tcW w:w="6013" w:type="dxa"/>
          </w:tcPr>
          <w:p w14:paraId="604C8886" w14:textId="0EFB9F71" w:rsidR="0004369C" w:rsidRPr="00375A1B" w:rsidRDefault="00471D74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धौऊ धौऊ हात धौऊ</w:t>
            </w:r>
          </w:p>
        </w:tc>
        <w:tc>
          <w:tcPr>
            <w:tcW w:w="997" w:type="dxa"/>
          </w:tcPr>
          <w:p w14:paraId="731E55FE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1BEBDA76" w14:textId="77777777" w:rsidTr="00AD2C77">
        <w:tc>
          <w:tcPr>
            <w:tcW w:w="6013" w:type="dxa"/>
          </w:tcPr>
          <w:p w14:paraId="40D4C724" w14:textId="42D8779D" w:rsidR="0004369C" w:rsidRPr="00375A1B" w:rsidRDefault="0004369C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/>
                <w:sz w:val="28"/>
                <w:szCs w:val="28"/>
                <w:cs/>
                <w:lang w:bidi="hi-IN"/>
              </w:rPr>
              <w:t>प्रकृतिको फुलबारीमा</w:t>
            </w:r>
          </w:p>
        </w:tc>
        <w:tc>
          <w:tcPr>
            <w:tcW w:w="997" w:type="dxa"/>
          </w:tcPr>
          <w:p w14:paraId="3DE882B9" w14:textId="77777777" w:rsidR="0004369C" w:rsidRPr="00471D74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7939B120" w14:textId="77777777" w:rsidTr="00AD2C77">
        <w:tc>
          <w:tcPr>
            <w:tcW w:w="6013" w:type="dxa"/>
          </w:tcPr>
          <w:p w14:paraId="42289FE2" w14:textId="51FFFF0D" w:rsidR="0004369C" w:rsidRPr="00375A1B" w:rsidRDefault="00471D74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आमाले</w:t>
            </w:r>
            <w:r w:rsidR="0077358B">
              <w:rPr>
                <w:rFonts w:ascii="Kokila" w:hAnsi="Kokila" w:cs="Kokila"/>
                <w:sz w:val="28"/>
                <w:szCs w:val="28"/>
                <w:lang w:bidi="ne-NP"/>
              </w:rPr>
              <w:t xml:space="preserve"> </w:t>
            </w: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 xml:space="preserve">मिठो खाना दिनु हुन्छ </w:t>
            </w:r>
          </w:p>
        </w:tc>
        <w:tc>
          <w:tcPr>
            <w:tcW w:w="997" w:type="dxa"/>
          </w:tcPr>
          <w:p w14:paraId="2B8A71BA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1A373FBE" w14:textId="77777777" w:rsidTr="00AD2C77">
        <w:tc>
          <w:tcPr>
            <w:tcW w:w="6013" w:type="dxa"/>
          </w:tcPr>
          <w:p w14:paraId="5E8A0ECF" w14:textId="4DB34A61" w:rsidR="0004369C" w:rsidRPr="00375A1B" w:rsidRDefault="002A5631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  <w:cs/>
                <w:lang w:bidi="hi-IN"/>
              </w:rPr>
            </w:pPr>
            <w:r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तरकारी</w:t>
            </w:r>
            <w:r w:rsidR="006241A3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को</w:t>
            </w:r>
            <w:r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 xml:space="preserve"> सभा बस्यो </w:t>
            </w:r>
          </w:p>
        </w:tc>
        <w:tc>
          <w:tcPr>
            <w:tcW w:w="997" w:type="dxa"/>
          </w:tcPr>
          <w:p w14:paraId="71671255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2C781873" w14:textId="77777777" w:rsidTr="00AD2C77">
        <w:tc>
          <w:tcPr>
            <w:tcW w:w="6013" w:type="dxa"/>
          </w:tcPr>
          <w:p w14:paraId="301F53DF" w14:textId="13F5B979" w:rsidR="0004369C" w:rsidRPr="00375A1B" w:rsidRDefault="0004369C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  <w:cs/>
                <w:lang w:bidi="hi-IN"/>
              </w:rPr>
            </w:pPr>
            <w:r w:rsidRPr="00375A1B">
              <w:rPr>
                <w:rFonts w:ascii="Kokila" w:hAnsi="Kokila" w:cs="Kokila"/>
                <w:sz w:val="28"/>
                <w:szCs w:val="28"/>
                <w:cs/>
                <w:lang w:bidi="hi-IN"/>
              </w:rPr>
              <w:t xml:space="preserve">म सानी </w:t>
            </w:r>
            <w:r w:rsidRPr="00375A1B">
              <w:rPr>
                <w:rFonts w:ascii="Kokila" w:hAnsi="Kokila" w:cs="Kokila"/>
                <w:sz w:val="28"/>
                <w:szCs w:val="28"/>
              </w:rPr>
              <w:t>'</w:t>
            </w:r>
            <w:r w:rsidRPr="00375A1B">
              <w:rPr>
                <w:rFonts w:ascii="Kokila" w:hAnsi="Kokila" w:cs="Kokila"/>
                <w:sz w:val="28"/>
                <w:szCs w:val="28"/>
                <w:cs/>
                <w:lang w:bidi="hi-IN"/>
              </w:rPr>
              <w:t>चरी भरुरू</w:t>
            </w:r>
            <w:r w:rsidRPr="00375A1B">
              <w:rPr>
                <w:rFonts w:ascii="Kokila" w:hAnsi="Kokila" w:cs="Kokila"/>
                <w:sz w:val="28"/>
                <w:szCs w:val="28"/>
                <w:lang w:bidi="hi-IN"/>
              </w:rPr>
              <w:t xml:space="preserve"> ………</w:t>
            </w:r>
          </w:p>
        </w:tc>
        <w:tc>
          <w:tcPr>
            <w:tcW w:w="997" w:type="dxa"/>
          </w:tcPr>
          <w:p w14:paraId="3CE15B4B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</w:tbl>
    <w:p w14:paraId="6AE66184" w14:textId="77777777" w:rsidR="00251AAE" w:rsidRPr="008E472F" w:rsidRDefault="00251AAE" w:rsidP="00251AA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Physical games and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3"/>
        <w:gridCol w:w="1007"/>
      </w:tblGrid>
      <w:tr w:rsidR="00251AAE" w:rsidRPr="001E6663" w14:paraId="3F17E6EE" w14:textId="77777777" w:rsidTr="00AD2C77">
        <w:tc>
          <w:tcPr>
            <w:tcW w:w="6003" w:type="dxa"/>
          </w:tcPr>
          <w:p w14:paraId="2337E9CF" w14:textId="77777777" w:rsidR="00251AAE" w:rsidRPr="000B6761" w:rsidRDefault="00251AAE" w:rsidP="00AD2C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7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Took part in the following physical games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&amp;</w:t>
            </w:r>
            <w:r w:rsidRPr="000B67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activities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1007" w:type="dxa"/>
          </w:tcPr>
          <w:p w14:paraId="3311708F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7468D2" w:rsidRPr="001E6663" w14:paraId="18A664ED" w14:textId="77777777" w:rsidTr="00AD2C77">
        <w:trPr>
          <w:trHeight w:val="305"/>
        </w:trPr>
        <w:tc>
          <w:tcPr>
            <w:tcW w:w="6003" w:type="dxa"/>
          </w:tcPr>
          <w:p w14:paraId="13030F28" w14:textId="57478DC9" w:rsidR="007468D2" w:rsidRPr="002C1232" w:rsidRDefault="00375A1B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Group games</w:t>
            </w:r>
          </w:p>
        </w:tc>
        <w:tc>
          <w:tcPr>
            <w:tcW w:w="1007" w:type="dxa"/>
          </w:tcPr>
          <w:p w14:paraId="77692B13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4379E21C" w14:textId="77777777" w:rsidTr="00AD2C77">
        <w:tc>
          <w:tcPr>
            <w:tcW w:w="6003" w:type="dxa"/>
          </w:tcPr>
          <w:p w14:paraId="427A96AA" w14:textId="306697D7" w:rsidR="007468D2" w:rsidRPr="002C1232" w:rsidRDefault="00375A1B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Bingo game</w:t>
            </w:r>
          </w:p>
        </w:tc>
        <w:tc>
          <w:tcPr>
            <w:tcW w:w="1007" w:type="dxa"/>
          </w:tcPr>
          <w:p w14:paraId="73F2C4EE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619E3823" w14:textId="77777777" w:rsidTr="00AD2C77">
        <w:trPr>
          <w:trHeight w:val="305"/>
        </w:trPr>
        <w:tc>
          <w:tcPr>
            <w:tcW w:w="6003" w:type="dxa"/>
          </w:tcPr>
          <w:p w14:paraId="35E42B8E" w14:textId="0007C54C" w:rsidR="007468D2" w:rsidRPr="002C1232" w:rsidRDefault="00375A1B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Memory game</w:t>
            </w:r>
          </w:p>
        </w:tc>
        <w:tc>
          <w:tcPr>
            <w:tcW w:w="1007" w:type="dxa"/>
          </w:tcPr>
          <w:p w14:paraId="0D67C932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5416B0DC" w14:textId="77777777" w:rsidTr="00AD2C77">
        <w:trPr>
          <w:trHeight w:val="70"/>
        </w:trPr>
        <w:tc>
          <w:tcPr>
            <w:tcW w:w="6003" w:type="dxa"/>
          </w:tcPr>
          <w:p w14:paraId="0DDC80AB" w14:textId="7D1B293C" w:rsidR="007468D2" w:rsidRPr="002C1232" w:rsidRDefault="00375A1B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Walk, run, jump</w:t>
            </w:r>
          </w:p>
        </w:tc>
        <w:tc>
          <w:tcPr>
            <w:tcW w:w="1007" w:type="dxa"/>
          </w:tcPr>
          <w:p w14:paraId="5F40CD73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717EA159" w14:textId="77777777" w:rsidTr="00AD2C77">
        <w:tc>
          <w:tcPr>
            <w:tcW w:w="6003" w:type="dxa"/>
          </w:tcPr>
          <w:p w14:paraId="058BB9F9" w14:textId="1867D16C" w:rsidR="007468D2" w:rsidRPr="002C1232" w:rsidRDefault="00375A1B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Drawing, painting</w:t>
            </w:r>
          </w:p>
        </w:tc>
        <w:tc>
          <w:tcPr>
            <w:tcW w:w="1007" w:type="dxa"/>
          </w:tcPr>
          <w:p w14:paraId="5C6A34F6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106C9052" w14:textId="77777777" w:rsidTr="00AD2C77">
        <w:tc>
          <w:tcPr>
            <w:tcW w:w="6003" w:type="dxa"/>
          </w:tcPr>
          <w:p w14:paraId="24B35BCD" w14:textId="07171C04" w:rsidR="00375A1B" w:rsidRDefault="00375A1B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Cutting and pasting</w:t>
            </w:r>
          </w:p>
        </w:tc>
        <w:tc>
          <w:tcPr>
            <w:tcW w:w="1007" w:type="dxa"/>
          </w:tcPr>
          <w:p w14:paraId="0FD59973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67367E3D" w14:textId="77777777" w:rsidTr="00AD2C77">
        <w:tc>
          <w:tcPr>
            <w:tcW w:w="6003" w:type="dxa"/>
          </w:tcPr>
          <w:p w14:paraId="4F83EAA3" w14:textId="6EAC473F" w:rsidR="00375A1B" w:rsidRDefault="00375A1B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Numbers game</w:t>
            </w:r>
          </w:p>
        </w:tc>
        <w:tc>
          <w:tcPr>
            <w:tcW w:w="1007" w:type="dxa"/>
          </w:tcPr>
          <w:p w14:paraId="12CD40AA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7E74A865" w14:textId="77777777" w:rsidTr="00AD2C77">
        <w:tc>
          <w:tcPr>
            <w:tcW w:w="6003" w:type="dxa"/>
          </w:tcPr>
          <w:p w14:paraId="70618977" w14:textId="2A51DB80" w:rsidR="00375A1B" w:rsidRDefault="00375A1B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Brain focus activity</w:t>
            </w:r>
          </w:p>
        </w:tc>
        <w:tc>
          <w:tcPr>
            <w:tcW w:w="1007" w:type="dxa"/>
          </w:tcPr>
          <w:p w14:paraId="68E39915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B14932" w:rsidRPr="001E6663" w14:paraId="5CAE670E" w14:textId="77777777" w:rsidTr="00AD2C77">
        <w:tc>
          <w:tcPr>
            <w:tcW w:w="6003" w:type="dxa"/>
          </w:tcPr>
          <w:p w14:paraId="1E8C67E1" w14:textId="7E864829" w:rsidR="00B14932" w:rsidRDefault="00B14932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Sense touching game</w:t>
            </w:r>
          </w:p>
        </w:tc>
        <w:tc>
          <w:tcPr>
            <w:tcW w:w="1007" w:type="dxa"/>
          </w:tcPr>
          <w:p w14:paraId="0B79DA0A" w14:textId="77777777" w:rsidR="00B14932" w:rsidRPr="001E6663" w:rsidRDefault="00B1493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6467F3BF" w14:textId="77777777" w:rsidR="00251AAE" w:rsidRDefault="00251AAE" w:rsidP="00081036">
      <w:pPr>
        <w:jc w:val="center"/>
        <w:rPr>
          <w:rFonts w:ascii="Times New Roman" w:hAnsi="Times New Roman" w:cs="Times New Roman"/>
          <w:sz w:val="24"/>
          <w:szCs w:val="16"/>
        </w:rPr>
      </w:pPr>
    </w:p>
    <w:p w14:paraId="5BE04AC6" w14:textId="77777777" w:rsidR="00B14932" w:rsidRDefault="00B14932" w:rsidP="00FD3169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</w:p>
    <w:p w14:paraId="57581D60" w14:textId="63E4CED9" w:rsidR="00081036" w:rsidRDefault="00081036" w:rsidP="00FD3169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  <w:r w:rsidRPr="0004131F">
        <w:rPr>
          <w:rFonts w:ascii="Times New Roman" w:hAnsi="Times New Roman" w:cs="Times New Roman"/>
          <w:sz w:val="24"/>
          <w:szCs w:val="16"/>
        </w:rPr>
        <w:t>(Please tear and send this part back to the school.)</w:t>
      </w:r>
    </w:p>
    <w:p w14:paraId="6A6BC5C9" w14:textId="77777777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/>
        <w:rPr>
          <w:rFonts w:ascii="Comic Sans MS" w:hAnsi="Comic Sans MS"/>
        </w:rPr>
      </w:pPr>
    </w:p>
    <w:p w14:paraId="438FAF06" w14:textId="77777777" w:rsidR="00081036" w:rsidRPr="00B409C4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8"/>
          <w:szCs w:val="24"/>
        </w:rPr>
      </w:pPr>
    </w:p>
    <w:p w14:paraId="7A3A4E72" w14:textId="0132B028" w:rsidR="00081036" w:rsidRPr="00CD0298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24"/>
          <w:szCs w:val="24"/>
        </w:rPr>
      </w:pPr>
      <w:r w:rsidRPr="00CD0298">
        <w:rPr>
          <w:rFonts w:ascii="Times New Roman" w:hAnsi="Times New Roman" w:cs="Times New Roman"/>
          <w:b/>
          <w:sz w:val="24"/>
          <w:szCs w:val="24"/>
        </w:rPr>
        <w:t>Parent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Pr="00CD0298">
        <w:rPr>
          <w:rFonts w:ascii="Times New Roman" w:hAnsi="Times New Roman" w:cs="Times New Roman"/>
          <w:b/>
          <w:sz w:val="24"/>
          <w:szCs w:val="24"/>
        </w:rPr>
        <w:t xml:space="preserve">s Feedback and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D0298">
        <w:rPr>
          <w:rFonts w:ascii="Times New Roman" w:hAnsi="Times New Roman" w:cs="Times New Roman"/>
          <w:b/>
          <w:sz w:val="24"/>
          <w:szCs w:val="24"/>
        </w:rPr>
        <w:t>uggestions:</w:t>
      </w:r>
    </w:p>
    <w:tbl>
      <w:tblPr>
        <w:tblStyle w:val="TableGrid"/>
        <w:tblW w:w="7024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4"/>
      </w:tblGrid>
      <w:tr w:rsidR="00FD3169" w:rsidRPr="00FD3169" w14:paraId="2F8ACA0B" w14:textId="77777777" w:rsidTr="00FD3169">
        <w:trPr>
          <w:trHeight w:val="3207"/>
        </w:trPr>
        <w:tc>
          <w:tcPr>
            <w:tcW w:w="7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6061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FDE318C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A1F8634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66C312A" w14:textId="2728A181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FA6DB8B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F4141AE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581966B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774310F" w14:textId="02FBDD70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</w:tr>
    </w:tbl>
    <w:p w14:paraId="7A75C74F" w14:textId="47DB8EB3" w:rsidR="00081036" w:rsidRPr="002C38DD" w:rsidRDefault="009629B8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Comic Sans MS" w:hAnsi="Comic Sans MS"/>
          <w:sz w:val="8"/>
        </w:rPr>
      </w:pPr>
      <w:r>
        <w:rPr>
          <w:rFonts w:ascii="Comic Sans MS" w:hAnsi="Comic Sans MS"/>
          <w:noProof/>
          <w:lang w:bidi="ne-NP"/>
        </w:rPr>
        <w:drawing>
          <wp:anchor distT="0" distB="0" distL="114300" distR="114300" simplePos="0" relativeHeight="252020736" behindDoc="0" locked="0" layoutInCell="1" allowOverlap="1" wp14:anchorId="09826C7D" wp14:editId="59C96344">
            <wp:simplePos x="0" y="0"/>
            <wp:positionH relativeFrom="column">
              <wp:posOffset>2424864</wp:posOffset>
            </wp:positionH>
            <wp:positionV relativeFrom="paragraph">
              <wp:posOffset>97790</wp:posOffset>
            </wp:positionV>
            <wp:extent cx="5841935" cy="262565"/>
            <wp:effectExtent l="8255" t="0" r="0" b="0"/>
            <wp:wrapNone/>
            <wp:docPr id="16905054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41935" cy="26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169">
        <w:rPr>
          <w:rFonts w:ascii="Comic Sans MS" w:hAnsi="Comic Sans MS"/>
          <w:noProof/>
          <w:lang w:bidi="ne-NP"/>
        </w:rPr>
        <w:drawing>
          <wp:anchor distT="0" distB="0" distL="114300" distR="114300" simplePos="0" relativeHeight="251992064" behindDoc="0" locked="0" layoutInCell="1" allowOverlap="1" wp14:anchorId="76292C92" wp14:editId="0D629911">
            <wp:simplePos x="0" y="0"/>
            <wp:positionH relativeFrom="column">
              <wp:posOffset>-2940406</wp:posOffset>
            </wp:positionH>
            <wp:positionV relativeFrom="paragraph">
              <wp:posOffset>97791</wp:posOffset>
            </wp:positionV>
            <wp:extent cx="5841935" cy="262565"/>
            <wp:effectExtent l="8255" t="0" r="0" b="0"/>
            <wp:wrapNone/>
            <wp:docPr id="3645102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41935" cy="26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C0E33" w14:textId="040128BD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Name of</w:t>
      </w:r>
      <w:r w:rsidR="00080390">
        <w:rPr>
          <w:rFonts w:ascii="Times New Roman" w:hAnsi="Times New Roman" w:cs="Times New Roman"/>
          <w:sz w:val="24"/>
          <w:szCs w:val="24"/>
        </w:rPr>
        <w:t xml:space="preserve"> the</w:t>
      </w:r>
      <w:r w:rsidRPr="0004131F">
        <w:rPr>
          <w:rFonts w:ascii="Times New Roman" w:hAnsi="Times New Roman" w:cs="Times New Roman"/>
          <w:sz w:val="24"/>
          <w:szCs w:val="24"/>
        </w:rPr>
        <w:t xml:space="preserve"> </w:t>
      </w:r>
      <w:r w:rsidR="0021141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arents/</w:t>
      </w:r>
      <w:r w:rsidR="00211413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uardian: ……………………………………… </w:t>
      </w:r>
    </w:p>
    <w:p w14:paraId="33696E9B" w14:textId="71AD3944" w:rsidR="00081036" w:rsidRPr="0004131F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</w:t>
      </w:r>
      <w:r w:rsidR="0076037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o: ……………………………………………</w:t>
      </w:r>
    </w:p>
    <w:p w14:paraId="6EC4ECFF" w14:textId="5207F0DE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ame of the Child: …………………………………………………… </w:t>
      </w:r>
    </w:p>
    <w:p w14:paraId="13C4F7CA" w14:textId="427186FD" w:rsidR="00081036" w:rsidRPr="0004131F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 w:rsidR="003A26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04131F">
        <w:rPr>
          <w:rFonts w:ascii="Times New Roman" w:hAnsi="Times New Roman" w:cs="Times New Roman"/>
          <w:sz w:val="24"/>
          <w:szCs w:val="24"/>
        </w:rPr>
        <w:t xml:space="preserve">………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4131F">
        <w:rPr>
          <w:rFonts w:ascii="Times New Roman" w:hAnsi="Times New Roman" w:cs="Times New Roman"/>
          <w:sz w:val="24"/>
          <w:szCs w:val="24"/>
        </w:rPr>
        <w:t>Section: ……………</w:t>
      </w:r>
    </w:p>
    <w:p w14:paraId="4C8C46AC" w14:textId="0972A1EA" w:rsidR="00A437CD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 ……………………                    </w:t>
      </w:r>
      <w:r w:rsidRPr="0004131F">
        <w:rPr>
          <w:rFonts w:ascii="Times New Roman" w:hAnsi="Times New Roman" w:cs="Times New Roman"/>
          <w:sz w:val="24"/>
          <w:szCs w:val="24"/>
        </w:rPr>
        <w:t>Signature: ……………………</w:t>
      </w:r>
    </w:p>
    <w:p w14:paraId="32BA675C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07C131F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5725FD7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E9C2C69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7CFB14A3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6F1DDAF6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4DBE7069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64255A85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35949B0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7E21C6FD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A38A227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189799F5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4F0162A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37045B0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57CA3613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0E5E0FD" w14:textId="77777777" w:rsidR="004D4B8B" w:rsidRDefault="004D4B8B" w:rsidP="00FF0F45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</w:p>
    <w:p w14:paraId="3DDC76E6" w14:textId="42E25BBB" w:rsidR="00FF0F45" w:rsidRDefault="00FF0F45" w:rsidP="00FF0F45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  <w:r w:rsidRPr="0004131F">
        <w:rPr>
          <w:rFonts w:ascii="Times New Roman" w:hAnsi="Times New Roman" w:cs="Times New Roman"/>
          <w:sz w:val="24"/>
          <w:szCs w:val="16"/>
        </w:rPr>
        <w:t>(Please tear and send this part back to the school.)</w:t>
      </w:r>
    </w:p>
    <w:p w14:paraId="4DCA1A0A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/>
        <w:rPr>
          <w:rFonts w:ascii="Comic Sans MS" w:hAnsi="Comic Sans MS"/>
        </w:rPr>
      </w:pPr>
    </w:p>
    <w:p w14:paraId="5D55CC38" w14:textId="77777777" w:rsidR="00FF0F45" w:rsidRPr="00B409C4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8"/>
          <w:szCs w:val="24"/>
        </w:rPr>
      </w:pPr>
    </w:p>
    <w:p w14:paraId="3F887156" w14:textId="77777777" w:rsidR="00FF0F45" w:rsidRPr="00CD0298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24"/>
          <w:szCs w:val="24"/>
        </w:rPr>
      </w:pPr>
      <w:r w:rsidRPr="00CD0298">
        <w:rPr>
          <w:rFonts w:ascii="Times New Roman" w:hAnsi="Times New Roman" w:cs="Times New Roman"/>
          <w:b/>
          <w:sz w:val="24"/>
          <w:szCs w:val="24"/>
        </w:rPr>
        <w:t>Parent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Pr="00CD0298">
        <w:rPr>
          <w:rFonts w:ascii="Times New Roman" w:hAnsi="Times New Roman" w:cs="Times New Roman"/>
          <w:b/>
          <w:sz w:val="24"/>
          <w:szCs w:val="24"/>
        </w:rPr>
        <w:t xml:space="preserve">s Feedback and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D0298">
        <w:rPr>
          <w:rFonts w:ascii="Times New Roman" w:hAnsi="Times New Roman" w:cs="Times New Roman"/>
          <w:b/>
          <w:sz w:val="24"/>
          <w:szCs w:val="24"/>
        </w:rPr>
        <w:t>uggestions:</w:t>
      </w:r>
    </w:p>
    <w:tbl>
      <w:tblPr>
        <w:tblStyle w:val="TableGrid"/>
        <w:tblW w:w="7024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4"/>
      </w:tblGrid>
      <w:tr w:rsidR="00FF0F45" w:rsidRPr="00FD3169" w14:paraId="61FA94D6" w14:textId="77777777" w:rsidTr="00AD2C77">
        <w:trPr>
          <w:trHeight w:val="3207"/>
        </w:trPr>
        <w:tc>
          <w:tcPr>
            <w:tcW w:w="7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C6C8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3186DEFE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E258553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0788CD5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BBF8C63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0E7996F9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69A17C3C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73280952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</w:tr>
    </w:tbl>
    <w:p w14:paraId="652CADEE" w14:textId="1A54F22E" w:rsidR="00FF0F45" w:rsidRPr="002C38DD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Comic Sans MS" w:hAnsi="Comic Sans MS"/>
          <w:sz w:val="8"/>
        </w:rPr>
      </w:pPr>
    </w:p>
    <w:p w14:paraId="7E197BA4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Name of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0413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Parents/Guardian: ……………………………………… </w:t>
      </w:r>
    </w:p>
    <w:p w14:paraId="32A95045" w14:textId="77777777" w:rsidR="00FF0F45" w:rsidRPr="0004131F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No: ……………………………………………</w:t>
      </w:r>
    </w:p>
    <w:p w14:paraId="24792D20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ame of the Child: …………………………………………………… </w:t>
      </w:r>
    </w:p>
    <w:p w14:paraId="57C4F818" w14:textId="77777777" w:rsidR="00FF0F45" w:rsidRPr="0004131F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……</w:t>
      </w:r>
      <w:r w:rsidRPr="0004131F">
        <w:rPr>
          <w:rFonts w:ascii="Times New Roman" w:hAnsi="Times New Roman" w:cs="Times New Roman"/>
          <w:sz w:val="24"/>
          <w:szCs w:val="24"/>
        </w:rPr>
        <w:t xml:space="preserve">………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4131F">
        <w:rPr>
          <w:rFonts w:ascii="Times New Roman" w:hAnsi="Times New Roman" w:cs="Times New Roman"/>
          <w:sz w:val="24"/>
          <w:szCs w:val="24"/>
        </w:rPr>
        <w:t>Section: ……………</w:t>
      </w:r>
    </w:p>
    <w:p w14:paraId="3A6E97E5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  <w:r>
        <w:rPr>
          <w:rFonts w:ascii="Times New Roman" w:hAnsi="Times New Roman" w:cs="Times New Roman"/>
          <w:sz w:val="24"/>
          <w:szCs w:val="24"/>
        </w:rPr>
        <w:t xml:space="preserve">Date:  ……………………                    </w:t>
      </w:r>
      <w:r w:rsidRPr="0004131F">
        <w:rPr>
          <w:rFonts w:ascii="Times New Roman" w:hAnsi="Times New Roman" w:cs="Times New Roman"/>
          <w:sz w:val="24"/>
          <w:szCs w:val="24"/>
        </w:rPr>
        <w:t>Signature: ……………………</w:t>
      </w:r>
    </w:p>
    <w:p w14:paraId="3FC60A9A" w14:textId="77777777" w:rsidR="00FF0F45" w:rsidRDefault="00FF0F45" w:rsidP="00FF0F45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2B918AB1" w14:textId="77777777" w:rsidR="00FF0F45" w:rsidRDefault="00FF0F45" w:rsidP="00FF0F45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45A09E0F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61BAAB9E" w14:textId="457D775C" w:rsidR="00961306" w:rsidRDefault="00961306" w:rsidP="001C472C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0498DF4F" w14:textId="19081392" w:rsidR="00961306" w:rsidRDefault="00961306" w:rsidP="001C472C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sectPr w:rsidR="00961306" w:rsidSect="00B14932">
      <w:pgSz w:w="16839" w:h="11907" w:orient="landscape" w:code="9"/>
      <w:pgMar w:top="450" w:right="720" w:bottom="90" w:left="720" w:header="720" w:footer="720" w:gutter="0"/>
      <w:cols w:num="2" w:space="13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73E"/>
    <w:multiLevelType w:val="hybridMultilevel"/>
    <w:tmpl w:val="7F54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39FC"/>
    <w:multiLevelType w:val="hybridMultilevel"/>
    <w:tmpl w:val="701674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A7442"/>
    <w:multiLevelType w:val="hybridMultilevel"/>
    <w:tmpl w:val="A4F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F0AD2"/>
    <w:multiLevelType w:val="hybridMultilevel"/>
    <w:tmpl w:val="92B6B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B017D1"/>
    <w:multiLevelType w:val="hybridMultilevel"/>
    <w:tmpl w:val="DADA7E4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82969152">
    <w:abstractNumId w:val="1"/>
  </w:num>
  <w:num w:numId="2" w16cid:durableId="660305957">
    <w:abstractNumId w:val="4"/>
  </w:num>
  <w:num w:numId="3" w16cid:durableId="60446632">
    <w:abstractNumId w:val="0"/>
  </w:num>
  <w:num w:numId="4" w16cid:durableId="355544685">
    <w:abstractNumId w:val="5"/>
  </w:num>
  <w:num w:numId="5" w16cid:durableId="345594224">
    <w:abstractNumId w:val="6"/>
  </w:num>
  <w:num w:numId="6" w16cid:durableId="810516216">
    <w:abstractNumId w:val="3"/>
  </w:num>
  <w:num w:numId="7" w16cid:durableId="1149714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D7"/>
    <w:rsid w:val="00001BC1"/>
    <w:rsid w:val="00002DE8"/>
    <w:rsid w:val="0000661C"/>
    <w:rsid w:val="00012EE0"/>
    <w:rsid w:val="00013051"/>
    <w:rsid w:val="000145B3"/>
    <w:rsid w:val="00016699"/>
    <w:rsid w:val="00023558"/>
    <w:rsid w:val="00030300"/>
    <w:rsid w:val="000336A4"/>
    <w:rsid w:val="000346FC"/>
    <w:rsid w:val="0004369C"/>
    <w:rsid w:val="000442C6"/>
    <w:rsid w:val="000465B5"/>
    <w:rsid w:val="000474A6"/>
    <w:rsid w:val="00047673"/>
    <w:rsid w:val="000502E6"/>
    <w:rsid w:val="00055B92"/>
    <w:rsid w:val="0005693B"/>
    <w:rsid w:val="000623BC"/>
    <w:rsid w:val="0006417D"/>
    <w:rsid w:val="00071589"/>
    <w:rsid w:val="00076464"/>
    <w:rsid w:val="00080390"/>
    <w:rsid w:val="00080C49"/>
    <w:rsid w:val="00081036"/>
    <w:rsid w:val="000828FE"/>
    <w:rsid w:val="00093BC1"/>
    <w:rsid w:val="000979D2"/>
    <w:rsid w:val="00097F84"/>
    <w:rsid w:val="000A201F"/>
    <w:rsid w:val="000A4361"/>
    <w:rsid w:val="000B15C5"/>
    <w:rsid w:val="000B5BAC"/>
    <w:rsid w:val="000B6761"/>
    <w:rsid w:val="000B692A"/>
    <w:rsid w:val="000B71C5"/>
    <w:rsid w:val="000C3B77"/>
    <w:rsid w:val="000C614E"/>
    <w:rsid w:val="000C7807"/>
    <w:rsid w:val="000D22C7"/>
    <w:rsid w:val="000E0239"/>
    <w:rsid w:val="000E18B4"/>
    <w:rsid w:val="000F5A58"/>
    <w:rsid w:val="001065A9"/>
    <w:rsid w:val="00107393"/>
    <w:rsid w:val="001119A3"/>
    <w:rsid w:val="00113431"/>
    <w:rsid w:val="00115391"/>
    <w:rsid w:val="00115F8A"/>
    <w:rsid w:val="00121EA5"/>
    <w:rsid w:val="00122637"/>
    <w:rsid w:val="0013066F"/>
    <w:rsid w:val="0014146A"/>
    <w:rsid w:val="00141CD6"/>
    <w:rsid w:val="00150A31"/>
    <w:rsid w:val="00157527"/>
    <w:rsid w:val="00161838"/>
    <w:rsid w:val="001633D2"/>
    <w:rsid w:val="00166175"/>
    <w:rsid w:val="0016714D"/>
    <w:rsid w:val="00167707"/>
    <w:rsid w:val="00170953"/>
    <w:rsid w:val="00174679"/>
    <w:rsid w:val="001840BE"/>
    <w:rsid w:val="00187405"/>
    <w:rsid w:val="00197A62"/>
    <w:rsid w:val="001A36ED"/>
    <w:rsid w:val="001A3AEF"/>
    <w:rsid w:val="001B174B"/>
    <w:rsid w:val="001B1DC5"/>
    <w:rsid w:val="001B6332"/>
    <w:rsid w:val="001B6BB4"/>
    <w:rsid w:val="001B7C46"/>
    <w:rsid w:val="001C472C"/>
    <w:rsid w:val="001D4B98"/>
    <w:rsid w:val="001F3E91"/>
    <w:rsid w:val="001F431B"/>
    <w:rsid w:val="001F4C08"/>
    <w:rsid w:val="00206E93"/>
    <w:rsid w:val="00211413"/>
    <w:rsid w:val="00215E03"/>
    <w:rsid w:val="002226E1"/>
    <w:rsid w:val="00222C7E"/>
    <w:rsid w:val="00223235"/>
    <w:rsid w:val="00226FC7"/>
    <w:rsid w:val="00230A55"/>
    <w:rsid w:val="00233DD4"/>
    <w:rsid w:val="00233E68"/>
    <w:rsid w:val="00245665"/>
    <w:rsid w:val="00246C95"/>
    <w:rsid w:val="00250493"/>
    <w:rsid w:val="00250691"/>
    <w:rsid w:val="00251001"/>
    <w:rsid w:val="00251AAE"/>
    <w:rsid w:val="002600D5"/>
    <w:rsid w:val="002667A7"/>
    <w:rsid w:val="00266F77"/>
    <w:rsid w:val="00274A0D"/>
    <w:rsid w:val="00280D1D"/>
    <w:rsid w:val="0028473A"/>
    <w:rsid w:val="00285083"/>
    <w:rsid w:val="00285EAF"/>
    <w:rsid w:val="002921EB"/>
    <w:rsid w:val="00294B45"/>
    <w:rsid w:val="00296B5A"/>
    <w:rsid w:val="002A4FD6"/>
    <w:rsid w:val="002A5631"/>
    <w:rsid w:val="002A5A3F"/>
    <w:rsid w:val="002A5F29"/>
    <w:rsid w:val="002B19D9"/>
    <w:rsid w:val="002B442A"/>
    <w:rsid w:val="002B4BDF"/>
    <w:rsid w:val="002C1232"/>
    <w:rsid w:val="002C2D9A"/>
    <w:rsid w:val="002D1649"/>
    <w:rsid w:val="002E348A"/>
    <w:rsid w:val="002E5ACD"/>
    <w:rsid w:val="002E7291"/>
    <w:rsid w:val="0030307E"/>
    <w:rsid w:val="00307D11"/>
    <w:rsid w:val="0031170F"/>
    <w:rsid w:val="003137D7"/>
    <w:rsid w:val="003150E7"/>
    <w:rsid w:val="00333357"/>
    <w:rsid w:val="00345762"/>
    <w:rsid w:val="003501C7"/>
    <w:rsid w:val="00352F30"/>
    <w:rsid w:val="00360FB2"/>
    <w:rsid w:val="0036508B"/>
    <w:rsid w:val="00366191"/>
    <w:rsid w:val="00371042"/>
    <w:rsid w:val="00373C02"/>
    <w:rsid w:val="00373F38"/>
    <w:rsid w:val="00375A1B"/>
    <w:rsid w:val="00376824"/>
    <w:rsid w:val="00384AD3"/>
    <w:rsid w:val="00386A1F"/>
    <w:rsid w:val="00390D86"/>
    <w:rsid w:val="003A26E5"/>
    <w:rsid w:val="003A37F5"/>
    <w:rsid w:val="003A75A3"/>
    <w:rsid w:val="003B08CB"/>
    <w:rsid w:val="003B20DE"/>
    <w:rsid w:val="003B2121"/>
    <w:rsid w:val="003B508D"/>
    <w:rsid w:val="003B7E56"/>
    <w:rsid w:val="003C1319"/>
    <w:rsid w:val="003C669A"/>
    <w:rsid w:val="003D300A"/>
    <w:rsid w:val="003E0E06"/>
    <w:rsid w:val="003E14A1"/>
    <w:rsid w:val="003E43DA"/>
    <w:rsid w:val="003E6653"/>
    <w:rsid w:val="003F2470"/>
    <w:rsid w:val="003F3122"/>
    <w:rsid w:val="00403884"/>
    <w:rsid w:val="00412BA1"/>
    <w:rsid w:val="00423586"/>
    <w:rsid w:val="00423E69"/>
    <w:rsid w:val="00426F0E"/>
    <w:rsid w:val="00432071"/>
    <w:rsid w:val="0043234A"/>
    <w:rsid w:val="00440825"/>
    <w:rsid w:val="004433D4"/>
    <w:rsid w:val="00445EFE"/>
    <w:rsid w:val="0045183C"/>
    <w:rsid w:val="00454BC4"/>
    <w:rsid w:val="00455D68"/>
    <w:rsid w:val="00457B73"/>
    <w:rsid w:val="00462CB0"/>
    <w:rsid w:val="00464667"/>
    <w:rsid w:val="00471D74"/>
    <w:rsid w:val="004732A7"/>
    <w:rsid w:val="00473DE5"/>
    <w:rsid w:val="004749FE"/>
    <w:rsid w:val="00476714"/>
    <w:rsid w:val="0047681A"/>
    <w:rsid w:val="00480B05"/>
    <w:rsid w:val="00486449"/>
    <w:rsid w:val="00490791"/>
    <w:rsid w:val="00491D4D"/>
    <w:rsid w:val="004969F8"/>
    <w:rsid w:val="004A0F04"/>
    <w:rsid w:val="004A5694"/>
    <w:rsid w:val="004B65DB"/>
    <w:rsid w:val="004C1B1E"/>
    <w:rsid w:val="004C74CC"/>
    <w:rsid w:val="004C7DA3"/>
    <w:rsid w:val="004D09AD"/>
    <w:rsid w:val="004D3486"/>
    <w:rsid w:val="004D443D"/>
    <w:rsid w:val="004D4B8B"/>
    <w:rsid w:val="004E3838"/>
    <w:rsid w:val="004F07D6"/>
    <w:rsid w:val="00507F84"/>
    <w:rsid w:val="005138F6"/>
    <w:rsid w:val="00516543"/>
    <w:rsid w:val="00522B8D"/>
    <w:rsid w:val="00526956"/>
    <w:rsid w:val="00527A58"/>
    <w:rsid w:val="005352CD"/>
    <w:rsid w:val="005358BB"/>
    <w:rsid w:val="00535BE5"/>
    <w:rsid w:val="0054502C"/>
    <w:rsid w:val="00546798"/>
    <w:rsid w:val="005517A8"/>
    <w:rsid w:val="005526BD"/>
    <w:rsid w:val="00563459"/>
    <w:rsid w:val="00565BB6"/>
    <w:rsid w:val="0057079D"/>
    <w:rsid w:val="00575713"/>
    <w:rsid w:val="00582E76"/>
    <w:rsid w:val="00590C4A"/>
    <w:rsid w:val="0059113F"/>
    <w:rsid w:val="0059311F"/>
    <w:rsid w:val="0059425E"/>
    <w:rsid w:val="005964D4"/>
    <w:rsid w:val="005A12EC"/>
    <w:rsid w:val="005A5291"/>
    <w:rsid w:val="005A6D5B"/>
    <w:rsid w:val="005A7AEC"/>
    <w:rsid w:val="005A7CEB"/>
    <w:rsid w:val="005B5356"/>
    <w:rsid w:val="005B7D01"/>
    <w:rsid w:val="005C1584"/>
    <w:rsid w:val="005C323C"/>
    <w:rsid w:val="005C3AD6"/>
    <w:rsid w:val="005C43A8"/>
    <w:rsid w:val="005D1E6A"/>
    <w:rsid w:val="005D3812"/>
    <w:rsid w:val="005E10F5"/>
    <w:rsid w:val="005E5BB4"/>
    <w:rsid w:val="005E7A87"/>
    <w:rsid w:val="005F10B8"/>
    <w:rsid w:val="006014F0"/>
    <w:rsid w:val="00603846"/>
    <w:rsid w:val="0060660E"/>
    <w:rsid w:val="00606BEB"/>
    <w:rsid w:val="00617BAA"/>
    <w:rsid w:val="00623532"/>
    <w:rsid w:val="006241A3"/>
    <w:rsid w:val="00630B26"/>
    <w:rsid w:val="00633B54"/>
    <w:rsid w:val="00634971"/>
    <w:rsid w:val="00641714"/>
    <w:rsid w:val="00642030"/>
    <w:rsid w:val="006446CA"/>
    <w:rsid w:val="00653A08"/>
    <w:rsid w:val="00656333"/>
    <w:rsid w:val="00656A36"/>
    <w:rsid w:val="00656C60"/>
    <w:rsid w:val="006627A5"/>
    <w:rsid w:val="00662D58"/>
    <w:rsid w:val="006736B2"/>
    <w:rsid w:val="006A0D55"/>
    <w:rsid w:val="006A15C7"/>
    <w:rsid w:val="006A218C"/>
    <w:rsid w:val="006A4F8C"/>
    <w:rsid w:val="006B2D0E"/>
    <w:rsid w:val="006C01F0"/>
    <w:rsid w:val="006C0F7F"/>
    <w:rsid w:val="006C2089"/>
    <w:rsid w:val="006C307A"/>
    <w:rsid w:val="006C4698"/>
    <w:rsid w:val="006C5BAD"/>
    <w:rsid w:val="006D20FF"/>
    <w:rsid w:val="006D31F4"/>
    <w:rsid w:val="006D4296"/>
    <w:rsid w:val="006E03A6"/>
    <w:rsid w:val="006E0945"/>
    <w:rsid w:val="006E10B3"/>
    <w:rsid w:val="006E31B4"/>
    <w:rsid w:val="006E6D55"/>
    <w:rsid w:val="006E70F0"/>
    <w:rsid w:val="0070219A"/>
    <w:rsid w:val="007032FD"/>
    <w:rsid w:val="00705607"/>
    <w:rsid w:val="00707213"/>
    <w:rsid w:val="00712B1E"/>
    <w:rsid w:val="00723489"/>
    <w:rsid w:val="00725818"/>
    <w:rsid w:val="0073690C"/>
    <w:rsid w:val="00742D09"/>
    <w:rsid w:val="007430DE"/>
    <w:rsid w:val="007468D2"/>
    <w:rsid w:val="007471F9"/>
    <w:rsid w:val="00753F6F"/>
    <w:rsid w:val="00755C91"/>
    <w:rsid w:val="00756F60"/>
    <w:rsid w:val="00760374"/>
    <w:rsid w:val="007666CE"/>
    <w:rsid w:val="007724EC"/>
    <w:rsid w:val="0077285A"/>
    <w:rsid w:val="0077358B"/>
    <w:rsid w:val="007747DA"/>
    <w:rsid w:val="007820A3"/>
    <w:rsid w:val="00796CD3"/>
    <w:rsid w:val="007A118C"/>
    <w:rsid w:val="007A6B12"/>
    <w:rsid w:val="007B00C3"/>
    <w:rsid w:val="007B0FA7"/>
    <w:rsid w:val="007B1889"/>
    <w:rsid w:val="007B1ACD"/>
    <w:rsid w:val="007B43BD"/>
    <w:rsid w:val="007C0197"/>
    <w:rsid w:val="007C1FE6"/>
    <w:rsid w:val="007C35B6"/>
    <w:rsid w:val="007C71AF"/>
    <w:rsid w:val="007C7510"/>
    <w:rsid w:val="007D108B"/>
    <w:rsid w:val="007D5760"/>
    <w:rsid w:val="007E27B2"/>
    <w:rsid w:val="007E5497"/>
    <w:rsid w:val="007E62A3"/>
    <w:rsid w:val="007E7B72"/>
    <w:rsid w:val="007F07B2"/>
    <w:rsid w:val="007F0941"/>
    <w:rsid w:val="0080022F"/>
    <w:rsid w:val="008021EF"/>
    <w:rsid w:val="008030E0"/>
    <w:rsid w:val="008234AE"/>
    <w:rsid w:val="00823820"/>
    <w:rsid w:val="00831CA9"/>
    <w:rsid w:val="008333D4"/>
    <w:rsid w:val="00833C5B"/>
    <w:rsid w:val="008353DF"/>
    <w:rsid w:val="008420CA"/>
    <w:rsid w:val="008435B8"/>
    <w:rsid w:val="00845727"/>
    <w:rsid w:val="00847B44"/>
    <w:rsid w:val="008509DB"/>
    <w:rsid w:val="00854557"/>
    <w:rsid w:val="00854C91"/>
    <w:rsid w:val="00857BF6"/>
    <w:rsid w:val="008613DC"/>
    <w:rsid w:val="0086276A"/>
    <w:rsid w:val="008671AA"/>
    <w:rsid w:val="008706F9"/>
    <w:rsid w:val="00870C8D"/>
    <w:rsid w:val="008766F4"/>
    <w:rsid w:val="00883129"/>
    <w:rsid w:val="008837C2"/>
    <w:rsid w:val="00884709"/>
    <w:rsid w:val="00894939"/>
    <w:rsid w:val="008A2AB4"/>
    <w:rsid w:val="008A5FAF"/>
    <w:rsid w:val="008A6309"/>
    <w:rsid w:val="008B4012"/>
    <w:rsid w:val="008C2B03"/>
    <w:rsid w:val="008C338C"/>
    <w:rsid w:val="008D5A34"/>
    <w:rsid w:val="008D6ABC"/>
    <w:rsid w:val="008D76CA"/>
    <w:rsid w:val="008F12B3"/>
    <w:rsid w:val="009004BF"/>
    <w:rsid w:val="00905B37"/>
    <w:rsid w:val="009069F0"/>
    <w:rsid w:val="00906CDC"/>
    <w:rsid w:val="0091235F"/>
    <w:rsid w:val="00922FAE"/>
    <w:rsid w:val="009366A2"/>
    <w:rsid w:val="009404FA"/>
    <w:rsid w:val="00941436"/>
    <w:rsid w:val="009511B2"/>
    <w:rsid w:val="00952B39"/>
    <w:rsid w:val="00952D7E"/>
    <w:rsid w:val="009558EC"/>
    <w:rsid w:val="00960B98"/>
    <w:rsid w:val="00961306"/>
    <w:rsid w:val="00961CCD"/>
    <w:rsid w:val="009629B8"/>
    <w:rsid w:val="00965134"/>
    <w:rsid w:val="00965FB5"/>
    <w:rsid w:val="0097063C"/>
    <w:rsid w:val="00971775"/>
    <w:rsid w:val="00972431"/>
    <w:rsid w:val="0097359A"/>
    <w:rsid w:val="00981E20"/>
    <w:rsid w:val="009A0AC5"/>
    <w:rsid w:val="009A30B9"/>
    <w:rsid w:val="009A423A"/>
    <w:rsid w:val="009A48E7"/>
    <w:rsid w:val="009B2E2D"/>
    <w:rsid w:val="009B360B"/>
    <w:rsid w:val="009B3C4F"/>
    <w:rsid w:val="009E2A95"/>
    <w:rsid w:val="009F065B"/>
    <w:rsid w:val="009F24C3"/>
    <w:rsid w:val="009F6538"/>
    <w:rsid w:val="009F7305"/>
    <w:rsid w:val="00A00AA4"/>
    <w:rsid w:val="00A00B62"/>
    <w:rsid w:val="00A015DA"/>
    <w:rsid w:val="00A14857"/>
    <w:rsid w:val="00A161A6"/>
    <w:rsid w:val="00A20FD8"/>
    <w:rsid w:val="00A21682"/>
    <w:rsid w:val="00A22EAD"/>
    <w:rsid w:val="00A25B5F"/>
    <w:rsid w:val="00A27251"/>
    <w:rsid w:val="00A316AA"/>
    <w:rsid w:val="00A32188"/>
    <w:rsid w:val="00A416D2"/>
    <w:rsid w:val="00A437CD"/>
    <w:rsid w:val="00A442A7"/>
    <w:rsid w:val="00A44BDE"/>
    <w:rsid w:val="00A455BA"/>
    <w:rsid w:val="00A45957"/>
    <w:rsid w:val="00A45B89"/>
    <w:rsid w:val="00A54BEC"/>
    <w:rsid w:val="00A6129F"/>
    <w:rsid w:val="00A630DA"/>
    <w:rsid w:val="00A63806"/>
    <w:rsid w:val="00A73B1E"/>
    <w:rsid w:val="00A74293"/>
    <w:rsid w:val="00A75ED0"/>
    <w:rsid w:val="00A81EAF"/>
    <w:rsid w:val="00A849BA"/>
    <w:rsid w:val="00AA15A2"/>
    <w:rsid w:val="00AB7BC0"/>
    <w:rsid w:val="00AC01CF"/>
    <w:rsid w:val="00AC2889"/>
    <w:rsid w:val="00AC2C7A"/>
    <w:rsid w:val="00AC6C05"/>
    <w:rsid w:val="00AD2FC7"/>
    <w:rsid w:val="00AD3C9D"/>
    <w:rsid w:val="00AD3D70"/>
    <w:rsid w:val="00AE0645"/>
    <w:rsid w:val="00AF19D9"/>
    <w:rsid w:val="00AF572C"/>
    <w:rsid w:val="00B00E5B"/>
    <w:rsid w:val="00B041BB"/>
    <w:rsid w:val="00B06F65"/>
    <w:rsid w:val="00B14932"/>
    <w:rsid w:val="00B176AC"/>
    <w:rsid w:val="00B23CBA"/>
    <w:rsid w:val="00B23FF9"/>
    <w:rsid w:val="00B24FA3"/>
    <w:rsid w:val="00B25BE2"/>
    <w:rsid w:val="00B25BFD"/>
    <w:rsid w:val="00B308EA"/>
    <w:rsid w:val="00B347BB"/>
    <w:rsid w:val="00B35030"/>
    <w:rsid w:val="00B371F5"/>
    <w:rsid w:val="00B37862"/>
    <w:rsid w:val="00B41ED7"/>
    <w:rsid w:val="00B4744D"/>
    <w:rsid w:val="00B50F3A"/>
    <w:rsid w:val="00B51CE9"/>
    <w:rsid w:val="00B62235"/>
    <w:rsid w:val="00B66F04"/>
    <w:rsid w:val="00B743E1"/>
    <w:rsid w:val="00B74401"/>
    <w:rsid w:val="00B75604"/>
    <w:rsid w:val="00B81005"/>
    <w:rsid w:val="00B867E0"/>
    <w:rsid w:val="00BA0C9A"/>
    <w:rsid w:val="00BA2BF7"/>
    <w:rsid w:val="00BB3A76"/>
    <w:rsid w:val="00BB688F"/>
    <w:rsid w:val="00BC3260"/>
    <w:rsid w:val="00BD3DA3"/>
    <w:rsid w:val="00BE0547"/>
    <w:rsid w:val="00BE1DBA"/>
    <w:rsid w:val="00C008EA"/>
    <w:rsid w:val="00C02F7C"/>
    <w:rsid w:val="00C03A8A"/>
    <w:rsid w:val="00C050AD"/>
    <w:rsid w:val="00C05BF0"/>
    <w:rsid w:val="00C05F94"/>
    <w:rsid w:val="00C1642B"/>
    <w:rsid w:val="00C169CD"/>
    <w:rsid w:val="00C223D5"/>
    <w:rsid w:val="00C30818"/>
    <w:rsid w:val="00C30E59"/>
    <w:rsid w:val="00C330C0"/>
    <w:rsid w:val="00C3449B"/>
    <w:rsid w:val="00C34721"/>
    <w:rsid w:val="00C35073"/>
    <w:rsid w:val="00C353C8"/>
    <w:rsid w:val="00C36B79"/>
    <w:rsid w:val="00C370C7"/>
    <w:rsid w:val="00C40A73"/>
    <w:rsid w:val="00C505E3"/>
    <w:rsid w:val="00C52438"/>
    <w:rsid w:val="00C52B74"/>
    <w:rsid w:val="00C65220"/>
    <w:rsid w:val="00C67AE7"/>
    <w:rsid w:val="00C7058E"/>
    <w:rsid w:val="00C70C95"/>
    <w:rsid w:val="00C7216A"/>
    <w:rsid w:val="00C73E51"/>
    <w:rsid w:val="00C832FE"/>
    <w:rsid w:val="00C9045A"/>
    <w:rsid w:val="00C929FC"/>
    <w:rsid w:val="00CA24D2"/>
    <w:rsid w:val="00CA2C6E"/>
    <w:rsid w:val="00CA3C08"/>
    <w:rsid w:val="00CA5735"/>
    <w:rsid w:val="00CB152B"/>
    <w:rsid w:val="00CB1D65"/>
    <w:rsid w:val="00CB3FC1"/>
    <w:rsid w:val="00CC3292"/>
    <w:rsid w:val="00CC3399"/>
    <w:rsid w:val="00CC361D"/>
    <w:rsid w:val="00CC7FE7"/>
    <w:rsid w:val="00CD0487"/>
    <w:rsid w:val="00CD0E4C"/>
    <w:rsid w:val="00CD4C8B"/>
    <w:rsid w:val="00CD6897"/>
    <w:rsid w:val="00CE1031"/>
    <w:rsid w:val="00CE4602"/>
    <w:rsid w:val="00CE5CF3"/>
    <w:rsid w:val="00CE5EB6"/>
    <w:rsid w:val="00CF0984"/>
    <w:rsid w:val="00CF1A65"/>
    <w:rsid w:val="00CF461D"/>
    <w:rsid w:val="00CF4DC6"/>
    <w:rsid w:val="00CF565F"/>
    <w:rsid w:val="00CF6181"/>
    <w:rsid w:val="00CF7C8A"/>
    <w:rsid w:val="00D07637"/>
    <w:rsid w:val="00D14709"/>
    <w:rsid w:val="00D31BE1"/>
    <w:rsid w:val="00D32B6F"/>
    <w:rsid w:val="00D34C5F"/>
    <w:rsid w:val="00D410BB"/>
    <w:rsid w:val="00D4252E"/>
    <w:rsid w:val="00D46F87"/>
    <w:rsid w:val="00D57637"/>
    <w:rsid w:val="00D7581F"/>
    <w:rsid w:val="00D771E8"/>
    <w:rsid w:val="00D81917"/>
    <w:rsid w:val="00D838C2"/>
    <w:rsid w:val="00D908F4"/>
    <w:rsid w:val="00D90F58"/>
    <w:rsid w:val="00D922F7"/>
    <w:rsid w:val="00D96A68"/>
    <w:rsid w:val="00D97213"/>
    <w:rsid w:val="00DA143B"/>
    <w:rsid w:val="00DA5689"/>
    <w:rsid w:val="00DA6CF8"/>
    <w:rsid w:val="00DD0AE6"/>
    <w:rsid w:val="00DD3477"/>
    <w:rsid w:val="00DD42D8"/>
    <w:rsid w:val="00DE1F6F"/>
    <w:rsid w:val="00DE5E59"/>
    <w:rsid w:val="00DF5C7B"/>
    <w:rsid w:val="00DF729E"/>
    <w:rsid w:val="00DF7981"/>
    <w:rsid w:val="00E0194B"/>
    <w:rsid w:val="00E01C22"/>
    <w:rsid w:val="00E11264"/>
    <w:rsid w:val="00E1156C"/>
    <w:rsid w:val="00E14230"/>
    <w:rsid w:val="00E14F50"/>
    <w:rsid w:val="00E24394"/>
    <w:rsid w:val="00E33EB9"/>
    <w:rsid w:val="00E34915"/>
    <w:rsid w:val="00E36F13"/>
    <w:rsid w:val="00E36F2D"/>
    <w:rsid w:val="00E41340"/>
    <w:rsid w:val="00E4475F"/>
    <w:rsid w:val="00E452B5"/>
    <w:rsid w:val="00E5253C"/>
    <w:rsid w:val="00E543E3"/>
    <w:rsid w:val="00E57A1C"/>
    <w:rsid w:val="00E60D3B"/>
    <w:rsid w:val="00E60E1F"/>
    <w:rsid w:val="00E60FF7"/>
    <w:rsid w:val="00E6139A"/>
    <w:rsid w:val="00E628F6"/>
    <w:rsid w:val="00E7175F"/>
    <w:rsid w:val="00E72B35"/>
    <w:rsid w:val="00E751CB"/>
    <w:rsid w:val="00E75D86"/>
    <w:rsid w:val="00E8087E"/>
    <w:rsid w:val="00E809DA"/>
    <w:rsid w:val="00E816D8"/>
    <w:rsid w:val="00E849DE"/>
    <w:rsid w:val="00E84EFF"/>
    <w:rsid w:val="00E856C4"/>
    <w:rsid w:val="00E9102D"/>
    <w:rsid w:val="00E96999"/>
    <w:rsid w:val="00E9751B"/>
    <w:rsid w:val="00EB3180"/>
    <w:rsid w:val="00EB3D97"/>
    <w:rsid w:val="00EC009E"/>
    <w:rsid w:val="00EC137D"/>
    <w:rsid w:val="00ED035D"/>
    <w:rsid w:val="00ED6A35"/>
    <w:rsid w:val="00EE0B23"/>
    <w:rsid w:val="00EF3C53"/>
    <w:rsid w:val="00EF74E4"/>
    <w:rsid w:val="00EF767B"/>
    <w:rsid w:val="00F037A7"/>
    <w:rsid w:val="00F061F7"/>
    <w:rsid w:val="00F13D43"/>
    <w:rsid w:val="00F22A6D"/>
    <w:rsid w:val="00F24C1D"/>
    <w:rsid w:val="00F2620F"/>
    <w:rsid w:val="00F30394"/>
    <w:rsid w:val="00F35B0B"/>
    <w:rsid w:val="00F47910"/>
    <w:rsid w:val="00F47BBF"/>
    <w:rsid w:val="00F57F1A"/>
    <w:rsid w:val="00F60D1F"/>
    <w:rsid w:val="00F66007"/>
    <w:rsid w:val="00F6685D"/>
    <w:rsid w:val="00F723BF"/>
    <w:rsid w:val="00F7287F"/>
    <w:rsid w:val="00F76E92"/>
    <w:rsid w:val="00F92942"/>
    <w:rsid w:val="00FA37BB"/>
    <w:rsid w:val="00FA3A57"/>
    <w:rsid w:val="00FA603D"/>
    <w:rsid w:val="00FA6DCF"/>
    <w:rsid w:val="00FA7069"/>
    <w:rsid w:val="00FB261B"/>
    <w:rsid w:val="00FB5BFF"/>
    <w:rsid w:val="00FC0AAE"/>
    <w:rsid w:val="00FC0FA0"/>
    <w:rsid w:val="00FC1788"/>
    <w:rsid w:val="00FC274C"/>
    <w:rsid w:val="00FC554A"/>
    <w:rsid w:val="00FD3169"/>
    <w:rsid w:val="00FD63D8"/>
    <w:rsid w:val="00FE2305"/>
    <w:rsid w:val="00FE276A"/>
    <w:rsid w:val="00FE2F89"/>
    <w:rsid w:val="00FF0F45"/>
    <w:rsid w:val="00FF141D"/>
    <w:rsid w:val="00FF208B"/>
    <w:rsid w:val="00FF26DA"/>
    <w:rsid w:val="00FF4F3E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214"/>
  <w15:docId w15:val="{771D5FE4-EEAD-4A99-817C-39DF9540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10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10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49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</dc:creator>
  <cp:keywords/>
  <dc:description/>
  <cp:lastModifiedBy>Administrator</cp:lastModifiedBy>
  <cp:revision>337</cp:revision>
  <cp:lastPrinted>2025-10-09T04:48:00Z</cp:lastPrinted>
  <dcterms:created xsi:type="dcterms:W3CDTF">2022-08-03T05:42:00Z</dcterms:created>
  <dcterms:modified xsi:type="dcterms:W3CDTF">2026-01-20T06:04:00Z</dcterms:modified>
</cp:coreProperties>
</file>