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0A55" w14:textId="77777777" w:rsidR="003B4FA9" w:rsidRDefault="003B4FA9" w:rsidP="003B4FA9">
      <w:pPr>
        <w:spacing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A0B9A55" wp14:editId="7A2C7336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9D1" w14:textId="25FAA4F8" w:rsidR="003B4FA9" w:rsidRDefault="003B4FA9" w:rsidP="003B4FA9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A0B9A5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1781E9D1" w14:textId="25FAA4F8" w:rsidR="003B4FA9" w:rsidRDefault="003B4FA9" w:rsidP="003B4FA9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CD1A3" wp14:editId="1C1306CD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2E9E7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5653905" w14:textId="77777777" w:rsidR="003B4FA9" w:rsidRPr="00652B85" w:rsidRDefault="003B4FA9" w:rsidP="003B4FA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67493BFF" w14:textId="77777777" w:rsidR="003B4FA9" w:rsidRPr="00652B85" w:rsidRDefault="003B4FA9" w:rsidP="003B4FA9">
      <w:pPr>
        <w:spacing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F8F94E7" w14:textId="77777777" w:rsidR="003B4FA9" w:rsidRDefault="003B4FA9" w:rsidP="003B4FA9">
      <w:pPr>
        <w:pBdr>
          <w:bottom w:val="double" w:sz="6" w:space="0" w:color="auto"/>
        </w:pBd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42505801" w14:textId="1CC125C4" w:rsidR="003B4FA9" w:rsidRPr="00652B85" w:rsidRDefault="003B4FA9" w:rsidP="003B4FA9">
      <w:pPr>
        <w:pBdr>
          <w:bottom w:val="double" w:sz="6" w:space="0" w:color="auto"/>
        </w:pBd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605" w:type="dxa"/>
        <w:tblInd w:w="-5" w:type="dxa"/>
        <w:tblLook w:val="04A0" w:firstRow="1" w:lastRow="0" w:firstColumn="1" w:lastColumn="0" w:noHBand="0" w:noVBand="1"/>
      </w:tblPr>
      <w:tblGrid>
        <w:gridCol w:w="10605"/>
      </w:tblGrid>
      <w:tr w:rsidR="003B4FA9" w:rsidRPr="00652B85" w14:paraId="6861A2F9" w14:textId="77777777" w:rsidTr="0059791C">
        <w:trPr>
          <w:trHeight w:val="728"/>
        </w:trPr>
        <w:tc>
          <w:tcPr>
            <w:tcW w:w="10605" w:type="dxa"/>
          </w:tcPr>
          <w:p w14:paraId="1F4D0265" w14:textId="77777777" w:rsidR="003B4FA9" w:rsidRPr="00652B85" w:rsidRDefault="003B4FA9" w:rsidP="00037A7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3B4FA9" w:rsidRPr="00652B85" w14:paraId="3B8F786C" w14:textId="77777777" w:rsidTr="0059791C">
        <w:trPr>
          <w:trHeight w:val="1070"/>
        </w:trPr>
        <w:tc>
          <w:tcPr>
            <w:tcW w:w="10605" w:type="dxa"/>
          </w:tcPr>
          <w:p w14:paraId="04B612D6" w14:textId="77777777" w:rsidR="003B4FA9" w:rsidRPr="00652B85" w:rsidRDefault="003B4FA9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0F89CDF" wp14:editId="7CA6EBE7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8D1336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7FD5031" w14:textId="77777777" w:rsidR="003B4FA9" w:rsidRPr="00652B85" w:rsidRDefault="003B4FA9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2BFA4756" w14:textId="77777777" w:rsidR="003B4FA9" w:rsidRPr="00652B85" w:rsidRDefault="003B4FA9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0000002" w14:textId="370694A3" w:rsidR="000F5AA2" w:rsidRPr="003B4FA9" w:rsidRDefault="00FF0FBB" w:rsidP="007D72B6">
      <w:pPr>
        <w:numPr>
          <w:ilvl w:val="0"/>
          <w:numId w:val="4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CC2ECC" wp14:editId="238FEB44">
                <wp:simplePos x="0" y="0"/>
                <wp:positionH relativeFrom="column">
                  <wp:posOffset>2895600</wp:posOffset>
                </wp:positionH>
                <wp:positionV relativeFrom="paragraph">
                  <wp:posOffset>175895</wp:posOffset>
                </wp:positionV>
                <wp:extent cx="790575" cy="304800"/>
                <wp:effectExtent l="0" t="0" r="28575" b="19050"/>
                <wp:wrapNone/>
                <wp:docPr id="122044872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B5C912" id="Rectangle 4" o:spid="_x0000_s1026" style="position:absolute;margin-left:228pt;margin-top:13.85pt;width:62.25pt;height:2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" filled="f" strokecolor="black [3213]"/>
            </w:pict>
          </mc:Fallback>
        </mc:AlternateContent>
      </w:r>
      <w:r w:rsidR="00000000"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Write true or false.           </w:t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94FC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 </w:t>
      </w:r>
      <w:r w:rsidR="00000000"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 [5]</w:t>
      </w:r>
    </w:p>
    <w:p w14:paraId="00000004" w14:textId="1280FA46" w:rsidR="000F5AA2" w:rsidRPr="003B4FA9" w:rsidRDefault="00FF0FBB" w:rsidP="00FF0FBB">
      <w:pPr>
        <w:numPr>
          <w:ilvl w:val="0"/>
          <w:numId w:val="3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D6E6FC" wp14:editId="5DE7B5B2">
                <wp:simplePos x="0" y="0"/>
                <wp:positionH relativeFrom="column">
                  <wp:posOffset>2686050</wp:posOffset>
                </wp:positionH>
                <wp:positionV relativeFrom="paragraph">
                  <wp:posOffset>407035</wp:posOffset>
                </wp:positionV>
                <wp:extent cx="790575" cy="304800"/>
                <wp:effectExtent l="0" t="0" r="28575" b="19050"/>
                <wp:wrapNone/>
                <wp:docPr id="171060529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C6D485" id="Rectangle 4" o:spid="_x0000_s1026" style="position:absolute;margin-left:211.5pt;margin-top:32.05pt;width:62.25pt;height:2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" filled="f" strokecolor="black [3213]"/>
            </w:pict>
          </mc:Fallback>
        </mc:AlternateContent>
      </w:r>
      <w:r w:rsidR="00000000" w:rsidRPr="003B4FA9">
        <w:rPr>
          <w:rFonts w:ascii="Times New Roman" w:hAnsi="Times New Roman" w:cs="Times New Roman"/>
          <w:sz w:val="28"/>
          <w:szCs w:val="28"/>
        </w:rPr>
        <w:t>Comput</w:t>
      </w:r>
      <w:r w:rsidR="00E56DCC">
        <w:rPr>
          <w:rFonts w:ascii="Times New Roman" w:hAnsi="Times New Roman" w:cs="Times New Roman"/>
          <w:sz w:val="28"/>
          <w:szCs w:val="28"/>
        </w:rPr>
        <w:t>er</w:t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 is an electronic device. </w:t>
      </w:r>
    </w:p>
    <w:p w14:paraId="00000006" w14:textId="5F59B2F5" w:rsidR="000F5AA2" w:rsidRPr="003B4FA9" w:rsidRDefault="00FF0FBB" w:rsidP="00FF0FBB">
      <w:pPr>
        <w:numPr>
          <w:ilvl w:val="0"/>
          <w:numId w:val="3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9C84D" wp14:editId="480BD738">
                <wp:simplePos x="0" y="0"/>
                <wp:positionH relativeFrom="column">
                  <wp:posOffset>3267075</wp:posOffset>
                </wp:positionH>
                <wp:positionV relativeFrom="paragraph">
                  <wp:posOffset>401320</wp:posOffset>
                </wp:positionV>
                <wp:extent cx="790575" cy="304800"/>
                <wp:effectExtent l="0" t="0" r="28575" b="19050"/>
                <wp:wrapNone/>
                <wp:docPr id="211433761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78274" id="Rectangle 4" o:spid="_x0000_s1026" style="position:absolute;margin-left:257.25pt;margin-top:31.6pt;width:62.25pt;height:2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" filled="f" strokecolor="black [3213]"/>
            </w:pict>
          </mc:Fallback>
        </mc:AlternateContent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Plants can move like animals. </w:t>
      </w:r>
    </w:p>
    <w:p w14:paraId="00000008" w14:textId="1B09361D" w:rsidR="000F5AA2" w:rsidRPr="003B4FA9" w:rsidRDefault="00FF0FBB" w:rsidP="00FF0FBB">
      <w:pPr>
        <w:numPr>
          <w:ilvl w:val="0"/>
          <w:numId w:val="3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C3718B3" wp14:editId="537A006B">
                <wp:simplePos x="0" y="0"/>
                <wp:positionH relativeFrom="column">
                  <wp:posOffset>3181350</wp:posOffset>
                </wp:positionH>
                <wp:positionV relativeFrom="paragraph">
                  <wp:posOffset>361315</wp:posOffset>
                </wp:positionV>
                <wp:extent cx="790575" cy="304800"/>
                <wp:effectExtent l="0" t="0" r="28575" b="19050"/>
                <wp:wrapNone/>
                <wp:docPr id="67220042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147A95" id="Rectangle 4" o:spid="_x0000_s1026" style="position:absolute;margin-left:250.5pt;margin-top:28.45pt;width:62.25pt;height:2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" filled="f" strokecolor="black [3213]"/>
            </w:pict>
          </mc:Fallback>
        </mc:AlternateContent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We should take a rest when we fall ill. </w:t>
      </w:r>
    </w:p>
    <w:p w14:paraId="0000000A" w14:textId="743E7486" w:rsidR="000F5AA2" w:rsidRPr="003B4FA9" w:rsidRDefault="00FF0FBB" w:rsidP="00FF0FBB">
      <w:pPr>
        <w:numPr>
          <w:ilvl w:val="0"/>
          <w:numId w:val="3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9341469" wp14:editId="7FC02E58">
                <wp:simplePos x="0" y="0"/>
                <wp:positionH relativeFrom="column">
                  <wp:posOffset>2419350</wp:posOffset>
                </wp:positionH>
                <wp:positionV relativeFrom="paragraph">
                  <wp:posOffset>354330</wp:posOffset>
                </wp:positionV>
                <wp:extent cx="790575" cy="304800"/>
                <wp:effectExtent l="0" t="0" r="28575" b="19050"/>
                <wp:wrapNone/>
                <wp:docPr id="154350130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5041D9" id="Rectangle 4" o:spid="_x0000_s1026" style="position:absolute;margin-left:190.5pt;margin-top:27.9pt;width:62.25pt;height:2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" filled="f" strokecolor="black [3213]"/>
            </w:pict>
          </mc:Fallback>
        </mc:AlternateContent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Crossing a river alone is good habits. </w:t>
      </w:r>
    </w:p>
    <w:p w14:paraId="0000000C" w14:textId="63F23C94" w:rsidR="000F5AA2" w:rsidRPr="003B4FA9" w:rsidRDefault="00000000" w:rsidP="00FF0FBB">
      <w:pPr>
        <w:numPr>
          <w:ilvl w:val="0"/>
          <w:numId w:val="3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 xml:space="preserve">All animals only eat grass. </w:t>
      </w:r>
    </w:p>
    <w:p w14:paraId="0000000D" w14:textId="77777777" w:rsidR="000F5AA2" w:rsidRPr="003B4FA9" w:rsidRDefault="000F5AA2" w:rsidP="007D72B6">
      <w:pPr>
        <w:ind w:left="432"/>
        <w:rPr>
          <w:rFonts w:ascii="Times New Roman" w:hAnsi="Times New Roman" w:cs="Times New Roman"/>
          <w:sz w:val="28"/>
          <w:szCs w:val="28"/>
        </w:rPr>
      </w:pPr>
    </w:p>
    <w:p w14:paraId="0000000E" w14:textId="1F0CEF87" w:rsidR="000F5AA2" w:rsidRPr="00DA7BB4" w:rsidRDefault="00000000" w:rsidP="00DA7BB4">
      <w:pPr>
        <w:numPr>
          <w:ilvl w:val="0"/>
          <w:numId w:val="4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Fill in the blanks by choosing the correct one.    </w:t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7BB4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 w:rsidRPr="00DA7BB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7BB4">
        <w:rPr>
          <w:rFonts w:ascii="Times New Roman" w:hAnsi="Times New Roman" w:cs="Times New Roman"/>
          <w:b/>
          <w:bCs/>
          <w:sz w:val="28"/>
          <w:szCs w:val="28"/>
        </w:rPr>
        <w:t>[3]</w:t>
      </w:r>
    </w:p>
    <w:p w14:paraId="00000010" w14:textId="5C095183" w:rsidR="000F5AA2" w:rsidRDefault="00000000" w:rsidP="007D72B6">
      <w:pPr>
        <w:ind w:left="1440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t>[ sweet</w:t>
      </w:r>
      <w:r w:rsidR="008D217F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="00FF0FB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>bright</w:t>
      </w:r>
      <w:r w:rsidR="00B05B5B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="00FF0FB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>spherical]</w:t>
      </w:r>
      <w:r w:rsidR="00B05B5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EC2E3E5" w14:textId="77777777" w:rsidR="00523319" w:rsidRDefault="00523319" w:rsidP="007D72B6">
      <w:pPr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12" w14:textId="315C1BC8" w:rsidR="000F5AA2" w:rsidRPr="003B4FA9" w:rsidRDefault="00000000" w:rsidP="007D72B6">
      <w:pPr>
        <w:numPr>
          <w:ilvl w:val="0"/>
          <w:numId w:val="2"/>
        </w:numPr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Days are __________________</w:t>
      </w:r>
      <w:r w:rsidR="008D217F">
        <w:rPr>
          <w:rFonts w:ascii="Times New Roman" w:hAnsi="Times New Roman" w:cs="Times New Roman"/>
          <w:sz w:val="28"/>
          <w:szCs w:val="28"/>
        </w:rPr>
        <w:t>____</w:t>
      </w:r>
      <w:r w:rsidRPr="003B4FA9">
        <w:rPr>
          <w:rFonts w:ascii="Times New Roman" w:hAnsi="Times New Roman" w:cs="Times New Roman"/>
          <w:sz w:val="28"/>
          <w:szCs w:val="28"/>
        </w:rPr>
        <w:t>.</w:t>
      </w:r>
    </w:p>
    <w:p w14:paraId="00000013" w14:textId="77777777" w:rsidR="000F5AA2" w:rsidRPr="003B4FA9" w:rsidRDefault="000F5AA2" w:rsidP="007D72B6">
      <w:pPr>
        <w:rPr>
          <w:rFonts w:ascii="Times New Roman" w:hAnsi="Times New Roman" w:cs="Times New Roman"/>
          <w:sz w:val="28"/>
          <w:szCs w:val="28"/>
        </w:rPr>
      </w:pPr>
    </w:p>
    <w:p w14:paraId="00000014" w14:textId="77777777" w:rsidR="000F5AA2" w:rsidRPr="003B4FA9" w:rsidRDefault="00000000" w:rsidP="007D72B6">
      <w:pPr>
        <w:numPr>
          <w:ilvl w:val="0"/>
          <w:numId w:val="2"/>
        </w:numPr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Sugar has _________________taste.</w:t>
      </w:r>
    </w:p>
    <w:p w14:paraId="00000015" w14:textId="77777777" w:rsidR="000F5AA2" w:rsidRPr="003B4FA9" w:rsidRDefault="000F5AA2" w:rsidP="007D72B6">
      <w:pPr>
        <w:rPr>
          <w:rFonts w:ascii="Times New Roman" w:hAnsi="Times New Roman" w:cs="Times New Roman"/>
          <w:sz w:val="28"/>
          <w:szCs w:val="28"/>
        </w:rPr>
      </w:pPr>
    </w:p>
    <w:p w14:paraId="00000016" w14:textId="35A28493" w:rsidR="000F5AA2" w:rsidRPr="003B4FA9" w:rsidRDefault="00000000" w:rsidP="007D72B6">
      <w:pPr>
        <w:numPr>
          <w:ilvl w:val="0"/>
          <w:numId w:val="2"/>
        </w:numPr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Earth is _______________________.</w:t>
      </w:r>
    </w:p>
    <w:p w14:paraId="610AF747" w14:textId="77777777" w:rsidR="007D72B6" w:rsidRPr="003B4FA9" w:rsidRDefault="007D72B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000018" w14:textId="2F986FA9" w:rsidR="000F5AA2" w:rsidRPr="003B4FA9" w:rsidRDefault="00000000" w:rsidP="00FF0FBB">
      <w:pPr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Match the following organs with their function.           </w:t>
      </w:r>
      <w:r w:rsidR="00D64DD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64DD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</w:t>
      </w:r>
      <w:r w:rsidR="005A268F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 [5]</w:t>
      </w:r>
    </w:p>
    <w:p w14:paraId="0000001A" w14:textId="77777777" w:rsidR="000F5AA2" w:rsidRPr="003B4FA9" w:rsidRDefault="00000000" w:rsidP="00FF0FBB">
      <w:pPr>
        <w:spacing w:line="48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Big or small.                                              Picture of hand</w:t>
      </w:r>
    </w:p>
    <w:p w14:paraId="0000001C" w14:textId="1F06A36C" w:rsidR="000F5AA2" w:rsidRPr="003B4FA9" w:rsidRDefault="00000000" w:rsidP="00FF0FBB">
      <w:pPr>
        <w:spacing w:before="100" w:beforeAutospacing="1" w:line="48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Hot or cold.                                               Picture of eye</w:t>
      </w:r>
    </w:p>
    <w:p w14:paraId="0000001E" w14:textId="1AFD3779" w:rsidR="000F5AA2" w:rsidRPr="003B4FA9" w:rsidRDefault="00000000" w:rsidP="00FF0FBB">
      <w:pPr>
        <w:spacing w:before="100" w:beforeAutospacing="1" w:line="48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 xml:space="preserve">Sweet or sour.                                         </w:t>
      </w:r>
      <w:r w:rsidR="006610A4">
        <w:rPr>
          <w:rFonts w:ascii="Times New Roman" w:hAnsi="Times New Roman" w:cs="Times New Roman"/>
          <w:sz w:val="28"/>
          <w:szCs w:val="28"/>
        </w:rPr>
        <w:t xml:space="preserve"> </w:t>
      </w:r>
      <w:r w:rsidR="00DA7BB4">
        <w:rPr>
          <w:rFonts w:ascii="Times New Roman" w:hAnsi="Times New Roman" w:cs="Times New Roman"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sz w:val="28"/>
          <w:szCs w:val="28"/>
        </w:rPr>
        <w:t xml:space="preserve"> Picture of ear</w:t>
      </w:r>
    </w:p>
    <w:p w14:paraId="00000020" w14:textId="7AB1CDDB" w:rsidR="000F5AA2" w:rsidRPr="003B4FA9" w:rsidRDefault="00000000" w:rsidP="00FF0FBB">
      <w:pPr>
        <w:spacing w:before="100" w:beforeAutospacing="1" w:line="48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Good or bad smell.                                    Picture of tongue</w:t>
      </w:r>
    </w:p>
    <w:p w14:paraId="00000023" w14:textId="12333F60" w:rsidR="000F5AA2" w:rsidRDefault="00000000" w:rsidP="004012C5">
      <w:pPr>
        <w:spacing w:before="100" w:beforeAutospacing="1" w:line="72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Song or noise.                                            Picture of nose</w:t>
      </w:r>
    </w:p>
    <w:p w14:paraId="00000024" w14:textId="75ADAF37" w:rsidR="000F5AA2" w:rsidRPr="003B4FA9" w:rsidRDefault="00000000" w:rsidP="00294FCB">
      <w:pPr>
        <w:numPr>
          <w:ilvl w:val="0"/>
          <w:numId w:val="4"/>
        </w:numPr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Answer the following questions.          </w:t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52331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>[6]</w:t>
      </w:r>
    </w:p>
    <w:p w14:paraId="00000026" w14:textId="71658CFC" w:rsidR="000F5AA2" w:rsidRPr="003B4FA9" w:rsidRDefault="00000000" w:rsidP="00FF0FBB">
      <w:pPr>
        <w:numPr>
          <w:ilvl w:val="0"/>
          <w:numId w:val="1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Write any two source</w:t>
      </w:r>
      <w:r w:rsidR="00CD2BAB">
        <w:rPr>
          <w:rFonts w:ascii="Times New Roman" w:hAnsi="Times New Roman" w:cs="Times New Roman"/>
          <w:sz w:val="28"/>
          <w:szCs w:val="28"/>
        </w:rPr>
        <w:t>s</w:t>
      </w:r>
      <w:r w:rsidRPr="003B4FA9">
        <w:rPr>
          <w:rFonts w:ascii="Times New Roman" w:hAnsi="Times New Roman" w:cs="Times New Roman"/>
          <w:sz w:val="28"/>
          <w:szCs w:val="28"/>
        </w:rPr>
        <w:t xml:space="preserve"> of water?</w:t>
      </w:r>
    </w:p>
    <w:p w14:paraId="00000028" w14:textId="25EA508D" w:rsidR="000F5AA2" w:rsidRPr="003B4FA9" w:rsidRDefault="00000000" w:rsidP="00EE621A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A</w:t>
      </w:r>
      <w:r w:rsidR="00EE621A">
        <w:rPr>
          <w:rFonts w:ascii="Times New Roman" w:hAnsi="Times New Roman" w:cs="Times New Roman"/>
          <w:sz w:val="28"/>
          <w:szCs w:val="28"/>
        </w:rPr>
        <w:t>ns</w:t>
      </w:r>
      <w:r w:rsidR="009235AF">
        <w:rPr>
          <w:rFonts w:ascii="Times New Roman" w:hAnsi="Times New Roman" w:cs="Times New Roman"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sz w:val="28"/>
          <w:szCs w:val="28"/>
        </w:rPr>
        <w:t>- _______________________________________________________</w:t>
      </w:r>
      <w:r w:rsidR="00D61DAC">
        <w:rPr>
          <w:rFonts w:ascii="Times New Roman" w:hAnsi="Times New Roman" w:cs="Times New Roman"/>
          <w:sz w:val="28"/>
          <w:szCs w:val="28"/>
        </w:rPr>
        <w:t>__________</w:t>
      </w:r>
      <w:r w:rsidRPr="003B4FA9">
        <w:rPr>
          <w:rFonts w:ascii="Times New Roman" w:hAnsi="Times New Roman" w:cs="Times New Roman"/>
          <w:sz w:val="28"/>
          <w:szCs w:val="28"/>
        </w:rPr>
        <w:t>.</w:t>
      </w:r>
    </w:p>
    <w:p w14:paraId="00000029" w14:textId="78FB5080" w:rsidR="000F5AA2" w:rsidRPr="003B4FA9" w:rsidRDefault="00000000" w:rsidP="00FF0FBB">
      <w:pPr>
        <w:numPr>
          <w:ilvl w:val="0"/>
          <w:numId w:val="1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What does sun give us?</w:t>
      </w:r>
    </w:p>
    <w:p w14:paraId="0000002B" w14:textId="367B2F50" w:rsidR="000F5AA2" w:rsidRPr="003B4FA9" w:rsidRDefault="00000000" w:rsidP="00EE621A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Ans</w:t>
      </w:r>
      <w:r w:rsidR="009235AF">
        <w:rPr>
          <w:rFonts w:ascii="Times New Roman" w:hAnsi="Times New Roman" w:cs="Times New Roman"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sz w:val="28"/>
          <w:szCs w:val="28"/>
        </w:rPr>
        <w:t>- ________________________________________________________</w:t>
      </w:r>
      <w:r w:rsidR="00D61DAC">
        <w:rPr>
          <w:rFonts w:ascii="Times New Roman" w:hAnsi="Times New Roman" w:cs="Times New Roman"/>
          <w:sz w:val="28"/>
          <w:szCs w:val="28"/>
        </w:rPr>
        <w:t>_________</w:t>
      </w:r>
      <w:r w:rsidRPr="003B4FA9">
        <w:rPr>
          <w:rFonts w:ascii="Times New Roman" w:hAnsi="Times New Roman" w:cs="Times New Roman"/>
          <w:sz w:val="28"/>
          <w:szCs w:val="28"/>
        </w:rPr>
        <w:t>.</w:t>
      </w:r>
    </w:p>
    <w:p w14:paraId="0000002C" w14:textId="77777777" w:rsidR="000F5AA2" w:rsidRPr="003B4FA9" w:rsidRDefault="00000000" w:rsidP="00FF0FBB">
      <w:pPr>
        <w:numPr>
          <w:ilvl w:val="0"/>
          <w:numId w:val="1"/>
        </w:numPr>
        <w:spacing w:line="48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What is weather like today?</w:t>
      </w:r>
    </w:p>
    <w:p w14:paraId="0000002E" w14:textId="11C15F27" w:rsidR="000F5AA2" w:rsidRPr="003B4FA9" w:rsidRDefault="00000000" w:rsidP="00EE621A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Ans</w:t>
      </w:r>
      <w:r w:rsidR="009235AF">
        <w:rPr>
          <w:rFonts w:ascii="Times New Roman" w:hAnsi="Times New Roman" w:cs="Times New Roman"/>
          <w:sz w:val="28"/>
          <w:szCs w:val="28"/>
        </w:rPr>
        <w:t xml:space="preserve"> </w:t>
      </w:r>
      <w:r w:rsidRPr="003B4FA9">
        <w:rPr>
          <w:rFonts w:ascii="Times New Roman" w:hAnsi="Times New Roman" w:cs="Times New Roman"/>
          <w:sz w:val="28"/>
          <w:szCs w:val="28"/>
        </w:rPr>
        <w:t>- ________________________________________________________</w:t>
      </w:r>
      <w:r w:rsidR="00D61DAC">
        <w:rPr>
          <w:rFonts w:ascii="Times New Roman" w:hAnsi="Times New Roman" w:cs="Times New Roman"/>
          <w:sz w:val="28"/>
          <w:szCs w:val="28"/>
        </w:rPr>
        <w:t>_________</w:t>
      </w:r>
      <w:r w:rsidRPr="003B4FA9">
        <w:rPr>
          <w:rFonts w:ascii="Times New Roman" w:hAnsi="Times New Roman" w:cs="Times New Roman"/>
          <w:sz w:val="28"/>
          <w:szCs w:val="28"/>
        </w:rPr>
        <w:t>.</w:t>
      </w:r>
    </w:p>
    <w:p w14:paraId="0000002F" w14:textId="77777777" w:rsidR="000F5AA2" w:rsidRPr="003B4FA9" w:rsidRDefault="000F5AA2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00000030" w14:textId="48297A10" w:rsidR="000F5AA2" w:rsidRPr="003B4FA9" w:rsidRDefault="00000000" w:rsidP="00294FCB">
      <w:pPr>
        <w:numPr>
          <w:ilvl w:val="0"/>
          <w:numId w:val="4"/>
        </w:numPr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Tick the correct answer.                  </w:t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B4FA9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0000031" w14:textId="77777777" w:rsidR="000F5AA2" w:rsidRPr="003B4FA9" w:rsidRDefault="00000000" w:rsidP="00A669D7">
      <w:pPr>
        <w:numPr>
          <w:ilvl w:val="0"/>
          <w:numId w:val="5"/>
        </w:numPr>
        <w:spacing w:line="36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plants and animal need ____________ to live.</w:t>
      </w:r>
    </w:p>
    <w:p w14:paraId="00000032" w14:textId="4AF5C996" w:rsidR="000F5AA2" w:rsidRDefault="00FF0FBB" w:rsidP="00A669D7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000000" w:rsidRPr="003B4FA9">
        <w:rPr>
          <w:rFonts w:ascii="Times New Roman" w:hAnsi="Times New Roman" w:cs="Times New Roman"/>
          <w:sz w:val="28"/>
          <w:szCs w:val="28"/>
        </w:rPr>
        <w:t xml:space="preserve">) water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ii) plastic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iii) clothes </w:t>
      </w:r>
    </w:p>
    <w:p w14:paraId="00000034" w14:textId="77777777" w:rsidR="000F5AA2" w:rsidRPr="003B4FA9" w:rsidRDefault="00000000" w:rsidP="00A669D7">
      <w:pPr>
        <w:numPr>
          <w:ilvl w:val="0"/>
          <w:numId w:val="5"/>
        </w:numPr>
        <w:spacing w:line="36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____________ is source of water.</w:t>
      </w:r>
    </w:p>
    <w:p w14:paraId="00000035" w14:textId="52436ACA" w:rsidR="000F5AA2" w:rsidRPr="003B4FA9" w:rsidRDefault="00FF0FBB" w:rsidP="00A669D7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000000" w:rsidRPr="003B4FA9">
        <w:rPr>
          <w:rFonts w:ascii="Times New Roman" w:hAnsi="Times New Roman" w:cs="Times New Roman"/>
          <w:sz w:val="28"/>
          <w:szCs w:val="28"/>
        </w:rPr>
        <w:t xml:space="preserve">) tree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ii) river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>iii) house</w:t>
      </w:r>
    </w:p>
    <w:p w14:paraId="00000037" w14:textId="68E8223A" w:rsidR="000F5AA2" w:rsidRPr="003B4FA9" w:rsidRDefault="00000000" w:rsidP="00A669D7">
      <w:pPr>
        <w:numPr>
          <w:ilvl w:val="0"/>
          <w:numId w:val="5"/>
        </w:numPr>
        <w:spacing w:line="360" w:lineRule="auto"/>
        <w:ind w:left="792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Sun gives us __________ and ____________</w:t>
      </w:r>
      <w:r w:rsidR="00E56DCC">
        <w:rPr>
          <w:rFonts w:ascii="Times New Roman" w:hAnsi="Times New Roman" w:cs="Times New Roman"/>
          <w:sz w:val="28"/>
          <w:szCs w:val="28"/>
        </w:rPr>
        <w:t>___</w:t>
      </w:r>
      <w:r w:rsidRPr="003B4FA9">
        <w:rPr>
          <w:rFonts w:ascii="Times New Roman" w:hAnsi="Times New Roman" w:cs="Times New Roman"/>
          <w:sz w:val="28"/>
          <w:szCs w:val="28"/>
        </w:rPr>
        <w:t>.</w:t>
      </w:r>
    </w:p>
    <w:p w14:paraId="00000038" w14:textId="7F64A56A" w:rsidR="000F5AA2" w:rsidRPr="003B4FA9" w:rsidRDefault="00FF0FBB" w:rsidP="00A669D7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000000" w:rsidRPr="003B4FA9">
        <w:rPr>
          <w:rFonts w:ascii="Times New Roman" w:hAnsi="Times New Roman" w:cs="Times New Roman"/>
          <w:sz w:val="28"/>
          <w:szCs w:val="28"/>
        </w:rPr>
        <w:t xml:space="preserve">) heat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ii) light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>iii) both</w:t>
      </w:r>
    </w:p>
    <w:p w14:paraId="0000003A" w14:textId="77777777" w:rsidR="000F5AA2" w:rsidRPr="003B4FA9" w:rsidRDefault="0000000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B4FA9">
        <w:rPr>
          <w:rFonts w:ascii="Times New Roman" w:hAnsi="Times New Roman" w:cs="Times New Roman"/>
          <w:sz w:val="28"/>
          <w:szCs w:val="28"/>
        </w:rPr>
        <w:t>It rains on the ______________ day.</w:t>
      </w:r>
    </w:p>
    <w:p w14:paraId="0000003B" w14:textId="532AD223" w:rsidR="000F5AA2" w:rsidRPr="003B4FA9" w:rsidRDefault="00FF0FBB" w:rsidP="00DA7BB4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000000" w:rsidRPr="003B4FA9">
        <w:rPr>
          <w:rFonts w:ascii="Times New Roman" w:hAnsi="Times New Roman" w:cs="Times New Roman"/>
          <w:sz w:val="28"/>
          <w:szCs w:val="28"/>
        </w:rPr>
        <w:t xml:space="preserve">) rainy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 xml:space="preserve">ii) sunny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sz w:val="28"/>
          <w:szCs w:val="28"/>
        </w:rPr>
        <w:t>iii) cold</w:t>
      </w:r>
    </w:p>
    <w:p w14:paraId="0000003C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3D" w14:textId="3A2B36D4" w:rsidR="000F5AA2" w:rsidRPr="003B4FA9" w:rsidRDefault="004012C5" w:rsidP="00294FCB">
      <w:pPr>
        <w:numPr>
          <w:ilvl w:val="0"/>
          <w:numId w:val="4"/>
        </w:numPr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E32E52" wp14:editId="6D2CA4A1">
                <wp:simplePos x="0" y="0"/>
                <wp:positionH relativeFrom="column">
                  <wp:posOffset>209550</wp:posOffset>
                </wp:positionH>
                <wp:positionV relativeFrom="paragraph">
                  <wp:posOffset>259715</wp:posOffset>
                </wp:positionV>
                <wp:extent cx="6362700" cy="3695700"/>
                <wp:effectExtent l="57150" t="19050" r="76200" b="95250"/>
                <wp:wrapNone/>
                <wp:docPr id="58641358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2700" cy="3695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3A0821" id="Rectangle 5" o:spid="_x0000_s1026" style="position:absolute;margin-left:16.5pt;margin-top:20.45pt;width:501pt;height:291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" filled="f" strokecolor="#4579b8 [3044]">
                <v:shadow on="t" color="black" opacity="22937f" origin=",.5" offset="0,.63889mm"/>
              </v:rect>
            </w:pict>
          </mc:Fallback>
        </mc:AlternateContent>
      </w:r>
      <w:r w:rsidR="00000000"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Draw the picture of Rainbow and color it.             </w:t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669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52331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00000" w:rsidRPr="003B4FA9">
        <w:rPr>
          <w:rFonts w:ascii="Times New Roman" w:hAnsi="Times New Roman" w:cs="Times New Roman"/>
          <w:b/>
          <w:bCs/>
          <w:sz w:val="28"/>
          <w:szCs w:val="28"/>
        </w:rPr>
        <w:t>[2]</w:t>
      </w:r>
    </w:p>
    <w:p w14:paraId="0000003E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3F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0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1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2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3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4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5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6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7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8" w14:textId="77777777" w:rsidR="000F5AA2" w:rsidRPr="003B4FA9" w:rsidRDefault="000F5AA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42F9B" w14:textId="77777777" w:rsidR="004012C5" w:rsidRDefault="004012C5" w:rsidP="004012C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0004B" w14:textId="07740082" w:rsidR="000F5AA2" w:rsidRPr="003B4FA9" w:rsidRDefault="00000000" w:rsidP="004012C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4FA9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0F5AA2" w:rsidRPr="003B4FA9" w:rsidSect="004012C5">
      <w:pgSz w:w="11906" w:h="16838" w:code="9"/>
      <w:pgMar w:top="720" w:right="720" w:bottom="8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7643121-23AC-4D5B-B961-2BA00FC45188}"/>
    <w:embedBold r:id="rId2" w:fontKey="{1616E6ED-1FBC-4FB8-A242-92EB287BC624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D662137A-B334-4CDA-B9F8-748085CF40D6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Bold r:id="rId4" w:fontKey="{A9FFE7AB-3321-44F8-8082-686E45B40468}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  <w:embedBold r:id="rId5" w:fontKey="{064DA28C-FA23-4727-AC3E-06C6174B798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09778A84-4647-4976-973D-A84D6063D9F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B105C"/>
    <w:multiLevelType w:val="multilevel"/>
    <w:tmpl w:val="AB0678DA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5F6C7FB4"/>
    <w:multiLevelType w:val="multilevel"/>
    <w:tmpl w:val="DD56DBA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3955C0"/>
    <w:multiLevelType w:val="multilevel"/>
    <w:tmpl w:val="E69A1EA0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74A93DEF"/>
    <w:multiLevelType w:val="multilevel"/>
    <w:tmpl w:val="7D6AE934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6A852C4"/>
    <w:multiLevelType w:val="multilevel"/>
    <w:tmpl w:val="F4BA07C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07669579">
    <w:abstractNumId w:val="3"/>
  </w:num>
  <w:num w:numId="2" w16cid:durableId="1245334979">
    <w:abstractNumId w:val="2"/>
  </w:num>
  <w:num w:numId="3" w16cid:durableId="323893665">
    <w:abstractNumId w:val="0"/>
  </w:num>
  <w:num w:numId="4" w16cid:durableId="1587615778">
    <w:abstractNumId w:val="4"/>
  </w:num>
  <w:num w:numId="5" w16cid:durableId="1983189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AA2"/>
    <w:rsid w:val="000721A5"/>
    <w:rsid w:val="000F5AA2"/>
    <w:rsid w:val="001F636F"/>
    <w:rsid w:val="002426CA"/>
    <w:rsid w:val="00294FCB"/>
    <w:rsid w:val="003B4FA9"/>
    <w:rsid w:val="004012C5"/>
    <w:rsid w:val="00423D18"/>
    <w:rsid w:val="004542C6"/>
    <w:rsid w:val="00523319"/>
    <w:rsid w:val="0059791C"/>
    <w:rsid w:val="005A268F"/>
    <w:rsid w:val="006610A4"/>
    <w:rsid w:val="007D72B6"/>
    <w:rsid w:val="007F43A7"/>
    <w:rsid w:val="008D217F"/>
    <w:rsid w:val="009235AF"/>
    <w:rsid w:val="009617ED"/>
    <w:rsid w:val="009A1EC4"/>
    <w:rsid w:val="00A669D7"/>
    <w:rsid w:val="00AB7931"/>
    <w:rsid w:val="00AE6C63"/>
    <w:rsid w:val="00B05B5B"/>
    <w:rsid w:val="00CD2BAB"/>
    <w:rsid w:val="00D61DAC"/>
    <w:rsid w:val="00D64DDF"/>
    <w:rsid w:val="00D830A8"/>
    <w:rsid w:val="00DA7BB4"/>
    <w:rsid w:val="00E2575B"/>
    <w:rsid w:val="00E56DCC"/>
    <w:rsid w:val="00EE621A"/>
    <w:rsid w:val="00F0224B"/>
    <w:rsid w:val="00FF0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BA2D5"/>
  <w15:docId w15:val="{86839AC4-09E6-42F6-A1BE-6EFE27024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ne-NP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unhideWhenUsed/>
    <w:rsid w:val="003B4FA9"/>
    <w:pPr>
      <w:spacing w:line="240" w:lineRule="auto"/>
    </w:pPr>
    <w:rPr>
      <w:rFonts w:asciiTheme="minorHAnsi" w:eastAsiaTheme="minorHAnsi" w:hAnsiTheme="minorHAnsi" w:cstheme="minorBidi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0B0FFF-6D96-4C38-8A5D-040656F6C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10</cp:revision>
  <cp:lastPrinted>2025-12-15T09:24:00Z</cp:lastPrinted>
  <dcterms:created xsi:type="dcterms:W3CDTF">2025-12-15T06:44:00Z</dcterms:created>
  <dcterms:modified xsi:type="dcterms:W3CDTF">2025-12-15T09:25:00Z</dcterms:modified>
</cp:coreProperties>
</file>