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1245A" w14:textId="77777777" w:rsidR="00F35B12" w:rsidRDefault="00F35B12" w:rsidP="00F35B12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F2C24C2" wp14:editId="5B8B1CB6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2EF1BA" w14:textId="3E579186" w:rsidR="00F35B12" w:rsidRDefault="00F35B12" w:rsidP="00F35B12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F2C24C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732EF1BA" w14:textId="3E579186" w:rsidR="00F35B12" w:rsidRDefault="00F35B12" w:rsidP="00F35B12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D9643D" wp14:editId="68E71DC6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A882B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114C825D" w14:textId="77777777" w:rsidR="00F35B12" w:rsidRPr="00652B85" w:rsidRDefault="00F35B12" w:rsidP="00F35B1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</w:rPr>
        <w:t>Sauraha</w:t>
      </w:r>
      <w:proofErr w:type="spellEnd"/>
      <w:r w:rsidRPr="00652B85">
        <w:rPr>
          <w:rFonts w:ascii="Times New Roman" w:hAnsi="Times New Roman" w:cs="Times New Roman"/>
          <w:b/>
        </w:rPr>
        <w:t>, Chitwan</w:t>
      </w:r>
    </w:p>
    <w:p w14:paraId="3F31F264" w14:textId="1CB4C0F0" w:rsidR="00F35B12" w:rsidRPr="00652B85" w:rsidRDefault="00F35B12" w:rsidP="00F35B12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A2CC08A" w14:textId="498B6617" w:rsidR="00F35B12" w:rsidRDefault="00F35B12" w:rsidP="00F35B1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550B7">
        <w:rPr>
          <w:rFonts w:ascii="Times New Roman" w:hAnsi="Times New Roman" w:cs="Times New Roman"/>
          <w:b/>
          <w:sz w:val="28"/>
          <w:szCs w:val="28"/>
        </w:rPr>
        <w:t>Three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>Time: -</w:t>
      </w:r>
      <w:r>
        <w:rPr>
          <w:rFonts w:ascii="Times New Roman" w:hAnsi="Times New Roman" w:cs="Times New Roman"/>
          <w:b/>
        </w:rPr>
        <w:t xml:space="preserve"> 1 hr.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25</w:t>
      </w:r>
    </w:p>
    <w:p w14:paraId="21E362A6" w14:textId="77777777" w:rsidR="00F35B12" w:rsidRPr="00652B85" w:rsidRDefault="00F35B12" w:rsidP="00F35B1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HRHG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F35B12" w:rsidRPr="00652B85" w14:paraId="27200554" w14:textId="77777777" w:rsidTr="00037A7D">
        <w:trPr>
          <w:trHeight w:val="606"/>
        </w:trPr>
        <w:tc>
          <w:tcPr>
            <w:tcW w:w="10492" w:type="dxa"/>
          </w:tcPr>
          <w:p w14:paraId="2B4C3F2A" w14:textId="77777777" w:rsidR="00F35B12" w:rsidRPr="00652B85" w:rsidRDefault="00F35B12" w:rsidP="00037A7D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F35B12" w:rsidRPr="00652B85" w14:paraId="671DD974" w14:textId="77777777" w:rsidTr="00037A7D">
        <w:trPr>
          <w:trHeight w:val="1070"/>
        </w:trPr>
        <w:tc>
          <w:tcPr>
            <w:tcW w:w="10492" w:type="dxa"/>
          </w:tcPr>
          <w:p w14:paraId="12791D8B" w14:textId="77777777" w:rsidR="00F35B12" w:rsidRPr="00652B85" w:rsidRDefault="00F35B12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56E15D1" wp14:editId="6B47B815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B049EE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4B6F0F8C" w14:textId="77777777" w:rsidR="00F35B12" w:rsidRPr="00652B85" w:rsidRDefault="00F35B12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7EB45495" w14:textId="77777777" w:rsidR="00F35B12" w:rsidRPr="00652B85" w:rsidRDefault="00F35B12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683776C9" w14:textId="0FB61C8F" w:rsidR="004B2D4D" w:rsidRPr="004B2D4D" w:rsidRDefault="004B2D4D" w:rsidP="00523D3B">
      <w:pPr>
        <w:pStyle w:val="ListParagraph"/>
        <w:numPr>
          <w:ilvl w:val="0"/>
          <w:numId w:val="3"/>
        </w:numPr>
        <w:spacing w:after="0" w:line="240" w:lineRule="auto"/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Fill in the blanks.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</w:t>
      </w:r>
      <w:r w:rsidR="0076577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3369B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="00523D3B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14:paraId="17269970" w14:textId="75C5AF25" w:rsidR="004B2D4D" w:rsidRPr="004B2D4D" w:rsidRDefault="004B2D4D" w:rsidP="00B550B7">
      <w:pPr>
        <w:ind w:left="432" w:firstLine="567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Disease, milk, eastern, family</w:t>
      </w:r>
    </w:p>
    <w:p w14:paraId="0A3E6D36" w14:textId="77777777" w:rsidR="004B2D4D" w:rsidRPr="004B2D4D" w:rsidRDefault="004B2D4D" w:rsidP="00C6563B">
      <w:pPr>
        <w:pStyle w:val="ListParagraph"/>
        <w:numPr>
          <w:ilvl w:val="0"/>
          <w:numId w:val="2"/>
        </w:numPr>
        <w:spacing w:line="360" w:lineRule="auto"/>
        <w:ind w:left="432" w:hanging="142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________ is our first school.</w:t>
      </w:r>
    </w:p>
    <w:p w14:paraId="2FA7459C" w14:textId="77777777" w:rsidR="004B2D4D" w:rsidRPr="004B2D4D" w:rsidRDefault="004B2D4D" w:rsidP="00C6563B">
      <w:pPr>
        <w:pStyle w:val="ListParagraph"/>
        <w:numPr>
          <w:ilvl w:val="0"/>
          <w:numId w:val="2"/>
        </w:numPr>
        <w:spacing w:line="360" w:lineRule="auto"/>
        <w:ind w:left="432" w:hanging="142"/>
        <w:rPr>
          <w:rFonts w:ascii="Times New Roman" w:hAnsi="Times New Roman" w:cs="Times New Roman"/>
          <w:sz w:val="32"/>
          <w:szCs w:val="32"/>
        </w:rPr>
      </w:pPr>
      <w:proofErr w:type="spellStart"/>
      <w:r w:rsidRPr="004B2D4D">
        <w:rPr>
          <w:rFonts w:ascii="Times New Roman" w:hAnsi="Times New Roman" w:cs="Times New Roman"/>
          <w:sz w:val="32"/>
          <w:szCs w:val="32"/>
        </w:rPr>
        <w:t>Ratnanagar</w:t>
      </w:r>
      <w:proofErr w:type="spellEnd"/>
      <w:r w:rsidRPr="004B2D4D">
        <w:rPr>
          <w:rFonts w:ascii="Times New Roman" w:hAnsi="Times New Roman" w:cs="Times New Roman"/>
          <w:sz w:val="32"/>
          <w:szCs w:val="32"/>
        </w:rPr>
        <w:t xml:space="preserve"> lies in ________ part of Chitwan.</w:t>
      </w:r>
    </w:p>
    <w:p w14:paraId="55AD55E9" w14:textId="77777777" w:rsidR="004B2D4D" w:rsidRPr="004B2D4D" w:rsidRDefault="004B2D4D" w:rsidP="00C6563B">
      <w:pPr>
        <w:pStyle w:val="ListParagraph"/>
        <w:numPr>
          <w:ilvl w:val="0"/>
          <w:numId w:val="2"/>
        </w:numPr>
        <w:spacing w:line="360" w:lineRule="auto"/>
        <w:ind w:left="432" w:hanging="142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Dairy products made from ________.</w:t>
      </w:r>
    </w:p>
    <w:p w14:paraId="32D4FC06" w14:textId="39824567" w:rsidR="004B2D4D" w:rsidRPr="004B2D4D" w:rsidRDefault="004B2D4D" w:rsidP="00C6563B">
      <w:pPr>
        <w:pStyle w:val="ListParagraph"/>
        <w:numPr>
          <w:ilvl w:val="0"/>
          <w:numId w:val="2"/>
        </w:numPr>
        <w:spacing w:line="480" w:lineRule="auto"/>
        <w:ind w:left="432" w:hanging="142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Medicinal plants are important to cure ________.</w:t>
      </w:r>
    </w:p>
    <w:p w14:paraId="2422D561" w14:textId="5D8D0D4C" w:rsidR="004B2D4D" w:rsidRPr="004B2D4D" w:rsidRDefault="004B2D4D" w:rsidP="00C6563B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 xml:space="preserve">Write ‘T’ for True and ‘F’ for False in given statements. </w:t>
      </w:r>
      <w:r w:rsidR="001336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3369B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14:paraId="48D676DA" w14:textId="761760EC" w:rsidR="004B2D4D" w:rsidRPr="004B2D4D" w:rsidRDefault="00FD29BC" w:rsidP="00523D3B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2FD50C8" wp14:editId="3DE4741D">
                <wp:simplePos x="0" y="0"/>
                <wp:positionH relativeFrom="column">
                  <wp:posOffset>4267200</wp:posOffset>
                </wp:positionH>
                <wp:positionV relativeFrom="paragraph">
                  <wp:posOffset>270510</wp:posOffset>
                </wp:positionV>
                <wp:extent cx="828675" cy="228600"/>
                <wp:effectExtent l="0" t="0" r="28575" b="19050"/>
                <wp:wrapNone/>
                <wp:docPr id="85901491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B4C29C" id="Rectangle 3" o:spid="_x0000_s1026" style="position:absolute;margin-left:336pt;margin-top:21.3pt;width:65.25pt;height:1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" filled="f" strokecolor="#030e13 [484]" strokeweight="1.5pt"/>
            </w:pict>
          </mc:Fallback>
        </mc:AlternateContent>
      </w:r>
      <w:r w:rsidR="00535FB2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C9FF5D" wp14:editId="4E95D3D0">
                <wp:simplePos x="0" y="0"/>
                <wp:positionH relativeFrom="column">
                  <wp:posOffset>3324225</wp:posOffset>
                </wp:positionH>
                <wp:positionV relativeFrom="paragraph">
                  <wp:posOffset>21591</wp:posOffset>
                </wp:positionV>
                <wp:extent cx="828675" cy="228600"/>
                <wp:effectExtent l="0" t="0" r="28575" b="19050"/>
                <wp:wrapNone/>
                <wp:docPr id="178896720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8B6D28" id="Rectangle 3" o:spid="_x0000_s1026" style="position:absolute;margin-left:261.75pt;margin-top:1.7pt;width:65.25pt;height:1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" filled="f" strokecolor="#030e13 [484]" strokeweight="1.5pt"/>
            </w:pict>
          </mc:Fallback>
        </mc:AlternateContent>
      </w:r>
      <w:r w:rsidR="004B2D4D" w:rsidRPr="004B2D4D">
        <w:rPr>
          <w:rFonts w:ascii="Times New Roman" w:hAnsi="Times New Roman" w:cs="Times New Roman"/>
          <w:sz w:val="32"/>
          <w:szCs w:val="32"/>
        </w:rPr>
        <w:t xml:space="preserve">There are 16 wards in </w:t>
      </w:r>
      <w:proofErr w:type="spellStart"/>
      <w:r w:rsidR="004B2D4D" w:rsidRPr="004B2D4D">
        <w:rPr>
          <w:rFonts w:ascii="Times New Roman" w:hAnsi="Times New Roman" w:cs="Times New Roman"/>
          <w:sz w:val="32"/>
          <w:szCs w:val="32"/>
        </w:rPr>
        <w:t>Ratnanagar</w:t>
      </w:r>
      <w:proofErr w:type="spellEnd"/>
      <w:r w:rsidR="004B2D4D" w:rsidRPr="004B2D4D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1C40C0EC" w14:textId="0A9D16DF" w:rsidR="004B2D4D" w:rsidRPr="004B2D4D" w:rsidRDefault="004B2D4D" w:rsidP="00523D3B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 xml:space="preserve">We do not have advantages from the wildlife. </w:t>
      </w:r>
    </w:p>
    <w:p w14:paraId="46CD5CDA" w14:textId="47830F60" w:rsidR="004B2D4D" w:rsidRPr="004B2D4D" w:rsidRDefault="0013369B" w:rsidP="00523D3B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8EA8FF4" wp14:editId="17EED128">
                <wp:simplePos x="0" y="0"/>
                <wp:positionH relativeFrom="column">
                  <wp:posOffset>4267200</wp:posOffset>
                </wp:positionH>
                <wp:positionV relativeFrom="paragraph">
                  <wp:posOffset>13970</wp:posOffset>
                </wp:positionV>
                <wp:extent cx="828675" cy="228600"/>
                <wp:effectExtent l="0" t="0" r="28575" b="19050"/>
                <wp:wrapNone/>
                <wp:docPr id="210994264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8B2A8F" id="Rectangle 3" o:spid="_x0000_s1026" style="position:absolute;margin-left:336pt;margin-top:1.1pt;width:65.25pt;height:1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" filled="f" strokecolor="#030e13 [484]" strokeweight="1.5pt"/>
            </w:pict>
          </mc:Fallback>
        </mc:AlternateContent>
      </w:r>
      <w:r w:rsidR="004B2D4D" w:rsidRPr="004B2D4D">
        <w:rPr>
          <w:rFonts w:ascii="Times New Roman" w:hAnsi="Times New Roman" w:cs="Times New Roman"/>
          <w:sz w:val="32"/>
          <w:szCs w:val="32"/>
        </w:rPr>
        <w:t xml:space="preserve">Games help us to refresh our body and mind. </w:t>
      </w:r>
    </w:p>
    <w:p w14:paraId="6760B278" w14:textId="5E18F456" w:rsidR="004B2D4D" w:rsidRDefault="00FD29BC" w:rsidP="00523D3B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543CDEA" wp14:editId="10C510D7">
                <wp:simplePos x="0" y="0"/>
                <wp:positionH relativeFrom="column">
                  <wp:posOffset>4295775</wp:posOffset>
                </wp:positionH>
                <wp:positionV relativeFrom="paragraph">
                  <wp:posOffset>57150</wp:posOffset>
                </wp:positionV>
                <wp:extent cx="828675" cy="228600"/>
                <wp:effectExtent l="0" t="0" r="28575" b="19050"/>
                <wp:wrapNone/>
                <wp:docPr id="8713830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14D7A5" id="Rectangle 3" o:spid="_x0000_s1026" style="position:absolute;margin-left:338.25pt;margin-top:4.5pt;width:65.25pt;height:1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" filled="f" strokecolor="#030e13 [484]" strokeweight="1.5pt"/>
            </w:pict>
          </mc:Fallback>
        </mc:AlternateContent>
      </w:r>
      <w:r w:rsidR="004B2D4D" w:rsidRPr="004B2D4D">
        <w:rPr>
          <w:rFonts w:ascii="Times New Roman" w:hAnsi="Times New Roman" w:cs="Times New Roman"/>
          <w:sz w:val="32"/>
          <w:szCs w:val="32"/>
        </w:rPr>
        <w:t xml:space="preserve">Tourism increases the economy of our country. </w:t>
      </w:r>
    </w:p>
    <w:p w14:paraId="65DA1045" w14:textId="15916060" w:rsidR="004B2D4D" w:rsidRPr="004B2D4D" w:rsidRDefault="004B2D4D" w:rsidP="00C6563B">
      <w:pPr>
        <w:pStyle w:val="ListParagraph"/>
        <w:numPr>
          <w:ilvl w:val="0"/>
          <w:numId w:val="3"/>
        </w:numPr>
        <w:spacing w:line="360" w:lineRule="auto"/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Write the names of the followings: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6577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336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23D3B"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proofErr w:type="gramStart"/>
      <w:r w:rsidR="00523D3B"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>(</w:t>
      </w:r>
      <w:proofErr w:type="gramEnd"/>
      <w:r w:rsidR="0013369B"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13369B">
        <w:rPr>
          <w:rFonts w:ascii="Times New Roman" w:hAnsi="Times New Roman" w:cs="Times New Roman"/>
          <w:b/>
          <w:bCs/>
          <w:sz w:val="32"/>
          <w:szCs w:val="32"/>
        </w:rPr>
        <w:t>0.5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>=3)</w:t>
      </w:r>
    </w:p>
    <w:p w14:paraId="43FDF344" w14:textId="7F1D6226" w:rsidR="004B2D4D" w:rsidRPr="004B2D4D" w:rsidRDefault="004B2D4D" w:rsidP="00523D3B">
      <w:pPr>
        <w:pStyle w:val="ListParagraph"/>
        <w:numPr>
          <w:ilvl w:val="0"/>
          <w:numId w:val="6"/>
        </w:num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Two tourist destinations:</w:t>
      </w:r>
      <w:r w:rsidRPr="004B2D4D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4B2D4D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4B2D4D">
        <w:rPr>
          <w:rFonts w:ascii="Times New Roman" w:hAnsi="Times New Roman" w:cs="Times New Roman"/>
          <w:sz w:val="32"/>
          <w:szCs w:val="32"/>
        </w:rPr>
        <w:t>. __________________</w:t>
      </w:r>
      <w:r>
        <w:rPr>
          <w:rFonts w:ascii="Times New Roman" w:hAnsi="Times New Roman" w:cs="Times New Roman"/>
          <w:sz w:val="32"/>
          <w:szCs w:val="32"/>
        </w:rPr>
        <w:tab/>
      </w:r>
      <w:r w:rsidRPr="004B2D4D">
        <w:rPr>
          <w:rFonts w:ascii="Times New Roman" w:hAnsi="Times New Roman" w:cs="Times New Roman"/>
          <w:sz w:val="32"/>
          <w:szCs w:val="32"/>
        </w:rPr>
        <w:t>ii. _________________</w:t>
      </w:r>
    </w:p>
    <w:p w14:paraId="529749DE" w14:textId="254B4378" w:rsidR="004B2D4D" w:rsidRPr="004B2D4D" w:rsidRDefault="004B2D4D" w:rsidP="00523D3B">
      <w:pPr>
        <w:pStyle w:val="ListParagraph"/>
        <w:numPr>
          <w:ilvl w:val="0"/>
          <w:numId w:val="6"/>
        </w:numPr>
        <w:spacing w:after="0" w:line="480" w:lineRule="auto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Two indoor games:</w:t>
      </w:r>
      <w:r w:rsidRPr="004B2D4D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4B2D4D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4B2D4D">
        <w:rPr>
          <w:rFonts w:ascii="Times New Roman" w:hAnsi="Times New Roman" w:cs="Times New Roman"/>
          <w:sz w:val="32"/>
          <w:szCs w:val="32"/>
        </w:rPr>
        <w:t>. __________________</w:t>
      </w:r>
      <w:r>
        <w:rPr>
          <w:rFonts w:ascii="Times New Roman" w:hAnsi="Times New Roman" w:cs="Times New Roman"/>
          <w:sz w:val="32"/>
          <w:szCs w:val="32"/>
        </w:rPr>
        <w:tab/>
      </w:r>
      <w:r w:rsidRPr="004B2D4D">
        <w:rPr>
          <w:rFonts w:ascii="Times New Roman" w:hAnsi="Times New Roman" w:cs="Times New Roman"/>
          <w:sz w:val="32"/>
          <w:szCs w:val="32"/>
        </w:rPr>
        <w:t>ii. _________________</w:t>
      </w:r>
    </w:p>
    <w:p w14:paraId="05A8C083" w14:textId="53680937" w:rsidR="004B2D4D" w:rsidRPr="004B2D4D" w:rsidRDefault="004B2D4D" w:rsidP="00523D3B">
      <w:pPr>
        <w:pStyle w:val="ListParagraph"/>
        <w:numPr>
          <w:ilvl w:val="0"/>
          <w:numId w:val="6"/>
        </w:numPr>
        <w:spacing w:after="0" w:line="480" w:lineRule="auto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Two dairy products:</w:t>
      </w:r>
      <w:r w:rsidRPr="004B2D4D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4B2D4D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4B2D4D">
        <w:rPr>
          <w:rFonts w:ascii="Times New Roman" w:hAnsi="Times New Roman" w:cs="Times New Roman"/>
          <w:sz w:val="32"/>
          <w:szCs w:val="32"/>
        </w:rPr>
        <w:t>. __________________</w:t>
      </w:r>
      <w:r>
        <w:rPr>
          <w:rFonts w:ascii="Times New Roman" w:hAnsi="Times New Roman" w:cs="Times New Roman"/>
          <w:sz w:val="32"/>
          <w:szCs w:val="32"/>
        </w:rPr>
        <w:tab/>
      </w:r>
      <w:r w:rsidRPr="004B2D4D">
        <w:rPr>
          <w:rFonts w:ascii="Times New Roman" w:hAnsi="Times New Roman" w:cs="Times New Roman"/>
          <w:sz w:val="32"/>
          <w:szCs w:val="32"/>
        </w:rPr>
        <w:t>ii. _________________</w:t>
      </w:r>
    </w:p>
    <w:p w14:paraId="07FEB21F" w14:textId="620111EC" w:rsidR="004B2D4D" w:rsidRPr="004B2D4D" w:rsidRDefault="004B2D4D" w:rsidP="00E271E9">
      <w:pPr>
        <w:pStyle w:val="ListParagraph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Identify the following pictures. 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336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3369B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>(3×1=3)</w:t>
      </w:r>
    </w:p>
    <w:p w14:paraId="76C8DF20" w14:textId="79B845BF" w:rsidR="007E1EB8" w:rsidRDefault="00DD3EAE" w:rsidP="007E1EB8">
      <w:pPr>
        <w:ind w:left="426" w:firstLine="20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58A0A1" wp14:editId="6D8B9F28">
                <wp:simplePos x="0" y="0"/>
                <wp:positionH relativeFrom="column">
                  <wp:posOffset>400050</wp:posOffset>
                </wp:positionH>
                <wp:positionV relativeFrom="paragraph">
                  <wp:posOffset>1351915</wp:posOffset>
                </wp:positionV>
                <wp:extent cx="2524125" cy="428625"/>
                <wp:effectExtent l="0" t="0" r="28575" b="28575"/>
                <wp:wrapNone/>
                <wp:docPr id="94848984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4125" cy="4286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4BEA3B" id="Rectangle 2" o:spid="_x0000_s1026" style="position:absolute;margin-left:31.5pt;margin-top:106.45pt;width:198.75pt;height:33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" filled="f" strokecolor="#030e13 [484]" strokeweight="1.5pt"/>
            </w:pict>
          </mc:Fallback>
        </mc:AlternateContent>
      </w:r>
      <w:r w:rsidR="00095723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10D4CD35" wp14:editId="16E80A36">
            <wp:simplePos x="0" y="0"/>
            <wp:positionH relativeFrom="column">
              <wp:posOffset>4171950</wp:posOffset>
            </wp:positionH>
            <wp:positionV relativeFrom="paragraph">
              <wp:posOffset>24765</wp:posOffset>
            </wp:positionV>
            <wp:extent cx="2095994" cy="2095994"/>
            <wp:effectExtent l="0" t="0" r="0" b="0"/>
            <wp:wrapNone/>
            <wp:docPr id="2137564123" name="Picture 2" descr="A garbage can on a sidewal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64123" name="Picture 2" descr="A garbage can on a sidewalk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994" cy="20959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1EB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79FD343" wp14:editId="14CAF050">
            <wp:extent cx="2648197" cy="1282791"/>
            <wp:effectExtent l="0" t="0" r="0" b="0"/>
            <wp:docPr id="842393063" name="Picture 1" descr="A building with a ro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393063" name="Picture 1" descr="A building with a roof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0276" cy="130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00AF" w14:textId="668B2175" w:rsidR="004B2D4D" w:rsidRDefault="004B2D4D" w:rsidP="007E1EB8">
      <w:pPr>
        <w:ind w:left="426" w:firstLine="207"/>
        <w:rPr>
          <w:rFonts w:ascii="Times New Roman" w:hAnsi="Times New Roman" w:cs="Times New Roman"/>
          <w:sz w:val="32"/>
          <w:szCs w:val="32"/>
        </w:rPr>
      </w:pPr>
    </w:p>
    <w:p w14:paraId="76CCF590" w14:textId="77777777" w:rsidR="00DD3EAE" w:rsidRDefault="00DD3EAE" w:rsidP="007E1EB8">
      <w:pPr>
        <w:ind w:left="426" w:firstLine="207"/>
        <w:rPr>
          <w:rFonts w:ascii="Times New Roman" w:hAnsi="Times New Roman" w:cs="Times New Roman"/>
          <w:sz w:val="32"/>
          <w:szCs w:val="32"/>
        </w:rPr>
      </w:pPr>
    </w:p>
    <w:p w14:paraId="543A3E1D" w14:textId="44F8AEF8" w:rsidR="007E1EB8" w:rsidRDefault="00DD3EAE" w:rsidP="007E1EB8">
      <w:pPr>
        <w:ind w:left="426" w:firstLine="20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5B7FBE5" wp14:editId="3467BB5F">
                <wp:simplePos x="0" y="0"/>
                <wp:positionH relativeFrom="column">
                  <wp:posOffset>400050</wp:posOffset>
                </wp:positionH>
                <wp:positionV relativeFrom="paragraph">
                  <wp:posOffset>1790065</wp:posOffset>
                </wp:positionV>
                <wp:extent cx="2524125" cy="428625"/>
                <wp:effectExtent l="0" t="0" r="28575" b="28575"/>
                <wp:wrapNone/>
                <wp:docPr id="143280212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4125" cy="4286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C9A7CA" id="Rectangle 2" o:spid="_x0000_s1026" style="position:absolute;margin-left:31.5pt;margin-top:140.95pt;width:198.75pt;height:33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" filled="f" strokecolor="#030e13 [484]" strokeweight="1.5pt"/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E55E00" wp14:editId="68A40072">
                <wp:simplePos x="0" y="0"/>
                <wp:positionH relativeFrom="column">
                  <wp:posOffset>3924300</wp:posOffset>
                </wp:positionH>
                <wp:positionV relativeFrom="paragraph">
                  <wp:posOffset>71755</wp:posOffset>
                </wp:positionV>
                <wp:extent cx="2524125" cy="428625"/>
                <wp:effectExtent l="0" t="0" r="28575" b="28575"/>
                <wp:wrapNone/>
                <wp:docPr id="83009880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4125" cy="4286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E8B7DD" id="Rectangle 2" o:spid="_x0000_s1026" style="position:absolute;margin-left:309pt;margin-top:5.65pt;width:198.75pt;height:33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" filled="f" strokecolor="#030e13 [484]" strokeweight="1.5pt"/>
            </w:pict>
          </mc:Fallback>
        </mc:AlternateContent>
      </w:r>
      <w:r w:rsidR="007E1EB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96EF3B1" wp14:editId="69257FF0">
            <wp:extent cx="2476005" cy="1650670"/>
            <wp:effectExtent l="0" t="0" r="635" b="6985"/>
            <wp:docPr id="280927841" name="Picture 3" descr="A close up of a flow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27841" name="Picture 3" descr="A close up of a flow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524" cy="165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EB45" w14:textId="77777777" w:rsidR="00DD3EAE" w:rsidRDefault="00DD3EAE" w:rsidP="007E1EB8">
      <w:pPr>
        <w:ind w:left="426" w:firstLine="207"/>
        <w:rPr>
          <w:rFonts w:ascii="Times New Roman" w:hAnsi="Times New Roman" w:cs="Times New Roman"/>
          <w:sz w:val="32"/>
          <w:szCs w:val="32"/>
        </w:rPr>
      </w:pPr>
    </w:p>
    <w:p w14:paraId="42C02568" w14:textId="77777777" w:rsidR="00DD3EAE" w:rsidRPr="004B2D4D" w:rsidRDefault="00DD3EAE" w:rsidP="007E1EB8">
      <w:pPr>
        <w:ind w:left="426" w:firstLine="207"/>
        <w:rPr>
          <w:rFonts w:ascii="Times New Roman" w:hAnsi="Times New Roman" w:cs="Times New Roman"/>
          <w:sz w:val="32"/>
          <w:szCs w:val="32"/>
        </w:rPr>
      </w:pPr>
    </w:p>
    <w:p w14:paraId="3BF20FE4" w14:textId="0FA44809" w:rsidR="004B2D4D" w:rsidRPr="004B2D4D" w:rsidRDefault="004B2D4D" w:rsidP="00E271E9">
      <w:pPr>
        <w:pStyle w:val="ListParagraph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 xml:space="preserve">Answer the following questions. 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336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3369B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>(4×2=8)</w:t>
      </w:r>
    </w:p>
    <w:p w14:paraId="11E1C1DC" w14:textId="77777777" w:rsidR="004B2D4D" w:rsidRDefault="004B2D4D" w:rsidP="00523D3B">
      <w:pPr>
        <w:pStyle w:val="ListParagraph"/>
        <w:numPr>
          <w:ilvl w:val="0"/>
          <w:numId w:val="7"/>
        </w:numPr>
        <w:spacing w:line="480" w:lineRule="auto"/>
        <w:ind w:left="792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 xml:space="preserve">Write any two neighbouring municipality of </w:t>
      </w:r>
      <w:proofErr w:type="spellStart"/>
      <w:r w:rsidRPr="004B2D4D">
        <w:rPr>
          <w:rFonts w:ascii="Times New Roman" w:hAnsi="Times New Roman" w:cs="Times New Roman"/>
          <w:sz w:val="32"/>
          <w:szCs w:val="32"/>
        </w:rPr>
        <w:t>Ratnanagar</w:t>
      </w:r>
      <w:proofErr w:type="spellEnd"/>
      <w:r w:rsidRPr="004B2D4D">
        <w:rPr>
          <w:rFonts w:ascii="Times New Roman" w:hAnsi="Times New Roman" w:cs="Times New Roman"/>
          <w:sz w:val="32"/>
          <w:szCs w:val="32"/>
        </w:rPr>
        <w:t>.</w:t>
      </w:r>
    </w:p>
    <w:p w14:paraId="03D9712B" w14:textId="7D862453" w:rsidR="005B2839" w:rsidRPr="004B2D4D" w:rsidRDefault="005B2839" w:rsidP="0063013A">
      <w:pPr>
        <w:pStyle w:val="ListParagraph"/>
        <w:ind w:left="576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</w:t>
      </w:r>
      <w:r w:rsidR="000F6291">
        <w:rPr>
          <w:rFonts w:ascii="Times New Roman" w:hAnsi="Times New Roman" w:cs="Times New Roman"/>
          <w:sz w:val="32"/>
          <w:szCs w:val="32"/>
        </w:rPr>
        <w:t>-</w:t>
      </w:r>
      <w:r w:rsidR="0022171C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_________________________________________________</w:t>
      </w:r>
      <w:r w:rsidR="00757BE6">
        <w:rPr>
          <w:rFonts w:ascii="Times New Roman" w:hAnsi="Times New Roman" w:cs="Times New Roman"/>
          <w:sz w:val="32"/>
          <w:szCs w:val="32"/>
        </w:rPr>
        <w:t>________</w:t>
      </w:r>
    </w:p>
    <w:p w14:paraId="3FE52C27" w14:textId="77777777" w:rsidR="004B2D4D" w:rsidRDefault="004B2D4D" w:rsidP="00523D3B">
      <w:pPr>
        <w:pStyle w:val="ListParagraph"/>
        <w:numPr>
          <w:ilvl w:val="0"/>
          <w:numId w:val="7"/>
        </w:numPr>
        <w:spacing w:line="480" w:lineRule="auto"/>
        <w:ind w:left="792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Why are medicinal plants important?</w:t>
      </w:r>
    </w:p>
    <w:p w14:paraId="7E44FEBC" w14:textId="51B50982" w:rsidR="0063013A" w:rsidRPr="0063013A" w:rsidRDefault="0063013A" w:rsidP="0063013A">
      <w:pPr>
        <w:ind w:left="576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Ans- _________________________________________________</w:t>
      </w:r>
      <w:r w:rsidR="00757BE6">
        <w:rPr>
          <w:rFonts w:ascii="Times New Roman" w:hAnsi="Times New Roman" w:cs="Times New Roman"/>
          <w:sz w:val="32"/>
          <w:szCs w:val="32"/>
        </w:rPr>
        <w:t>________</w:t>
      </w:r>
    </w:p>
    <w:p w14:paraId="08C9F2F4" w14:textId="77777777" w:rsidR="004B2D4D" w:rsidRDefault="004B2D4D" w:rsidP="00523D3B">
      <w:pPr>
        <w:pStyle w:val="ListParagraph"/>
        <w:numPr>
          <w:ilvl w:val="0"/>
          <w:numId w:val="7"/>
        </w:numPr>
        <w:spacing w:line="480" w:lineRule="auto"/>
        <w:ind w:left="792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Define local games.</w:t>
      </w:r>
    </w:p>
    <w:p w14:paraId="23E40C85" w14:textId="0B32FE08" w:rsidR="0063013A" w:rsidRPr="0063013A" w:rsidRDefault="0063013A" w:rsidP="0063013A">
      <w:pPr>
        <w:ind w:left="576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Ans- _________________________________________________</w:t>
      </w:r>
      <w:r w:rsidR="00757BE6">
        <w:rPr>
          <w:rFonts w:ascii="Times New Roman" w:hAnsi="Times New Roman" w:cs="Times New Roman"/>
          <w:sz w:val="32"/>
          <w:szCs w:val="32"/>
        </w:rPr>
        <w:t>________</w:t>
      </w:r>
    </w:p>
    <w:p w14:paraId="50588142" w14:textId="73BF310F" w:rsidR="004B2D4D" w:rsidRDefault="004B2D4D" w:rsidP="00523D3B">
      <w:pPr>
        <w:pStyle w:val="ListParagraph"/>
        <w:numPr>
          <w:ilvl w:val="0"/>
          <w:numId w:val="7"/>
        </w:num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What is the main occupation of a farmer?</w:t>
      </w:r>
    </w:p>
    <w:p w14:paraId="6E639C3D" w14:textId="4DD51A5C" w:rsidR="00535FB2" w:rsidRDefault="0063013A" w:rsidP="0038438F">
      <w:pPr>
        <w:ind w:left="576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Ans- _______________________________________________</w:t>
      </w:r>
      <w:r w:rsidR="00757BE6">
        <w:rPr>
          <w:rFonts w:ascii="Times New Roman" w:hAnsi="Times New Roman" w:cs="Times New Roman"/>
          <w:sz w:val="32"/>
          <w:szCs w:val="32"/>
        </w:rPr>
        <w:t>__________</w:t>
      </w:r>
    </w:p>
    <w:p w14:paraId="0B8C8447" w14:textId="77777777" w:rsidR="00535FB2" w:rsidRDefault="00535FB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EB0692A" w14:textId="310D1DE3" w:rsidR="004B2D4D" w:rsidRDefault="00765774" w:rsidP="00535FB2">
      <w:pPr>
        <w:pStyle w:val="ListParagraph"/>
        <w:numPr>
          <w:ilvl w:val="0"/>
          <w:numId w:val="3"/>
        </w:numPr>
        <w:spacing w:after="100" w:afterAutospacing="1" w:line="240" w:lineRule="auto"/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EB5128A" wp14:editId="31A2A277">
                <wp:simplePos x="0" y="0"/>
                <wp:positionH relativeFrom="column">
                  <wp:posOffset>-1</wp:posOffset>
                </wp:positionH>
                <wp:positionV relativeFrom="paragraph">
                  <wp:posOffset>342900</wp:posOffset>
                </wp:positionV>
                <wp:extent cx="6753225" cy="4133850"/>
                <wp:effectExtent l="0" t="0" r="28575" b="19050"/>
                <wp:wrapNone/>
                <wp:docPr id="9266820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3225" cy="41338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E31C9D" id="Rectangle 1" o:spid="_x0000_s1026" style="position:absolute;margin-left:0;margin-top:27pt;width:531.75pt;height:325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" filled="f" strokecolor="#030e13 [484]" strokeweight="1.5pt"/>
            </w:pict>
          </mc:Fallback>
        </mc:AlternateContent>
      </w:r>
      <w:r w:rsidR="004B2D4D" w:rsidRPr="004B2D4D">
        <w:rPr>
          <w:rFonts w:ascii="Times New Roman" w:hAnsi="Times New Roman" w:cs="Times New Roman"/>
          <w:b/>
          <w:bCs/>
          <w:sz w:val="32"/>
          <w:szCs w:val="32"/>
        </w:rPr>
        <w:t xml:space="preserve">Draw a picture of water resource (any one). </w:t>
      </w:r>
      <w:r w:rsidR="004B2D4D"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B2D4D"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B2D4D"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336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336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B2D4D" w:rsidRPr="004B2D4D">
        <w:rPr>
          <w:rFonts w:ascii="Times New Roman" w:hAnsi="Times New Roman" w:cs="Times New Roman"/>
          <w:b/>
          <w:bCs/>
          <w:sz w:val="32"/>
          <w:szCs w:val="32"/>
        </w:rPr>
        <w:t>(3)</w:t>
      </w:r>
    </w:p>
    <w:p w14:paraId="46EDC861" w14:textId="77777777" w:rsidR="00523D3B" w:rsidRDefault="00523D3B" w:rsidP="00523D3B">
      <w:pPr>
        <w:spacing w:after="100" w:afterAutospacing="1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51C1C83" w14:textId="77777777" w:rsidR="00523D3B" w:rsidRDefault="00523D3B" w:rsidP="00523D3B">
      <w:pPr>
        <w:spacing w:after="100" w:afterAutospacing="1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E0CCE19" w14:textId="77777777" w:rsidR="00523D3B" w:rsidRDefault="00523D3B" w:rsidP="00523D3B">
      <w:pPr>
        <w:spacing w:after="100" w:afterAutospacing="1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9A26F2B" w14:textId="77777777" w:rsidR="00523D3B" w:rsidRDefault="00523D3B" w:rsidP="00523D3B">
      <w:pPr>
        <w:spacing w:after="100" w:afterAutospacing="1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64CC544" w14:textId="77777777" w:rsidR="00523D3B" w:rsidRDefault="00523D3B" w:rsidP="00523D3B">
      <w:pPr>
        <w:spacing w:after="100" w:afterAutospacing="1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3759191" w14:textId="77777777" w:rsidR="00523D3B" w:rsidRDefault="00523D3B" w:rsidP="00523D3B">
      <w:pPr>
        <w:spacing w:after="100" w:afterAutospacing="1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6278E9F" w14:textId="77777777" w:rsidR="00523D3B" w:rsidRDefault="00523D3B" w:rsidP="00523D3B">
      <w:pPr>
        <w:spacing w:after="100" w:afterAutospacing="1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6EBFB62" w14:textId="77777777" w:rsidR="00523D3B" w:rsidRDefault="00523D3B" w:rsidP="00523D3B">
      <w:pPr>
        <w:spacing w:after="100" w:afterAutospacing="1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37F4198" w14:textId="77777777" w:rsidR="00523D3B" w:rsidRDefault="00523D3B" w:rsidP="00523D3B">
      <w:pPr>
        <w:spacing w:after="100" w:afterAutospacing="1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BAC1DBB" w14:textId="77777777" w:rsidR="00523D3B" w:rsidRDefault="00523D3B" w:rsidP="00523D3B">
      <w:pPr>
        <w:spacing w:after="100" w:afterAutospacing="1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C581B42" w14:textId="77777777" w:rsidR="00523D3B" w:rsidRDefault="00523D3B" w:rsidP="00523D3B">
      <w:pPr>
        <w:spacing w:after="100" w:afterAutospacing="1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43A23DF" w14:textId="644A18D6" w:rsidR="00523D3B" w:rsidRPr="00523D3B" w:rsidRDefault="00211161" w:rsidP="00211161">
      <w:pPr>
        <w:spacing w:after="100" w:afterAutospacing="1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523D3B" w:rsidRPr="00523D3B" w:rsidSect="00DD3EAE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054"/>
    <w:multiLevelType w:val="hybridMultilevel"/>
    <w:tmpl w:val="02409A36"/>
    <w:lvl w:ilvl="0" w:tplc="964AF9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620CF"/>
    <w:multiLevelType w:val="hybridMultilevel"/>
    <w:tmpl w:val="C1E64F1A"/>
    <w:lvl w:ilvl="0" w:tplc="10090017">
      <w:start w:val="1"/>
      <w:numFmt w:val="lowerLetter"/>
      <w:lvlText w:val="%1)"/>
      <w:lvlJc w:val="left"/>
      <w:pPr>
        <w:ind w:left="767" w:hanging="360"/>
      </w:pPr>
    </w:lvl>
    <w:lvl w:ilvl="1" w:tplc="10090019" w:tentative="1">
      <w:start w:val="1"/>
      <w:numFmt w:val="lowerLetter"/>
      <w:lvlText w:val="%2."/>
      <w:lvlJc w:val="left"/>
      <w:pPr>
        <w:ind w:left="1487" w:hanging="360"/>
      </w:pPr>
    </w:lvl>
    <w:lvl w:ilvl="2" w:tplc="1009001B" w:tentative="1">
      <w:start w:val="1"/>
      <w:numFmt w:val="lowerRoman"/>
      <w:lvlText w:val="%3."/>
      <w:lvlJc w:val="right"/>
      <w:pPr>
        <w:ind w:left="2207" w:hanging="180"/>
      </w:pPr>
    </w:lvl>
    <w:lvl w:ilvl="3" w:tplc="1009000F" w:tentative="1">
      <w:start w:val="1"/>
      <w:numFmt w:val="decimal"/>
      <w:lvlText w:val="%4."/>
      <w:lvlJc w:val="left"/>
      <w:pPr>
        <w:ind w:left="2927" w:hanging="360"/>
      </w:pPr>
    </w:lvl>
    <w:lvl w:ilvl="4" w:tplc="10090019" w:tentative="1">
      <w:start w:val="1"/>
      <w:numFmt w:val="lowerLetter"/>
      <w:lvlText w:val="%5."/>
      <w:lvlJc w:val="left"/>
      <w:pPr>
        <w:ind w:left="3647" w:hanging="360"/>
      </w:pPr>
    </w:lvl>
    <w:lvl w:ilvl="5" w:tplc="1009001B" w:tentative="1">
      <w:start w:val="1"/>
      <w:numFmt w:val="lowerRoman"/>
      <w:lvlText w:val="%6."/>
      <w:lvlJc w:val="right"/>
      <w:pPr>
        <w:ind w:left="4367" w:hanging="180"/>
      </w:pPr>
    </w:lvl>
    <w:lvl w:ilvl="6" w:tplc="1009000F" w:tentative="1">
      <w:start w:val="1"/>
      <w:numFmt w:val="decimal"/>
      <w:lvlText w:val="%7."/>
      <w:lvlJc w:val="left"/>
      <w:pPr>
        <w:ind w:left="5087" w:hanging="360"/>
      </w:pPr>
    </w:lvl>
    <w:lvl w:ilvl="7" w:tplc="10090019" w:tentative="1">
      <w:start w:val="1"/>
      <w:numFmt w:val="lowerLetter"/>
      <w:lvlText w:val="%8."/>
      <w:lvlJc w:val="left"/>
      <w:pPr>
        <w:ind w:left="5807" w:hanging="360"/>
      </w:pPr>
    </w:lvl>
    <w:lvl w:ilvl="8" w:tplc="1009001B" w:tentative="1">
      <w:start w:val="1"/>
      <w:numFmt w:val="lowerRoman"/>
      <w:lvlText w:val="%9."/>
      <w:lvlJc w:val="right"/>
      <w:pPr>
        <w:ind w:left="6527" w:hanging="180"/>
      </w:pPr>
    </w:lvl>
  </w:abstractNum>
  <w:abstractNum w:abstractNumId="2" w15:restartNumberingAfterBreak="0">
    <w:nsid w:val="28D237C9"/>
    <w:multiLevelType w:val="hybridMultilevel"/>
    <w:tmpl w:val="DAFCB2CA"/>
    <w:lvl w:ilvl="0" w:tplc="1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D00A40"/>
    <w:multiLevelType w:val="hybridMultilevel"/>
    <w:tmpl w:val="D57A47CE"/>
    <w:lvl w:ilvl="0" w:tplc="10090017">
      <w:start w:val="1"/>
      <w:numFmt w:val="lowerLetter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424583"/>
    <w:multiLevelType w:val="hybridMultilevel"/>
    <w:tmpl w:val="DF02DA38"/>
    <w:lvl w:ilvl="0" w:tplc="10090017">
      <w:start w:val="1"/>
      <w:numFmt w:val="lowerLetter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831790"/>
    <w:multiLevelType w:val="hybridMultilevel"/>
    <w:tmpl w:val="3112C546"/>
    <w:lvl w:ilvl="0" w:tplc="10090017">
      <w:start w:val="1"/>
      <w:numFmt w:val="lowerLetter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79660A"/>
    <w:multiLevelType w:val="multilevel"/>
    <w:tmpl w:val="A75A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446929">
    <w:abstractNumId w:val="6"/>
  </w:num>
  <w:num w:numId="2" w16cid:durableId="963340989">
    <w:abstractNumId w:val="1"/>
  </w:num>
  <w:num w:numId="3" w16cid:durableId="1652325866">
    <w:abstractNumId w:val="0"/>
  </w:num>
  <w:num w:numId="4" w16cid:durableId="1924759119">
    <w:abstractNumId w:val="4"/>
  </w:num>
  <w:num w:numId="5" w16cid:durableId="81344671">
    <w:abstractNumId w:val="2"/>
  </w:num>
  <w:num w:numId="6" w16cid:durableId="1039671899">
    <w:abstractNumId w:val="3"/>
  </w:num>
  <w:num w:numId="7" w16cid:durableId="11662389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4D"/>
    <w:rsid w:val="00095723"/>
    <w:rsid w:val="000F6291"/>
    <w:rsid w:val="0013369B"/>
    <w:rsid w:val="00211161"/>
    <w:rsid w:val="0022171C"/>
    <w:rsid w:val="0038438F"/>
    <w:rsid w:val="004B2D4D"/>
    <w:rsid w:val="00523D3B"/>
    <w:rsid w:val="00535FB2"/>
    <w:rsid w:val="005B2839"/>
    <w:rsid w:val="0063013A"/>
    <w:rsid w:val="00757BE6"/>
    <w:rsid w:val="00765774"/>
    <w:rsid w:val="007E1EB8"/>
    <w:rsid w:val="007F43A7"/>
    <w:rsid w:val="00AE36B9"/>
    <w:rsid w:val="00B550B7"/>
    <w:rsid w:val="00C133C7"/>
    <w:rsid w:val="00C6563B"/>
    <w:rsid w:val="00D5769D"/>
    <w:rsid w:val="00DD3EAE"/>
    <w:rsid w:val="00E271E9"/>
    <w:rsid w:val="00F35B12"/>
    <w:rsid w:val="00FD2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E50E0"/>
  <w15:chartTrackingRefBased/>
  <w15:docId w15:val="{436C529C-DC91-45DC-808A-AF240A2B1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D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D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D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D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D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D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D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D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D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D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D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D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D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D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D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D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D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D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D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D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D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D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D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D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D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D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D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D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D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F35B12"/>
    <w:pPr>
      <w:spacing w:after="0" w:line="240" w:lineRule="auto"/>
    </w:pPr>
    <w:rPr>
      <w:kern w:val="0"/>
      <w:sz w:val="22"/>
      <w:szCs w:val="20"/>
      <w:lang w:val="en-US" w:bidi="ne-N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C9F374-2613-4AA3-8D0C-A4B37743A7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268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 Poudel</dc:creator>
  <cp:keywords/>
  <dc:description/>
  <cp:lastModifiedBy>Administrator</cp:lastModifiedBy>
  <cp:revision>2</cp:revision>
  <cp:lastPrinted>2025-12-15T06:43:00Z</cp:lastPrinted>
  <dcterms:created xsi:type="dcterms:W3CDTF">2025-12-14T01:54:00Z</dcterms:created>
  <dcterms:modified xsi:type="dcterms:W3CDTF">2025-12-15T07:31:00Z</dcterms:modified>
</cp:coreProperties>
</file>