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E20F4" w14:textId="595CDC46" w:rsidR="008366CF" w:rsidRDefault="008366CF" w:rsidP="00EE2BB1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8141E09" wp14:editId="4945D7E8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E31BE3" w14:textId="314CF47B" w:rsidR="008366CF" w:rsidRDefault="008366CF" w:rsidP="008366CF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5838D9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8141E0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0288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2CE31BE3" w14:textId="314CF47B" w:rsidR="008366CF" w:rsidRDefault="008366CF" w:rsidP="008366CF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5838D9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25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4F1BF493" wp14:editId="7E829652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67D32E25" w14:textId="77777777" w:rsidR="008366CF" w:rsidRDefault="008366CF" w:rsidP="00EE2BB1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2B9E24DF" w14:textId="77777777" w:rsidR="008366CF" w:rsidRPr="00DA400F" w:rsidRDefault="008366CF" w:rsidP="00EE2BB1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Third Terminal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6CF95A46" w14:textId="68A38E12" w:rsidR="008366CF" w:rsidRDefault="008366CF" w:rsidP="00EE2BB1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 Five</w:t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 xml:space="preserve">Time: </w:t>
      </w:r>
      <w:r w:rsidR="005838D9">
        <w:rPr>
          <w:rFonts w:ascii="Times New Roman" w:hAnsi="Times New Roman"/>
          <w:b/>
          <w:bCs/>
          <w:sz w:val="24"/>
          <w:szCs w:val="24"/>
        </w:rPr>
        <w:t>1</w:t>
      </w:r>
      <w:r>
        <w:rPr>
          <w:rFonts w:ascii="Times New Roman" w:hAnsi="Times New Roman"/>
          <w:b/>
          <w:bCs/>
          <w:sz w:val="24"/>
          <w:szCs w:val="24"/>
        </w:rPr>
        <w:t xml:space="preserve"> hr</w:t>
      </w:r>
      <w:r w:rsidR="00CA4464">
        <w:rPr>
          <w:rFonts w:ascii="Times New Roman" w:hAnsi="Times New Roman"/>
          <w:b/>
          <w:bCs/>
          <w:sz w:val="24"/>
          <w:szCs w:val="24"/>
        </w:rPr>
        <w:t>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 w:rsidR="005838D9">
        <w:rPr>
          <w:rFonts w:ascii="Times New Roman" w:hAnsi="Times New Roman"/>
          <w:b/>
          <w:bCs/>
          <w:sz w:val="24"/>
          <w:szCs w:val="24"/>
        </w:rPr>
        <w:t xml:space="preserve">                      </w:t>
      </w:r>
      <w:r>
        <w:rPr>
          <w:rFonts w:ascii="Times New Roman" w:hAnsi="Times New Roman"/>
          <w:b/>
          <w:bCs/>
          <w:sz w:val="24"/>
          <w:szCs w:val="24"/>
        </w:rPr>
        <w:t>F.M.:</w:t>
      </w:r>
      <w:r w:rsidR="005838D9">
        <w:rPr>
          <w:rFonts w:ascii="Times New Roman" w:hAnsi="Times New Roman"/>
          <w:b/>
          <w:bCs/>
          <w:sz w:val="24"/>
          <w:szCs w:val="24"/>
        </w:rPr>
        <w:t>25</w:t>
      </w:r>
    </w:p>
    <w:p w14:paraId="35091269" w14:textId="458303DB" w:rsidR="008366CF" w:rsidRDefault="008366CF" w:rsidP="00EE2BB1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Sub: HPCA</w:t>
      </w:r>
    </w:p>
    <w:p w14:paraId="4F6997C2" w14:textId="77777777" w:rsidR="008366CF" w:rsidRDefault="008366CF" w:rsidP="00EE2BB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803BD85" w14:textId="54FD341C" w:rsidR="00F20AF4" w:rsidRPr="005838D9" w:rsidRDefault="00AD370D" w:rsidP="00EE2BB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838D9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1A1F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20AF4" w:rsidRPr="005838D9">
        <w:rPr>
          <w:rFonts w:ascii="Times New Roman" w:hAnsi="Times New Roman" w:cs="Times New Roman"/>
          <w:b/>
          <w:bCs/>
          <w:sz w:val="28"/>
          <w:szCs w:val="28"/>
        </w:rPr>
        <w:t>Very short questions.</w:t>
      </w:r>
      <w:r w:rsidR="00EE2BB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E2BB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E2BB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E2BB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E2BB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20AF4" w:rsidRPr="005838D9">
        <w:rPr>
          <w:rFonts w:ascii="Times New Roman" w:hAnsi="Times New Roman" w:cs="Times New Roman"/>
          <w:b/>
          <w:bCs/>
          <w:sz w:val="28"/>
          <w:szCs w:val="28"/>
        </w:rPr>
        <w:t xml:space="preserve"> [5</w:t>
      </w:r>
      <w:r w:rsidR="005838D9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F20AF4" w:rsidRPr="005838D9">
        <w:rPr>
          <w:rFonts w:ascii="Times New Roman" w:hAnsi="Times New Roman" w:cs="Times New Roman"/>
          <w:b/>
          <w:bCs/>
          <w:sz w:val="28"/>
          <w:szCs w:val="28"/>
        </w:rPr>
        <w:t>1=5]</w:t>
      </w:r>
    </w:p>
    <w:p w14:paraId="028BAF92" w14:textId="139ED0AB" w:rsidR="00F20AF4" w:rsidRPr="00CC0C8B" w:rsidRDefault="00F20AF4" w:rsidP="004B3953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 xml:space="preserve">(a) What is </w:t>
      </w:r>
      <w:r w:rsidR="007137CF">
        <w:rPr>
          <w:rFonts w:ascii="Times New Roman" w:hAnsi="Times New Roman" w:cs="Times New Roman"/>
          <w:sz w:val="28"/>
          <w:szCs w:val="28"/>
        </w:rPr>
        <w:t>environmental sanitation</w:t>
      </w:r>
      <w:r w:rsidRPr="00CC0C8B">
        <w:rPr>
          <w:rFonts w:ascii="Times New Roman" w:hAnsi="Times New Roman" w:cs="Times New Roman"/>
          <w:sz w:val="28"/>
          <w:szCs w:val="28"/>
        </w:rPr>
        <w:t>?</w:t>
      </w:r>
    </w:p>
    <w:p w14:paraId="43DB30CE" w14:textId="53889F29" w:rsidR="00F20AF4" w:rsidRPr="00CC0C8B" w:rsidRDefault="00F20AF4" w:rsidP="004B3953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 xml:space="preserve">(b) What </w:t>
      </w:r>
      <w:r w:rsidR="001D65E5">
        <w:rPr>
          <w:rFonts w:ascii="Times New Roman" w:hAnsi="Times New Roman" w:cs="Times New Roman"/>
          <w:sz w:val="28"/>
          <w:szCs w:val="28"/>
        </w:rPr>
        <w:t>does food allergy mean</w:t>
      </w:r>
      <w:r w:rsidRPr="00CC0C8B">
        <w:rPr>
          <w:rFonts w:ascii="Times New Roman" w:hAnsi="Times New Roman" w:cs="Times New Roman"/>
          <w:sz w:val="28"/>
          <w:szCs w:val="28"/>
        </w:rPr>
        <w:t>?</w:t>
      </w:r>
    </w:p>
    <w:p w14:paraId="4AEC3497" w14:textId="7C1D09C1" w:rsidR="00F20AF4" w:rsidRPr="00CC0C8B" w:rsidRDefault="00F20AF4" w:rsidP="004B3953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</w:t>
      </w:r>
      <w:r w:rsidR="00254A46">
        <w:rPr>
          <w:rFonts w:ascii="Times New Roman" w:hAnsi="Times New Roman" w:cs="Times New Roman"/>
          <w:sz w:val="28"/>
          <w:szCs w:val="28"/>
        </w:rPr>
        <w:t>c</w:t>
      </w:r>
      <w:r w:rsidRPr="00CC0C8B">
        <w:rPr>
          <w:rFonts w:ascii="Times New Roman" w:hAnsi="Times New Roman" w:cs="Times New Roman"/>
          <w:sz w:val="28"/>
          <w:szCs w:val="28"/>
        </w:rPr>
        <w:t>) Name any two local games that are Played in your locality</w:t>
      </w:r>
      <w:r w:rsidR="00AD370D" w:rsidRPr="00CC0C8B">
        <w:rPr>
          <w:rFonts w:ascii="Times New Roman" w:hAnsi="Times New Roman" w:cs="Times New Roman"/>
          <w:sz w:val="28"/>
          <w:szCs w:val="28"/>
        </w:rPr>
        <w:t>.</w:t>
      </w:r>
    </w:p>
    <w:p w14:paraId="62AA68F5" w14:textId="38842B5A" w:rsidR="00F20AF4" w:rsidRPr="00CC0C8B" w:rsidRDefault="00F20AF4" w:rsidP="004B3953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(d) Why do people dance?</w:t>
      </w:r>
    </w:p>
    <w:p w14:paraId="3E89729E" w14:textId="77777777" w:rsidR="00F20AF4" w:rsidRPr="00CC0C8B" w:rsidRDefault="00F20AF4" w:rsidP="004B3953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(e) Mention one cause of asthma.</w:t>
      </w:r>
    </w:p>
    <w:p w14:paraId="39FEFBA7" w14:textId="77777777" w:rsidR="00AD370D" w:rsidRPr="001F782C" w:rsidRDefault="00AD370D" w:rsidP="004B3953">
      <w:pPr>
        <w:spacing w:after="0" w:line="240" w:lineRule="auto"/>
        <w:ind w:left="288"/>
        <w:rPr>
          <w:rFonts w:ascii="Times New Roman" w:hAnsi="Times New Roman" w:cs="Times New Roman"/>
          <w:b/>
          <w:bCs/>
          <w:sz w:val="28"/>
          <w:szCs w:val="28"/>
        </w:rPr>
      </w:pPr>
    </w:p>
    <w:p w14:paraId="060910DC" w14:textId="709139BB" w:rsidR="00F20AF4" w:rsidRPr="001F782C" w:rsidRDefault="00AD370D" w:rsidP="00EE2BB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F782C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1A1F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F782C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="00F20AF4" w:rsidRPr="001F782C">
        <w:rPr>
          <w:rFonts w:ascii="Times New Roman" w:hAnsi="Times New Roman" w:cs="Times New Roman"/>
          <w:b/>
          <w:bCs/>
          <w:sz w:val="28"/>
          <w:szCs w:val="28"/>
        </w:rPr>
        <w:t>hort questions.</w:t>
      </w:r>
      <w:r w:rsidR="00254A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54A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54A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54A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54A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20AF4" w:rsidRPr="001F782C">
        <w:rPr>
          <w:rFonts w:ascii="Times New Roman" w:hAnsi="Times New Roman" w:cs="Times New Roman"/>
          <w:b/>
          <w:bCs/>
          <w:sz w:val="28"/>
          <w:szCs w:val="28"/>
        </w:rPr>
        <w:t xml:space="preserve"> [6</w:t>
      </w:r>
      <w:r w:rsidR="005838D9" w:rsidRPr="001F782C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F20AF4" w:rsidRPr="001F782C">
        <w:rPr>
          <w:rFonts w:ascii="Times New Roman" w:hAnsi="Times New Roman" w:cs="Times New Roman"/>
          <w:b/>
          <w:bCs/>
          <w:sz w:val="28"/>
          <w:szCs w:val="28"/>
        </w:rPr>
        <w:t>2=12]</w:t>
      </w:r>
    </w:p>
    <w:p w14:paraId="205625FA" w14:textId="77777777" w:rsidR="00F20AF4" w:rsidRPr="00CC0C8B" w:rsidRDefault="00F20AF4" w:rsidP="001A1F29">
      <w:pPr>
        <w:spacing w:after="0" w:line="240" w:lineRule="auto"/>
        <w:ind w:left="720" w:hanging="432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(a) Mention any four preventive measures of direct contact diseases transmission.</w:t>
      </w:r>
    </w:p>
    <w:p w14:paraId="23FBBCCB" w14:textId="5675790A" w:rsidR="00F20AF4" w:rsidRPr="00CC0C8B" w:rsidRDefault="00F20AF4" w:rsidP="001A1F29">
      <w:pPr>
        <w:spacing w:after="0" w:line="240" w:lineRule="auto"/>
        <w:ind w:left="720" w:hanging="432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(b) Write any two</w:t>
      </w:r>
      <w:r w:rsidR="00FC2D23">
        <w:rPr>
          <w:rFonts w:ascii="Times New Roman" w:hAnsi="Times New Roman" w:cs="Times New Roman"/>
          <w:sz w:val="28"/>
          <w:szCs w:val="28"/>
        </w:rPr>
        <w:t xml:space="preserve"> preventive measures of alcoholism</w:t>
      </w:r>
      <w:r w:rsidRPr="00CC0C8B">
        <w:rPr>
          <w:rFonts w:ascii="Times New Roman" w:hAnsi="Times New Roman" w:cs="Times New Roman"/>
          <w:sz w:val="28"/>
          <w:szCs w:val="28"/>
        </w:rPr>
        <w:t>.</w:t>
      </w:r>
    </w:p>
    <w:p w14:paraId="0B866A7A" w14:textId="77777777" w:rsidR="00F20AF4" w:rsidRPr="00CC0C8B" w:rsidRDefault="00F20AF4" w:rsidP="001A1F29">
      <w:pPr>
        <w:spacing w:after="0" w:line="240" w:lineRule="auto"/>
        <w:ind w:left="630" w:hanging="342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(c) Mention any three points of importance of minor and local games.</w:t>
      </w:r>
    </w:p>
    <w:p w14:paraId="3EAF7CAC" w14:textId="417FE9FF" w:rsidR="00F20AF4" w:rsidRPr="00CC0C8B" w:rsidRDefault="00F20AF4" w:rsidP="004B3953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(d) Football, basketball and dodgeball are ball games, why?</w:t>
      </w:r>
    </w:p>
    <w:p w14:paraId="6D4EAEB8" w14:textId="77777777" w:rsidR="00F20AF4" w:rsidRPr="00CC0C8B" w:rsidRDefault="00F20AF4" w:rsidP="004B3953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(e) Mention any two benefits of dancing.</w:t>
      </w:r>
    </w:p>
    <w:p w14:paraId="7E91B9AF" w14:textId="43337EF8" w:rsidR="00F20AF4" w:rsidRPr="00CC0C8B" w:rsidRDefault="00F20AF4" w:rsidP="004B3953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 xml:space="preserve">(f) What is dance? </w:t>
      </w:r>
      <w:r w:rsidR="00EA0432">
        <w:rPr>
          <w:rFonts w:ascii="Times New Roman" w:hAnsi="Times New Roman" w:cs="Times New Roman"/>
          <w:sz w:val="28"/>
          <w:szCs w:val="28"/>
        </w:rPr>
        <w:t>Which organs are moved while dancing?</w:t>
      </w:r>
    </w:p>
    <w:p w14:paraId="378D5DB2" w14:textId="77777777" w:rsidR="00AD370D" w:rsidRPr="00CC0C8B" w:rsidRDefault="00AD370D" w:rsidP="00EE2BB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5503787" w14:textId="6103CF02" w:rsidR="00F20AF4" w:rsidRPr="001F782C" w:rsidRDefault="00AD370D" w:rsidP="00EE2BB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F782C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1A1F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20AF4" w:rsidRPr="001F782C">
        <w:rPr>
          <w:rFonts w:ascii="Times New Roman" w:hAnsi="Times New Roman" w:cs="Times New Roman"/>
          <w:b/>
          <w:bCs/>
          <w:sz w:val="28"/>
          <w:szCs w:val="28"/>
        </w:rPr>
        <w:t>Long questions</w:t>
      </w:r>
      <w:r w:rsidR="001A1F29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254A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54A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54A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54A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54A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B3953"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="00F20AF4" w:rsidRPr="001F782C">
        <w:rPr>
          <w:rFonts w:ascii="Times New Roman" w:hAnsi="Times New Roman" w:cs="Times New Roman"/>
          <w:b/>
          <w:bCs/>
          <w:sz w:val="28"/>
          <w:szCs w:val="28"/>
        </w:rPr>
        <w:t>[2</w:t>
      </w:r>
      <w:r w:rsidR="005838D9" w:rsidRPr="001F782C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F20AF4" w:rsidRPr="001F782C">
        <w:rPr>
          <w:rFonts w:ascii="Times New Roman" w:hAnsi="Times New Roman" w:cs="Times New Roman"/>
          <w:b/>
          <w:bCs/>
          <w:sz w:val="28"/>
          <w:szCs w:val="28"/>
        </w:rPr>
        <w:t>4=8]</w:t>
      </w:r>
    </w:p>
    <w:p w14:paraId="0ACFD926" w14:textId="77777777" w:rsidR="00F20AF4" w:rsidRPr="00CC0C8B" w:rsidRDefault="00F20AF4" w:rsidP="001A1F29">
      <w:pPr>
        <w:spacing w:after="0" w:line="240" w:lineRule="auto"/>
        <w:ind w:left="630" w:hanging="342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(a) Mention any Five adverse impacts of malnourished foods on human health.</w:t>
      </w:r>
    </w:p>
    <w:p w14:paraId="62CA503C" w14:textId="77777777" w:rsidR="0023480D" w:rsidRPr="00CC0C8B" w:rsidRDefault="00F20AF4" w:rsidP="001A1F29">
      <w:pPr>
        <w:spacing w:after="0" w:line="240" w:lineRule="auto"/>
        <w:ind w:left="630" w:hanging="342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(b) "Minor and local games are easy to play and source of entertainment for children". Explain this statement with examples.</w:t>
      </w:r>
    </w:p>
    <w:p w14:paraId="3DE4F06E" w14:textId="77777777" w:rsidR="00254A46" w:rsidRDefault="00254A46" w:rsidP="004B3953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</w:p>
    <w:p w14:paraId="6FC23535" w14:textId="7469C593" w:rsidR="00CA4464" w:rsidRDefault="00AD370D" w:rsidP="007137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4A46">
        <w:rPr>
          <w:rFonts w:ascii="Times New Roman" w:hAnsi="Times New Roman" w:cs="Times New Roman"/>
          <w:b/>
          <w:bCs/>
          <w:sz w:val="28"/>
          <w:szCs w:val="28"/>
        </w:rPr>
        <w:t>THE EN</w:t>
      </w:r>
      <w:r w:rsidR="007E688C" w:rsidRPr="00254A46">
        <w:rPr>
          <w:rFonts w:ascii="Times New Roman" w:hAnsi="Times New Roman" w:cs="Times New Roman"/>
          <w:b/>
          <w:bCs/>
          <w:sz w:val="28"/>
          <w:szCs w:val="28"/>
        </w:rPr>
        <w:t>D</w:t>
      </w:r>
    </w:p>
    <w:p w14:paraId="17685114" w14:textId="77777777" w:rsidR="00EF588A" w:rsidRDefault="00EF588A" w:rsidP="007137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2099CA" w14:textId="38265586" w:rsidR="00EF588A" w:rsidRDefault="00EF588A" w:rsidP="00EF588A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3B838E4C" wp14:editId="30DAF090">
            <wp:simplePos x="0" y="0"/>
            <wp:positionH relativeFrom="margin">
              <wp:posOffset>5133975</wp:posOffset>
            </wp:positionH>
            <wp:positionV relativeFrom="paragraph">
              <wp:posOffset>5715</wp:posOffset>
            </wp:positionV>
            <wp:extent cx="457200" cy="462915"/>
            <wp:effectExtent l="0" t="0" r="0" b="0"/>
            <wp:wrapNone/>
            <wp:docPr id="189132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5624E55" wp14:editId="0A8F82EE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89299466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31FF6B" w14:textId="77777777" w:rsidR="00EF588A" w:rsidRDefault="00EF588A" w:rsidP="00EF588A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D- 25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624E55" id="_x0000_s1027" type="#_x0000_t202" style="position:absolute;left:0;text-align:left;margin-left:-3.2pt;margin-top:.75pt;width:48pt;height:110.6pt;z-index:251663360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" filled="f" stroked="f">
                <v:textbox style="mso-fit-shape-to-text:t">
                  <w:txbxContent>
                    <w:p w14:paraId="7E31FF6B" w14:textId="77777777" w:rsidR="00EF588A" w:rsidRDefault="00EF588A" w:rsidP="00EF588A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D- 25</w:t>
                      </w:r>
                    </w:p>
                  </w:txbxContent>
                </v:textbox>
              </v:shape>
            </w:pict>
          </mc:Fallback>
        </mc:AlternateContent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00B8C635" w14:textId="77777777" w:rsidR="00EF588A" w:rsidRDefault="00EF588A" w:rsidP="00EF588A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4B98A157" w14:textId="77777777" w:rsidR="00EF588A" w:rsidRPr="00DA400F" w:rsidRDefault="00EF588A" w:rsidP="00EF588A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Third Terminal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39726864" w14:textId="77777777" w:rsidR="00EF588A" w:rsidRDefault="00EF588A" w:rsidP="00EF588A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 Five</w:t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>Time: 1 hr.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      F.M.:25</w:t>
      </w:r>
    </w:p>
    <w:p w14:paraId="751B84D7" w14:textId="77777777" w:rsidR="00EF588A" w:rsidRDefault="00EF588A" w:rsidP="00EF588A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Sub: HPCA</w:t>
      </w:r>
    </w:p>
    <w:p w14:paraId="3BC41501" w14:textId="77777777" w:rsidR="00EF588A" w:rsidRDefault="00EF588A" w:rsidP="00EF588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C66AC97" w14:textId="77777777" w:rsidR="00EF588A" w:rsidRPr="005838D9" w:rsidRDefault="00EF588A" w:rsidP="00EF588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838D9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838D9">
        <w:rPr>
          <w:rFonts w:ascii="Times New Roman" w:hAnsi="Times New Roman" w:cs="Times New Roman"/>
          <w:b/>
          <w:bCs/>
          <w:sz w:val="28"/>
          <w:szCs w:val="28"/>
        </w:rPr>
        <w:t>Very short questions.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5838D9">
        <w:rPr>
          <w:rFonts w:ascii="Times New Roman" w:hAnsi="Times New Roman" w:cs="Times New Roman"/>
          <w:b/>
          <w:bCs/>
          <w:sz w:val="28"/>
          <w:szCs w:val="28"/>
        </w:rPr>
        <w:t xml:space="preserve"> [5</w:t>
      </w:r>
      <w:r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5838D9">
        <w:rPr>
          <w:rFonts w:ascii="Times New Roman" w:hAnsi="Times New Roman" w:cs="Times New Roman"/>
          <w:b/>
          <w:bCs/>
          <w:sz w:val="28"/>
          <w:szCs w:val="28"/>
        </w:rPr>
        <w:t>1=5]</w:t>
      </w:r>
    </w:p>
    <w:p w14:paraId="39F805E8" w14:textId="77777777" w:rsidR="00EF588A" w:rsidRPr="00CC0C8B" w:rsidRDefault="00EF588A" w:rsidP="00EF588A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 xml:space="preserve">(a) What is </w:t>
      </w:r>
      <w:r>
        <w:rPr>
          <w:rFonts w:ascii="Times New Roman" w:hAnsi="Times New Roman" w:cs="Times New Roman"/>
          <w:sz w:val="28"/>
          <w:szCs w:val="28"/>
        </w:rPr>
        <w:t>environmental sanitation</w:t>
      </w:r>
      <w:r w:rsidRPr="00CC0C8B">
        <w:rPr>
          <w:rFonts w:ascii="Times New Roman" w:hAnsi="Times New Roman" w:cs="Times New Roman"/>
          <w:sz w:val="28"/>
          <w:szCs w:val="28"/>
        </w:rPr>
        <w:t>?</w:t>
      </w:r>
    </w:p>
    <w:p w14:paraId="7B07623B" w14:textId="77777777" w:rsidR="00EF588A" w:rsidRPr="00CC0C8B" w:rsidRDefault="00EF588A" w:rsidP="00EF588A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 xml:space="preserve">(b) What </w:t>
      </w:r>
      <w:r>
        <w:rPr>
          <w:rFonts w:ascii="Times New Roman" w:hAnsi="Times New Roman" w:cs="Times New Roman"/>
          <w:sz w:val="28"/>
          <w:szCs w:val="28"/>
        </w:rPr>
        <w:t>does food allergy mean</w:t>
      </w:r>
      <w:r w:rsidRPr="00CC0C8B">
        <w:rPr>
          <w:rFonts w:ascii="Times New Roman" w:hAnsi="Times New Roman" w:cs="Times New Roman"/>
          <w:sz w:val="28"/>
          <w:szCs w:val="28"/>
        </w:rPr>
        <w:t>?</w:t>
      </w:r>
    </w:p>
    <w:p w14:paraId="6550602D" w14:textId="77777777" w:rsidR="00EF588A" w:rsidRPr="00CC0C8B" w:rsidRDefault="00EF588A" w:rsidP="00EF588A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CC0C8B">
        <w:rPr>
          <w:rFonts w:ascii="Times New Roman" w:hAnsi="Times New Roman" w:cs="Times New Roman"/>
          <w:sz w:val="28"/>
          <w:szCs w:val="28"/>
        </w:rPr>
        <w:t>) Name any two local games that are Played in your locality.</w:t>
      </w:r>
    </w:p>
    <w:p w14:paraId="57868A2B" w14:textId="77777777" w:rsidR="00EF588A" w:rsidRPr="00CC0C8B" w:rsidRDefault="00EF588A" w:rsidP="00EF588A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(d) Why do people dance?</w:t>
      </w:r>
    </w:p>
    <w:p w14:paraId="5F6F7C12" w14:textId="77777777" w:rsidR="00EF588A" w:rsidRPr="00CC0C8B" w:rsidRDefault="00EF588A" w:rsidP="00EF588A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(e) Mention one cause of asthma.</w:t>
      </w:r>
    </w:p>
    <w:p w14:paraId="52F7A052" w14:textId="77777777" w:rsidR="00EF588A" w:rsidRPr="001F782C" w:rsidRDefault="00EF588A" w:rsidP="00EF588A">
      <w:pPr>
        <w:spacing w:after="0" w:line="240" w:lineRule="auto"/>
        <w:ind w:left="288"/>
        <w:rPr>
          <w:rFonts w:ascii="Times New Roman" w:hAnsi="Times New Roman" w:cs="Times New Roman"/>
          <w:b/>
          <w:bCs/>
          <w:sz w:val="28"/>
          <w:szCs w:val="28"/>
        </w:rPr>
      </w:pPr>
    </w:p>
    <w:p w14:paraId="00CE4535" w14:textId="77777777" w:rsidR="00EF588A" w:rsidRPr="001F782C" w:rsidRDefault="00EF588A" w:rsidP="00EF588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F782C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F782C">
        <w:rPr>
          <w:rFonts w:ascii="Times New Roman" w:hAnsi="Times New Roman" w:cs="Times New Roman"/>
          <w:b/>
          <w:bCs/>
          <w:sz w:val="28"/>
          <w:szCs w:val="28"/>
        </w:rPr>
        <w:t>Short questions.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F782C">
        <w:rPr>
          <w:rFonts w:ascii="Times New Roman" w:hAnsi="Times New Roman" w:cs="Times New Roman"/>
          <w:b/>
          <w:bCs/>
          <w:sz w:val="28"/>
          <w:szCs w:val="28"/>
        </w:rPr>
        <w:t xml:space="preserve"> [6×2=12]</w:t>
      </w:r>
    </w:p>
    <w:p w14:paraId="0441A673" w14:textId="77777777" w:rsidR="00EF588A" w:rsidRPr="00CC0C8B" w:rsidRDefault="00EF588A" w:rsidP="00EF588A">
      <w:pPr>
        <w:spacing w:after="0" w:line="240" w:lineRule="auto"/>
        <w:ind w:left="720" w:hanging="432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(a) Mention any four preventive measures of direct contact diseases transmission.</w:t>
      </w:r>
    </w:p>
    <w:p w14:paraId="659B32FD" w14:textId="77777777" w:rsidR="00EF588A" w:rsidRPr="00CC0C8B" w:rsidRDefault="00EF588A" w:rsidP="00EF588A">
      <w:pPr>
        <w:spacing w:after="0" w:line="240" w:lineRule="auto"/>
        <w:ind w:left="720" w:hanging="432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(b) Write any two</w:t>
      </w:r>
      <w:r>
        <w:rPr>
          <w:rFonts w:ascii="Times New Roman" w:hAnsi="Times New Roman" w:cs="Times New Roman"/>
          <w:sz w:val="28"/>
          <w:szCs w:val="28"/>
        </w:rPr>
        <w:t xml:space="preserve"> preventive measures of alcoholism</w:t>
      </w:r>
      <w:r w:rsidRPr="00CC0C8B">
        <w:rPr>
          <w:rFonts w:ascii="Times New Roman" w:hAnsi="Times New Roman" w:cs="Times New Roman"/>
          <w:sz w:val="28"/>
          <w:szCs w:val="28"/>
        </w:rPr>
        <w:t>.</w:t>
      </w:r>
    </w:p>
    <w:p w14:paraId="0DFFF581" w14:textId="77777777" w:rsidR="00EF588A" w:rsidRPr="00CC0C8B" w:rsidRDefault="00EF588A" w:rsidP="00EF588A">
      <w:pPr>
        <w:spacing w:after="0" w:line="240" w:lineRule="auto"/>
        <w:ind w:left="630" w:hanging="342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(c) Mention any three points of importance of minor and local games.</w:t>
      </w:r>
    </w:p>
    <w:p w14:paraId="2F7A0512" w14:textId="77777777" w:rsidR="00EF588A" w:rsidRPr="00CC0C8B" w:rsidRDefault="00EF588A" w:rsidP="00EF588A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(d) Football, basketball and dodgeball are ball games, why?</w:t>
      </w:r>
    </w:p>
    <w:p w14:paraId="772147A5" w14:textId="77777777" w:rsidR="00EF588A" w:rsidRPr="00CC0C8B" w:rsidRDefault="00EF588A" w:rsidP="00EF588A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(e) Mention any two benefits of dancing.</w:t>
      </w:r>
    </w:p>
    <w:p w14:paraId="52C6896A" w14:textId="77777777" w:rsidR="00EF588A" w:rsidRPr="00CC0C8B" w:rsidRDefault="00EF588A" w:rsidP="00EF588A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 xml:space="preserve">(f) What is dance? </w:t>
      </w:r>
      <w:r>
        <w:rPr>
          <w:rFonts w:ascii="Times New Roman" w:hAnsi="Times New Roman" w:cs="Times New Roman"/>
          <w:sz w:val="28"/>
          <w:szCs w:val="28"/>
        </w:rPr>
        <w:t>Which organs are moved while dancing?</w:t>
      </w:r>
    </w:p>
    <w:p w14:paraId="259286BE" w14:textId="77777777" w:rsidR="00EF588A" w:rsidRPr="00CC0C8B" w:rsidRDefault="00EF588A" w:rsidP="00EF588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147FBB2" w14:textId="77777777" w:rsidR="00EF588A" w:rsidRPr="001F782C" w:rsidRDefault="00EF588A" w:rsidP="00EF588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F782C">
        <w:rPr>
          <w:rFonts w:ascii="Times New Roman" w:hAnsi="Times New Roman" w:cs="Times New Roman"/>
          <w:b/>
          <w:bCs/>
          <w:sz w:val="28"/>
          <w:szCs w:val="28"/>
        </w:rPr>
        <w:t>3.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F782C">
        <w:rPr>
          <w:rFonts w:ascii="Times New Roman" w:hAnsi="Times New Roman" w:cs="Times New Roman"/>
          <w:b/>
          <w:bCs/>
          <w:sz w:val="28"/>
          <w:szCs w:val="28"/>
        </w:rPr>
        <w:t>Long questions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  </w:t>
      </w:r>
      <w:r w:rsidRPr="001F782C">
        <w:rPr>
          <w:rFonts w:ascii="Times New Roman" w:hAnsi="Times New Roman" w:cs="Times New Roman"/>
          <w:b/>
          <w:bCs/>
          <w:sz w:val="28"/>
          <w:szCs w:val="28"/>
        </w:rPr>
        <w:t>[2×4=8]</w:t>
      </w:r>
    </w:p>
    <w:p w14:paraId="418F98E1" w14:textId="77777777" w:rsidR="00EF588A" w:rsidRPr="00CC0C8B" w:rsidRDefault="00EF588A" w:rsidP="00EF588A">
      <w:pPr>
        <w:spacing w:after="0" w:line="240" w:lineRule="auto"/>
        <w:ind w:left="630" w:hanging="342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(a) Mention any Five adverse impacts of malnourished foods on human health.</w:t>
      </w:r>
    </w:p>
    <w:p w14:paraId="3CE8D8F0" w14:textId="77777777" w:rsidR="00EF588A" w:rsidRPr="00CC0C8B" w:rsidRDefault="00EF588A" w:rsidP="00EF588A">
      <w:pPr>
        <w:spacing w:after="0" w:line="240" w:lineRule="auto"/>
        <w:ind w:left="630" w:hanging="342"/>
        <w:rPr>
          <w:rFonts w:ascii="Times New Roman" w:hAnsi="Times New Roman" w:cs="Times New Roman"/>
          <w:sz w:val="28"/>
          <w:szCs w:val="28"/>
        </w:rPr>
      </w:pPr>
      <w:r w:rsidRPr="00CC0C8B">
        <w:rPr>
          <w:rFonts w:ascii="Times New Roman" w:hAnsi="Times New Roman" w:cs="Times New Roman"/>
          <w:sz w:val="28"/>
          <w:szCs w:val="28"/>
        </w:rPr>
        <w:t>(b) "Minor and local games are easy to play and source of entertainment for children". Explain this statement with examples.</w:t>
      </w:r>
    </w:p>
    <w:p w14:paraId="4BD75564" w14:textId="77777777" w:rsidR="00EF588A" w:rsidRDefault="00EF588A" w:rsidP="00EF588A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</w:p>
    <w:p w14:paraId="1EF3ADE1" w14:textId="77777777" w:rsidR="00EF588A" w:rsidRPr="00254A46" w:rsidRDefault="00EF588A" w:rsidP="00EF588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4A46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p w14:paraId="3FD58A93" w14:textId="77777777" w:rsidR="00EF588A" w:rsidRPr="00EF588A" w:rsidRDefault="00EF588A" w:rsidP="007137C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EF588A" w:rsidRPr="00EF588A" w:rsidSect="00CC0C8B">
      <w:pgSz w:w="16838" w:h="11906" w:orient="landscape" w:code="9"/>
      <w:pgMar w:top="720" w:right="720" w:bottom="720" w:left="720" w:header="720" w:footer="720" w:gutter="0"/>
      <w:cols w:num="2"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CEC1A" w14:textId="77777777" w:rsidR="00AA3838" w:rsidRDefault="00AA3838" w:rsidP="00AD370D">
      <w:pPr>
        <w:spacing w:after="0" w:line="240" w:lineRule="auto"/>
      </w:pPr>
      <w:r>
        <w:separator/>
      </w:r>
    </w:p>
  </w:endnote>
  <w:endnote w:type="continuationSeparator" w:id="0">
    <w:p w14:paraId="4D0B3802" w14:textId="77777777" w:rsidR="00AA3838" w:rsidRDefault="00AA3838" w:rsidP="00AD37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9D30C" w14:textId="77777777" w:rsidR="00AA3838" w:rsidRDefault="00AA3838" w:rsidP="00AD370D">
      <w:pPr>
        <w:spacing w:after="0" w:line="240" w:lineRule="auto"/>
      </w:pPr>
      <w:r>
        <w:separator/>
      </w:r>
    </w:p>
  </w:footnote>
  <w:footnote w:type="continuationSeparator" w:id="0">
    <w:p w14:paraId="3980D2D3" w14:textId="77777777" w:rsidR="00AA3838" w:rsidRDefault="00AA3838" w:rsidP="00AD370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AF4"/>
    <w:rsid w:val="00094A32"/>
    <w:rsid w:val="001A1F29"/>
    <w:rsid w:val="001D65E5"/>
    <w:rsid w:val="001F782C"/>
    <w:rsid w:val="0023480D"/>
    <w:rsid w:val="00254A46"/>
    <w:rsid w:val="003407FF"/>
    <w:rsid w:val="004B3953"/>
    <w:rsid w:val="005838D9"/>
    <w:rsid w:val="007137CF"/>
    <w:rsid w:val="007E688C"/>
    <w:rsid w:val="008366CF"/>
    <w:rsid w:val="00AA3838"/>
    <w:rsid w:val="00AD370D"/>
    <w:rsid w:val="00CA4464"/>
    <w:rsid w:val="00CC0C8B"/>
    <w:rsid w:val="00CD173B"/>
    <w:rsid w:val="00D5793E"/>
    <w:rsid w:val="00EA0432"/>
    <w:rsid w:val="00EE2BB1"/>
    <w:rsid w:val="00EF588A"/>
    <w:rsid w:val="00F20AF4"/>
    <w:rsid w:val="00FC2D23"/>
    <w:rsid w:val="00FE5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40A9E"/>
  <w15:chartTrackingRefBased/>
  <w15:docId w15:val="{689C0E36-43DF-4EEC-A700-55B4C0414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D37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70D"/>
  </w:style>
  <w:style w:type="paragraph" w:styleId="Footer">
    <w:name w:val="footer"/>
    <w:basedOn w:val="Normal"/>
    <w:link w:val="FooterChar"/>
    <w:uiPriority w:val="99"/>
    <w:unhideWhenUsed/>
    <w:rsid w:val="00AD37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7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354A1B-3A89-41CE-AEBA-83AB50722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317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Administrator</cp:lastModifiedBy>
  <cp:revision>6</cp:revision>
  <cp:lastPrinted>2025-12-17T06:53:00Z</cp:lastPrinted>
  <dcterms:created xsi:type="dcterms:W3CDTF">2025-12-14T04:42:00Z</dcterms:created>
  <dcterms:modified xsi:type="dcterms:W3CDTF">2025-12-24T05:31:00Z</dcterms:modified>
</cp:coreProperties>
</file>