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9544" w14:textId="77777777" w:rsidR="003C0A38" w:rsidRDefault="003C0A38" w:rsidP="0086057D">
      <w:pPr>
        <w:ind w:left="720" w:firstLine="720"/>
        <w:rPr>
          <w:rFonts w:cstheme="minorBidi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9E6A10C" wp14:editId="7FBD1CC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13CB0D" w14:textId="290F4639" w:rsidR="003C0A38" w:rsidRDefault="003C0A38" w:rsidP="003C0A38"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D- 18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E6A10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713CB0D" w14:textId="290F4639" w:rsidR="003C0A38" w:rsidRDefault="003C0A38" w:rsidP="003C0A38"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D- 18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504F853" wp14:editId="7AB74451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7F631296" w14:textId="77777777" w:rsidR="003C0A38" w:rsidRDefault="003C0A38" w:rsidP="0086057D">
      <w:pPr>
        <w:jc w:val="center"/>
        <w:rPr>
          <w:b/>
          <w:bCs/>
          <w:sz w:val="20"/>
        </w:rPr>
      </w:pPr>
      <w:r>
        <w:rPr>
          <w:b/>
          <w:bCs/>
          <w:sz w:val="20"/>
        </w:rPr>
        <w:t xml:space="preserve">Ratnanagar-7, </w:t>
      </w:r>
      <w:proofErr w:type="spellStart"/>
      <w:r>
        <w:rPr>
          <w:b/>
          <w:bCs/>
          <w:sz w:val="20"/>
        </w:rPr>
        <w:t>Sauraha</w:t>
      </w:r>
      <w:proofErr w:type="spellEnd"/>
      <w:r>
        <w:rPr>
          <w:b/>
          <w:bCs/>
          <w:sz w:val="20"/>
        </w:rPr>
        <w:t>, Chitwan</w:t>
      </w:r>
    </w:p>
    <w:p w14:paraId="16CD103C" w14:textId="77777777" w:rsidR="003C0A38" w:rsidRPr="00DA400F" w:rsidRDefault="003C0A38" w:rsidP="0086057D">
      <w:pPr>
        <w:ind w:left="1440"/>
        <w:rPr>
          <w:b/>
          <w:bCs/>
          <w:sz w:val="20"/>
        </w:rPr>
      </w:pPr>
      <w:r>
        <w:rPr>
          <w:b/>
          <w:bCs/>
        </w:rPr>
        <w:t xml:space="preserve">          </w:t>
      </w:r>
      <w:r>
        <w:rPr>
          <w:b/>
          <w:bCs/>
          <w:u w:val="single"/>
        </w:rPr>
        <w:t>Third Terminal</w:t>
      </w:r>
      <w:r>
        <w:rPr>
          <w:b/>
          <w:bCs/>
          <w:szCs w:val="18"/>
          <w:u w:val="single"/>
        </w:rPr>
        <w:t xml:space="preserve"> Examination-2082</w:t>
      </w:r>
    </w:p>
    <w:p w14:paraId="53F49E7E" w14:textId="48E34BC1" w:rsidR="003C0A38" w:rsidRDefault="003C0A38" w:rsidP="0086057D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Class:</w:t>
      </w:r>
      <w:r>
        <w:rPr>
          <w:b/>
          <w:bCs/>
        </w:rPr>
        <w:tab/>
        <w:t>Five</w:t>
      </w:r>
      <w:r>
        <w:rPr>
          <w:b/>
          <w:bCs/>
        </w:rPr>
        <w:tab/>
      </w:r>
      <w:r>
        <w:rPr>
          <w:b/>
          <w:bCs/>
        </w:rPr>
        <w:tab/>
        <w:t xml:space="preserve">                </w:t>
      </w:r>
      <w:r>
        <w:t xml:space="preserve">  </w:t>
      </w:r>
      <w:r>
        <w:rPr>
          <w:b/>
          <w:bCs/>
        </w:rPr>
        <w:t>Time: 2 hrs.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F.M.:50</w:t>
      </w:r>
    </w:p>
    <w:p w14:paraId="6A7139AA" w14:textId="578624B7" w:rsidR="003C0A38" w:rsidRDefault="003C0A38" w:rsidP="0086057D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Sub: Science</w:t>
      </w:r>
    </w:p>
    <w:p w14:paraId="00B11A22" w14:textId="52C396B8" w:rsidR="009E1B4C" w:rsidRDefault="009E1B4C" w:rsidP="009E1B4C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 xml:space="preserve">– </w:t>
      </w:r>
      <w:r>
        <w:rPr>
          <w:rFonts w:ascii="Times New Roman" w:hAnsi="Times New Roman" w:cs="Times New Roman"/>
          <w:b/>
          <w:bCs/>
        </w:rPr>
        <w:t>A</w:t>
      </w:r>
    </w:p>
    <w:p w14:paraId="75906F16" w14:textId="30E94963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Tick the best answer from the given alternatives.</w:t>
      </w:r>
      <w:r w:rsidR="0086057D">
        <w:rPr>
          <w:rFonts w:ascii="Times New Roman" w:hAnsi="Times New Roman" w:cs="Times New Roman"/>
          <w:b/>
          <w:bCs/>
        </w:rPr>
        <w:tab/>
      </w:r>
      <w:r w:rsidR="0086057D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(10×</w:t>
      </w:r>
      <w:r w:rsidRPr="00CD59D0">
        <w:rPr>
          <w:rFonts w:ascii="Times New Roman" w:hAnsi="Times New Roman" w:cs="Times New Roman"/>
          <w:b/>
          <w:bCs/>
          <w:lang w:val="da-DK"/>
        </w:rPr>
        <w:t>1=10)</w:t>
      </w:r>
    </w:p>
    <w:p w14:paraId="4102948E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1. What is observation?</w:t>
      </w:r>
    </w:p>
    <w:p w14:paraId="1B09E54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To see deeply</w:t>
      </w:r>
    </w:p>
    <w:p w14:paraId="65AD988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To write properly</w:t>
      </w:r>
    </w:p>
    <w:p w14:paraId="4FC154AD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To read deeply</w:t>
      </w:r>
    </w:p>
    <w:p w14:paraId="46DA3E53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To speak properly</w:t>
      </w:r>
    </w:p>
    <w:p w14:paraId="3D95C8F3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2. Which energy does a ringing bell have?</w:t>
      </w:r>
    </w:p>
    <w:p w14:paraId="364AE11A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Sound energy</w:t>
      </w:r>
    </w:p>
    <w:p w14:paraId="71AA7F94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Chemical energy</w:t>
      </w:r>
    </w:p>
    <w:p w14:paraId="34ED4881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Electric energy</w:t>
      </w:r>
    </w:p>
    <w:p w14:paraId="0E033A88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fr-FR"/>
        </w:rPr>
        <w:t xml:space="preserve">d) Motion </w:t>
      </w:r>
      <w:proofErr w:type="spellStart"/>
      <w:r w:rsidRPr="00CD59D0">
        <w:rPr>
          <w:rFonts w:ascii="Times New Roman" w:hAnsi="Times New Roman" w:cs="Times New Roman"/>
          <w:lang w:val="fr-FR"/>
        </w:rPr>
        <w:t>energy</w:t>
      </w:r>
      <w:proofErr w:type="spellEnd"/>
    </w:p>
    <w:p w14:paraId="2CE939B1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3. Which gas is taken by plants for respiration?</w:t>
      </w:r>
    </w:p>
    <w:p w14:paraId="0A56FD51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Oxygen</w:t>
      </w:r>
    </w:p>
    <w:p w14:paraId="4640C0E0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it-IT"/>
        </w:rPr>
        <w:t>b) Nitrogen</w:t>
      </w:r>
    </w:p>
    <w:p w14:paraId="3D3430E9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Carbon dioxide</w:t>
      </w:r>
    </w:p>
    <w:p w14:paraId="164524D4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it-IT"/>
        </w:rPr>
        <w:t>d) Hydrogen</w:t>
      </w:r>
    </w:p>
    <w:p w14:paraId="75A285BF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4. Which of the following is a natural source of light?</w:t>
      </w:r>
    </w:p>
    <w:p w14:paraId="76F1DB15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The Sun</w:t>
      </w:r>
    </w:p>
    <w:p w14:paraId="376EA7A5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Tube light</w:t>
      </w:r>
    </w:p>
    <w:p w14:paraId="2B2237E3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Candle</w:t>
      </w:r>
    </w:p>
    <w:p w14:paraId="5AC6DC3A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Bulb</w:t>
      </w:r>
    </w:p>
    <w:p w14:paraId="19FB71F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5. Which of the following is a renewable source of energy?</w:t>
      </w:r>
    </w:p>
    <w:p w14:paraId="5E4FE2DA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Solar energy</w:t>
      </w:r>
    </w:p>
    <w:p w14:paraId="39BEA208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Coal</w:t>
      </w:r>
    </w:p>
    <w:p w14:paraId="615AE8C4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Kerosene</w:t>
      </w:r>
    </w:p>
    <w:p w14:paraId="77A09B90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Petrol</w:t>
      </w:r>
    </w:p>
    <w:p w14:paraId="677CE6E2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6. Which energy is required for the process of photosynthesis?</w:t>
      </w:r>
    </w:p>
    <w:p w14:paraId="3DB26ACE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Sound energy</w:t>
      </w:r>
    </w:p>
    <w:p w14:paraId="00B84099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Light energy</w:t>
      </w:r>
    </w:p>
    <w:p w14:paraId="3792E64E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Heat energy</w:t>
      </w:r>
    </w:p>
    <w:p w14:paraId="199A0512" w14:textId="77777777" w:rsidR="003D162D" w:rsidRPr="00CD59D0" w:rsidRDefault="00000000" w:rsidP="009E1B4C">
      <w:pPr>
        <w:pStyle w:val="Default"/>
        <w:suppressAutoHyphens/>
        <w:spacing w:before="0" w:after="12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Magnetic energy</w:t>
      </w:r>
    </w:p>
    <w:p w14:paraId="44C15476" w14:textId="3F0C179D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7. In which part of the human body is food absorbed?</w:t>
      </w:r>
    </w:p>
    <w:p w14:paraId="47D2134D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a) </w:t>
      </w:r>
      <w:proofErr w:type="gramStart"/>
      <w:r w:rsidRPr="00CD59D0">
        <w:rPr>
          <w:rFonts w:ascii="Times New Roman" w:hAnsi="Times New Roman" w:cs="Times New Roman"/>
        </w:rPr>
        <w:t>Small</w:t>
      </w:r>
      <w:proofErr w:type="gramEnd"/>
      <w:r w:rsidRPr="00CD59D0">
        <w:rPr>
          <w:rFonts w:ascii="Times New Roman" w:hAnsi="Times New Roman" w:cs="Times New Roman"/>
        </w:rPr>
        <w:t xml:space="preserve"> intestine</w:t>
      </w:r>
    </w:p>
    <w:p w14:paraId="613B420B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es-ES_tradnl"/>
        </w:rPr>
        <w:t xml:space="preserve">b) </w:t>
      </w:r>
      <w:proofErr w:type="spellStart"/>
      <w:r w:rsidRPr="00CD59D0">
        <w:rPr>
          <w:rFonts w:ascii="Times New Roman" w:hAnsi="Times New Roman" w:cs="Times New Roman"/>
          <w:lang w:val="es-ES_tradnl"/>
        </w:rPr>
        <w:t>Large</w:t>
      </w:r>
      <w:proofErr w:type="spellEnd"/>
      <w:r w:rsidRPr="00CD59D0">
        <w:rPr>
          <w:rFonts w:ascii="Times New Roman" w:hAnsi="Times New Roman" w:cs="Times New Roman"/>
          <w:lang w:val="es-ES_tradnl"/>
        </w:rPr>
        <w:t xml:space="preserve"> intestine</w:t>
      </w:r>
    </w:p>
    <w:p w14:paraId="39618E5E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Liver</w:t>
      </w:r>
    </w:p>
    <w:p w14:paraId="6E9F74FA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Anus</w:t>
      </w:r>
    </w:p>
    <w:p w14:paraId="765789F0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8. Which of the following is a property of gases?</w:t>
      </w:r>
    </w:p>
    <w:p w14:paraId="1753A46A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It has fixed volume</w:t>
      </w:r>
    </w:p>
    <w:p w14:paraId="7ED74375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It has fixed shape</w:t>
      </w:r>
    </w:p>
    <w:p w14:paraId="2343CE40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It has fixed mass</w:t>
      </w:r>
    </w:p>
    <w:p w14:paraId="7B4C32B5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None of the above</w:t>
      </w:r>
    </w:p>
    <w:p w14:paraId="35423234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9. Which part of the human body collects urine?</w:t>
      </w:r>
    </w:p>
    <w:p w14:paraId="478CD6D2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a) </w:t>
      </w:r>
      <w:proofErr w:type="gramStart"/>
      <w:r w:rsidRPr="00CD59D0">
        <w:rPr>
          <w:rFonts w:ascii="Times New Roman" w:hAnsi="Times New Roman" w:cs="Times New Roman"/>
        </w:rPr>
        <w:t>Small</w:t>
      </w:r>
      <w:proofErr w:type="gramEnd"/>
      <w:r w:rsidRPr="00CD59D0">
        <w:rPr>
          <w:rFonts w:ascii="Times New Roman" w:hAnsi="Times New Roman" w:cs="Times New Roman"/>
        </w:rPr>
        <w:t xml:space="preserve"> intestine</w:t>
      </w:r>
    </w:p>
    <w:p w14:paraId="011A1FA4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es-ES_tradnl"/>
        </w:rPr>
        <w:t xml:space="preserve">b) </w:t>
      </w:r>
      <w:proofErr w:type="spellStart"/>
      <w:r w:rsidRPr="00CD59D0">
        <w:rPr>
          <w:rFonts w:ascii="Times New Roman" w:hAnsi="Times New Roman" w:cs="Times New Roman"/>
          <w:lang w:val="es-ES_tradnl"/>
        </w:rPr>
        <w:t>Large</w:t>
      </w:r>
      <w:proofErr w:type="spellEnd"/>
      <w:r w:rsidRPr="00CD59D0">
        <w:rPr>
          <w:rFonts w:ascii="Times New Roman" w:hAnsi="Times New Roman" w:cs="Times New Roman"/>
          <w:lang w:val="es-ES_tradnl"/>
        </w:rPr>
        <w:t xml:space="preserve"> intestine</w:t>
      </w:r>
    </w:p>
    <w:p w14:paraId="623C98E3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Kidney</w:t>
      </w:r>
    </w:p>
    <w:p w14:paraId="49C2332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d) Urinary bladder</w:t>
      </w:r>
    </w:p>
    <w:p w14:paraId="3A3139AF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10. What is the breathing organ of a plant?</w:t>
      </w:r>
    </w:p>
    <w:p w14:paraId="0D7EB23D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Stomata</w:t>
      </w:r>
    </w:p>
    <w:p w14:paraId="50888276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Lamina</w:t>
      </w:r>
    </w:p>
    <w:p w14:paraId="2001BA7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c) Flower</w:t>
      </w:r>
    </w:p>
    <w:p w14:paraId="7D5B39A6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lang w:val="nl-NL"/>
        </w:rPr>
        <w:t>d) Root</w:t>
      </w:r>
    </w:p>
    <w:p w14:paraId="2FBF8E04" w14:textId="77777777" w:rsidR="003D162D" w:rsidRPr="00CD59D0" w:rsidRDefault="00000000" w:rsidP="009E1B4C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B</w:t>
      </w:r>
    </w:p>
    <w:p w14:paraId="47216CC0" w14:textId="02A92098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</w:rPr>
        <w:t>Very Short Answer Questions</w:t>
      </w:r>
      <w:r w:rsidR="009E1B4C">
        <w:rPr>
          <w:rFonts w:ascii="Times New Roman" w:hAnsi="Times New Roman" w:cs="Times New Roman"/>
          <w:b/>
          <w:bCs/>
        </w:rPr>
        <w:t>.</w:t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(8×1=8</w:t>
      </w:r>
      <w:r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6855CCC0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1. Write any one use of a measuring cylinder.</w:t>
      </w:r>
    </w:p>
    <w:p w14:paraId="3E9CDB22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2. What happens when we expose Tamara (Mimosa plant) to light?</w:t>
      </w:r>
    </w:p>
    <w:p w14:paraId="228F8B15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3. Write any one effect of misuse of energy.</w:t>
      </w:r>
    </w:p>
    <w:p w14:paraId="77D77566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4. Define energy.</w:t>
      </w:r>
    </w:p>
    <w:p w14:paraId="1FBFC2EB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5. Write any two parts of a plant.</w:t>
      </w:r>
    </w:p>
    <w:p w14:paraId="1AA56466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6. Write the classes of animals having the following features:</w:t>
      </w:r>
    </w:p>
    <w:p w14:paraId="56096B47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Crawls on land and lays eggs</w:t>
      </w:r>
    </w:p>
    <w:p w14:paraId="426574E9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Bears mammary glands and is warm-blooded</w:t>
      </w:r>
    </w:p>
    <w:p w14:paraId="4942DA9F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7. What are the two main groups of animals?</w:t>
      </w:r>
    </w:p>
    <w:p w14:paraId="24C9E6A5" w14:textId="3C7AC502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8. Which organ is involved in human excretion?</w:t>
      </w:r>
    </w:p>
    <w:p w14:paraId="70A21C75" w14:textId="77777777" w:rsidR="003D162D" w:rsidRPr="00CD59D0" w:rsidRDefault="00000000" w:rsidP="00C257A9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C</w:t>
      </w:r>
    </w:p>
    <w:p w14:paraId="7EC25CBD" w14:textId="00949740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  <w:lang w:val="it-IT"/>
        </w:rPr>
        <w:t>Short Answer Questions</w:t>
      </w:r>
      <w:r w:rsidR="00C257A9">
        <w:rPr>
          <w:rFonts w:ascii="Times New Roman" w:hAnsi="Times New Roman" w:cs="Times New Roman"/>
          <w:b/>
          <w:bCs/>
          <w:lang w:val="it-IT"/>
        </w:rPr>
        <w:t>.</w:t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  <w:t xml:space="preserve">           </w:t>
      </w:r>
      <w:r w:rsidRPr="00CD59D0">
        <w:rPr>
          <w:rFonts w:ascii="Times New Roman" w:hAnsi="Times New Roman" w:cs="Times New Roman"/>
          <w:b/>
          <w:bCs/>
        </w:rPr>
        <w:t>(8×2=16</w:t>
      </w:r>
      <w:r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016CC5FC" w14:textId="77777777" w:rsidR="003D162D" w:rsidRPr="00CD59D0" w:rsidRDefault="00000000" w:rsidP="00634302">
      <w:pPr>
        <w:pStyle w:val="Default"/>
        <w:suppressAutoHyphens/>
        <w:spacing w:before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19. The ongoing ICC T-20 World Cup is being telecast live all over the world.</w:t>
      </w:r>
    </w:p>
    <w:p w14:paraId="44F409D2" w14:textId="7777777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Which type of communication is this?</w:t>
      </w:r>
    </w:p>
    <w:p w14:paraId="61299CBF" w14:textId="77777777" w:rsidR="003D162D" w:rsidRDefault="00000000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Write one advantage of television.</w:t>
      </w:r>
    </w:p>
    <w:p w14:paraId="47A79026" w14:textId="77777777" w:rsidR="00D10A7A" w:rsidRDefault="00D10A7A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46F406D" w14:textId="7E922522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lastRenderedPageBreak/>
        <w:t>20. Why is a crane called a heterotroph?</w:t>
      </w:r>
    </w:p>
    <w:p w14:paraId="0B0764CD" w14:textId="501B3544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21. How is heat produced in our body? Write any two uses of heat energy.</w:t>
      </w:r>
    </w:p>
    <w:p w14:paraId="35B2BFB9" w14:textId="0CE12B5B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22. The </w:t>
      </w:r>
      <w:proofErr w:type="spellStart"/>
      <w:r w:rsidRPr="00CD59D0">
        <w:rPr>
          <w:rFonts w:ascii="Times New Roman" w:hAnsi="Times New Roman" w:cs="Times New Roman"/>
        </w:rPr>
        <w:t>colour</w:t>
      </w:r>
      <w:proofErr w:type="spellEnd"/>
      <w:r w:rsidRPr="00CD59D0">
        <w:rPr>
          <w:rFonts w:ascii="Times New Roman" w:hAnsi="Times New Roman" w:cs="Times New Roman"/>
        </w:rPr>
        <w:t xml:space="preserve"> of Taj Mahal changed from white to yellowish in 1980. What are the reasons behind this change? Write any two.</w:t>
      </w:r>
    </w:p>
    <w:p w14:paraId="2571FF57" w14:textId="4B63812C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23. Write any two ways to conserve energy.</w:t>
      </w:r>
    </w:p>
    <w:p w14:paraId="215D6BFF" w14:textId="1D3EAAD5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24. Write down the class of animals having the following features:</w:t>
      </w:r>
    </w:p>
    <w:p w14:paraId="1804E2BE" w14:textId="3DA658B8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</w:t>
      </w:r>
      <w:proofErr w:type="spellStart"/>
      <w:r w:rsidRPr="00CD59D0">
        <w:rPr>
          <w:rFonts w:ascii="Times New Roman" w:hAnsi="Times New Roman" w:cs="Times New Roman"/>
        </w:rPr>
        <w:t>i</w:t>
      </w:r>
      <w:proofErr w:type="spellEnd"/>
      <w:r w:rsidRPr="00CD59D0">
        <w:rPr>
          <w:rFonts w:ascii="Times New Roman" w:hAnsi="Times New Roman" w:cs="Times New Roman"/>
        </w:rPr>
        <w:t>. Crawls on the land and lay eggs.</w:t>
      </w:r>
    </w:p>
    <w:p w14:paraId="0E7B42FB" w14:textId="4BFD373E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ii. Bears mammary glands and are warm-blooded.</w:t>
      </w:r>
    </w:p>
    <w:p w14:paraId="29C55440" w14:textId="0A1C1F8D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25. Which people are likely to snore during their sleep?</w:t>
      </w:r>
    </w:p>
    <w:p w14:paraId="123DF684" w14:textId="638F6B9A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26. Identify the solid, liquid and gas according to given molecular arrangement:</w:t>
      </w:r>
    </w:p>
    <w:p w14:paraId="6E26E291" w14:textId="0812F48E" w:rsidR="003D162D" w:rsidRPr="00CD59D0" w:rsidRDefault="00FA51DB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59264" behindDoc="0" locked="0" layoutInCell="1" allowOverlap="1" wp14:anchorId="4AE7D983" wp14:editId="6137D416">
            <wp:simplePos x="0" y="0"/>
            <wp:positionH relativeFrom="margin">
              <wp:posOffset>474345</wp:posOffset>
            </wp:positionH>
            <wp:positionV relativeFrom="line">
              <wp:posOffset>123574</wp:posOffset>
            </wp:positionV>
            <wp:extent cx="1500996" cy="1604513"/>
            <wp:effectExtent l="0" t="0" r="4445" b="0"/>
            <wp:wrapNone/>
            <wp:docPr id="1073741825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10336" t="9542" r="13234" b="1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996" cy="1604513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59D0">
        <w:rPr>
          <w:rFonts w:ascii="Times New Roman" w:hAnsi="Times New Roman" w:cs="Times New Roman"/>
        </w:rPr>
        <w:t xml:space="preserve">  </w:t>
      </w:r>
      <w:proofErr w:type="spellStart"/>
      <w:r w:rsidRPr="00CD59D0">
        <w:rPr>
          <w:rFonts w:ascii="Times New Roman" w:hAnsi="Times New Roman" w:cs="Times New Roman"/>
        </w:rPr>
        <w:t>i</w:t>
      </w:r>
      <w:proofErr w:type="spellEnd"/>
      <w:r w:rsidRPr="00CD59D0">
        <w:rPr>
          <w:rFonts w:ascii="Times New Roman" w:hAnsi="Times New Roman" w:cs="Times New Roman"/>
        </w:rPr>
        <w:t xml:space="preserve">.  </w:t>
      </w:r>
    </w:p>
    <w:p w14:paraId="304899D6" w14:textId="3D9B71A6" w:rsidR="00FA51DB" w:rsidRDefault="00000000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</w:t>
      </w:r>
    </w:p>
    <w:p w14:paraId="4C407D56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67C219C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EECD9FA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B6DC4A1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BD336E8" w14:textId="447D9398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CADD825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3E763EF4" w14:textId="44A05336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89F850C" w14:textId="0A5B850E" w:rsidR="00FA51DB" w:rsidRDefault="00D10A7A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1312" behindDoc="0" locked="0" layoutInCell="1" allowOverlap="1" wp14:anchorId="11969D84" wp14:editId="464A486C">
            <wp:simplePos x="0" y="0"/>
            <wp:positionH relativeFrom="margin">
              <wp:posOffset>581026</wp:posOffset>
            </wp:positionH>
            <wp:positionV relativeFrom="line">
              <wp:posOffset>152400</wp:posOffset>
            </wp:positionV>
            <wp:extent cx="1395730" cy="1543050"/>
            <wp:effectExtent l="0" t="0" r="0" b="0"/>
            <wp:wrapNone/>
            <wp:docPr id="1073741827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16445" t="3236" r="10865" b="110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5730" cy="154305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7DE58F" w14:textId="51CB968D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0EA19D9" w14:textId="20D87B23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0A83B22" w14:textId="2A2E84CD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4F2602D0" w14:textId="5D97474A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4CED2DA" w14:textId="4DC00D2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ii. </w:t>
      </w:r>
    </w:p>
    <w:p w14:paraId="4742243B" w14:textId="49F1251B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4D0048C4" w14:textId="50DEAC6A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14CC862" w14:textId="73E5508C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6267C15" w14:textId="74AC781E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B4AB44D" w14:textId="21976348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713FB400" w14:textId="50F7FDBD" w:rsidR="00FA51DB" w:rsidRDefault="00D10A7A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0288" behindDoc="0" locked="0" layoutInCell="1" allowOverlap="1" wp14:anchorId="2CE43115" wp14:editId="04C28830">
            <wp:simplePos x="0" y="0"/>
            <wp:positionH relativeFrom="margin">
              <wp:posOffset>695325</wp:posOffset>
            </wp:positionH>
            <wp:positionV relativeFrom="line">
              <wp:posOffset>130175</wp:posOffset>
            </wp:positionV>
            <wp:extent cx="1431925" cy="1526540"/>
            <wp:effectExtent l="0" t="0" r="0" b="0"/>
            <wp:wrapNone/>
            <wp:docPr id="1073741826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10171" t="3951" r="7704" b="5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152654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5A205D" w14:textId="344833CD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45BBBDE" w14:textId="4A376D90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7647F833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BC23670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3E321BEB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7799C3B" w14:textId="77777777" w:rsidR="00FA51DB" w:rsidRDefault="00FA51DB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D7BF0E6" w14:textId="2365E7C8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iii. </w:t>
      </w:r>
    </w:p>
    <w:p w14:paraId="46D5A37C" w14:textId="77777777" w:rsidR="003D162D" w:rsidRPr="00CD59D0" w:rsidRDefault="003D162D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</w:p>
    <w:p w14:paraId="16D43E99" w14:textId="77777777" w:rsidR="00FA51DB" w:rsidRDefault="00FA51DB" w:rsidP="00FA51DB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</w:p>
    <w:p w14:paraId="0CEDB6AC" w14:textId="48E58659" w:rsidR="003D162D" w:rsidRPr="00CD59D0" w:rsidRDefault="00000000" w:rsidP="00FA51DB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D</w:t>
      </w:r>
    </w:p>
    <w:p w14:paraId="1685AA2C" w14:textId="52DEFE87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</w:rPr>
        <w:t>Long Question Answer</w:t>
      </w:r>
      <w:r w:rsidR="00FA51DB">
        <w:rPr>
          <w:rFonts w:ascii="Times New Roman" w:hAnsi="Times New Roman" w:cs="Times New Roman"/>
          <w:b/>
          <w:bCs/>
        </w:rPr>
        <w:t>.</w:t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(4</w:t>
      </w:r>
      <w:r w:rsidR="00FA51DB">
        <w:rPr>
          <w:rFonts w:ascii="Times New Roman" w:hAnsi="Times New Roman" w:cs="Times New Roman"/>
          <w:b/>
          <w:bCs/>
        </w:rPr>
        <w:t>×</w:t>
      </w:r>
      <w:r w:rsidRPr="00CD59D0">
        <w:rPr>
          <w:rFonts w:ascii="Times New Roman" w:hAnsi="Times New Roman" w:cs="Times New Roman"/>
          <w:b/>
          <w:bCs/>
        </w:rPr>
        <w:t>4=16)</w:t>
      </w:r>
    </w:p>
    <w:p w14:paraId="20DE0A9D" w14:textId="481BA2A6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27. Write about symbols. Write the steps to insert symbols.</w:t>
      </w:r>
    </w:p>
    <w:p w14:paraId="0149FE75" w14:textId="78EFCDE4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28. List any four causes of misuse of energy.</w:t>
      </w:r>
    </w:p>
    <w:p w14:paraId="0EB384AE" w14:textId="15C50272" w:rsidR="003D162D" w:rsidRPr="00CD59D0" w:rsidRDefault="00000000" w:rsidP="0086057D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29. Write two differences between plants and animals on the basis of reproduction.</w:t>
      </w:r>
    </w:p>
    <w:p w14:paraId="17F5C734" w14:textId="3740622F" w:rsidR="003D162D" w:rsidRDefault="00000000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  <w:r w:rsidRPr="00CD59D0">
        <w:rPr>
          <w:rFonts w:ascii="Times New Roman" w:hAnsi="Times New Roman" w:cs="Times New Roman"/>
        </w:rPr>
        <w:t>30. Draw a diagram of No Horn</w:t>
      </w:r>
      <w:r w:rsidRPr="00CD59D0">
        <w:rPr>
          <w:rFonts w:ascii="Times New Roman" w:hAnsi="Times New Roman" w:cs="Times New Roman"/>
          <w:lang w:val="it-IT"/>
        </w:rPr>
        <w:t xml:space="preserve"> Zone symbol.</w:t>
      </w:r>
    </w:p>
    <w:p w14:paraId="5FD2F065" w14:textId="77777777" w:rsidR="00434B18" w:rsidRDefault="00434B18" w:rsidP="0086057D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</w:p>
    <w:p w14:paraId="269B8B63" w14:textId="543319F0" w:rsidR="00434B18" w:rsidRPr="003C3EBA" w:rsidRDefault="00434B18" w:rsidP="003C3EBA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3C3EBA">
        <w:rPr>
          <w:rFonts w:ascii="Times New Roman" w:hAnsi="Times New Roman" w:cs="Times New Roman"/>
          <w:b/>
          <w:bCs/>
          <w:lang w:val="it-IT"/>
        </w:rPr>
        <w:t>The End</w:t>
      </w:r>
    </w:p>
    <w:sectPr w:rsidR="00434B18" w:rsidRPr="003C3EBA" w:rsidSect="009E1B4C">
      <w:pgSz w:w="16838" w:h="11906" w:orient="landscape" w:code="9"/>
      <w:pgMar w:top="360" w:right="720" w:bottom="180" w:left="720" w:header="0" w:footer="0" w:gutter="0"/>
      <w:cols w:num="2"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DB3A1" w14:textId="77777777" w:rsidR="00197350" w:rsidRDefault="00197350">
      <w:r>
        <w:separator/>
      </w:r>
    </w:p>
  </w:endnote>
  <w:endnote w:type="continuationSeparator" w:id="0">
    <w:p w14:paraId="638CC0EF" w14:textId="77777777" w:rsidR="00197350" w:rsidRDefault="001973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95422" w14:textId="77777777" w:rsidR="00197350" w:rsidRDefault="00197350">
      <w:r>
        <w:separator/>
      </w:r>
    </w:p>
  </w:footnote>
  <w:footnote w:type="continuationSeparator" w:id="0">
    <w:p w14:paraId="2424986F" w14:textId="77777777" w:rsidR="00197350" w:rsidRDefault="001973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62D"/>
    <w:rsid w:val="00105F4B"/>
    <w:rsid w:val="00197350"/>
    <w:rsid w:val="003C0A38"/>
    <w:rsid w:val="003C3EBA"/>
    <w:rsid w:val="003D162D"/>
    <w:rsid w:val="004008BE"/>
    <w:rsid w:val="00434B18"/>
    <w:rsid w:val="00634302"/>
    <w:rsid w:val="0086057D"/>
    <w:rsid w:val="009E1B4C"/>
    <w:rsid w:val="00BB04E0"/>
    <w:rsid w:val="00C05329"/>
    <w:rsid w:val="00C257A9"/>
    <w:rsid w:val="00CD59D0"/>
    <w:rsid w:val="00D10A7A"/>
    <w:rsid w:val="00D173B2"/>
    <w:rsid w:val="00FA51DB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9303E"/>
  <w15:docId w15:val="{A83E5966-1CD0-4057-8740-FBB99509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ne-NP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057D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057D"/>
    <w:rPr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8</cp:revision>
  <cp:lastPrinted>2025-12-17T06:08:00Z</cp:lastPrinted>
  <dcterms:created xsi:type="dcterms:W3CDTF">2025-12-17T05:54:00Z</dcterms:created>
  <dcterms:modified xsi:type="dcterms:W3CDTF">2025-12-17T06:41:00Z</dcterms:modified>
</cp:coreProperties>
</file>