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D777C" w14:textId="77777777" w:rsidR="00285123" w:rsidRDefault="00285123" w:rsidP="00285123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9DD0CFC" wp14:editId="4047FEA2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1D45CB" w14:textId="0D2EC8F7" w:rsidR="00285123" w:rsidRDefault="00285123" w:rsidP="00285123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  <w:r w:rsidR="00623E0D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9DD0CFC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110.6pt;z-index:251660288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    <v:textbox style="mso-fit-shape-to-text:t">
                  <w:txbxContent>
                    <w:p w14:paraId="321D45CB" w14:textId="0D2EC8F7" w:rsidR="00285123" w:rsidRDefault="00285123" w:rsidP="00285123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  <w:r w:rsidR="00623E0D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18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5005396" wp14:editId="189366F4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4F3DABE9" w14:textId="77777777" w:rsidR="00285123" w:rsidRDefault="00285123" w:rsidP="00285123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Ratnanagar-7, </w:t>
      </w:r>
      <w:proofErr w:type="spellStart"/>
      <w:r>
        <w:rPr>
          <w:rFonts w:ascii="Times New Roman" w:hAnsi="Times New Roman"/>
          <w:b/>
          <w:bCs/>
          <w:sz w:val="20"/>
        </w:rPr>
        <w:t>Sauraha</w:t>
      </w:r>
      <w:proofErr w:type="spellEnd"/>
      <w:r>
        <w:rPr>
          <w:rFonts w:ascii="Times New Roman" w:hAnsi="Times New Roman"/>
          <w:b/>
          <w:bCs/>
          <w:sz w:val="20"/>
        </w:rPr>
        <w:t>, Chitwan</w:t>
      </w:r>
    </w:p>
    <w:p w14:paraId="0BF8D7A6" w14:textId="77777777" w:rsidR="00285123" w:rsidRPr="00DA400F" w:rsidRDefault="00285123" w:rsidP="00285123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          </w:t>
      </w:r>
      <w:r>
        <w:rPr>
          <w:rFonts w:ascii="Times New Roman" w:hAnsi="Times New Roman"/>
          <w:b/>
          <w:bCs/>
          <w:sz w:val="24"/>
          <w:szCs w:val="24"/>
          <w:u w:val="single"/>
        </w:rPr>
        <w:t>Third Terminal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6475B226" w14:textId="2255529C" w:rsidR="00285123" w:rsidRDefault="00285123" w:rsidP="00285123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Class:</w:t>
      </w:r>
      <w:r>
        <w:rPr>
          <w:rFonts w:ascii="Times New Roman" w:hAnsi="Times New Roman"/>
          <w:b/>
          <w:bCs/>
          <w:sz w:val="24"/>
          <w:szCs w:val="24"/>
        </w:rPr>
        <w:t xml:space="preserve"> Four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  <w:sz w:val="24"/>
          <w:szCs w:val="24"/>
        </w:rPr>
        <w:t xml:space="preserve">Time: </w:t>
      </w:r>
      <w:r>
        <w:rPr>
          <w:rFonts w:ascii="Times New Roman" w:hAnsi="Times New Roman"/>
          <w:b/>
          <w:bCs/>
          <w:sz w:val="24"/>
          <w:szCs w:val="24"/>
        </w:rPr>
        <w:t>2</w:t>
      </w:r>
      <w:r>
        <w:rPr>
          <w:rFonts w:ascii="Times New Roman" w:hAnsi="Times New Roman"/>
          <w:b/>
          <w:bCs/>
          <w:sz w:val="24"/>
          <w:szCs w:val="24"/>
        </w:rPr>
        <w:t xml:space="preserve"> hrs.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 xml:space="preserve">           </w:t>
      </w:r>
      <w:r>
        <w:rPr>
          <w:rFonts w:ascii="Times New Roman" w:hAnsi="Times New Roman"/>
          <w:b/>
          <w:bCs/>
          <w:sz w:val="24"/>
          <w:szCs w:val="24"/>
        </w:rPr>
        <w:t>F.M.:</w:t>
      </w:r>
      <w:r>
        <w:rPr>
          <w:rFonts w:ascii="Times New Roman" w:hAnsi="Times New Roman"/>
          <w:b/>
          <w:bCs/>
          <w:sz w:val="24"/>
          <w:szCs w:val="24"/>
        </w:rPr>
        <w:t xml:space="preserve"> 50</w:t>
      </w:r>
    </w:p>
    <w:p w14:paraId="12405A83" w14:textId="76930950" w:rsidR="00285123" w:rsidRDefault="00285123" w:rsidP="00285123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Sub:</w:t>
      </w:r>
      <w:r>
        <w:rPr>
          <w:rFonts w:ascii="Times New Roman" w:hAnsi="Times New Roman"/>
          <w:b/>
          <w:bCs/>
          <w:sz w:val="24"/>
          <w:szCs w:val="24"/>
        </w:rPr>
        <w:t xml:space="preserve"> Science</w:t>
      </w:r>
    </w:p>
    <w:p w14:paraId="011D9867" w14:textId="6AB04ED0" w:rsidR="00291EFC" w:rsidRPr="0031400C" w:rsidRDefault="00291EFC" w:rsidP="0028512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</w:pPr>
      <w:r w:rsidRPr="005F45D5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Tick the best answer from the given alternatives.</w:t>
      </w:r>
      <w:r w:rsidR="005F45D5" w:rsidRPr="005F45D5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 xml:space="preserve"> </w:t>
      </w:r>
      <w:r w:rsidR="00686933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 xml:space="preserve">        </w:t>
      </w:r>
      <w:r w:rsidRPr="00686933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[10</w:t>
      </w:r>
      <w:r w:rsidR="005F45D5" w:rsidRPr="00686933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×</w:t>
      </w:r>
      <w:r w:rsidRPr="00686933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1=10]</w:t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(a) What is the unit of Length?</w:t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</w:t>
      </w:r>
      <w:proofErr w:type="spellStart"/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</w:t>
      </w:r>
      <w:proofErr w:type="spellEnd"/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Second</w:t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="00A27ECA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 xml:space="preserve">(ii) </w:t>
      </w:r>
      <w:proofErr w:type="spellStart"/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Metre</w:t>
      </w:r>
      <w:proofErr w:type="spellEnd"/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(iii) Kilogram</w:t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  <w:t xml:space="preserve">(iv) </w:t>
      </w:r>
      <w:proofErr w:type="spellStart"/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Litre</w:t>
      </w:r>
      <w:proofErr w:type="spellEnd"/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.</w:t>
      </w:r>
    </w:p>
    <w:p w14:paraId="676C4935" w14:textId="08CC6419" w:rsidR="00291EFC" w:rsidRPr="00310F71" w:rsidRDefault="00291EF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8426DD">
        <w:rPr>
          <w:rFonts w:ascii="Times New Roman" w:eastAsia="Times New Roman" w:hAnsi="Times New Roman" w:cs="Times New Roman"/>
          <w:color w:val="0A0A0A"/>
          <w:sz w:val="12"/>
          <w:szCs w:val="12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(b) Which of the following is an old and cheap means of mass communication?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proofErr w:type="spellStart"/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</w:t>
      </w:r>
      <w:proofErr w:type="spellEnd"/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Radio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="00A27ECA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(ii) Television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(iii) Cinema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  <w:t>(iv) Mobile.</w:t>
      </w:r>
    </w:p>
    <w:p w14:paraId="40417363" w14:textId="77777777" w:rsidR="00291EFC" w:rsidRPr="00310F71" w:rsidRDefault="00291EF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8426DD">
        <w:rPr>
          <w:rFonts w:ascii="Times New Roman" w:eastAsia="Times New Roman" w:hAnsi="Times New Roman" w:cs="Times New Roman"/>
          <w:color w:val="0A0A0A"/>
          <w:sz w:val="12"/>
          <w:szCs w:val="12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(c) DVD stands for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proofErr w:type="spellStart"/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</w:t>
      </w:r>
      <w:proofErr w:type="spellEnd"/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Digital Versatile Disc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  <w:t>(ii) Digital Versatile Device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(iii) Direct Versatile Disc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="00310F71"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(iv) All of them.</w:t>
      </w:r>
    </w:p>
    <w:p w14:paraId="29F468F2" w14:textId="2428C117" w:rsidR="00291EFC" w:rsidRPr="00310F71" w:rsidRDefault="00291EF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8426DD">
        <w:rPr>
          <w:rFonts w:ascii="Times New Roman" w:eastAsia="Times New Roman" w:hAnsi="Times New Roman" w:cs="Times New Roman"/>
          <w:color w:val="0A0A0A"/>
          <w:sz w:val="12"/>
          <w:szCs w:val="12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(d) Which gas is used by plants during photosynthesis?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proofErr w:type="spellStart"/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</w:t>
      </w:r>
      <w:proofErr w:type="spellEnd"/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Argon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="00A27ECA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(ii) Nitrogen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(iii) Oxygen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  <w:t xml:space="preserve">(iv) </w:t>
      </w:r>
      <w:proofErr w:type="spellStart"/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Carbondioxide</w:t>
      </w:r>
      <w:proofErr w:type="spellEnd"/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.</w:t>
      </w:r>
    </w:p>
    <w:p w14:paraId="206AC66F" w14:textId="77777777" w:rsidR="00291EFC" w:rsidRPr="00310F71" w:rsidRDefault="00291EF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8426DD">
        <w:rPr>
          <w:rFonts w:ascii="Times New Roman" w:eastAsia="Times New Roman" w:hAnsi="Times New Roman" w:cs="Times New Roman"/>
          <w:color w:val="0A0A0A"/>
          <w:sz w:val="12"/>
          <w:szCs w:val="12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(e) Population growth Causes ______ Impact on environment.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proofErr w:type="spellStart"/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</w:t>
      </w:r>
      <w:proofErr w:type="spellEnd"/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Positive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  <w:t>(ii) Negative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(iii) Increases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  <w:t>(iv) Decreases.</w:t>
      </w:r>
    </w:p>
    <w:p w14:paraId="6D7364B3" w14:textId="77777777" w:rsidR="0031400C" w:rsidRPr="008426DD" w:rsidRDefault="0031400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12"/>
          <w:szCs w:val="12"/>
          <w:lang w:bidi="ar-SA"/>
        </w:rPr>
      </w:pPr>
    </w:p>
    <w:p w14:paraId="3B4B64D8" w14:textId="4F0427B0" w:rsidR="00291EFC" w:rsidRPr="00291EFC" w:rsidRDefault="00291EF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(f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Which of the following is the r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eproductive organ of a plant?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</w:t>
      </w:r>
      <w:proofErr w:type="spellStart"/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</w:t>
      </w:r>
      <w:proofErr w:type="spellEnd"/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Leaf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ii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Flower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iii) Root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iv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stem</w:t>
      </w:r>
    </w:p>
    <w:p w14:paraId="1C082E4F" w14:textId="77777777" w:rsidR="0031400C" w:rsidRPr="008426DD" w:rsidRDefault="0031400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12"/>
          <w:szCs w:val="12"/>
          <w:lang w:bidi="ar-SA"/>
        </w:rPr>
      </w:pPr>
    </w:p>
    <w:p w14:paraId="5668881C" w14:textId="4692655B" w:rsidR="00291EFC" w:rsidRPr="00291EFC" w:rsidRDefault="00291EF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(g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 xml:space="preserve">) The process of removing undigested food and toxic materials from the body 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of</w:t>
      </w:r>
      <w:r w:rsidR="005B04D4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 xml:space="preserve"> 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living organisms is called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</w:t>
      </w:r>
      <w:proofErr w:type="spellStart"/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</w:t>
      </w:r>
      <w:proofErr w:type="spellEnd"/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Reproduction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="00AE7069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(ii) Excretion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(iii) Nutrition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iv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Digestion.</w:t>
      </w:r>
    </w:p>
    <w:p w14:paraId="751E188D" w14:textId="77777777" w:rsidR="0031400C" w:rsidRPr="008426DD" w:rsidRDefault="0031400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12"/>
          <w:szCs w:val="12"/>
          <w:lang w:bidi="ar-SA"/>
        </w:rPr>
      </w:pPr>
    </w:p>
    <w:p w14:paraId="033A8B9E" w14:textId="00E53B3C" w:rsidR="00291EFC" w:rsidRPr="00291EFC" w:rsidRDefault="00291EF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(h) What is the process of liquid changing into gas on heating called?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proofErr w:type="spellStart"/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</w:t>
      </w:r>
      <w:proofErr w:type="spellEnd"/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 xml:space="preserve"> Melting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ii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Freezing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(iii) Condensation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  <w:t>(iv)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 xml:space="preserve"> Evaporation.</w:t>
      </w:r>
    </w:p>
    <w:p w14:paraId="1C3502B6" w14:textId="77777777" w:rsidR="0031400C" w:rsidRDefault="0031400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</w:p>
    <w:p w14:paraId="0DD08DBF" w14:textId="1F708890" w:rsidR="0031400C" w:rsidRDefault="00291EF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proofErr w:type="spellStart"/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</w:t>
      </w:r>
      <w:proofErr w:type="spellEnd"/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Which energy is used by electric bulb?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</w:t>
      </w:r>
      <w:proofErr w:type="spellStart"/>
      <w:r w:rsidR="00F91880"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</w:t>
      </w:r>
      <w:proofErr w:type="spellEnd"/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Electric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="008426DD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ii) Solar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(iii) Magnetic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iv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Heat</w:t>
      </w:r>
    </w:p>
    <w:p w14:paraId="329447E5" w14:textId="77777777" w:rsidR="0031400C" w:rsidRDefault="0031400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</w:p>
    <w:p w14:paraId="544125CA" w14:textId="3B33CD16" w:rsidR="00291EFC" w:rsidRDefault="00291EF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j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Smoke and dust particles cause</w:t>
      </w:r>
      <w:r w:rsidR="00310F71"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_______________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.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(ⅰ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Water pollution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="008426DD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ii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Air pollution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iii) Noise pollution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iv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Land pollution.</w:t>
      </w:r>
    </w:p>
    <w:p w14:paraId="26FEBEDC" w14:textId="77777777" w:rsidR="0031400C" w:rsidRPr="00310F71" w:rsidRDefault="0031400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</w:p>
    <w:p w14:paraId="3CF8938C" w14:textId="10242899" w:rsidR="00B5437A" w:rsidRPr="0031400C" w:rsidRDefault="00291EFC" w:rsidP="0028512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</w:pPr>
      <w:r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Very short answer questions</w:t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.</w:t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[6</w:t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×</w:t>
      </w:r>
      <w:r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1=6]</w:t>
      </w:r>
    </w:p>
    <w:p w14:paraId="274149A3" w14:textId="15ECD810" w:rsidR="00291EFC" w:rsidRPr="00310F71" w:rsidRDefault="00291EFC" w:rsidP="00285123">
      <w:pPr>
        <w:pStyle w:val="ListParagraph"/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(a) Define scientific Learning.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(b) What is the unit of mass?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(c) Write any one use of combustible liquid.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(d) What is an example of autotrophs</w:t>
      </w:r>
      <w:r w:rsidR="00F91880"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?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(e) What is energy?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(f) What is the main source of energy?</w:t>
      </w:r>
    </w:p>
    <w:p w14:paraId="0EB2BBA6" w14:textId="77777777" w:rsidR="00291EFC" w:rsidRPr="00291EFC" w:rsidRDefault="00291EFC" w:rsidP="00285123">
      <w:pPr>
        <w:shd w:val="clear" w:color="auto" w:fill="FFFFFF"/>
        <w:spacing w:after="0" w:line="240" w:lineRule="auto"/>
        <w:ind w:left="720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</w:p>
    <w:p w14:paraId="79D58314" w14:textId="32DA5D80" w:rsidR="00B5437A" w:rsidRPr="0031400C" w:rsidRDefault="00B5437A" w:rsidP="0028512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</w:pPr>
      <w:r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S</w:t>
      </w:r>
      <w:r w:rsidR="00F91880"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hort answer questions.</w:t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CC0555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F91880"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[9</w:t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×</w:t>
      </w:r>
      <w:r w:rsidR="00F91880"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2=18]</w:t>
      </w:r>
    </w:p>
    <w:p w14:paraId="35063277" w14:textId="77777777" w:rsidR="00916520" w:rsidRDefault="00F91880" w:rsidP="00285123">
      <w:pPr>
        <w:pStyle w:val="ListParagraph"/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(a) Why magnet attract magnetic materials?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(b) What is reproduction? Why is it important?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(c) Write any two characteristics of magnet?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(d) Why dry wood is an insulator, why?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(e) Write any two forms of energy?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(f) Why is copper used for making wire?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(g) Write the function of each.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</w:t>
      </w:r>
      <w:proofErr w:type="spellStart"/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</w:t>
      </w:r>
      <w:proofErr w:type="spellEnd"/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Flower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(ii) Leaf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(h) What are aquatic plants? Write any two examples</w:t>
      </w:r>
      <w:r w:rsidR="00310F71"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.</w:t>
      </w:r>
    </w:p>
    <w:p w14:paraId="54578B9E" w14:textId="0B567F0D" w:rsidR="00B5437A" w:rsidRPr="00916520" w:rsidRDefault="00F91880" w:rsidP="00285123">
      <w:pPr>
        <w:pStyle w:val="ListParagraph"/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916520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proofErr w:type="spellStart"/>
      <w:r w:rsidRPr="00916520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</w:t>
      </w:r>
      <w:proofErr w:type="spellEnd"/>
      <w:r w:rsidRPr="00916520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Define:</w:t>
      </w:r>
      <w:r w:rsidR="00916520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 xml:space="preserve"> </w:t>
      </w:r>
      <w:r w:rsidR="00916520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916520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proofErr w:type="spellStart"/>
      <w:r w:rsidRPr="00916520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</w:t>
      </w:r>
      <w:proofErr w:type="spellEnd"/>
      <w:r w:rsidRPr="00916520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Breathing</w:t>
      </w:r>
      <w:r w:rsidR="00916520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 xml:space="preserve">       </w:t>
      </w:r>
      <w:proofErr w:type="gramStart"/>
      <w:r w:rsidR="00916520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 xml:space="preserve">   </w:t>
      </w:r>
      <w:r w:rsidRPr="00916520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proofErr w:type="gramEnd"/>
      <w:r w:rsidRPr="00916520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ii) Freezing</w:t>
      </w:r>
    </w:p>
    <w:p w14:paraId="3D940A0F" w14:textId="77777777" w:rsidR="00B5437A" w:rsidRPr="00916520" w:rsidRDefault="00B5437A" w:rsidP="0028512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</w:p>
    <w:p w14:paraId="48329431" w14:textId="13294F78" w:rsidR="00F91880" w:rsidRPr="00CC0555" w:rsidRDefault="00F91880" w:rsidP="00CC0555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</w:pPr>
      <w:r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Long question Answer.</w:t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CC0555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[4</w:t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×</w:t>
      </w:r>
      <w:r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4=16]</w:t>
      </w:r>
      <w:r w:rsidRPr="00CC0555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(a) Write any two differences between autotrophs and heterotrophs.</w:t>
      </w:r>
      <w:r w:rsidRPr="00CC0555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(b) Draw a well labelled diagram of Life cycle of butterfly.</w:t>
      </w:r>
      <w:r w:rsidRPr="00CC0555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 xml:space="preserve">(c) Nepal has a high tendency to generate </w:t>
      </w:r>
      <w:r w:rsidR="0031400C" w:rsidRPr="00CC0555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hydroelectricity</w:t>
      </w:r>
      <w:r w:rsidRPr="00CC0555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, why? Give reason.</w:t>
      </w:r>
      <w:r w:rsidRPr="00CC0555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(d) What is magnet? How will you identify magnetic materials from the group of magnetic and non-magnetic materials?</w:t>
      </w:r>
    </w:p>
    <w:p w14:paraId="3ACFDBB5" w14:textId="320981FD" w:rsidR="0023480D" w:rsidRPr="00310F71" w:rsidRDefault="00F91880" w:rsidP="008426DD">
      <w:pPr>
        <w:shd w:val="clear" w:color="auto" w:fill="FFFFFF"/>
        <w:spacing w:after="0" w:line="240" w:lineRule="auto"/>
        <w:ind w:left="720"/>
        <w:jc w:val="center"/>
        <w:rPr>
          <w:rFonts w:ascii="Times New Roman" w:hAnsi="Times New Roman" w:cs="Times New Roman"/>
        </w:rPr>
      </w:pPr>
      <w:r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THE END</w:t>
      </w:r>
    </w:p>
    <w:sectPr w:rsidR="0023480D" w:rsidRPr="00310F71" w:rsidSect="00AF50EB">
      <w:pgSz w:w="16838" w:h="11906" w:orient="landscape" w:code="9"/>
      <w:pgMar w:top="720" w:right="720" w:bottom="720" w:left="720" w:header="720" w:footer="720" w:gutter="0"/>
      <w:cols w:num="2"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64992" w14:textId="77777777" w:rsidR="00310551" w:rsidRDefault="00310551" w:rsidP="00291EFC">
      <w:pPr>
        <w:spacing w:after="0" w:line="240" w:lineRule="auto"/>
      </w:pPr>
      <w:r>
        <w:separator/>
      </w:r>
    </w:p>
  </w:endnote>
  <w:endnote w:type="continuationSeparator" w:id="0">
    <w:p w14:paraId="1E9DA13C" w14:textId="77777777" w:rsidR="00310551" w:rsidRDefault="00310551" w:rsidP="00291E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EE79B9" w14:textId="77777777" w:rsidR="00310551" w:rsidRDefault="00310551" w:rsidP="00291EFC">
      <w:pPr>
        <w:spacing w:after="0" w:line="240" w:lineRule="auto"/>
      </w:pPr>
      <w:r>
        <w:separator/>
      </w:r>
    </w:p>
  </w:footnote>
  <w:footnote w:type="continuationSeparator" w:id="0">
    <w:p w14:paraId="7611157E" w14:textId="77777777" w:rsidR="00310551" w:rsidRDefault="00310551" w:rsidP="00291E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994433"/>
    <w:multiLevelType w:val="multilevel"/>
    <w:tmpl w:val="1B74A87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1D74DD"/>
    <w:multiLevelType w:val="multilevel"/>
    <w:tmpl w:val="3B1605F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622748"/>
    <w:multiLevelType w:val="multilevel"/>
    <w:tmpl w:val="5F5E0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2746F9F"/>
    <w:multiLevelType w:val="hybridMultilevel"/>
    <w:tmpl w:val="9F2257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596302">
    <w:abstractNumId w:val="2"/>
  </w:num>
  <w:num w:numId="2" w16cid:durableId="159397167">
    <w:abstractNumId w:val="0"/>
    <w:lvlOverride w:ilvl="0">
      <w:lvl w:ilvl="0">
        <w:numFmt w:val="decimal"/>
        <w:lvlText w:val="%1."/>
        <w:lvlJc w:val="left"/>
      </w:lvl>
    </w:lvlOverride>
  </w:num>
  <w:num w:numId="3" w16cid:durableId="1649749189">
    <w:abstractNumId w:val="1"/>
    <w:lvlOverride w:ilvl="0">
      <w:lvl w:ilvl="0">
        <w:numFmt w:val="decimal"/>
        <w:lvlText w:val="%1."/>
        <w:lvlJc w:val="left"/>
      </w:lvl>
    </w:lvlOverride>
  </w:num>
  <w:num w:numId="4" w16cid:durableId="433592296">
    <w:abstractNumId w:val="1"/>
    <w:lvlOverride w:ilvl="0">
      <w:lvl w:ilvl="0">
        <w:numFmt w:val="decimal"/>
        <w:lvlText w:val="%1."/>
        <w:lvlJc w:val="left"/>
      </w:lvl>
    </w:lvlOverride>
  </w:num>
  <w:num w:numId="5" w16cid:durableId="12979537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1EFC"/>
    <w:rsid w:val="00091D19"/>
    <w:rsid w:val="00094A32"/>
    <w:rsid w:val="0023480D"/>
    <w:rsid w:val="00285123"/>
    <w:rsid w:val="00291EFC"/>
    <w:rsid w:val="00310551"/>
    <w:rsid w:val="00310F71"/>
    <w:rsid w:val="0031400C"/>
    <w:rsid w:val="005B04D4"/>
    <w:rsid w:val="005F45D5"/>
    <w:rsid w:val="00623E0D"/>
    <w:rsid w:val="00633865"/>
    <w:rsid w:val="00686933"/>
    <w:rsid w:val="007B2389"/>
    <w:rsid w:val="008426DD"/>
    <w:rsid w:val="00916520"/>
    <w:rsid w:val="00A27ECA"/>
    <w:rsid w:val="00AE7069"/>
    <w:rsid w:val="00AF50EB"/>
    <w:rsid w:val="00B5437A"/>
    <w:rsid w:val="00CC0555"/>
    <w:rsid w:val="00D44FE3"/>
    <w:rsid w:val="00F91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B5973"/>
  <w15:chartTrackingRefBased/>
  <w15:docId w15:val="{A2D6D846-66CA-4D71-90A3-11C8C7929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91E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1EFC"/>
  </w:style>
  <w:style w:type="paragraph" w:styleId="Footer">
    <w:name w:val="footer"/>
    <w:basedOn w:val="Normal"/>
    <w:link w:val="FooterChar"/>
    <w:uiPriority w:val="99"/>
    <w:unhideWhenUsed/>
    <w:rsid w:val="00291E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1EFC"/>
  </w:style>
  <w:style w:type="character" w:customStyle="1" w:styleId="t286pc">
    <w:name w:val="t286pc"/>
    <w:basedOn w:val="DefaultParagraphFont"/>
    <w:rsid w:val="00291EFC"/>
  </w:style>
  <w:style w:type="paragraph" w:styleId="ListParagraph">
    <w:name w:val="List Paragraph"/>
    <w:basedOn w:val="Normal"/>
    <w:uiPriority w:val="34"/>
    <w:qFormat/>
    <w:rsid w:val="00291E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62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693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94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8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832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6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041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8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6724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408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654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386</Words>
  <Characters>2202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Administrator</cp:lastModifiedBy>
  <cp:revision>13</cp:revision>
  <dcterms:created xsi:type="dcterms:W3CDTF">2025-12-14T05:02:00Z</dcterms:created>
  <dcterms:modified xsi:type="dcterms:W3CDTF">2025-12-18T05:58:00Z</dcterms:modified>
</cp:coreProperties>
</file>