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6D03" w14:textId="77777777" w:rsidR="00FD52CA" w:rsidRDefault="00FD52CA" w:rsidP="00FD52CA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13830E" wp14:editId="68979BE8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9EBAE" w14:textId="77777777" w:rsidR="00FD52CA" w:rsidRDefault="00FD52CA" w:rsidP="00FD52CA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138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0A9EBAE" w14:textId="77777777" w:rsidR="00FD52CA" w:rsidRDefault="00FD52CA" w:rsidP="00FD52CA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44FBBC" wp14:editId="407A16B7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9E2AE" id="Rectangle 1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1921150" w14:textId="77777777" w:rsidR="00FD52CA" w:rsidRPr="00652B85" w:rsidRDefault="00FD52CA" w:rsidP="00FD52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4BAF0267" w14:textId="77777777" w:rsidR="00FD52CA" w:rsidRPr="00652B85" w:rsidRDefault="00FD52CA" w:rsidP="00FD52CA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3FC092E" w14:textId="77777777" w:rsidR="00FD52CA" w:rsidRDefault="00FD52CA" w:rsidP="00FD52C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6F8E26E" w14:textId="7B41BB40" w:rsidR="00FD52CA" w:rsidRPr="00652B85" w:rsidRDefault="00FD52CA" w:rsidP="00FD52C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‘O’</w:t>
      </w:r>
    </w:p>
    <w:p w14:paraId="455345C3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What is your name?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5</w:t>
      </w:r>
    </w:p>
    <w:p w14:paraId="26A834D7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How are you?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5</w:t>
      </w:r>
    </w:p>
    <w:p w14:paraId="1DFFDE45" w14:textId="23B988ED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In which class do you read?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="00FD52CA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>5</w:t>
      </w:r>
    </w:p>
    <w:p w14:paraId="7BFEBF73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How old are you?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5</w:t>
      </w:r>
    </w:p>
    <w:p w14:paraId="77039C6E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Say (1 to 30)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10</w:t>
      </w:r>
    </w:p>
    <w:p w14:paraId="60951953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 xml:space="preserve">Say </w:t>
      </w:r>
      <w:proofErr w:type="gramStart"/>
      <w:r w:rsidRPr="004E526C">
        <w:rPr>
          <w:rFonts w:ascii="Times New Roman" w:hAnsi="Times New Roman" w:cs="Times New Roman"/>
          <w:sz w:val="32"/>
          <w:szCs w:val="32"/>
        </w:rPr>
        <w:t>(</w:t>
      </w:r>
      <w:r w:rsidRPr="00FD52CA">
        <w:rPr>
          <w:rFonts w:ascii="Preeti" w:hAnsi="Preeti" w:cs="Times New Roman"/>
          <w:sz w:val="40"/>
          <w:szCs w:val="40"/>
        </w:rPr>
        <w:t>!</w:t>
      </w:r>
      <w:r w:rsidRPr="004E526C">
        <w:rPr>
          <w:rFonts w:ascii="Times New Roman" w:hAnsi="Times New Roman" w:cs="Times New Roman"/>
          <w:sz w:val="40"/>
          <w:szCs w:val="40"/>
        </w:rPr>
        <w:t>–</w:t>
      </w:r>
      <w:proofErr w:type="gramEnd"/>
      <w:r w:rsidRPr="00FD52CA">
        <w:rPr>
          <w:rFonts w:ascii="Preeti" w:hAnsi="Preeti" w:cs="Times New Roman"/>
          <w:sz w:val="40"/>
          <w:szCs w:val="40"/>
        </w:rPr>
        <w:t>@)</w:t>
      </w:r>
      <w:r w:rsidRPr="004E526C">
        <w:rPr>
          <w:rFonts w:ascii="Times New Roman" w:hAnsi="Times New Roman" w:cs="Times New Roman"/>
          <w:sz w:val="32"/>
          <w:szCs w:val="32"/>
        </w:rPr>
        <w:t xml:space="preserve">) 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10</w:t>
      </w:r>
    </w:p>
    <w:p w14:paraId="52F97E9C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Read the following numbers?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5</w:t>
      </w:r>
    </w:p>
    <w:p w14:paraId="487B115F" w14:textId="77777777" w:rsidR="00EB1BFB" w:rsidRPr="004E526C" w:rsidRDefault="00EB1BFB" w:rsidP="00EB1BF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11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12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13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14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15</w:t>
      </w:r>
    </w:p>
    <w:p w14:paraId="3456362A" w14:textId="77777777" w:rsidR="00EB1BFB" w:rsidRPr="004E526C" w:rsidRDefault="00EB1BFB" w:rsidP="00EB1B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sz w:val="32"/>
          <w:szCs w:val="32"/>
        </w:rPr>
        <w:t>Identify the pictures.</w:t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</w:r>
      <w:r w:rsidRPr="004E526C">
        <w:rPr>
          <w:rFonts w:ascii="Times New Roman" w:hAnsi="Times New Roman" w:cs="Times New Roman"/>
          <w:sz w:val="32"/>
          <w:szCs w:val="32"/>
        </w:rPr>
        <w:tab/>
        <w:t>5</w:t>
      </w:r>
    </w:p>
    <w:p w14:paraId="6A68BC20" w14:textId="39D84AAF" w:rsidR="00EB1BFB" w:rsidRPr="004E526C" w:rsidRDefault="00FD52CA" w:rsidP="00EB1BF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E526C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2336" behindDoc="0" locked="0" layoutInCell="1" allowOverlap="1" wp14:anchorId="0986703C" wp14:editId="61E2B5AB">
            <wp:simplePos x="0" y="0"/>
            <wp:positionH relativeFrom="column">
              <wp:posOffset>4781740</wp:posOffset>
            </wp:positionH>
            <wp:positionV relativeFrom="paragraph">
              <wp:posOffset>140549</wp:posOffset>
            </wp:positionV>
            <wp:extent cx="1944873" cy="2398928"/>
            <wp:effectExtent l="0" t="0" r="0" b="19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 (1)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7" t="6564" r="3358" b="9218"/>
                    <a:stretch/>
                  </pic:blipFill>
                  <pic:spPr bwMode="auto">
                    <a:xfrm>
                      <a:off x="0" y="0"/>
                      <a:ext cx="1947390" cy="2402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26C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0288" behindDoc="0" locked="0" layoutInCell="1" allowOverlap="1" wp14:anchorId="7676A0D9" wp14:editId="7049E641">
            <wp:simplePos x="0" y="0"/>
            <wp:positionH relativeFrom="column">
              <wp:posOffset>2278776</wp:posOffset>
            </wp:positionH>
            <wp:positionV relativeFrom="paragraph">
              <wp:posOffset>29845</wp:posOffset>
            </wp:positionV>
            <wp:extent cx="2507615" cy="1887855"/>
            <wp:effectExtent l="0" t="0" r="698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ownload (4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7" t="24749" r="24487" b="27989"/>
                    <a:stretch/>
                  </pic:blipFill>
                  <pic:spPr bwMode="auto">
                    <a:xfrm>
                      <a:off x="0" y="0"/>
                      <a:ext cx="2507615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26C">
        <w:rPr>
          <w:rFonts w:ascii="Times New Roman" w:hAnsi="Times New Roman" w:cs="Times New Roman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C8674" wp14:editId="557A6DF6">
                <wp:simplePos x="0" y="0"/>
                <wp:positionH relativeFrom="column">
                  <wp:posOffset>5262</wp:posOffset>
                </wp:positionH>
                <wp:positionV relativeFrom="paragraph">
                  <wp:posOffset>135255</wp:posOffset>
                </wp:positionV>
                <wp:extent cx="2272887" cy="1952253"/>
                <wp:effectExtent l="19050" t="19050" r="32385" b="10160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887" cy="195225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0391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style="position:absolute;margin-left:.4pt;margin-top:10.65pt;width:178.95pt;height:15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" filled="f" strokecolor="black [3213]" strokeweight="1pt"/>
            </w:pict>
          </mc:Fallback>
        </mc:AlternateContent>
      </w:r>
    </w:p>
    <w:p w14:paraId="4F0613C8" w14:textId="2E4279EC" w:rsidR="00EB1BFB" w:rsidRPr="004E526C" w:rsidRDefault="00EB1BFB" w:rsidP="00EB1BF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731B8AC" w14:textId="32E94732" w:rsidR="00EB1BFB" w:rsidRPr="004E526C" w:rsidRDefault="00EB1BFB" w:rsidP="00EB1BF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6EC5795" w14:textId="77777777" w:rsidR="00647E79" w:rsidRDefault="00647E79">
      <w:pPr>
        <w:rPr>
          <w:rFonts w:ascii="Times New Roman" w:hAnsi="Times New Roman" w:cs="Times New Roman"/>
        </w:rPr>
      </w:pPr>
    </w:p>
    <w:p w14:paraId="1F7EFCCD" w14:textId="77777777" w:rsidR="00647E79" w:rsidRDefault="00647E79">
      <w:pPr>
        <w:rPr>
          <w:rFonts w:ascii="Times New Roman" w:hAnsi="Times New Roman" w:cs="Times New Roman"/>
        </w:rPr>
      </w:pPr>
    </w:p>
    <w:p w14:paraId="6CACBF06" w14:textId="77777777" w:rsidR="00647E79" w:rsidRDefault="00647E79">
      <w:pPr>
        <w:rPr>
          <w:rFonts w:ascii="Times New Roman" w:hAnsi="Times New Roman" w:cs="Times New Roman"/>
        </w:rPr>
      </w:pPr>
    </w:p>
    <w:p w14:paraId="2404BA37" w14:textId="77777777" w:rsidR="00647E79" w:rsidRDefault="00647E79">
      <w:pPr>
        <w:rPr>
          <w:rFonts w:ascii="Times New Roman" w:hAnsi="Times New Roman" w:cs="Times New Roman"/>
        </w:rPr>
      </w:pPr>
    </w:p>
    <w:p w14:paraId="1B45519F" w14:textId="5209CC5E" w:rsidR="00647E79" w:rsidRDefault="00647E79">
      <w:pPr>
        <w:rPr>
          <w:rFonts w:ascii="Times New Roman" w:hAnsi="Times New Roman" w:cs="Times New Roman"/>
        </w:rPr>
      </w:pPr>
      <w:r w:rsidRPr="004E526C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3360" behindDoc="0" locked="0" layoutInCell="1" allowOverlap="1" wp14:anchorId="161627AC" wp14:editId="34B38173">
            <wp:simplePos x="0" y="0"/>
            <wp:positionH relativeFrom="column">
              <wp:posOffset>229942</wp:posOffset>
            </wp:positionH>
            <wp:positionV relativeFrom="paragraph">
              <wp:posOffset>233129</wp:posOffset>
            </wp:positionV>
            <wp:extent cx="3155571" cy="1900052"/>
            <wp:effectExtent l="0" t="0" r="6985" b="508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wnload (2)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6" t="10182" r="5954" b="11524"/>
                    <a:stretch/>
                  </pic:blipFill>
                  <pic:spPr bwMode="auto">
                    <a:xfrm>
                      <a:off x="0" y="0"/>
                      <a:ext cx="3155571" cy="190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4FABC" w14:textId="09D8CFD6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  <w:r w:rsidRPr="004E526C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1312" behindDoc="0" locked="0" layoutInCell="1" allowOverlap="1" wp14:anchorId="318B139C" wp14:editId="0FEAE700">
            <wp:simplePos x="0" y="0"/>
            <wp:positionH relativeFrom="column">
              <wp:posOffset>4559935</wp:posOffset>
            </wp:positionH>
            <wp:positionV relativeFrom="paragraph">
              <wp:posOffset>350520</wp:posOffset>
            </wp:positionV>
            <wp:extent cx="2167255" cy="2299970"/>
            <wp:effectExtent l="0" t="0" r="4445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 (3)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7" r="23326"/>
                    <a:stretch/>
                  </pic:blipFill>
                  <pic:spPr bwMode="auto">
                    <a:xfrm>
                      <a:off x="0" y="0"/>
                      <a:ext cx="2167255" cy="229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26A61" w14:textId="3146C04E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043D7B68" w14:textId="0092494E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2181CD98" w14:textId="3EC6B336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546942CE" w14:textId="21835268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337AB437" w14:textId="4A17695B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623010D0" w14:textId="1424257C" w:rsidR="00647E79" w:rsidRDefault="00647E79">
      <w:pPr>
        <w:rPr>
          <w:rFonts w:ascii="Times New Roman" w:hAnsi="Times New Roman" w:cs="Times New Roman"/>
          <w:noProof/>
          <w:sz w:val="32"/>
          <w:szCs w:val="32"/>
          <w:lang w:bidi="ar-SA"/>
        </w:rPr>
      </w:pPr>
    </w:p>
    <w:p w14:paraId="6D16A65C" w14:textId="4AB24808" w:rsidR="00647E79" w:rsidRDefault="00647E79">
      <w:pPr>
        <w:rPr>
          <w:rFonts w:ascii="Times New Roman" w:hAnsi="Times New Roman" w:cs="Times New Roman"/>
        </w:rPr>
      </w:pPr>
    </w:p>
    <w:p w14:paraId="4DCFE2A0" w14:textId="45B41DC3" w:rsidR="00F821F9" w:rsidRPr="004E526C" w:rsidRDefault="00647E79" w:rsidP="00574C32">
      <w:pPr>
        <w:jc w:val="center"/>
        <w:rPr>
          <w:rFonts w:ascii="Times New Roman" w:hAnsi="Times New Roman" w:cs="Times New Roman"/>
        </w:rPr>
      </w:pPr>
      <w:r w:rsidRPr="00647E79">
        <w:rPr>
          <w:rFonts w:ascii="Times New Roman" w:hAnsi="Times New Roman" w:cs="Times New Roman"/>
          <w:b/>
          <w:bCs/>
        </w:rPr>
        <w:t>The End</w:t>
      </w:r>
    </w:p>
    <w:sectPr w:rsidR="00F821F9" w:rsidRPr="004E526C" w:rsidSect="0068358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3FF7"/>
    <w:multiLevelType w:val="hybridMultilevel"/>
    <w:tmpl w:val="F6D4D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9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33"/>
    <w:rsid w:val="00117EBA"/>
    <w:rsid w:val="0033609F"/>
    <w:rsid w:val="00351F33"/>
    <w:rsid w:val="003B7EDC"/>
    <w:rsid w:val="0041488A"/>
    <w:rsid w:val="004C5AB4"/>
    <w:rsid w:val="004E526C"/>
    <w:rsid w:val="00574C32"/>
    <w:rsid w:val="00647E79"/>
    <w:rsid w:val="0068358C"/>
    <w:rsid w:val="00B46504"/>
    <w:rsid w:val="00C042E6"/>
    <w:rsid w:val="00DA48D4"/>
    <w:rsid w:val="00EB1BFB"/>
    <w:rsid w:val="00F821F9"/>
    <w:rsid w:val="00FD52CA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A93D"/>
  <w15:chartTrackingRefBased/>
  <w15:docId w15:val="{10CFC49D-834D-463B-BC30-EE4C85E4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BF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1F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1F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2025-12-21T05:02:00Z</dcterms:created>
  <dcterms:modified xsi:type="dcterms:W3CDTF">2025-12-21T06:33:00Z</dcterms:modified>
</cp:coreProperties>
</file>