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D352" w14:textId="77777777" w:rsidR="00176AB4" w:rsidRDefault="00176AB4" w:rsidP="00176AB4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9E6A50" wp14:editId="26E6C079">
                <wp:simplePos x="0" y="0"/>
                <wp:positionH relativeFrom="column">
                  <wp:posOffset>5829300</wp:posOffset>
                </wp:positionH>
                <wp:positionV relativeFrom="paragraph">
                  <wp:posOffset>-38100</wp:posOffset>
                </wp:positionV>
                <wp:extent cx="666750" cy="3143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040C5" w14:textId="2731C211" w:rsidR="00176AB4" w:rsidRDefault="00176AB4" w:rsidP="00176AB4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9E6A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pt;margin-top:-3pt;width:52.5pt;height:24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" filled="f" stroked="f">
                <v:textbox>
                  <w:txbxContent>
                    <w:p w14:paraId="28D040C5" w14:textId="2731C211" w:rsidR="00176AB4" w:rsidRDefault="00176AB4" w:rsidP="00176AB4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E4C6E4" wp14:editId="56AECBB4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3D4D2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4847C815" w14:textId="77777777" w:rsidR="00176AB4" w:rsidRPr="00652B85" w:rsidRDefault="00176AB4" w:rsidP="00176AB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04D39890" w14:textId="77777777" w:rsidR="00176AB4" w:rsidRPr="00652B85" w:rsidRDefault="00176AB4" w:rsidP="00176AB4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4907200" w14:textId="1FF3256F" w:rsidR="00176AB4" w:rsidRDefault="00176AB4" w:rsidP="00176AB4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Five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1 hr.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03482">
        <w:rPr>
          <w:rFonts w:ascii="Times New Roman" w:hAnsi="Times New Roman" w:cs="Times New Roman"/>
          <w:b/>
          <w:sz w:val="28"/>
          <w:szCs w:val="28"/>
        </w:rPr>
        <w:t>25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47251D9" w14:textId="62D63B02" w:rsidR="00176AB4" w:rsidRPr="00652B85" w:rsidRDefault="00176AB4" w:rsidP="00176AB4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Computer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176AB4" w:rsidRPr="00652B85" w14:paraId="7D79E54F" w14:textId="77777777" w:rsidTr="00A75491">
        <w:trPr>
          <w:trHeight w:val="606"/>
        </w:trPr>
        <w:tc>
          <w:tcPr>
            <w:tcW w:w="10492" w:type="dxa"/>
          </w:tcPr>
          <w:p w14:paraId="60BAE897" w14:textId="77777777" w:rsidR="00176AB4" w:rsidRPr="00652B85" w:rsidRDefault="00176AB4" w:rsidP="00A75491">
            <w:pPr>
              <w:spacing w:before="120" w:after="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176AB4" w:rsidRPr="00652B85" w14:paraId="63968CA4" w14:textId="77777777" w:rsidTr="00A75491">
        <w:trPr>
          <w:trHeight w:val="1070"/>
        </w:trPr>
        <w:tc>
          <w:tcPr>
            <w:tcW w:w="10492" w:type="dxa"/>
          </w:tcPr>
          <w:p w14:paraId="485EFC96" w14:textId="77777777" w:rsidR="00176AB4" w:rsidRPr="00652B85" w:rsidRDefault="00176AB4" w:rsidP="00A75491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AC99F0C" wp14:editId="73E73CFD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D8FB11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7F0CEE1D" w14:textId="77777777" w:rsidR="00176AB4" w:rsidRPr="00652B85" w:rsidRDefault="00176AB4" w:rsidP="00A75491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2E17D6C2" w14:textId="77777777" w:rsidR="00176AB4" w:rsidRPr="00652B85" w:rsidRDefault="00176AB4" w:rsidP="00A75491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74ED336B" w14:textId="030E6590" w:rsidR="00545651" w:rsidRPr="00CA56CC" w:rsidRDefault="00B6080D" w:rsidP="00692D6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56CC">
        <w:rPr>
          <w:rFonts w:ascii="Times New Roman" w:hAnsi="Times New Roman" w:cs="Times New Roman"/>
          <w:b/>
          <w:bCs/>
          <w:sz w:val="28"/>
          <w:szCs w:val="28"/>
        </w:rPr>
        <w:t>1. Choose the best answer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  <w:t>[</w:t>
      </w:r>
      <w:r w:rsidRPr="00CA56CC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CA56CC">
        <w:rPr>
          <w:rFonts w:ascii="Times New Roman" w:hAnsi="Times New Roman" w:cs="Times New Roman"/>
          <w:b/>
          <w:bCs/>
          <w:sz w:val="28"/>
          <w:szCs w:val="28"/>
        </w:rPr>
        <w:t>1=3)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7953490E" w14:textId="4D81BD25" w:rsidR="00B6080D" w:rsidRPr="00CA56CC" w:rsidRDefault="00B6080D" w:rsidP="00692D6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a) The collection of program</w:t>
      </w:r>
      <w:r w:rsidR="00671749" w:rsidRPr="00CA56CC">
        <w:rPr>
          <w:rFonts w:ascii="Times New Roman" w:hAnsi="Times New Roman" w:cs="Times New Roman"/>
          <w:sz w:val="28"/>
          <w:szCs w:val="28"/>
        </w:rPr>
        <w:t>s</w:t>
      </w:r>
      <w:r w:rsidRPr="00CA56CC">
        <w:rPr>
          <w:rFonts w:ascii="Times New Roman" w:hAnsi="Times New Roman" w:cs="Times New Roman"/>
          <w:sz w:val="28"/>
          <w:szCs w:val="28"/>
        </w:rPr>
        <w:t xml:space="preserve"> is .......</w:t>
      </w:r>
      <w:r w:rsidR="001F1B61" w:rsidRPr="00CA56CC">
        <w:rPr>
          <w:rFonts w:ascii="Times New Roman" w:hAnsi="Times New Roman" w:cs="Times New Roman"/>
          <w:sz w:val="28"/>
          <w:szCs w:val="28"/>
        </w:rPr>
        <w:t>.....................</w:t>
      </w:r>
    </w:p>
    <w:p w14:paraId="61712733" w14:textId="0E114F8A" w:rsidR="00B6080D" w:rsidRPr="00CA56CC" w:rsidRDefault="00B6080D" w:rsidP="006D05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Software </w:t>
      </w:r>
    </w:p>
    <w:p w14:paraId="2439066A" w14:textId="49A0E548" w:rsidR="00B6080D" w:rsidRPr="00CA56CC" w:rsidRDefault="00B6080D" w:rsidP="006D05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Hardware </w:t>
      </w:r>
    </w:p>
    <w:p w14:paraId="376206A9" w14:textId="2CAA3617" w:rsidR="00B6080D" w:rsidRPr="00CA56CC" w:rsidRDefault="00B6080D" w:rsidP="006D05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Program </w:t>
      </w:r>
    </w:p>
    <w:p w14:paraId="7366683D" w14:textId="6A7C3192" w:rsidR="00B6080D" w:rsidRPr="00CA56CC" w:rsidRDefault="00B6080D" w:rsidP="006D05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All of the above </w:t>
      </w:r>
    </w:p>
    <w:p w14:paraId="07DEB26F" w14:textId="050EFA79" w:rsidR="00B6080D" w:rsidRPr="00CA56CC" w:rsidRDefault="00B6080D">
      <w:p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b) The example of </w:t>
      </w:r>
      <w:r w:rsidR="006D057B" w:rsidRPr="00CA56CC">
        <w:rPr>
          <w:rFonts w:ascii="Times New Roman" w:hAnsi="Times New Roman" w:cs="Times New Roman"/>
          <w:sz w:val="28"/>
          <w:szCs w:val="28"/>
        </w:rPr>
        <w:t xml:space="preserve">the </w:t>
      </w:r>
      <w:r w:rsidRPr="00CA56CC">
        <w:rPr>
          <w:rFonts w:ascii="Times New Roman" w:hAnsi="Times New Roman" w:cs="Times New Roman"/>
          <w:sz w:val="28"/>
          <w:szCs w:val="28"/>
        </w:rPr>
        <w:t>firs</w:t>
      </w:r>
      <w:r w:rsidR="006D057B" w:rsidRPr="00CA56CC">
        <w:rPr>
          <w:rFonts w:ascii="Times New Roman" w:hAnsi="Times New Roman" w:cs="Times New Roman"/>
          <w:sz w:val="28"/>
          <w:szCs w:val="28"/>
        </w:rPr>
        <w:t xml:space="preserve">t </w:t>
      </w:r>
      <w:r w:rsidRPr="00CA56CC">
        <w:rPr>
          <w:rFonts w:ascii="Times New Roman" w:hAnsi="Times New Roman" w:cs="Times New Roman"/>
          <w:sz w:val="28"/>
          <w:szCs w:val="28"/>
        </w:rPr>
        <w:t>generation</w:t>
      </w:r>
      <w:r w:rsidR="006D057B" w:rsidRPr="00CA56CC">
        <w:rPr>
          <w:rFonts w:ascii="Times New Roman" w:hAnsi="Times New Roman" w:cs="Times New Roman"/>
          <w:sz w:val="28"/>
          <w:szCs w:val="28"/>
        </w:rPr>
        <w:t>s</w:t>
      </w:r>
      <w:r w:rsidRPr="00CA56CC">
        <w:rPr>
          <w:rFonts w:ascii="Times New Roman" w:hAnsi="Times New Roman" w:cs="Times New Roman"/>
          <w:sz w:val="28"/>
          <w:szCs w:val="28"/>
        </w:rPr>
        <w:t xml:space="preserve"> computer .......</w:t>
      </w:r>
      <w:r w:rsidR="001F1B61" w:rsidRPr="00CA56CC">
        <w:rPr>
          <w:rFonts w:ascii="Times New Roman" w:hAnsi="Times New Roman" w:cs="Times New Roman"/>
          <w:sz w:val="28"/>
          <w:szCs w:val="28"/>
        </w:rPr>
        <w:t>..................</w:t>
      </w:r>
    </w:p>
    <w:p w14:paraId="77DA4197" w14:textId="7D685BC2" w:rsidR="006D057B" w:rsidRPr="00CA56CC" w:rsidRDefault="00B6080D" w:rsidP="006D05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ENIAC </w:t>
      </w:r>
    </w:p>
    <w:p w14:paraId="7DD8C4D4" w14:textId="0C0A3FBC" w:rsidR="006D057B" w:rsidRPr="00CA56CC" w:rsidRDefault="00B6080D" w:rsidP="006D05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LSI </w:t>
      </w:r>
    </w:p>
    <w:p w14:paraId="33011094" w14:textId="00AF1B99" w:rsidR="006D057B" w:rsidRPr="00CA56CC" w:rsidRDefault="00B6080D" w:rsidP="006D05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VLSI</w:t>
      </w:r>
    </w:p>
    <w:p w14:paraId="6C4B6ECC" w14:textId="62A556DC" w:rsidR="006D057B" w:rsidRPr="00CA56CC" w:rsidRDefault="00B6080D" w:rsidP="006D057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IBM 1620 </w:t>
      </w:r>
    </w:p>
    <w:p w14:paraId="38AF71EA" w14:textId="6137E8EB" w:rsidR="006D057B" w:rsidRPr="00CA56CC" w:rsidRDefault="00B6080D">
      <w:p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c) .......</w:t>
      </w:r>
      <w:r w:rsidR="001F1B61" w:rsidRPr="00CA56CC">
        <w:rPr>
          <w:rFonts w:ascii="Times New Roman" w:hAnsi="Times New Roman" w:cs="Times New Roman"/>
          <w:sz w:val="28"/>
          <w:szCs w:val="28"/>
        </w:rPr>
        <w:t>......................</w:t>
      </w:r>
      <w:r w:rsidRPr="00CA56CC">
        <w:rPr>
          <w:rFonts w:ascii="Times New Roman" w:hAnsi="Times New Roman" w:cs="Times New Roman"/>
          <w:sz w:val="28"/>
          <w:szCs w:val="28"/>
        </w:rPr>
        <w:t xml:space="preserve"> is the initial page of a web site.</w:t>
      </w:r>
    </w:p>
    <w:p w14:paraId="57C13A1C" w14:textId="791CCEE4" w:rsidR="006D057B" w:rsidRPr="00CA56CC" w:rsidRDefault="00B6080D" w:rsidP="006D05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Web page </w:t>
      </w:r>
    </w:p>
    <w:p w14:paraId="4EA2F2D6" w14:textId="70F9546A" w:rsidR="006D057B" w:rsidRPr="00CA56CC" w:rsidRDefault="00B6080D" w:rsidP="006D05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Mozilla </w:t>
      </w:r>
      <w:r w:rsidR="00671749" w:rsidRPr="00CA56CC">
        <w:rPr>
          <w:rFonts w:ascii="Times New Roman" w:hAnsi="Times New Roman" w:cs="Times New Roman"/>
          <w:sz w:val="28"/>
          <w:szCs w:val="28"/>
        </w:rPr>
        <w:t>F</w:t>
      </w:r>
      <w:r w:rsidRPr="00CA56CC">
        <w:rPr>
          <w:rFonts w:ascii="Times New Roman" w:hAnsi="Times New Roman" w:cs="Times New Roman"/>
          <w:sz w:val="28"/>
          <w:szCs w:val="28"/>
        </w:rPr>
        <w:t xml:space="preserve">irefox </w:t>
      </w:r>
    </w:p>
    <w:p w14:paraId="3E9A1F2C" w14:textId="6FE307B8" w:rsidR="006D057B" w:rsidRPr="00CA56CC" w:rsidRDefault="00B6080D" w:rsidP="006D057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World Wide Web </w:t>
      </w:r>
    </w:p>
    <w:p w14:paraId="359B4DFE" w14:textId="6C923581" w:rsidR="006D057B" w:rsidRPr="00CA56CC" w:rsidRDefault="00B6080D" w:rsidP="0054565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Home page ​</w:t>
      </w:r>
    </w:p>
    <w:p w14:paraId="7354876C" w14:textId="6D875527" w:rsidR="006D057B" w:rsidRPr="00CA56CC" w:rsidRDefault="00B6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56CC">
        <w:rPr>
          <w:rFonts w:ascii="Times New Roman" w:hAnsi="Times New Roman" w:cs="Times New Roman"/>
          <w:b/>
          <w:bCs/>
          <w:sz w:val="28"/>
          <w:szCs w:val="28"/>
        </w:rPr>
        <w:t>2. Match the following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56CC">
        <w:rPr>
          <w:rFonts w:ascii="Times New Roman" w:hAnsi="Times New Roman" w:cs="Times New Roman"/>
          <w:b/>
          <w:bCs/>
          <w:sz w:val="28"/>
          <w:szCs w:val="28"/>
        </w:rPr>
        <w:t>[3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CA56CC">
        <w:rPr>
          <w:rFonts w:ascii="Times New Roman" w:hAnsi="Times New Roman" w:cs="Times New Roman"/>
          <w:b/>
          <w:bCs/>
          <w:sz w:val="28"/>
          <w:szCs w:val="28"/>
        </w:rPr>
        <w:t xml:space="preserve">1=3] </w:t>
      </w:r>
    </w:p>
    <w:p w14:paraId="207CB81B" w14:textId="77777777" w:rsidR="00E90239" w:rsidRDefault="00B6080D" w:rsidP="00E9023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Fourth generation computer </w:t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Pr="00CA56CC">
        <w:rPr>
          <w:rFonts w:ascii="Times New Roman" w:hAnsi="Times New Roman" w:cs="Times New Roman"/>
          <w:sz w:val="28"/>
          <w:szCs w:val="28"/>
        </w:rPr>
        <w:t xml:space="preserve">Simply a graphic representation of an application or a </w:t>
      </w:r>
    </w:p>
    <w:p w14:paraId="7D8CF7A9" w14:textId="003C32FD" w:rsidR="006D057B" w:rsidRPr="00CA56CC" w:rsidRDefault="00B6080D" w:rsidP="00E90239">
      <w:pPr>
        <w:spacing w:after="240" w:line="240" w:lineRule="auto"/>
        <w:ind w:left="3600" w:firstLine="720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file </w:t>
      </w:r>
    </w:p>
    <w:p w14:paraId="1853AAC8" w14:textId="166886F0" w:rsidR="006D057B" w:rsidRPr="00CA56CC" w:rsidRDefault="00B6080D" w:rsidP="00E90239">
      <w:pPr>
        <w:spacing w:after="360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Icon </w:t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="000A2409">
        <w:rPr>
          <w:rFonts w:ascii="Times New Roman" w:hAnsi="Times New Roman" w:cs="Times New Roman"/>
          <w:sz w:val="28"/>
          <w:szCs w:val="28"/>
        </w:rPr>
        <w:tab/>
      </w:r>
      <w:r w:rsidRPr="00CA56CC">
        <w:rPr>
          <w:rFonts w:ascii="Times New Roman" w:hAnsi="Times New Roman" w:cs="Times New Roman"/>
          <w:sz w:val="28"/>
          <w:szCs w:val="28"/>
        </w:rPr>
        <w:t xml:space="preserve">The software that is used to access the Internet </w:t>
      </w:r>
    </w:p>
    <w:p w14:paraId="4FBDBFBA" w14:textId="3F3C2DB7" w:rsidR="006D057B" w:rsidRPr="00CA56CC" w:rsidRDefault="00B6080D" w:rsidP="00E90239">
      <w:pPr>
        <w:spacing w:after="360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web browser </w:t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="006D057B" w:rsidRPr="00CA56CC">
        <w:rPr>
          <w:rFonts w:ascii="Times New Roman" w:hAnsi="Times New Roman" w:cs="Times New Roman"/>
          <w:sz w:val="28"/>
          <w:szCs w:val="28"/>
        </w:rPr>
        <w:tab/>
      </w:r>
      <w:r w:rsidRPr="00CA56CC">
        <w:rPr>
          <w:rFonts w:ascii="Times New Roman" w:hAnsi="Times New Roman" w:cs="Times New Roman"/>
          <w:sz w:val="28"/>
          <w:szCs w:val="28"/>
        </w:rPr>
        <w:t>VLSI ​</w:t>
      </w:r>
    </w:p>
    <w:p w14:paraId="311BF265" w14:textId="0C44F7C9" w:rsidR="006D057B" w:rsidRPr="00CA56CC" w:rsidRDefault="00223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56976F" wp14:editId="1EE9075E">
                <wp:simplePos x="0" y="0"/>
                <wp:positionH relativeFrom="column">
                  <wp:posOffset>3819525</wp:posOffset>
                </wp:positionH>
                <wp:positionV relativeFrom="paragraph">
                  <wp:posOffset>357505</wp:posOffset>
                </wp:positionV>
                <wp:extent cx="885825" cy="314325"/>
                <wp:effectExtent l="0" t="0" r="28575" b="28575"/>
                <wp:wrapNone/>
                <wp:docPr id="96413729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E8958" id="Rectangle 4" o:spid="_x0000_s1026" style="position:absolute;margin-left:300.75pt;margin-top:28.15pt;width:69.75pt;height:2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" filled="f" strokecolor="black [3213]" strokeweight="1pt"/>
            </w:pict>
          </mc:Fallback>
        </mc:AlternateContent>
      </w:r>
      <w:r w:rsidR="00B6080D" w:rsidRPr="00CA56CC">
        <w:rPr>
          <w:rFonts w:ascii="Times New Roman" w:hAnsi="Times New Roman" w:cs="Times New Roman"/>
          <w:b/>
          <w:bCs/>
          <w:sz w:val="28"/>
          <w:szCs w:val="28"/>
        </w:rPr>
        <w:t>3. Write True or false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6080D" w:rsidRPr="00CA56CC">
        <w:rPr>
          <w:rFonts w:ascii="Times New Roman" w:hAnsi="Times New Roman" w:cs="Times New Roman"/>
          <w:b/>
          <w:bCs/>
          <w:sz w:val="28"/>
          <w:szCs w:val="28"/>
        </w:rPr>
        <w:t>[3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B6080D" w:rsidRPr="00CA56CC">
        <w:rPr>
          <w:rFonts w:ascii="Times New Roman" w:hAnsi="Times New Roman" w:cs="Times New Roman"/>
          <w:b/>
          <w:bCs/>
          <w:sz w:val="28"/>
          <w:szCs w:val="28"/>
        </w:rPr>
        <w:t xml:space="preserve">1=3] </w:t>
      </w:r>
    </w:p>
    <w:p w14:paraId="573E0462" w14:textId="4CE28EB2" w:rsidR="006D057B" w:rsidRPr="00CA56CC" w:rsidRDefault="00223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95A8F6" wp14:editId="7E4C2288">
                <wp:simplePos x="0" y="0"/>
                <wp:positionH relativeFrom="column">
                  <wp:posOffset>6143626</wp:posOffset>
                </wp:positionH>
                <wp:positionV relativeFrom="paragraph">
                  <wp:posOffset>309880</wp:posOffset>
                </wp:positionV>
                <wp:extent cx="685800" cy="314325"/>
                <wp:effectExtent l="0" t="0" r="19050" b="28575"/>
                <wp:wrapNone/>
                <wp:docPr id="850403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8D75172" id="Rectangle 4" o:spid="_x0000_s1026" style="position:absolute;margin-left:483.75pt;margin-top:24.4pt;width:54pt;height:24.7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" filled="f" strokecolor="black [3213]" strokeweight="1pt"/>
            </w:pict>
          </mc:Fallback>
        </mc:AlternateContent>
      </w:r>
      <w:r w:rsidR="00B6080D" w:rsidRPr="00CA56CC">
        <w:rPr>
          <w:rFonts w:ascii="Times New Roman" w:hAnsi="Times New Roman" w:cs="Times New Roman"/>
          <w:sz w:val="28"/>
          <w:szCs w:val="28"/>
        </w:rPr>
        <w:t>a) Second generation computers used vacuum tubes.</w:t>
      </w:r>
    </w:p>
    <w:p w14:paraId="50E874E7" w14:textId="57709E9D" w:rsidR="006D057B" w:rsidRPr="00CA56CC" w:rsidRDefault="002236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073E64" wp14:editId="2FD8DF9F">
                <wp:simplePos x="0" y="0"/>
                <wp:positionH relativeFrom="column">
                  <wp:posOffset>5038725</wp:posOffset>
                </wp:positionH>
                <wp:positionV relativeFrom="paragraph">
                  <wp:posOffset>342900</wp:posOffset>
                </wp:positionV>
                <wp:extent cx="885825" cy="314325"/>
                <wp:effectExtent l="0" t="0" r="28575" b="28575"/>
                <wp:wrapNone/>
                <wp:docPr id="17892011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314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DA9253" id="Rectangle 4" o:spid="_x0000_s1026" style="position:absolute;margin-left:396.75pt;margin-top:27pt;width:69.75pt;height:2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" filled="f" strokecolor="black [3213]" strokeweight="1pt"/>
            </w:pict>
          </mc:Fallback>
        </mc:AlternateContent>
      </w:r>
      <w:r w:rsidR="00B6080D" w:rsidRPr="00CA56CC">
        <w:rPr>
          <w:rFonts w:ascii="Times New Roman" w:hAnsi="Times New Roman" w:cs="Times New Roman"/>
          <w:sz w:val="28"/>
          <w:szCs w:val="28"/>
        </w:rPr>
        <w:t>b) Internet Service Providers (ISPs) are companies that provide access to the Internet.</w:t>
      </w:r>
    </w:p>
    <w:p w14:paraId="3575F2EB" w14:textId="15B4E2E1" w:rsidR="006D057B" w:rsidRPr="00CA56CC" w:rsidRDefault="00B6080D">
      <w:p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c) Recent option will display information about the opened document.</w:t>
      </w:r>
      <w:r w:rsidR="00223663" w:rsidRPr="00223663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t xml:space="preserve"> </w:t>
      </w:r>
    </w:p>
    <w:p w14:paraId="10274A02" w14:textId="77777777" w:rsidR="00257BE0" w:rsidRDefault="00B6080D" w:rsidP="00257BE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​</w:t>
      </w:r>
    </w:p>
    <w:p w14:paraId="7569827C" w14:textId="77777777" w:rsidR="00257BE0" w:rsidRDefault="00257BE0" w:rsidP="00257BE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E9807" w14:textId="1652E37C" w:rsidR="006D057B" w:rsidRPr="00CA56CC" w:rsidRDefault="00B6080D" w:rsidP="00BB4A7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A56C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Fill in the blanks.</w:t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356EE" w:rsidRPr="00CA56CC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="001356EE" w:rsidRPr="00CA56CC">
        <w:rPr>
          <w:rFonts w:ascii="Times New Roman" w:hAnsi="Times New Roman" w:cs="Times New Roman"/>
          <w:b/>
          <w:bCs/>
          <w:sz w:val="28"/>
          <w:szCs w:val="28"/>
        </w:rPr>
        <w:t>1=</w:t>
      </w:r>
      <w:r w:rsidR="001356E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1356EE" w:rsidRPr="00CA56CC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02C5547C" w14:textId="5A9CB2F7" w:rsidR="006D057B" w:rsidRPr="00CA56CC" w:rsidRDefault="00B6080D" w:rsidP="00BB4A75">
      <w:pPr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[vacuum tube, Gmail, Text boxes</w:t>
      </w:r>
      <w:r w:rsidR="001356EE">
        <w:rPr>
          <w:rFonts w:ascii="Times New Roman" w:hAnsi="Times New Roman" w:cs="Times New Roman"/>
          <w:sz w:val="28"/>
          <w:szCs w:val="28"/>
        </w:rPr>
        <w:t>, Notification Area</w:t>
      </w:r>
      <w:r w:rsidRPr="00CA56CC">
        <w:rPr>
          <w:rFonts w:ascii="Times New Roman" w:hAnsi="Times New Roman" w:cs="Times New Roman"/>
          <w:sz w:val="28"/>
          <w:szCs w:val="28"/>
        </w:rPr>
        <w:t xml:space="preserve">] </w:t>
      </w:r>
    </w:p>
    <w:p w14:paraId="22D05A78" w14:textId="12EFFA18" w:rsidR="006D057B" w:rsidRPr="00CA56CC" w:rsidRDefault="00545651" w:rsidP="008B638F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</w:t>
      </w:r>
      <w:r w:rsidR="00775680" w:rsidRPr="00CA56CC">
        <w:rPr>
          <w:rFonts w:ascii="Times New Roman" w:hAnsi="Times New Roman" w:cs="Times New Roman"/>
          <w:sz w:val="28"/>
          <w:szCs w:val="28"/>
        </w:rPr>
        <w:t>……</w:t>
      </w:r>
      <w:r w:rsidR="00B6080D" w:rsidRPr="00CA56CC">
        <w:rPr>
          <w:rFonts w:ascii="Times New Roman" w:hAnsi="Times New Roman" w:cs="Times New Roman"/>
          <w:sz w:val="28"/>
          <w:szCs w:val="28"/>
        </w:rPr>
        <w:t xml:space="preserve"> are the containers for text or graph. </w:t>
      </w:r>
    </w:p>
    <w:p w14:paraId="516B7EE2" w14:textId="4D30885B" w:rsidR="006D057B" w:rsidRPr="00CA56CC" w:rsidRDefault="00B6080D" w:rsidP="008B638F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The</w:t>
      </w:r>
      <w:r w:rsidR="00545651" w:rsidRPr="00CA56CC">
        <w:rPr>
          <w:rFonts w:ascii="Times New Roman" w:hAnsi="Times New Roman" w:cs="Times New Roman"/>
          <w:sz w:val="28"/>
          <w:szCs w:val="28"/>
        </w:rPr>
        <w:t xml:space="preserve"> …………</w:t>
      </w:r>
      <w:r w:rsidR="00775680" w:rsidRPr="00CA56CC">
        <w:rPr>
          <w:rFonts w:ascii="Times New Roman" w:hAnsi="Times New Roman" w:cs="Times New Roman"/>
          <w:sz w:val="28"/>
          <w:szCs w:val="28"/>
        </w:rPr>
        <w:t>……</w:t>
      </w:r>
      <w:r w:rsidRPr="00CA56CC">
        <w:rPr>
          <w:rFonts w:ascii="Times New Roman" w:hAnsi="Times New Roman" w:cs="Times New Roman"/>
          <w:sz w:val="28"/>
          <w:szCs w:val="28"/>
        </w:rPr>
        <w:t xml:space="preserve"> is located at the right side of the Taskbar. </w:t>
      </w:r>
    </w:p>
    <w:p w14:paraId="360FD49A" w14:textId="2DCA491A" w:rsidR="006D057B" w:rsidRPr="00CA56CC" w:rsidRDefault="00545651" w:rsidP="008B638F">
      <w:pPr>
        <w:pStyle w:val="ListParagraph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</w:t>
      </w:r>
      <w:r w:rsidR="00775680" w:rsidRPr="00CA56CC">
        <w:rPr>
          <w:rFonts w:ascii="Times New Roman" w:hAnsi="Times New Roman" w:cs="Times New Roman"/>
          <w:sz w:val="28"/>
          <w:szCs w:val="28"/>
        </w:rPr>
        <w:t>……</w:t>
      </w:r>
      <w:r w:rsidRPr="00CA56CC">
        <w:rPr>
          <w:rFonts w:ascii="Times New Roman" w:hAnsi="Times New Roman" w:cs="Times New Roman"/>
          <w:sz w:val="28"/>
          <w:szCs w:val="28"/>
        </w:rPr>
        <w:t xml:space="preserve"> </w:t>
      </w:r>
      <w:r w:rsidR="00B6080D" w:rsidRPr="00CA56CC">
        <w:rPr>
          <w:rFonts w:ascii="Times New Roman" w:hAnsi="Times New Roman" w:cs="Times New Roman"/>
          <w:sz w:val="28"/>
          <w:szCs w:val="28"/>
        </w:rPr>
        <w:t>is a popular web</w:t>
      </w:r>
      <w:r w:rsidR="006D057B" w:rsidRPr="00CA56CC">
        <w:rPr>
          <w:rFonts w:ascii="Times New Roman" w:hAnsi="Times New Roman" w:cs="Times New Roman"/>
          <w:sz w:val="28"/>
          <w:szCs w:val="28"/>
        </w:rPr>
        <w:t>-</w:t>
      </w:r>
      <w:r w:rsidR="00B6080D" w:rsidRPr="00CA56CC">
        <w:rPr>
          <w:rFonts w:ascii="Times New Roman" w:hAnsi="Times New Roman" w:cs="Times New Roman"/>
          <w:sz w:val="28"/>
          <w:szCs w:val="28"/>
        </w:rPr>
        <w:t xml:space="preserve">based email service provided by Google. </w:t>
      </w:r>
    </w:p>
    <w:p w14:paraId="1A3ABEFD" w14:textId="57C900FF" w:rsidR="006D057B" w:rsidRPr="00CA56CC" w:rsidRDefault="00B6080D" w:rsidP="00257BE0">
      <w:pPr>
        <w:pStyle w:val="ListParagraph"/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First generation computers used </w:t>
      </w:r>
      <w:r w:rsidR="00545651" w:rsidRPr="00CA56CC">
        <w:rPr>
          <w:rFonts w:ascii="Times New Roman" w:hAnsi="Times New Roman" w:cs="Times New Roman"/>
          <w:sz w:val="28"/>
          <w:szCs w:val="28"/>
        </w:rPr>
        <w:t>………</w:t>
      </w:r>
      <w:r w:rsidR="00775680" w:rsidRPr="00CA56CC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775680" w:rsidRPr="00CA56CC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Pr="00CA56CC">
        <w:rPr>
          <w:rFonts w:ascii="Times New Roman" w:hAnsi="Times New Roman" w:cs="Times New Roman"/>
          <w:sz w:val="28"/>
          <w:szCs w:val="28"/>
        </w:rPr>
        <w:t xml:space="preserve"> ​</w:t>
      </w:r>
    </w:p>
    <w:p w14:paraId="388DDA80" w14:textId="2F1F8E9B" w:rsidR="006D057B" w:rsidRPr="00CA56CC" w:rsidRDefault="00B6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56CC">
        <w:rPr>
          <w:rFonts w:ascii="Times New Roman" w:hAnsi="Times New Roman" w:cs="Times New Roman"/>
          <w:b/>
          <w:bCs/>
          <w:sz w:val="28"/>
          <w:szCs w:val="28"/>
        </w:rPr>
        <w:t>5. Write full form of the followings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56CC">
        <w:rPr>
          <w:rFonts w:ascii="Times New Roman" w:hAnsi="Times New Roman" w:cs="Times New Roman"/>
          <w:b/>
          <w:bCs/>
          <w:sz w:val="28"/>
          <w:szCs w:val="28"/>
        </w:rPr>
        <w:t>[</w:t>
      </w:r>
      <w:r w:rsidR="0009343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CA56CC">
        <w:rPr>
          <w:rFonts w:ascii="Times New Roman" w:hAnsi="Times New Roman" w:cs="Times New Roman"/>
          <w:b/>
          <w:bCs/>
          <w:sz w:val="28"/>
          <w:szCs w:val="28"/>
        </w:rPr>
        <w:t>1=</w:t>
      </w:r>
      <w:r w:rsidR="0009343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CA56CC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</w:p>
    <w:p w14:paraId="5869AB51" w14:textId="440C1D5E" w:rsidR="00C5723B" w:rsidRDefault="00B6080D" w:rsidP="007756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5723B">
        <w:rPr>
          <w:rFonts w:ascii="Times New Roman" w:hAnsi="Times New Roman" w:cs="Times New Roman"/>
          <w:sz w:val="28"/>
          <w:szCs w:val="28"/>
        </w:rPr>
        <w:t xml:space="preserve">OS </w:t>
      </w:r>
      <w:r w:rsidR="00C5723B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C5723B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</w:t>
      </w:r>
      <w:proofErr w:type="gramStart"/>
      <w:r w:rsidR="00C5723B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75E143EC" w14:textId="4E486ACB" w:rsidR="00C5723B" w:rsidRDefault="00B6080D" w:rsidP="007756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5723B">
        <w:rPr>
          <w:rFonts w:ascii="Times New Roman" w:hAnsi="Times New Roman" w:cs="Times New Roman"/>
          <w:sz w:val="28"/>
          <w:szCs w:val="28"/>
        </w:rPr>
        <w:t>AI</w:t>
      </w:r>
      <w:r w:rsidR="00C5723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C5723B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</w:t>
      </w:r>
      <w:proofErr w:type="gramStart"/>
      <w:r w:rsidR="00C5723B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2DA628F5" w14:textId="4C0BBD6C" w:rsidR="006D057B" w:rsidRDefault="00B6080D" w:rsidP="007756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C5723B">
        <w:rPr>
          <w:rFonts w:ascii="Times New Roman" w:hAnsi="Times New Roman" w:cs="Times New Roman"/>
          <w:sz w:val="28"/>
          <w:szCs w:val="28"/>
        </w:rPr>
        <w:t>ALU</w:t>
      </w:r>
      <w:r w:rsidR="00C5723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C5723B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</w:t>
      </w:r>
      <w:proofErr w:type="gramStart"/>
      <w:r w:rsidR="00C5723B"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68CE9925" w14:textId="1C476771" w:rsidR="002B0655" w:rsidRPr="00C5723B" w:rsidRDefault="002B0655" w:rsidP="0077568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RAM: </w:t>
      </w:r>
      <w:r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…..</w:t>
      </w:r>
      <w:proofErr w:type="gramEnd"/>
    </w:p>
    <w:p w14:paraId="32554A99" w14:textId="1BCD9220" w:rsidR="006D057B" w:rsidRPr="00CA56CC" w:rsidRDefault="00B6080D" w:rsidP="00BB4A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​</w:t>
      </w:r>
      <w:r w:rsidRPr="00CA56CC">
        <w:rPr>
          <w:rFonts w:ascii="Times New Roman" w:hAnsi="Times New Roman" w:cs="Times New Roman"/>
          <w:b/>
          <w:bCs/>
          <w:sz w:val="28"/>
          <w:szCs w:val="28"/>
        </w:rPr>
        <w:t>6. Answer the following questions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A56CC">
        <w:rPr>
          <w:rFonts w:ascii="Times New Roman" w:hAnsi="Times New Roman" w:cs="Times New Roman"/>
          <w:b/>
          <w:bCs/>
          <w:sz w:val="28"/>
          <w:szCs w:val="28"/>
        </w:rPr>
        <w:t>[4</w:t>
      </w:r>
      <w:r w:rsidR="00692D69">
        <w:rPr>
          <w:rFonts w:ascii="Times New Roman" w:hAnsi="Times New Roman" w:cs="Times New Roman"/>
          <w:b/>
          <w:bCs/>
          <w:sz w:val="28"/>
          <w:szCs w:val="28"/>
        </w:rPr>
        <w:t>×</w:t>
      </w:r>
      <w:r w:rsidRPr="00CA56CC">
        <w:rPr>
          <w:rFonts w:ascii="Times New Roman" w:hAnsi="Times New Roman" w:cs="Times New Roman"/>
          <w:b/>
          <w:bCs/>
          <w:sz w:val="28"/>
          <w:szCs w:val="28"/>
        </w:rPr>
        <w:t>2=8]</w:t>
      </w:r>
      <w:r w:rsidRPr="00CA56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8CACEE" w14:textId="6FDBFCA2" w:rsidR="00545651" w:rsidRPr="00CA56CC" w:rsidRDefault="00B6080D" w:rsidP="00BB4A75">
      <w:pPr>
        <w:pStyle w:val="ListParagraph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What are the four basic functions of a computer system? </w:t>
      </w:r>
    </w:p>
    <w:p w14:paraId="6CB4B7F6" w14:textId="77777777" w:rsidR="00C5723B" w:rsidRDefault="00545651" w:rsidP="00BB4A7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2E69291B" w14:textId="135AAD47" w:rsidR="00C5723B" w:rsidRDefault="00C5723B" w:rsidP="00BB4A7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E68891C" w14:textId="0530386C" w:rsidR="006D057B" w:rsidRPr="00BB4A75" w:rsidRDefault="00B6080D" w:rsidP="00BB4A75">
      <w:pPr>
        <w:pStyle w:val="ListParagraph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BB4A75">
        <w:rPr>
          <w:rFonts w:ascii="Times New Roman" w:hAnsi="Times New Roman" w:cs="Times New Roman"/>
          <w:sz w:val="28"/>
          <w:szCs w:val="28"/>
        </w:rPr>
        <w:t xml:space="preserve">Why is Charles Babbage called the father of modern computers? </w:t>
      </w:r>
    </w:p>
    <w:p w14:paraId="548DBC0D" w14:textId="77777777" w:rsidR="00C5723B" w:rsidRDefault="00C5723B" w:rsidP="00BB4A7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C74108B" w14:textId="77777777" w:rsidR="00C5723B" w:rsidRDefault="00C5723B" w:rsidP="00BB4A7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2F1FE3A3" w14:textId="44660A7F" w:rsidR="00C5723B" w:rsidRDefault="00C5723B" w:rsidP="00BB4A75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4665B665" w14:textId="2E31FB3D" w:rsidR="00545651" w:rsidRPr="00BB4A75" w:rsidRDefault="00B6080D" w:rsidP="00BB4A75">
      <w:pPr>
        <w:pStyle w:val="ListParagraph"/>
        <w:numPr>
          <w:ilvl w:val="0"/>
          <w:numId w:val="3"/>
        </w:numPr>
        <w:spacing w:after="120"/>
        <w:rPr>
          <w:rFonts w:ascii="Times New Roman" w:hAnsi="Times New Roman" w:cs="Times New Roman"/>
          <w:sz w:val="28"/>
          <w:szCs w:val="28"/>
        </w:rPr>
      </w:pPr>
      <w:r w:rsidRPr="00BB4A75">
        <w:rPr>
          <w:rFonts w:ascii="Times New Roman" w:hAnsi="Times New Roman" w:cs="Times New Roman"/>
          <w:sz w:val="28"/>
          <w:szCs w:val="28"/>
        </w:rPr>
        <w:t>Mention two features of first</w:t>
      </w:r>
      <w:r w:rsidR="006D057B" w:rsidRPr="00BB4A75">
        <w:rPr>
          <w:rFonts w:ascii="Times New Roman" w:hAnsi="Times New Roman" w:cs="Times New Roman"/>
          <w:sz w:val="28"/>
          <w:szCs w:val="28"/>
        </w:rPr>
        <w:t>-</w:t>
      </w:r>
      <w:r w:rsidRPr="00BB4A75">
        <w:rPr>
          <w:rFonts w:ascii="Times New Roman" w:hAnsi="Times New Roman" w:cs="Times New Roman"/>
          <w:sz w:val="28"/>
          <w:szCs w:val="28"/>
        </w:rPr>
        <w:t>generation computers.</w:t>
      </w:r>
    </w:p>
    <w:p w14:paraId="051C5D22" w14:textId="243A23D6" w:rsidR="00545651" w:rsidRPr="00CA56CC" w:rsidRDefault="00545651" w:rsidP="00BB4A7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2C2D980D" w14:textId="657D9A90" w:rsidR="00545651" w:rsidRPr="00CA56CC" w:rsidRDefault="00545651" w:rsidP="00BB4A7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D451C13" w14:textId="1E9F6DA4" w:rsidR="00545651" w:rsidRPr="00CA56CC" w:rsidRDefault="00545651" w:rsidP="00BB4A7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30C3FFDC" w14:textId="1BC8C6A4" w:rsidR="00522507" w:rsidRPr="00CA56CC" w:rsidRDefault="00B6080D" w:rsidP="00BB4A75">
      <w:pPr>
        <w:pStyle w:val="ListParagraph"/>
        <w:numPr>
          <w:ilvl w:val="0"/>
          <w:numId w:val="3"/>
        </w:num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 xml:space="preserve">State any two uses of the </w:t>
      </w:r>
      <w:r w:rsidR="003732DE">
        <w:rPr>
          <w:rFonts w:ascii="Times New Roman" w:hAnsi="Times New Roman" w:cs="Times New Roman"/>
          <w:sz w:val="28"/>
          <w:szCs w:val="28"/>
        </w:rPr>
        <w:t>i</w:t>
      </w:r>
      <w:r w:rsidRPr="00CA56CC">
        <w:rPr>
          <w:rFonts w:ascii="Times New Roman" w:hAnsi="Times New Roman" w:cs="Times New Roman"/>
          <w:sz w:val="28"/>
          <w:szCs w:val="28"/>
        </w:rPr>
        <w:t>nternet.</w:t>
      </w:r>
    </w:p>
    <w:p w14:paraId="61A25473" w14:textId="653DF28F" w:rsidR="00545651" w:rsidRPr="00CA56CC" w:rsidRDefault="00545651" w:rsidP="00BB4A7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C40D0E8" w14:textId="08468021" w:rsidR="00545651" w:rsidRDefault="00545651" w:rsidP="00BB4A75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54A9D7A1" w14:textId="77777777" w:rsidR="00EE6E98" w:rsidRDefault="00EE6E98" w:rsidP="00EE6E98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CA56CC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…………………………………………………………………………………………………</w:t>
      </w:r>
    </w:p>
    <w:p w14:paraId="2EF51348" w14:textId="1A88BDBC" w:rsidR="00976E7F" w:rsidRPr="00976E7F" w:rsidRDefault="00976E7F" w:rsidP="00BB4A75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6E7F">
        <w:rPr>
          <w:rFonts w:ascii="Times New Roman" w:hAnsi="Times New Roman" w:cs="Times New Roman"/>
          <w:b/>
          <w:bCs/>
          <w:sz w:val="28"/>
          <w:szCs w:val="28"/>
        </w:rPr>
        <w:t>The End</w:t>
      </w:r>
    </w:p>
    <w:sectPr w:rsidR="00976E7F" w:rsidRPr="00976E7F" w:rsidSect="00257BE0">
      <w:pgSz w:w="11906" w:h="16838" w:code="9"/>
      <w:pgMar w:top="360" w:right="720" w:bottom="9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A9C"/>
    <w:multiLevelType w:val="hybridMultilevel"/>
    <w:tmpl w:val="A8228A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73E4B"/>
    <w:multiLevelType w:val="hybridMultilevel"/>
    <w:tmpl w:val="C77434D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1ACE8E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C4FF9"/>
    <w:multiLevelType w:val="hybridMultilevel"/>
    <w:tmpl w:val="A31CEE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5E1B94"/>
    <w:multiLevelType w:val="hybridMultilevel"/>
    <w:tmpl w:val="86329F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D437E9"/>
    <w:multiLevelType w:val="hybridMultilevel"/>
    <w:tmpl w:val="4552C9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456D9"/>
    <w:multiLevelType w:val="hybridMultilevel"/>
    <w:tmpl w:val="6B4EF98C"/>
    <w:lvl w:ilvl="0" w:tplc="07F6EBCA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DD0741A"/>
    <w:multiLevelType w:val="hybridMultilevel"/>
    <w:tmpl w:val="41F27294"/>
    <w:lvl w:ilvl="0" w:tplc="A238A854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67AC017A"/>
    <w:multiLevelType w:val="hybridMultilevel"/>
    <w:tmpl w:val="87A2CE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E44C5E"/>
    <w:multiLevelType w:val="hybridMultilevel"/>
    <w:tmpl w:val="F56CEAA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35531F"/>
    <w:multiLevelType w:val="hybridMultilevel"/>
    <w:tmpl w:val="7FF09BCC"/>
    <w:lvl w:ilvl="0" w:tplc="F506AEA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178213">
    <w:abstractNumId w:val="0"/>
  </w:num>
  <w:num w:numId="2" w16cid:durableId="113211553">
    <w:abstractNumId w:val="8"/>
  </w:num>
  <w:num w:numId="3" w16cid:durableId="1276399271">
    <w:abstractNumId w:val="2"/>
  </w:num>
  <w:num w:numId="4" w16cid:durableId="847452634">
    <w:abstractNumId w:val="7"/>
  </w:num>
  <w:num w:numId="5" w16cid:durableId="2003971510">
    <w:abstractNumId w:val="6"/>
  </w:num>
  <w:num w:numId="6" w16cid:durableId="1439369346">
    <w:abstractNumId w:val="1"/>
  </w:num>
  <w:num w:numId="7" w16cid:durableId="1560166263">
    <w:abstractNumId w:val="9"/>
  </w:num>
  <w:num w:numId="8" w16cid:durableId="1201017530">
    <w:abstractNumId w:val="3"/>
  </w:num>
  <w:num w:numId="9" w16cid:durableId="650331073">
    <w:abstractNumId w:val="5"/>
  </w:num>
  <w:num w:numId="10" w16cid:durableId="16926102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32F"/>
    <w:rsid w:val="00016C9D"/>
    <w:rsid w:val="00020ECF"/>
    <w:rsid w:val="00093433"/>
    <w:rsid w:val="000A2409"/>
    <w:rsid w:val="00126EBA"/>
    <w:rsid w:val="001356EE"/>
    <w:rsid w:val="00176AB4"/>
    <w:rsid w:val="001B5742"/>
    <w:rsid w:val="001F1B61"/>
    <w:rsid w:val="00223663"/>
    <w:rsid w:val="00257BE0"/>
    <w:rsid w:val="00281CDF"/>
    <w:rsid w:val="002B0655"/>
    <w:rsid w:val="002B304C"/>
    <w:rsid w:val="002C235E"/>
    <w:rsid w:val="002D23E0"/>
    <w:rsid w:val="002E1E6E"/>
    <w:rsid w:val="003732DE"/>
    <w:rsid w:val="003825E2"/>
    <w:rsid w:val="003A032F"/>
    <w:rsid w:val="00453041"/>
    <w:rsid w:val="00522507"/>
    <w:rsid w:val="00545651"/>
    <w:rsid w:val="0057068B"/>
    <w:rsid w:val="00671749"/>
    <w:rsid w:val="00692D69"/>
    <w:rsid w:val="006D057B"/>
    <w:rsid w:val="006E3F2B"/>
    <w:rsid w:val="0071527E"/>
    <w:rsid w:val="00775680"/>
    <w:rsid w:val="007F53F7"/>
    <w:rsid w:val="008B638F"/>
    <w:rsid w:val="00903482"/>
    <w:rsid w:val="00976E7F"/>
    <w:rsid w:val="009F7D41"/>
    <w:rsid w:val="00A15AED"/>
    <w:rsid w:val="00A80D8E"/>
    <w:rsid w:val="00B6080D"/>
    <w:rsid w:val="00BB4A75"/>
    <w:rsid w:val="00BE2273"/>
    <w:rsid w:val="00C5723B"/>
    <w:rsid w:val="00C615A4"/>
    <w:rsid w:val="00C62CB5"/>
    <w:rsid w:val="00CA28FB"/>
    <w:rsid w:val="00CA56CC"/>
    <w:rsid w:val="00CB0F5A"/>
    <w:rsid w:val="00E90239"/>
    <w:rsid w:val="00EE6E98"/>
    <w:rsid w:val="00F45DE4"/>
    <w:rsid w:val="00F97AA8"/>
    <w:rsid w:val="00FB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F9B6"/>
  <w15:chartTrackingRefBased/>
  <w15:docId w15:val="{6B8BA1DE-FF5F-4DAB-87A5-20023A96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23B"/>
    <w:pPr>
      <w:spacing w:after="200" w:line="276" w:lineRule="auto"/>
    </w:pPr>
    <w:rPr>
      <w:rFonts w:cs="Mangal"/>
      <w:kern w:val="0"/>
      <w:sz w:val="22"/>
      <w:szCs w:val="20"/>
      <w:lang w:bidi="ne-N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3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unhideWhenUsed/>
    <w:qFormat/>
    <w:rsid w:val="00B6080D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Adhikari</dc:creator>
  <cp:keywords/>
  <dc:description/>
  <cp:lastModifiedBy>Administrator</cp:lastModifiedBy>
  <cp:revision>19</cp:revision>
  <cp:lastPrinted>2026-01-04T04:45:00Z</cp:lastPrinted>
  <dcterms:created xsi:type="dcterms:W3CDTF">2025-12-14T05:30:00Z</dcterms:created>
  <dcterms:modified xsi:type="dcterms:W3CDTF">2026-01-04T04:47:00Z</dcterms:modified>
</cp:coreProperties>
</file>