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F366E" w14:textId="77777777" w:rsidR="0037568F" w:rsidRDefault="0037568F" w:rsidP="0037568F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bookmarkStart w:id="0" w:name="_Hlk138315100"/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B988D10" wp14:editId="06689008">
                <wp:simplePos x="0" y="0"/>
                <wp:positionH relativeFrom="column">
                  <wp:posOffset>5831637</wp:posOffset>
                </wp:positionH>
                <wp:positionV relativeFrom="paragraph">
                  <wp:posOffset>-39993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DBDE382" w14:textId="1785AA77" w:rsidR="0037568F" w:rsidRDefault="0037568F" w:rsidP="0037568F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25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B988D1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2pt;margin-top:-3.15pt;width:7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Cz/ffj4AAAAAsBAAAPAAAAAAAAAAAA&#10;AAAAAFMEAABkcnMvZG93bnJldi54bWxQSwUGAAAAAAQABADzAAAAYAUAAAAA&#10;" filled="f" stroked="f">
                <v:textbox style="mso-fit-shape-to-text:t">
                  <w:txbxContent>
                    <w:p w14:paraId="0DBDE382" w14:textId="1785AA77" w:rsidR="0037568F" w:rsidRDefault="0037568F" w:rsidP="0037568F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46A47FD" wp14:editId="2C58A0E2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2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2E771F" id="Rectangle 1" o:spid="_x0000_s1026" style="position:absolute;margin-left:0;margin-top:.65pt;width:37.75pt;height:46.0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51F7E962" w14:textId="77777777" w:rsidR="0037568F" w:rsidRPr="00652B85" w:rsidRDefault="0037568F" w:rsidP="0037568F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>Ratnanagar-7, Sauraha, Chitwan</w:t>
      </w:r>
    </w:p>
    <w:p w14:paraId="2EC1431F" w14:textId="77777777" w:rsidR="0037568F" w:rsidRPr="00652B85" w:rsidRDefault="0037568F" w:rsidP="0037568F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4738D307" w14:textId="3335F14D" w:rsidR="0037568F" w:rsidRDefault="0037568F" w:rsidP="0037568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Four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1 hr.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291E77">
        <w:rPr>
          <w:rFonts w:ascii="Times New Roman" w:hAnsi="Times New Roman" w:cs="Times New Roman"/>
          <w:b/>
          <w:sz w:val="28"/>
          <w:szCs w:val="28"/>
        </w:rPr>
        <w:t>25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6A049A6B" w14:textId="77777777" w:rsidR="0037568F" w:rsidRPr="00652B85" w:rsidRDefault="0037568F" w:rsidP="0037568F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Computer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37568F" w:rsidRPr="00652B85" w14:paraId="49C2E1CB" w14:textId="77777777" w:rsidTr="00E7103C">
        <w:trPr>
          <w:trHeight w:val="606"/>
        </w:trPr>
        <w:tc>
          <w:tcPr>
            <w:tcW w:w="10492" w:type="dxa"/>
          </w:tcPr>
          <w:p w14:paraId="4DA4E3C5" w14:textId="77777777" w:rsidR="0037568F" w:rsidRPr="00652B85" w:rsidRDefault="0037568F" w:rsidP="00E7103C">
            <w:pPr>
              <w:spacing w:before="120" w:after="0" w:line="240" w:lineRule="auto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37568F" w:rsidRPr="00652B85" w14:paraId="6D2911B0" w14:textId="77777777" w:rsidTr="00E7103C">
        <w:trPr>
          <w:trHeight w:val="1070"/>
        </w:trPr>
        <w:tc>
          <w:tcPr>
            <w:tcW w:w="10492" w:type="dxa"/>
          </w:tcPr>
          <w:p w14:paraId="545D11CB" w14:textId="77777777" w:rsidR="0037568F" w:rsidRPr="00652B85" w:rsidRDefault="0037568F" w:rsidP="00E7103C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  <w:szCs w:val="22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5F20CE33" wp14:editId="08935B0A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8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443045B" id="Rectangle 2" o:spid="_x0000_s1026" style="position:absolute;margin-left:427.35pt;margin-top:8.15pt;width:86.25pt;height:34.3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11808BEA" w14:textId="77777777" w:rsidR="0037568F" w:rsidRPr="00652B85" w:rsidRDefault="0037568F" w:rsidP="00E7103C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0B844A75" w14:textId="77777777" w:rsidR="0037568F" w:rsidRPr="00652B85" w:rsidRDefault="0037568F" w:rsidP="00E7103C">
            <w:pPr>
              <w:spacing w:after="0" w:line="240" w:lineRule="auto"/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223C381B" w14:textId="049A080C" w:rsidR="002168B5" w:rsidRPr="00DE06C2" w:rsidRDefault="002168B5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1. Choose the </w:t>
      </w:r>
      <w:r w:rsidR="0024730B">
        <w:rPr>
          <w:rFonts w:ascii="Times New Roman" w:hAnsi="Times New Roman" w:cs="Times New Roman"/>
          <w:b/>
          <w:bCs/>
          <w:sz w:val="28"/>
          <w:szCs w:val="24"/>
        </w:rPr>
        <w:t>b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est </w:t>
      </w:r>
      <w:r w:rsidR="0024730B">
        <w:rPr>
          <w:rFonts w:ascii="Times New Roman" w:hAnsi="Times New Roman" w:cs="Times New Roman"/>
          <w:b/>
          <w:bCs/>
          <w:sz w:val="28"/>
          <w:szCs w:val="24"/>
        </w:rPr>
        <w:t>a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nswer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ab/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(3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×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1=3) ​</w:t>
      </w:r>
    </w:p>
    <w:p w14:paraId="0CE78905" w14:textId="583EAE47" w:rsidR="002168B5" w:rsidRPr="00DE06C2" w:rsidRDefault="002168B5" w:rsidP="0090374E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a) The example of input device is: </w:t>
      </w:r>
    </w:p>
    <w:p w14:paraId="38555766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i) Monitor </w:t>
      </w:r>
    </w:p>
    <w:p w14:paraId="47D5AFD7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ii) Printer </w:t>
      </w:r>
    </w:p>
    <w:p w14:paraId="64775070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iii) Keyboard </w:t>
      </w:r>
    </w:p>
    <w:p w14:paraId="069CC974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iv) None of the above ​</w:t>
      </w:r>
    </w:p>
    <w:p w14:paraId="56EDD734" w14:textId="1B300863" w:rsidR="002168B5" w:rsidRPr="00DE06C2" w:rsidRDefault="002168B5" w:rsidP="0090374E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b) The CPU is attached on: </w:t>
      </w:r>
    </w:p>
    <w:p w14:paraId="465ED93D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i) Hard disk </w:t>
      </w:r>
    </w:p>
    <w:p w14:paraId="528E758A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ii) Motherboard </w:t>
      </w:r>
    </w:p>
    <w:p w14:paraId="38859710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iii) Light pen</w:t>
      </w:r>
    </w:p>
    <w:p w14:paraId="5BDB9C2F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 iv) All of the above </w:t>
      </w:r>
    </w:p>
    <w:p w14:paraId="0F86FCE2" w14:textId="0E5862F3" w:rsidR="002168B5" w:rsidRPr="00DE06C2" w:rsidRDefault="002168B5" w:rsidP="0090374E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​c) __________________ is also called softcopy output device</w:t>
      </w:r>
    </w:p>
    <w:p w14:paraId="43563485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 i) Printer</w:t>
      </w:r>
    </w:p>
    <w:p w14:paraId="572E8A30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 ii) Speaker </w:t>
      </w:r>
    </w:p>
    <w:p w14:paraId="3125C630" w14:textId="77777777" w:rsidR="002168B5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iii) Monitor </w:t>
      </w:r>
    </w:p>
    <w:p w14:paraId="3FF53762" w14:textId="0AF97105" w:rsidR="00CB6C52" w:rsidRPr="00DE06C2" w:rsidRDefault="002168B5" w:rsidP="0090374E">
      <w:pPr>
        <w:spacing w:after="0" w:line="360" w:lineRule="auto"/>
        <w:ind w:left="720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iv) Mous</w:t>
      </w:r>
      <w:r w:rsidR="003D54C8" w:rsidRPr="00DE06C2">
        <w:rPr>
          <w:rFonts w:ascii="Times New Roman" w:hAnsi="Times New Roman" w:cs="Times New Roman"/>
          <w:sz w:val="28"/>
          <w:szCs w:val="24"/>
        </w:rPr>
        <w:t>e</w:t>
      </w:r>
    </w:p>
    <w:p w14:paraId="16BD3288" w14:textId="633B8E5B" w:rsidR="00CB6C52" w:rsidRPr="00DE06C2" w:rsidRDefault="002168B5" w:rsidP="00B31963">
      <w:pPr>
        <w:spacing w:after="240" w:line="240" w:lineRule="auto"/>
        <w:ind w:left="-144"/>
        <w:rPr>
          <w:rFonts w:ascii="Times New Roman" w:eastAsiaTheme="minorEastAsia" w:hAnsi="Times New Roman" w:cs="Times New Roman"/>
          <w:b/>
          <w:bCs/>
          <w:sz w:val="28"/>
          <w:szCs w:val="24"/>
        </w:rPr>
      </w:pP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2. 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Match the following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(3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4"/>
          </w:rPr>
          <m:t>×</m:t>
        </m:r>
      </m:oMath>
      <w:r w:rsidR="00CB6C52" w:rsidRPr="00DE06C2">
        <w:rPr>
          <w:rFonts w:ascii="Times New Roman" w:eastAsiaTheme="minorEastAsia" w:hAnsi="Times New Roman" w:cs="Times New Roman"/>
          <w:b/>
          <w:bCs/>
          <w:sz w:val="28"/>
          <w:szCs w:val="24"/>
        </w:rPr>
        <w:t>1=3)</w:t>
      </w:r>
    </w:p>
    <w:p w14:paraId="4AC1D155" w14:textId="3D5A92AD" w:rsidR="00CB6C52" w:rsidRPr="00DE06C2" w:rsidRDefault="00CB6C52" w:rsidP="00B31963">
      <w:pPr>
        <w:spacing w:after="240" w:line="360" w:lineRule="auto"/>
        <w:rPr>
          <w:rFonts w:ascii="Times New Roman" w:eastAsiaTheme="minorEastAsia" w:hAnsi="Times New Roman" w:cs="Times New Roman"/>
          <w:sz w:val="28"/>
          <w:szCs w:val="24"/>
        </w:rPr>
      </w:pPr>
      <w:r w:rsidRPr="00DE06C2">
        <w:rPr>
          <w:rFonts w:ascii="Times New Roman" w:eastAsiaTheme="minorEastAsia" w:hAnsi="Times New Roman" w:cs="Times New Roman"/>
          <w:sz w:val="28"/>
          <w:szCs w:val="24"/>
        </w:rPr>
        <w:t>Icons</w:t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  <w:t xml:space="preserve"> </w:t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  <w:t>A small, lightweight, removable disk</w:t>
      </w:r>
    </w:p>
    <w:p w14:paraId="75DFAE3B" w14:textId="56B9DC26" w:rsidR="00CB6C52" w:rsidRPr="00DE06C2" w:rsidRDefault="00CB6C52" w:rsidP="00B31963">
      <w:pPr>
        <w:spacing w:after="240" w:line="360" w:lineRule="auto"/>
        <w:rPr>
          <w:rFonts w:ascii="Times New Roman" w:eastAsiaTheme="minorEastAsia" w:hAnsi="Times New Roman" w:cs="Times New Roman"/>
          <w:sz w:val="28"/>
          <w:szCs w:val="24"/>
        </w:rPr>
      </w:pPr>
      <w:r w:rsidRPr="00DE06C2">
        <w:rPr>
          <w:rFonts w:ascii="Times New Roman" w:eastAsiaTheme="minorEastAsia" w:hAnsi="Times New Roman" w:cs="Times New Roman"/>
          <w:sz w:val="28"/>
          <w:szCs w:val="24"/>
        </w:rPr>
        <w:t>Pen drive</w:t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  <w:t>The output displayed on a monitor</w:t>
      </w:r>
    </w:p>
    <w:p w14:paraId="2CCCC5CD" w14:textId="333F8DD3" w:rsidR="00CB6C52" w:rsidRPr="00DE06C2" w:rsidRDefault="00CB6C52" w:rsidP="00B31963">
      <w:pPr>
        <w:spacing w:after="240" w:line="240" w:lineRule="auto"/>
        <w:rPr>
          <w:rFonts w:ascii="Times New Roman" w:eastAsiaTheme="minorEastAsia" w:hAnsi="Times New Roman" w:cs="Times New Roman"/>
          <w:sz w:val="28"/>
          <w:szCs w:val="24"/>
        </w:rPr>
      </w:pPr>
      <w:r w:rsidRPr="00DE06C2">
        <w:rPr>
          <w:rFonts w:ascii="Times New Roman" w:eastAsiaTheme="minorEastAsia" w:hAnsi="Times New Roman" w:cs="Times New Roman"/>
          <w:sz w:val="28"/>
          <w:szCs w:val="24"/>
        </w:rPr>
        <w:t>Soft copy</w:t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</w:r>
      <w:r w:rsidRPr="00DE06C2">
        <w:rPr>
          <w:rFonts w:ascii="Times New Roman" w:eastAsiaTheme="minorEastAsia" w:hAnsi="Times New Roman" w:cs="Times New Roman"/>
          <w:sz w:val="28"/>
          <w:szCs w:val="24"/>
        </w:rPr>
        <w:tab/>
        <w:t>Small pictures that display programs</w:t>
      </w:r>
    </w:p>
    <w:p w14:paraId="11CBACAD" w14:textId="77777777" w:rsidR="00291E77" w:rsidRDefault="00291E77" w:rsidP="00291E7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4"/>
        </w:rPr>
      </w:pPr>
    </w:p>
    <w:p w14:paraId="63B6D03E" w14:textId="142BCF8E" w:rsidR="002168B5" w:rsidRPr="00DE06C2" w:rsidRDefault="005F5290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534BD48" wp14:editId="101C57BB">
                <wp:simplePos x="0" y="0"/>
                <wp:positionH relativeFrom="column">
                  <wp:posOffset>3623291</wp:posOffset>
                </wp:positionH>
                <wp:positionV relativeFrom="paragraph">
                  <wp:posOffset>170180</wp:posOffset>
                </wp:positionV>
                <wp:extent cx="702859" cy="272955"/>
                <wp:effectExtent l="0" t="0" r="21590" b="13335"/>
                <wp:wrapNone/>
                <wp:docPr id="265467938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859" cy="272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0B4B44" id="Rectangle 4" o:spid="_x0000_s1026" style="position:absolute;margin-left:285.3pt;margin-top:13.4pt;width:55.35pt;height:21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" filled="f" strokecolor="black [3213]" strokeweight="1pt"/>
            </w:pict>
          </mc:Fallback>
        </mc:AlternateContent>
      </w:r>
      <w:r w:rsidR="002168B5" w:rsidRPr="00DE06C2">
        <w:rPr>
          <w:rFonts w:ascii="Times New Roman" w:hAnsi="Times New Roman" w:cs="Times New Roman"/>
          <w:b/>
          <w:bCs/>
          <w:sz w:val="28"/>
          <w:szCs w:val="24"/>
        </w:rPr>
        <w:t>3. Write True or False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2168B5" w:rsidRPr="00DE06C2">
        <w:rPr>
          <w:rFonts w:ascii="Times New Roman" w:hAnsi="Times New Roman" w:cs="Times New Roman"/>
          <w:b/>
          <w:bCs/>
          <w:sz w:val="28"/>
          <w:szCs w:val="24"/>
        </w:rPr>
        <w:t>(3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×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1</w:t>
      </w:r>
      <w:r w:rsidR="002168B5"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= 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3</w:t>
      </w:r>
      <w:r w:rsidR="002168B5"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) </w:t>
      </w:r>
    </w:p>
    <w:p w14:paraId="32A1CB64" w14:textId="76D80722" w:rsidR="002168B5" w:rsidRPr="00DE06C2" w:rsidRDefault="002168B5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​a. The user can read but cannot write into a RAM. </w:t>
      </w:r>
    </w:p>
    <w:p w14:paraId="3D76F454" w14:textId="58968A60" w:rsidR="002168B5" w:rsidRPr="00DE06C2" w:rsidRDefault="002368C8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b/>
          <w:bCs/>
          <w:noProof/>
          <w:sz w:val="28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0A8D49E" wp14:editId="2AD03C9E">
                <wp:simplePos x="0" y="0"/>
                <wp:positionH relativeFrom="column">
                  <wp:posOffset>6238875</wp:posOffset>
                </wp:positionH>
                <wp:positionV relativeFrom="paragraph">
                  <wp:posOffset>29352</wp:posOffset>
                </wp:positionV>
                <wp:extent cx="702859" cy="272955"/>
                <wp:effectExtent l="0" t="0" r="21590" b="13335"/>
                <wp:wrapNone/>
                <wp:docPr id="77436626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859" cy="272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39B036" id="Rectangle 4" o:spid="_x0000_s1026" style="position:absolute;margin-left:491.25pt;margin-top:2.3pt;width:55.35pt;height:21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" filled="f" strokecolor="black [3213]" strokeweight="1pt"/>
            </w:pict>
          </mc:Fallback>
        </mc:AlternateContent>
      </w:r>
      <w:r w:rsidR="005F5290">
        <w:rPr>
          <w:rFonts w:ascii="Times New Roman" w:hAnsi="Times New Roman" w:cs="Times New Roman"/>
          <w:b/>
          <w:bCs/>
          <w:noProof/>
          <w:sz w:val="28"/>
          <w:szCs w:val="24"/>
          <w14:ligatures w14:val="standardContextual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D5C7E17" wp14:editId="6044C2DB">
                <wp:simplePos x="0" y="0"/>
                <wp:positionH relativeFrom="column">
                  <wp:posOffset>5962157</wp:posOffset>
                </wp:positionH>
                <wp:positionV relativeFrom="paragraph">
                  <wp:posOffset>395605</wp:posOffset>
                </wp:positionV>
                <wp:extent cx="702859" cy="272955"/>
                <wp:effectExtent l="0" t="0" r="21590" b="13335"/>
                <wp:wrapNone/>
                <wp:docPr id="680062102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859" cy="27295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7C8768" id="Rectangle 4" o:spid="_x0000_s1026" style="position:absolute;margin-left:469.45pt;margin-top:31.15pt;width:55.35pt;height:21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" filled="f" strokecolor="black [3213]" strokeweight="1pt"/>
            </w:pict>
          </mc:Fallback>
        </mc:AlternateContent>
      </w:r>
      <w:r w:rsidR="002168B5" w:rsidRPr="00DE06C2">
        <w:rPr>
          <w:rFonts w:ascii="Times New Roman" w:hAnsi="Times New Roman" w:cs="Times New Roman"/>
          <w:sz w:val="28"/>
          <w:szCs w:val="24"/>
        </w:rPr>
        <w:t xml:space="preserve">b. A printer is a device used to print the results of work done by the computer on paper. </w:t>
      </w:r>
    </w:p>
    <w:p w14:paraId="6A361FF4" w14:textId="6EA034BC" w:rsidR="002168B5" w:rsidRPr="00DE06C2" w:rsidRDefault="002168B5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c. The Zoom in and Zoom out is used to see a larger or smaller view of your image.</w:t>
      </w:r>
    </w:p>
    <w:p w14:paraId="17EA1442" w14:textId="77777777" w:rsidR="005F5290" w:rsidRDefault="005F5290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</w:p>
    <w:p w14:paraId="75CA6839" w14:textId="77777777" w:rsidR="00B31963" w:rsidRDefault="00B31963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</w:p>
    <w:p w14:paraId="41F62D21" w14:textId="77777777" w:rsidR="00B31963" w:rsidRPr="00D12A90" w:rsidRDefault="00B31963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0"/>
          <w:szCs w:val="18"/>
        </w:rPr>
      </w:pPr>
    </w:p>
    <w:p w14:paraId="33EBD953" w14:textId="74DD20C5" w:rsidR="002168B5" w:rsidRPr="00DE06C2" w:rsidRDefault="002168B5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  <w:r w:rsidRPr="00DE06C2">
        <w:rPr>
          <w:rFonts w:ascii="Times New Roman" w:hAnsi="Times New Roman" w:cs="Times New Roman"/>
          <w:b/>
          <w:bCs/>
          <w:sz w:val="28"/>
          <w:szCs w:val="24"/>
        </w:rPr>
        <w:t>4. Fill in the Blanks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ab/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(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3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×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1=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3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) </w:t>
      </w:r>
    </w:p>
    <w:p w14:paraId="7F9A9C6F" w14:textId="241C93A3" w:rsidR="002168B5" w:rsidRPr="00DE06C2" w:rsidRDefault="002168B5" w:rsidP="00B31963">
      <w:pPr>
        <w:spacing w:after="0" w:line="24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​(Laser, optical disk</w:t>
      </w:r>
      <w:r w:rsidR="003D54C8" w:rsidRPr="00DE06C2">
        <w:rPr>
          <w:rFonts w:ascii="Times New Roman" w:hAnsi="Times New Roman" w:cs="Times New Roman"/>
          <w:sz w:val="28"/>
          <w:szCs w:val="24"/>
        </w:rPr>
        <w:t>, speed</w:t>
      </w:r>
      <w:r w:rsidRPr="00DE06C2">
        <w:rPr>
          <w:rFonts w:ascii="Times New Roman" w:hAnsi="Times New Roman" w:cs="Times New Roman"/>
          <w:sz w:val="28"/>
          <w:szCs w:val="24"/>
        </w:rPr>
        <w:t>) ​</w:t>
      </w:r>
    </w:p>
    <w:p w14:paraId="113A088E" w14:textId="3180B727" w:rsidR="002168B5" w:rsidRPr="00DE06C2" w:rsidRDefault="002168B5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a. Computer works at a very high </w:t>
      </w:r>
      <w:r w:rsidRPr="00DE06C2">
        <w:rPr>
          <w:rFonts w:ascii="Times New Roman" w:hAnsi="Times New Roman" w:cs="Times New Roman"/>
          <w:i/>
          <w:iCs/>
          <w:sz w:val="28"/>
          <w:szCs w:val="24"/>
        </w:rPr>
        <w:t>____________</w:t>
      </w:r>
      <w:r w:rsidRPr="00DE06C2">
        <w:rPr>
          <w:rFonts w:ascii="Times New Roman" w:hAnsi="Times New Roman" w:cs="Times New Roman"/>
          <w:sz w:val="28"/>
          <w:szCs w:val="24"/>
        </w:rPr>
        <w:t>.</w:t>
      </w:r>
    </w:p>
    <w:p w14:paraId="14D36472" w14:textId="3FC78BEA" w:rsidR="002168B5" w:rsidRPr="00DE06C2" w:rsidRDefault="002168B5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b. </w:t>
      </w:r>
      <w:r w:rsidRPr="00DE06C2">
        <w:rPr>
          <w:rFonts w:ascii="Times New Roman" w:hAnsi="Times New Roman" w:cs="Times New Roman"/>
          <w:i/>
          <w:iCs/>
          <w:sz w:val="28"/>
          <w:szCs w:val="24"/>
        </w:rPr>
        <w:t>____________</w:t>
      </w:r>
      <w:r w:rsidRPr="00DE06C2">
        <w:rPr>
          <w:rFonts w:ascii="Times New Roman" w:hAnsi="Times New Roman" w:cs="Times New Roman"/>
          <w:sz w:val="28"/>
          <w:szCs w:val="24"/>
        </w:rPr>
        <w:t xml:space="preserve"> is a disk coated with reflecting medium. </w:t>
      </w:r>
    </w:p>
    <w:p w14:paraId="6ABCE31F" w14:textId="2B10D4F5" w:rsidR="002168B5" w:rsidRPr="00DE06C2" w:rsidRDefault="002168B5" w:rsidP="00291E77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c. </w:t>
      </w:r>
      <w:r w:rsidRPr="00DE06C2">
        <w:rPr>
          <w:rFonts w:ascii="Times New Roman" w:hAnsi="Times New Roman" w:cs="Times New Roman"/>
          <w:i/>
          <w:iCs/>
          <w:sz w:val="28"/>
          <w:szCs w:val="24"/>
        </w:rPr>
        <w:t>_____________</w:t>
      </w:r>
      <w:r w:rsidRPr="00DE06C2">
        <w:rPr>
          <w:rFonts w:ascii="Times New Roman" w:hAnsi="Times New Roman" w:cs="Times New Roman"/>
          <w:sz w:val="28"/>
          <w:szCs w:val="24"/>
        </w:rPr>
        <w:t xml:space="preserve">_is a type of printer that utilizes a laser beam to print on paper. </w:t>
      </w:r>
    </w:p>
    <w:p w14:paraId="77B2DEDC" w14:textId="77777777" w:rsidR="00291E77" w:rsidRDefault="00291E77" w:rsidP="00291E77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4"/>
        </w:rPr>
      </w:pPr>
    </w:p>
    <w:p w14:paraId="3B44F080" w14:textId="08E9156F" w:rsidR="002168B5" w:rsidRPr="00DE06C2" w:rsidRDefault="002168B5" w:rsidP="005B0A25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  <w:r w:rsidRPr="00DE06C2">
        <w:rPr>
          <w:rFonts w:ascii="Times New Roman" w:hAnsi="Times New Roman" w:cs="Times New Roman"/>
          <w:b/>
          <w:bCs/>
          <w:sz w:val="28"/>
          <w:szCs w:val="24"/>
        </w:rPr>
        <w:t>5</w:t>
      </w:r>
      <w:r w:rsidR="009E50FC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 Write the Full Form of the following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ab/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​(</w:t>
      </w:r>
      <w:r w:rsidR="009E50FC">
        <w:rPr>
          <w:rFonts w:ascii="Times New Roman" w:hAnsi="Times New Roman" w:cs="Times New Roman"/>
          <w:b/>
          <w:bCs/>
          <w:sz w:val="28"/>
          <w:szCs w:val="24"/>
        </w:rPr>
        <w:t>5</w:t>
      </w:r>
      <m:oMath>
        <m:r>
          <m:rPr>
            <m:sty m:val="bi"/>
          </m:rPr>
          <w:rPr>
            <w:rFonts w:ascii="Cambria Math" w:hAnsi="Cambria Math" w:cs="Times New Roman"/>
            <w:sz w:val="28"/>
            <w:szCs w:val="24"/>
          </w:rPr>
          <m:t>×</m:t>
        </m:r>
      </m:oMath>
      <w:r w:rsidRPr="00DE06C2">
        <w:rPr>
          <w:rFonts w:ascii="Times New Roman" w:eastAsiaTheme="minorEastAsia" w:hAnsi="Times New Roman" w:cs="Times New Roman"/>
          <w:b/>
          <w:bCs/>
          <w:sz w:val="28"/>
          <w:szCs w:val="24"/>
        </w:rPr>
        <w:t xml:space="preserve">1= </w:t>
      </w:r>
      <w:r w:rsidR="009E50FC">
        <w:rPr>
          <w:rFonts w:ascii="Times New Roman" w:eastAsiaTheme="minorEastAsia" w:hAnsi="Times New Roman" w:cs="Times New Roman"/>
          <w:b/>
          <w:bCs/>
          <w:sz w:val="28"/>
          <w:szCs w:val="24"/>
        </w:rPr>
        <w:t>5</w:t>
      </w:r>
      <w:r w:rsidRPr="00DE06C2">
        <w:rPr>
          <w:rFonts w:ascii="Times New Roman" w:eastAsiaTheme="minorEastAsia" w:hAnsi="Times New Roman" w:cs="Times New Roman"/>
          <w:b/>
          <w:bCs/>
          <w:sz w:val="28"/>
          <w:szCs w:val="24"/>
        </w:rPr>
        <w:t>)</w:t>
      </w:r>
    </w:p>
    <w:p w14:paraId="334909C8" w14:textId="6E86358F" w:rsidR="002168B5" w:rsidRPr="00DE06C2" w:rsidRDefault="002168B5" w:rsidP="0090374E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a. ALU :____________________________________________</w:t>
      </w:r>
    </w:p>
    <w:p w14:paraId="00695EE9" w14:textId="77777777" w:rsidR="0090374E" w:rsidRDefault="002168B5" w:rsidP="0090374E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b. GIGO </w:t>
      </w:r>
      <w:r w:rsidR="0090374E" w:rsidRPr="0090374E">
        <w:rPr>
          <w:rFonts w:ascii="Times New Roman" w:hAnsi="Times New Roman" w:cs="Times New Roman"/>
          <w:sz w:val="28"/>
          <w:szCs w:val="24"/>
        </w:rPr>
        <w:t>:____________________________________________</w:t>
      </w:r>
    </w:p>
    <w:p w14:paraId="1B0396ED" w14:textId="3ADDEFA2" w:rsidR="002168B5" w:rsidRDefault="002168B5" w:rsidP="0090374E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c. RAM </w:t>
      </w:r>
      <w:r w:rsidR="0090374E" w:rsidRPr="0090374E">
        <w:rPr>
          <w:rFonts w:ascii="Times New Roman" w:hAnsi="Times New Roman" w:cs="Times New Roman"/>
          <w:sz w:val="28"/>
          <w:szCs w:val="24"/>
        </w:rPr>
        <w:t>:</w:t>
      </w:r>
      <w:r w:rsidR="00E07172">
        <w:rPr>
          <w:rFonts w:ascii="Times New Roman" w:hAnsi="Times New Roman" w:cs="Times New Roman"/>
          <w:sz w:val="28"/>
          <w:szCs w:val="24"/>
        </w:rPr>
        <w:t xml:space="preserve"> </w:t>
      </w:r>
      <w:r w:rsidR="0090374E" w:rsidRPr="0090374E">
        <w:rPr>
          <w:rFonts w:ascii="Times New Roman" w:hAnsi="Times New Roman" w:cs="Times New Roman"/>
          <w:sz w:val="28"/>
          <w:szCs w:val="24"/>
        </w:rPr>
        <w:t>____________________________________________</w:t>
      </w:r>
    </w:p>
    <w:p w14:paraId="4A101333" w14:textId="0DA1B9E0" w:rsidR="00E07172" w:rsidRDefault="00E07172" w:rsidP="0090374E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d. CU: </w:t>
      </w:r>
      <w:r w:rsidRPr="0090374E">
        <w:rPr>
          <w:rFonts w:ascii="Times New Roman" w:hAnsi="Times New Roman" w:cs="Times New Roman"/>
          <w:sz w:val="28"/>
          <w:szCs w:val="24"/>
        </w:rPr>
        <w:t>____________________________________________</w:t>
      </w:r>
    </w:p>
    <w:p w14:paraId="51266CCB" w14:textId="1508236F" w:rsidR="00E07172" w:rsidRPr="00DE06C2" w:rsidRDefault="00E07172" w:rsidP="0090374E">
      <w:pPr>
        <w:spacing w:after="0" w:line="360" w:lineRule="auto"/>
        <w:rPr>
          <w:rFonts w:ascii="Times New Roman" w:hAnsi="Times New Roman" w:cs="Times New Roman"/>
          <w:sz w:val="28"/>
          <w:szCs w:val="24"/>
        </w:rPr>
      </w:pPr>
      <w:r>
        <w:rPr>
          <w:rFonts w:ascii="Times New Roman" w:hAnsi="Times New Roman" w:cs="Times New Roman"/>
          <w:sz w:val="28"/>
          <w:szCs w:val="24"/>
        </w:rPr>
        <w:t xml:space="preserve">e. CRT: </w:t>
      </w:r>
      <w:r w:rsidRPr="0090374E">
        <w:rPr>
          <w:rFonts w:ascii="Times New Roman" w:hAnsi="Times New Roman" w:cs="Times New Roman"/>
          <w:sz w:val="28"/>
          <w:szCs w:val="24"/>
        </w:rPr>
        <w:t>____________________________________________</w:t>
      </w:r>
    </w:p>
    <w:p w14:paraId="4749BDE2" w14:textId="3E69CCED" w:rsidR="002168B5" w:rsidRPr="00DE06C2" w:rsidRDefault="002168B5" w:rsidP="00B31963">
      <w:pPr>
        <w:spacing w:after="0" w:line="240" w:lineRule="auto"/>
        <w:ind w:left="-144"/>
        <w:rPr>
          <w:rFonts w:ascii="Times New Roman" w:hAnsi="Times New Roman" w:cs="Times New Roman"/>
          <w:b/>
          <w:bCs/>
          <w:sz w:val="28"/>
          <w:szCs w:val="24"/>
        </w:rPr>
      </w:pPr>
      <w:r w:rsidRPr="00DE06C2">
        <w:rPr>
          <w:rFonts w:ascii="Times New Roman" w:hAnsi="Times New Roman" w:cs="Times New Roman"/>
          <w:b/>
          <w:bCs/>
          <w:sz w:val="28"/>
          <w:szCs w:val="24"/>
        </w:rPr>
        <w:t>6</w:t>
      </w:r>
      <w:r w:rsidR="00B54F2C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 xml:space="preserve"> Answer the Following Questions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.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ab/>
      </w:r>
      <w:r w:rsidR="005B0A25">
        <w:rPr>
          <w:rFonts w:ascii="Times New Roman" w:hAnsi="Times New Roman" w:cs="Times New Roman"/>
          <w:b/>
          <w:bCs/>
          <w:sz w:val="28"/>
          <w:szCs w:val="24"/>
        </w:rPr>
        <w:t xml:space="preserve">         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(</w:t>
      </w:r>
      <w:r w:rsidR="0023670F">
        <w:rPr>
          <w:rFonts w:ascii="Times New Roman" w:hAnsi="Times New Roman" w:cs="Times New Roman"/>
          <w:b/>
          <w:bCs/>
          <w:sz w:val="28"/>
          <w:szCs w:val="24"/>
        </w:rPr>
        <w:t>4</w:t>
      </w:r>
      <w:r w:rsidR="004E63CD">
        <w:rPr>
          <w:rFonts w:ascii="Times New Roman" w:hAnsi="Times New Roman" w:cs="Times New Roman"/>
          <w:b/>
          <w:bCs/>
          <w:sz w:val="28"/>
          <w:szCs w:val="24"/>
        </w:rPr>
        <w:t>×</w:t>
      </w:r>
      <w:r w:rsidR="00CB6C52" w:rsidRPr="00DE06C2">
        <w:rPr>
          <w:rFonts w:ascii="Times New Roman" w:hAnsi="Times New Roman" w:cs="Times New Roman"/>
          <w:b/>
          <w:bCs/>
          <w:sz w:val="28"/>
          <w:szCs w:val="24"/>
        </w:rPr>
        <w:t>2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=</w:t>
      </w:r>
      <w:r w:rsidR="0023670F">
        <w:rPr>
          <w:rFonts w:ascii="Times New Roman" w:hAnsi="Times New Roman" w:cs="Times New Roman"/>
          <w:b/>
          <w:bCs/>
          <w:sz w:val="28"/>
          <w:szCs w:val="24"/>
        </w:rPr>
        <w:t>8</w:t>
      </w:r>
      <w:r w:rsidRPr="00DE06C2">
        <w:rPr>
          <w:rFonts w:ascii="Times New Roman" w:hAnsi="Times New Roman" w:cs="Times New Roman"/>
          <w:b/>
          <w:bCs/>
          <w:sz w:val="28"/>
          <w:szCs w:val="24"/>
        </w:rPr>
        <w:t>) ​</w:t>
      </w:r>
    </w:p>
    <w:p w14:paraId="567CD253" w14:textId="77777777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a. What is a computer? </w:t>
      </w:r>
    </w:p>
    <w:p w14:paraId="6A0ADF28" w14:textId="4B3BF913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6A11A1B3" w14:textId="1809CE4C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5B450AD8" w14:textId="77777777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b. Name two common input devices. </w:t>
      </w:r>
    </w:p>
    <w:p w14:paraId="6023C958" w14:textId="56CF21F9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3D5E27A5" w14:textId="63571FA7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42D36F5E" w14:textId="20662D7A" w:rsidR="00A44A2F" w:rsidRPr="00DE06C2" w:rsidRDefault="00A44A2F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487B39B9" w14:textId="77777777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 xml:space="preserve">c. What are the three different parts of Central Processing Unit? </w:t>
      </w:r>
    </w:p>
    <w:p w14:paraId="460DAF25" w14:textId="0AEB52B4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0436D172" w14:textId="00D06B68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7604FFD2" w14:textId="56B5281B" w:rsidR="00A44A2F" w:rsidRPr="00DE06C2" w:rsidRDefault="00A44A2F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1C3F659C" w14:textId="7ED07DE8" w:rsidR="00A44A2F" w:rsidRPr="00DE06C2" w:rsidRDefault="00A44A2F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31B816E6" w14:textId="02BDDAB0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d. What is an output device?</w:t>
      </w:r>
    </w:p>
    <w:p w14:paraId="6B55A237" w14:textId="66B0DB56" w:rsidR="002168B5" w:rsidRPr="00DE06C2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2DEB2604" w14:textId="29DB6509" w:rsidR="002168B5" w:rsidRDefault="002168B5" w:rsidP="005B0A25">
      <w:pPr>
        <w:spacing w:after="0" w:line="480" w:lineRule="auto"/>
        <w:rPr>
          <w:rFonts w:ascii="Times New Roman" w:hAnsi="Times New Roman" w:cs="Times New Roman"/>
          <w:sz w:val="28"/>
          <w:szCs w:val="24"/>
        </w:rPr>
      </w:pPr>
      <w:r w:rsidRPr="00DE06C2">
        <w:rPr>
          <w:rFonts w:ascii="Times New Roman" w:hAnsi="Times New Roman" w:cs="Times New Roman"/>
          <w:sz w:val="28"/>
          <w:szCs w:val="24"/>
        </w:rPr>
        <w:t>__________________________________________________________________________</w:t>
      </w:r>
    </w:p>
    <w:p w14:paraId="3BB3E1A6" w14:textId="428B5097" w:rsidR="005B0A25" w:rsidRPr="005B0A25" w:rsidRDefault="005B0A25" w:rsidP="005B0A25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8"/>
          <w:szCs w:val="24"/>
        </w:rPr>
      </w:pPr>
      <w:r w:rsidRPr="005B0A25">
        <w:rPr>
          <w:rFonts w:ascii="Times New Roman" w:hAnsi="Times New Roman" w:cs="Times New Roman"/>
          <w:b/>
          <w:bCs/>
          <w:sz w:val="28"/>
          <w:szCs w:val="24"/>
        </w:rPr>
        <w:t>The End</w:t>
      </w:r>
    </w:p>
    <w:sectPr w:rsidR="005B0A25" w:rsidRPr="005B0A25" w:rsidSect="00B31963">
      <w:pgSz w:w="11906" w:h="16838" w:code="9"/>
      <w:pgMar w:top="270" w:right="720" w:bottom="27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34DD1" w14:textId="77777777" w:rsidR="007043D6" w:rsidRDefault="007043D6" w:rsidP="0090374E">
      <w:pPr>
        <w:spacing w:after="0" w:line="240" w:lineRule="auto"/>
      </w:pPr>
      <w:r>
        <w:separator/>
      </w:r>
    </w:p>
  </w:endnote>
  <w:endnote w:type="continuationSeparator" w:id="0">
    <w:p w14:paraId="598FE1A0" w14:textId="77777777" w:rsidR="007043D6" w:rsidRDefault="007043D6" w:rsidP="009037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95D646" w14:textId="77777777" w:rsidR="007043D6" w:rsidRDefault="007043D6" w:rsidP="0090374E">
      <w:pPr>
        <w:spacing w:after="0" w:line="240" w:lineRule="auto"/>
      </w:pPr>
      <w:r>
        <w:separator/>
      </w:r>
    </w:p>
  </w:footnote>
  <w:footnote w:type="continuationSeparator" w:id="0">
    <w:p w14:paraId="79E93141" w14:textId="77777777" w:rsidR="007043D6" w:rsidRDefault="007043D6" w:rsidP="0090374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09E0"/>
    <w:rsid w:val="00016C9D"/>
    <w:rsid w:val="001B5742"/>
    <w:rsid w:val="002168B5"/>
    <w:rsid w:val="0023272E"/>
    <w:rsid w:val="0023670F"/>
    <w:rsid w:val="002368C8"/>
    <w:rsid w:val="0024730B"/>
    <w:rsid w:val="00281CDF"/>
    <w:rsid w:val="00291E77"/>
    <w:rsid w:val="002C235E"/>
    <w:rsid w:val="002C7104"/>
    <w:rsid w:val="0031348E"/>
    <w:rsid w:val="0037568F"/>
    <w:rsid w:val="003D54C8"/>
    <w:rsid w:val="00442B86"/>
    <w:rsid w:val="00455AE9"/>
    <w:rsid w:val="004E63CD"/>
    <w:rsid w:val="00522507"/>
    <w:rsid w:val="00554B1B"/>
    <w:rsid w:val="0057068B"/>
    <w:rsid w:val="005B0A25"/>
    <w:rsid w:val="005D62F7"/>
    <w:rsid w:val="005F5290"/>
    <w:rsid w:val="00640009"/>
    <w:rsid w:val="007043D6"/>
    <w:rsid w:val="0071527E"/>
    <w:rsid w:val="0090374E"/>
    <w:rsid w:val="0090598D"/>
    <w:rsid w:val="009B3E96"/>
    <w:rsid w:val="009D4BB7"/>
    <w:rsid w:val="009E50FC"/>
    <w:rsid w:val="009F7D41"/>
    <w:rsid w:val="00A44A2F"/>
    <w:rsid w:val="00AB442C"/>
    <w:rsid w:val="00B31963"/>
    <w:rsid w:val="00B46B0E"/>
    <w:rsid w:val="00B54F2C"/>
    <w:rsid w:val="00BE2273"/>
    <w:rsid w:val="00C109E0"/>
    <w:rsid w:val="00C62CB5"/>
    <w:rsid w:val="00CA28FB"/>
    <w:rsid w:val="00CB0F5A"/>
    <w:rsid w:val="00CB6C52"/>
    <w:rsid w:val="00D12A90"/>
    <w:rsid w:val="00DE06C2"/>
    <w:rsid w:val="00E07172"/>
    <w:rsid w:val="00E158AF"/>
    <w:rsid w:val="00F45DE4"/>
    <w:rsid w:val="00F5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6A994"/>
  <w15:chartTrackingRefBased/>
  <w15:docId w15:val="{71B1352F-8BE9-4D90-AA1F-841F6AE99B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68B5"/>
    <w:pPr>
      <w:spacing w:after="200" w:line="276" w:lineRule="auto"/>
    </w:pPr>
    <w:rPr>
      <w:rFonts w:cs="Mangal"/>
      <w:kern w:val="0"/>
      <w:sz w:val="22"/>
      <w:szCs w:val="20"/>
      <w:lang w:bidi="ne-NP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9E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9E0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:lang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9E0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9E0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9E0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9E0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9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9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9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9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9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9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9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9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9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9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109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9E0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109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9E0"/>
    <w:pPr>
      <w:spacing w:before="160" w:after="160" w:line="278" w:lineRule="auto"/>
      <w:jc w:val="center"/>
    </w:pPr>
    <w:rPr>
      <w:rFonts w:cstheme="minorBidi"/>
      <w:i/>
      <w:iCs/>
      <w:color w:val="404040" w:themeColor="text1" w:themeTint="BF"/>
      <w:kern w:val="2"/>
      <w:sz w:val="24"/>
      <w:szCs w:val="24"/>
      <w:lang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109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9E0"/>
    <w:pPr>
      <w:spacing w:after="160" w:line="278" w:lineRule="auto"/>
      <w:ind w:left="720"/>
      <w:contextualSpacing/>
    </w:pPr>
    <w:rPr>
      <w:rFonts w:cstheme="minorBidi"/>
      <w:kern w:val="2"/>
      <w:sz w:val="24"/>
      <w:szCs w:val="24"/>
      <w:lang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109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9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cstheme="minorBidi"/>
      <w:i/>
      <w:iCs/>
      <w:color w:val="2F5496" w:themeColor="accent1" w:themeShade="BF"/>
      <w:kern w:val="2"/>
      <w:sz w:val="24"/>
      <w:szCs w:val="24"/>
      <w:lang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9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9E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qFormat/>
    <w:rsid w:val="002168B5"/>
    <w:pPr>
      <w:spacing w:after="0" w:line="240" w:lineRule="auto"/>
    </w:pPr>
    <w:rPr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2168B5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903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0374E"/>
    <w:rPr>
      <w:rFonts w:cs="Mangal"/>
      <w:kern w:val="0"/>
      <w:sz w:val="22"/>
      <w:szCs w:val="20"/>
      <w:lang w:bidi="ne-NP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9037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0374E"/>
    <w:rPr>
      <w:rFonts w:cs="Mangal"/>
      <w:kern w:val="0"/>
      <w:sz w:val="22"/>
      <w:szCs w:val="20"/>
      <w:lang w:bidi="ne-NP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2</Pages>
  <Words>438</Words>
  <Characters>2500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Sameer Adhikari</dc:creator>
  <cp:keywords/>
  <dc:description/>
  <cp:lastModifiedBy>Administrator</cp:lastModifiedBy>
  <cp:revision>17</cp:revision>
  <dcterms:created xsi:type="dcterms:W3CDTF">2025-12-14T05:29:00Z</dcterms:created>
  <dcterms:modified xsi:type="dcterms:W3CDTF">2026-01-04T04:21:00Z</dcterms:modified>
</cp:coreProperties>
</file>