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CB464" w14:textId="5A611D66" w:rsidR="00202C76" w:rsidRDefault="00000000" w:rsidP="00202C76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pict w14:anchorId="2E550FFC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left:0;text-align:left;margin-left:-9.6pt;margin-top:.75pt;width:48pt;height:21pt;z-index:251667456;visibility:visible;mso-wrap-style:square;mso-width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<v:textbox>
              <w:txbxContent>
                <w:p w14:paraId="4A692770" w14:textId="0DD6D386" w:rsidR="00202C76" w:rsidRDefault="00202C76" w:rsidP="00202C76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D- 20</w:t>
                  </w:r>
                </w:p>
              </w:txbxContent>
            </v:textbox>
          </v:shape>
        </w:pict>
      </w:r>
      <w:r w:rsidR="00202C76">
        <w:rPr>
          <w:noProof/>
        </w:rPr>
        <w:drawing>
          <wp:anchor distT="0" distB="0" distL="114300" distR="114300" simplePos="0" relativeHeight="251666432" behindDoc="0" locked="0" layoutInCell="1" allowOverlap="1" wp14:anchorId="4F9DFFBC" wp14:editId="7B68B319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2C76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F310438" w14:textId="77777777" w:rsidR="00202C76" w:rsidRDefault="00202C76" w:rsidP="00202C76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767BB268" w14:textId="77777777" w:rsidR="00202C76" w:rsidRPr="00DA400F" w:rsidRDefault="00202C76" w:rsidP="00202C76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278265D" w14:textId="77F173C7" w:rsidR="00202C76" w:rsidRDefault="00202C76" w:rsidP="00202C76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Time:2</w:t>
      </w:r>
      <w:r w:rsidR="00200AF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F.M.:5</w:t>
      </w:r>
      <w:r w:rsidR="003F58C1">
        <w:rPr>
          <w:rFonts w:ascii="Times New Roman" w:hAnsi="Times New Roman"/>
          <w:b/>
          <w:bCs/>
          <w:sz w:val="24"/>
          <w:szCs w:val="24"/>
        </w:rPr>
        <w:t>0</w:t>
      </w:r>
    </w:p>
    <w:p w14:paraId="56646486" w14:textId="264EAC1F" w:rsidR="00202C76" w:rsidRDefault="00202C76" w:rsidP="00202C76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Sub: </w:t>
      </w:r>
      <w:proofErr w:type="spellStart"/>
      <w:r w:rsidR="00072314">
        <w:rPr>
          <w:rFonts w:ascii="Times New Roman" w:hAnsi="Times New Roman"/>
          <w:b/>
          <w:bCs/>
          <w:sz w:val="24"/>
          <w:szCs w:val="24"/>
        </w:rPr>
        <w:t>Maths</w:t>
      </w:r>
      <w:proofErr w:type="spellEnd"/>
    </w:p>
    <w:p w14:paraId="240A51D1" w14:textId="77777777" w:rsidR="00D939C6" w:rsidRDefault="00020F6F" w:rsidP="00B21669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Answer the following questions. </w:t>
      </w:r>
    </w:p>
    <w:p w14:paraId="3AF1880E" w14:textId="77777777" w:rsidR="00020F6F" w:rsidRDefault="00020F6F" w:rsidP="004342A6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Draw a line segment AB. </w:t>
      </w:r>
    </w:p>
    <w:p w14:paraId="5EFD65B7" w14:textId="77777777" w:rsidR="0085217C" w:rsidRDefault="00020F6F" w:rsidP="00020F6F">
      <w:pPr>
        <w:pStyle w:val="ListParagraph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Using a protector, draw 30</w:t>
      </w:r>
      <w:r w:rsidRPr="00020F6F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at A 60</w:t>
      </w:r>
      <w:r w:rsidRPr="00020F6F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at B. </w:t>
      </w:r>
      <w:r w:rsidR="008C0DF9">
        <w:rPr>
          <w:rFonts w:ascii="Times New Roman" w:hAnsi="Times New Roman" w:cs="Times New Roman"/>
          <w:sz w:val="24"/>
          <w:szCs w:val="24"/>
        </w:rPr>
        <w:t>[2]</w:t>
      </w:r>
    </w:p>
    <w:p w14:paraId="3A33F526" w14:textId="77777777" w:rsidR="003B34A3" w:rsidRDefault="0085217C" w:rsidP="00020F6F">
      <w:pPr>
        <w:pStyle w:val="ListParagraph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Name the point where the two lines meet as C, Write the measure of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 w:rsidR="00BF67CC">
        <w:rPr>
          <w:rFonts w:ascii="Times New Roman" w:hAnsi="Times New Roman" w:cs="Times New Roman"/>
          <w:sz w:val="24"/>
          <w:szCs w:val="24"/>
        </w:rPr>
        <w:t>ACB. [2]</w:t>
      </w:r>
      <w:r w:rsidR="00D939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507A35" w14:textId="77777777" w:rsidR="008854FA" w:rsidRPr="00245D76" w:rsidRDefault="00D86ACD" w:rsidP="008854FA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45D76">
        <w:rPr>
          <w:rFonts w:ascii="Times New Roman" w:hAnsi="Times New Roman" w:cs="Times New Roman"/>
          <w:b/>
          <w:bCs/>
          <w:sz w:val="24"/>
          <w:szCs w:val="24"/>
        </w:rPr>
        <w:t xml:space="preserve">Look at the figure and answer the questions. </w:t>
      </w:r>
    </w:p>
    <w:p w14:paraId="086D476E" w14:textId="77777777" w:rsidR="00555D6E" w:rsidRPr="00555D6E" w:rsidRDefault="00D86ACD" w:rsidP="00555D6E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 the plane figure. [1]</w:t>
      </w:r>
    </w:p>
    <w:p w14:paraId="635A0A52" w14:textId="77777777" w:rsidR="00D86ACD" w:rsidRDefault="00D670B1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2336" behindDoc="1" locked="0" layoutInCell="1" allowOverlap="1" wp14:anchorId="6F0AA016" wp14:editId="05AC6528">
            <wp:simplePos x="0" y="0"/>
            <wp:positionH relativeFrom="column">
              <wp:posOffset>3497428</wp:posOffset>
            </wp:positionH>
            <wp:positionV relativeFrom="paragraph">
              <wp:posOffset>-414173</wp:posOffset>
            </wp:positionV>
            <wp:extent cx="1096213" cy="720547"/>
            <wp:effectExtent l="19050" t="0" r="8687" b="0"/>
            <wp:wrapNone/>
            <wp:docPr id="4" name="Picture 1" descr="C:\Users\acer\Desktop\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Desktop\1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213" cy="720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86ACD">
        <w:rPr>
          <w:rFonts w:ascii="Times New Roman" w:hAnsi="Times New Roman" w:cs="Times New Roman"/>
          <w:sz w:val="24"/>
          <w:szCs w:val="24"/>
        </w:rPr>
        <w:t>Write the measures of sides using a ruler. [2]</w:t>
      </w:r>
    </w:p>
    <w:p w14:paraId="104AD0F2" w14:textId="428DCEF6" w:rsidR="00D86ACD" w:rsidRDefault="007E1524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3360" behindDoc="1" locked="0" layoutInCell="1" allowOverlap="1" wp14:anchorId="41B15811" wp14:editId="4A16EA60">
            <wp:simplePos x="0" y="0"/>
            <wp:positionH relativeFrom="column">
              <wp:posOffset>3482340</wp:posOffset>
            </wp:positionH>
            <wp:positionV relativeFrom="paragraph">
              <wp:posOffset>75565</wp:posOffset>
            </wp:positionV>
            <wp:extent cx="1398270" cy="863600"/>
            <wp:effectExtent l="0" t="0" r="0" b="0"/>
            <wp:wrapNone/>
            <wp:docPr id="5" name="Picture 2" descr="C:\Users\acer\Desktop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cer\Desktop\2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270" cy="86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86ACD">
        <w:rPr>
          <w:rFonts w:ascii="Times New Roman" w:hAnsi="Times New Roman" w:cs="Times New Roman"/>
          <w:sz w:val="24"/>
          <w:szCs w:val="24"/>
        </w:rPr>
        <w:t>Draw a plane figure having four sides using a ruler. [1]</w:t>
      </w:r>
    </w:p>
    <w:p w14:paraId="213E8FA2" w14:textId="2AAE6566" w:rsidR="00D86ACD" w:rsidRDefault="00D86ACD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many vertices are there in a </w:t>
      </w:r>
      <w:r w:rsidR="00312B9C">
        <w:rPr>
          <w:rFonts w:ascii="Times New Roman" w:hAnsi="Times New Roman" w:cs="Times New Roman"/>
          <w:sz w:val="24"/>
          <w:szCs w:val="24"/>
        </w:rPr>
        <w:t>square?</w:t>
      </w:r>
      <w:r>
        <w:rPr>
          <w:rFonts w:ascii="Times New Roman" w:hAnsi="Times New Roman" w:cs="Times New Roman"/>
          <w:sz w:val="24"/>
          <w:szCs w:val="24"/>
        </w:rPr>
        <w:t xml:space="preserve"> [1]</w:t>
      </w:r>
    </w:p>
    <w:p w14:paraId="78190AC5" w14:textId="77777777" w:rsidR="00D86ACD" w:rsidRPr="003950B8" w:rsidRDefault="00D86ACD" w:rsidP="00D86ACD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Observe the figure and answer. </w:t>
      </w:r>
    </w:p>
    <w:p w14:paraId="73BF2E5C" w14:textId="4D748E29" w:rsidR="00F745EE" w:rsidRPr="007E1524" w:rsidRDefault="00F745EE" w:rsidP="00F745EE">
      <w:pPr>
        <w:pStyle w:val="ListParagraph"/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86276F0" w14:textId="4084A90D" w:rsidR="00D86ACD" w:rsidRDefault="00D86ACD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Write the </w:t>
      </w:r>
      <w:r w:rsidR="00797B0F">
        <w:rPr>
          <w:rFonts w:ascii="Times New Roman" w:hAnsi="Times New Roman" w:cs="Times New Roman"/>
          <w:sz w:val="24"/>
          <w:szCs w:val="24"/>
        </w:rPr>
        <w:t>measures</w:t>
      </w:r>
      <w:r>
        <w:rPr>
          <w:rFonts w:ascii="Times New Roman" w:hAnsi="Times New Roman" w:cs="Times New Roman"/>
          <w:sz w:val="24"/>
          <w:szCs w:val="24"/>
        </w:rPr>
        <w:t xml:space="preserve"> of angle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>
        <w:rPr>
          <w:rFonts w:ascii="Times New Roman" w:hAnsi="Times New Roman" w:cs="Times New Roman"/>
          <w:sz w:val="24"/>
          <w:szCs w:val="24"/>
        </w:rPr>
        <w:t xml:space="preserve">ABD &amp;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>
        <w:rPr>
          <w:rFonts w:ascii="Times New Roman" w:hAnsi="Times New Roman" w:cs="Times New Roman"/>
          <w:sz w:val="24"/>
          <w:szCs w:val="24"/>
        </w:rPr>
        <w:t>CBD. [2]</w:t>
      </w:r>
    </w:p>
    <w:p w14:paraId="44797DE0" w14:textId="45B35D1E" w:rsidR="00D86ACD" w:rsidRDefault="00D86ACD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Which is the greater angle &amp; which is the smaller </w:t>
      </w:r>
      <w:r w:rsidR="00312B9C">
        <w:rPr>
          <w:rFonts w:ascii="Times New Roman" w:hAnsi="Times New Roman" w:cs="Times New Roman"/>
          <w:sz w:val="24"/>
          <w:szCs w:val="24"/>
        </w:rPr>
        <w:t>angle?</w:t>
      </w:r>
      <w:r>
        <w:rPr>
          <w:rFonts w:ascii="Times New Roman" w:hAnsi="Times New Roman" w:cs="Times New Roman"/>
          <w:sz w:val="24"/>
          <w:szCs w:val="24"/>
        </w:rPr>
        <w:t xml:space="preserve"> [1]</w:t>
      </w:r>
    </w:p>
    <w:p w14:paraId="03DEC60E" w14:textId="77777777" w:rsidR="00555D6E" w:rsidRDefault="00555D6E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much should be added to the smaller angle to make it equal to the</w:t>
      </w:r>
      <w:r w:rsidR="00523B1F">
        <w:rPr>
          <w:rFonts w:ascii="Times New Roman" w:hAnsi="Times New Roman" w:cs="Times New Roman"/>
          <w:sz w:val="24"/>
          <w:szCs w:val="24"/>
        </w:rPr>
        <w:t xml:space="preserve"> greater angle? [2]</w:t>
      </w:r>
    </w:p>
    <w:p w14:paraId="1460CC19" w14:textId="77777777" w:rsidR="00555D6E" w:rsidRPr="003950B8" w:rsidRDefault="00555D6E" w:rsidP="00555D6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Answer the following. </w:t>
      </w:r>
    </w:p>
    <w:p w14:paraId="608299B8" w14:textId="3AF86328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the place value of 5 in the number </w:t>
      </w:r>
      <w:r w:rsidR="00312B9C">
        <w:rPr>
          <w:rFonts w:ascii="Times New Roman" w:hAnsi="Times New Roman" w:cs="Times New Roman"/>
          <w:sz w:val="24"/>
          <w:szCs w:val="24"/>
        </w:rPr>
        <w:t>34758?</w:t>
      </w:r>
      <w:r>
        <w:rPr>
          <w:rFonts w:ascii="Times New Roman" w:hAnsi="Times New Roman" w:cs="Times New Roman"/>
          <w:sz w:val="24"/>
          <w:szCs w:val="24"/>
        </w:rPr>
        <w:t xml:space="preserve"> [1]</w:t>
      </w:r>
    </w:p>
    <w:p w14:paraId="0D50225B" w14:textId="77777777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34758 in expanded form. [2]</w:t>
      </w:r>
    </w:p>
    <w:p w14:paraId="5642AFDC" w14:textId="77777777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Show 34758 in a place value chart. [2]</w:t>
      </w:r>
    </w:p>
    <w:p w14:paraId="57616A9B" w14:textId="05F95EC5" w:rsidR="00555D6E" w:rsidRDefault="007A678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difference between the greatest and smallest </w:t>
      </w:r>
      <w:r w:rsidR="00927AC4">
        <w:rPr>
          <w:rFonts w:ascii="Times New Roman" w:hAnsi="Times New Roman" w:cs="Times New Roman"/>
          <w:sz w:val="24"/>
          <w:szCs w:val="24"/>
        </w:rPr>
        <w:t>three-digit</w:t>
      </w:r>
      <w:r>
        <w:rPr>
          <w:rFonts w:ascii="Times New Roman" w:hAnsi="Times New Roman" w:cs="Times New Roman"/>
          <w:sz w:val="24"/>
          <w:szCs w:val="24"/>
        </w:rPr>
        <w:t xml:space="preserve"> number. [2]</w:t>
      </w:r>
    </w:p>
    <w:p w14:paraId="1BC35486" w14:textId="77777777" w:rsidR="0004027D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04027D">
        <w:rPr>
          <w:rFonts w:ascii="Times New Roman" w:hAnsi="Times New Roman" w:cs="Times New Roman"/>
          <w:b/>
          <w:bCs/>
          <w:sz w:val="24"/>
          <w:szCs w:val="24"/>
        </w:rPr>
        <w:t>anjay</w:t>
      </w: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 wants to buy a TV and a laptop. The cost of the TV is </w:t>
      </w:r>
    </w:p>
    <w:p w14:paraId="4F43946C" w14:textId="17B87DEB" w:rsidR="007A678E" w:rsidRPr="003950B8" w:rsidRDefault="007A678E" w:rsidP="0004027D">
      <w:pPr>
        <w:pStyle w:val="ListParagraph"/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Rs. 28,345 &amp; the cost of laptop is Rs. 39,676.</w:t>
      </w:r>
    </w:p>
    <w:p w14:paraId="6EA1E473" w14:textId="77777777" w:rsidR="007A678E" w:rsidRDefault="005F70C9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="007A678E">
        <w:rPr>
          <w:rFonts w:ascii="Times New Roman" w:hAnsi="Times New Roman" w:cs="Times New Roman"/>
          <w:sz w:val="24"/>
          <w:szCs w:val="24"/>
        </w:rPr>
        <w:t xml:space="preserve">hich mathematical operation is used to find the total </w:t>
      </w:r>
      <w:proofErr w:type="gramStart"/>
      <w:r w:rsidR="007A678E">
        <w:rPr>
          <w:rFonts w:ascii="Times New Roman" w:hAnsi="Times New Roman" w:cs="Times New Roman"/>
          <w:sz w:val="24"/>
          <w:szCs w:val="24"/>
        </w:rPr>
        <w:t>cost ?</w:t>
      </w:r>
      <w:proofErr w:type="gramEnd"/>
      <w:r w:rsidR="007A678E">
        <w:rPr>
          <w:rFonts w:ascii="Times New Roman" w:hAnsi="Times New Roman" w:cs="Times New Roman"/>
          <w:sz w:val="24"/>
          <w:szCs w:val="24"/>
        </w:rPr>
        <w:t xml:space="preserve"> [1]</w:t>
      </w:r>
    </w:p>
    <w:p w14:paraId="53C5FB39" w14:textId="77777777" w:rsidR="007A678E" w:rsidRDefault="007A678E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 the total amount needed. [2]</w:t>
      </w:r>
    </w:p>
    <w:p w14:paraId="6D43A5D3" w14:textId="5B60E648" w:rsidR="007A678E" w:rsidRDefault="007A678E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S</w:t>
      </w:r>
      <w:r w:rsidR="0004027D">
        <w:rPr>
          <w:rFonts w:ascii="Times New Roman" w:hAnsi="Times New Roman" w:cs="Times New Roman"/>
          <w:sz w:val="24"/>
          <w:szCs w:val="24"/>
        </w:rPr>
        <w:t>anjay</w:t>
      </w:r>
      <w:r>
        <w:rPr>
          <w:rFonts w:ascii="Times New Roman" w:hAnsi="Times New Roman" w:cs="Times New Roman"/>
          <w:sz w:val="24"/>
          <w:szCs w:val="24"/>
        </w:rPr>
        <w:t xml:space="preserve"> has Rs. 68,000 how much more money does he </w:t>
      </w:r>
      <w:proofErr w:type="gramStart"/>
      <w:r>
        <w:rPr>
          <w:rFonts w:ascii="Times New Roman" w:hAnsi="Times New Roman" w:cs="Times New Roman"/>
          <w:sz w:val="24"/>
          <w:szCs w:val="24"/>
        </w:rPr>
        <w:t>need ?</w:t>
      </w:r>
      <w:proofErr w:type="gramEnd"/>
      <w:r w:rsidR="00FB6A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[2]</w:t>
      </w:r>
    </w:p>
    <w:p w14:paraId="573D93FA" w14:textId="77777777" w:rsidR="007A678E" w:rsidRPr="003950B8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 dice is shown. </w:t>
      </w:r>
    </w:p>
    <w:p w14:paraId="7062AF44" w14:textId="77777777" w:rsidR="00B8219B" w:rsidRPr="00FB6A42" w:rsidRDefault="00B8219B" w:rsidP="00FB6A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EAAE8E" w14:textId="0080A5C0" w:rsidR="007A678E" w:rsidRDefault="005F70C9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4384" behindDoc="1" locked="0" layoutInCell="1" allowOverlap="1" wp14:anchorId="64895F68" wp14:editId="051DFD0A">
            <wp:simplePos x="0" y="0"/>
            <wp:positionH relativeFrom="column">
              <wp:posOffset>3499485</wp:posOffset>
            </wp:positionH>
            <wp:positionV relativeFrom="paragraph">
              <wp:posOffset>-466725</wp:posOffset>
            </wp:positionV>
            <wp:extent cx="977265" cy="983615"/>
            <wp:effectExtent l="19050" t="0" r="0" b="0"/>
            <wp:wrapNone/>
            <wp:docPr id="6" name="Picture 3" descr="C:\Users\acer\Desktop\ifug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cer\Desktop\ifugr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" cy="983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7A678E">
        <w:rPr>
          <w:rFonts w:ascii="Times New Roman" w:hAnsi="Times New Roman" w:cs="Times New Roman"/>
          <w:sz w:val="24"/>
          <w:szCs w:val="24"/>
        </w:rPr>
        <w:t xml:space="preserve">How many vertices does the dice </w:t>
      </w:r>
      <w:r w:rsidR="00312B9C">
        <w:rPr>
          <w:rFonts w:ascii="Times New Roman" w:hAnsi="Times New Roman" w:cs="Times New Roman"/>
          <w:sz w:val="24"/>
          <w:szCs w:val="24"/>
        </w:rPr>
        <w:t>have?</w:t>
      </w:r>
      <w:r w:rsidR="007A678E">
        <w:rPr>
          <w:rFonts w:ascii="Times New Roman" w:hAnsi="Times New Roman" w:cs="Times New Roman"/>
          <w:sz w:val="24"/>
          <w:szCs w:val="24"/>
        </w:rPr>
        <w:t xml:space="preserve"> [1]</w:t>
      </w:r>
    </w:p>
    <w:p w14:paraId="0A3731F7" w14:textId="1A034F5A" w:rsidR="007A678E" w:rsidRDefault="007A678E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A is a vertex, what is AB </w:t>
      </w:r>
      <w:r w:rsidR="00312B9C">
        <w:rPr>
          <w:rFonts w:ascii="Times New Roman" w:hAnsi="Times New Roman" w:cs="Times New Roman"/>
          <w:sz w:val="24"/>
          <w:szCs w:val="24"/>
        </w:rPr>
        <w:t>called?</w:t>
      </w:r>
      <w:r>
        <w:rPr>
          <w:rFonts w:ascii="Times New Roman" w:hAnsi="Times New Roman" w:cs="Times New Roman"/>
          <w:sz w:val="24"/>
          <w:szCs w:val="24"/>
        </w:rPr>
        <w:t xml:space="preserve"> [1</w:t>
      </w:r>
      <w:r w:rsidR="00F85009">
        <w:rPr>
          <w:rFonts w:ascii="Times New Roman" w:hAnsi="Times New Roman" w:cs="Times New Roman"/>
          <w:sz w:val="24"/>
          <w:szCs w:val="24"/>
        </w:rPr>
        <w:t>]</w:t>
      </w:r>
    </w:p>
    <w:p w14:paraId="028482F0" w14:textId="262FBA52" w:rsidR="007A678E" w:rsidRDefault="007A678E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many faces does a dice </w:t>
      </w:r>
      <w:r w:rsidR="00312B9C">
        <w:rPr>
          <w:rFonts w:ascii="Times New Roman" w:hAnsi="Times New Roman" w:cs="Times New Roman"/>
          <w:sz w:val="24"/>
          <w:szCs w:val="24"/>
        </w:rPr>
        <w:t>have?</w:t>
      </w:r>
      <w:r>
        <w:rPr>
          <w:rFonts w:ascii="Times New Roman" w:hAnsi="Times New Roman" w:cs="Times New Roman"/>
          <w:sz w:val="24"/>
          <w:szCs w:val="24"/>
        </w:rPr>
        <w:t xml:space="preserve"> Name the solid shape. [3]</w:t>
      </w:r>
    </w:p>
    <w:p w14:paraId="309FD920" w14:textId="77777777" w:rsidR="007A678E" w:rsidRPr="003950B8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Answer the following. </w:t>
      </w:r>
    </w:p>
    <w:p w14:paraId="7F597358" w14:textId="77777777" w:rsidR="007A678E" w:rsidRDefault="00F85009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 37 to the nearest ten. [1]</w:t>
      </w:r>
    </w:p>
    <w:p w14:paraId="25AAFC31" w14:textId="77777777" w:rsidR="007A678E" w:rsidRDefault="007A678E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Compare using &lt;, </w:t>
      </w:r>
      <w:r w:rsidR="00F85009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or = [2]</w:t>
      </w:r>
    </w:p>
    <w:p w14:paraId="2B99BC25" w14:textId="77777777" w:rsidR="007A678E" w:rsidRDefault="007A678E" w:rsidP="007A678E">
      <w:pPr>
        <w:pStyle w:val="ListParagraph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78435 ________87345</w:t>
      </w:r>
    </w:p>
    <w:p w14:paraId="43D390D6" w14:textId="77777777" w:rsidR="007A678E" w:rsidRDefault="007A678E" w:rsidP="007A678E">
      <w:pPr>
        <w:pStyle w:val="ListParagraph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55000 ________5000</w:t>
      </w:r>
    </w:p>
    <w:p w14:paraId="266840D4" w14:textId="69591F02" w:rsidR="007A678E" w:rsidRPr="001965EC" w:rsidRDefault="007A678E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1965EC">
        <w:rPr>
          <w:rFonts w:ascii="Times New Roman" w:hAnsi="Times New Roman" w:cs="Times New Roman"/>
          <w:sz w:val="24"/>
          <w:szCs w:val="24"/>
        </w:rPr>
        <w:t>Solve</w:t>
      </w:r>
      <w:r w:rsidR="001965EC" w:rsidRPr="001965EC">
        <w:rPr>
          <w:rFonts w:ascii="Times New Roman" w:hAnsi="Times New Roman" w:cs="Times New Roman"/>
          <w:sz w:val="24"/>
          <w:szCs w:val="24"/>
        </w:rPr>
        <w:t>.</w:t>
      </w:r>
      <w:r w:rsidRPr="001965EC">
        <w:rPr>
          <w:rFonts w:ascii="Times New Roman" w:hAnsi="Times New Roman" w:cs="Times New Roman"/>
          <w:sz w:val="24"/>
          <w:szCs w:val="24"/>
        </w:rPr>
        <w:t xml:space="preserve"> [2] </w:t>
      </w:r>
    </w:p>
    <w:p w14:paraId="088BCBC0" w14:textId="77777777" w:rsidR="007A678E" w:rsidRDefault="007A678E" w:rsidP="007A678E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246+479-144</w:t>
      </w:r>
    </w:p>
    <w:p w14:paraId="76144A35" w14:textId="77777777" w:rsidR="007A678E" w:rsidRPr="003950B8" w:rsidRDefault="009614D0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Fill in the blanks. [5]</w:t>
      </w:r>
    </w:p>
    <w:p w14:paraId="036FBBB5" w14:textId="77777777" w:rsidR="009614D0" w:rsidRDefault="009614D0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pentagon has ________si</w:t>
      </w:r>
      <w:r w:rsidR="00F85009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es. </w:t>
      </w:r>
    </w:p>
    <w:p w14:paraId="7080CA52" w14:textId="77777777" w:rsidR="009614D0" w:rsidRDefault="00F85009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face value of </w:t>
      </w:r>
      <w:r w:rsidR="009614D0">
        <w:rPr>
          <w:rFonts w:ascii="Times New Roman" w:hAnsi="Times New Roman" w:cs="Times New Roman"/>
          <w:sz w:val="24"/>
          <w:szCs w:val="24"/>
        </w:rPr>
        <w:t>2 in 3423501 is ______________</w:t>
      </w:r>
    </w:p>
    <w:p w14:paraId="17DE9524" w14:textId="77777777" w:rsidR="009614D0" w:rsidRDefault="009614D0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125</w:t>
      </w:r>
      <m:oMath>
        <m:r>
          <w:rPr>
            <w:rFonts w:ascii="Cambria Math" w:hAnsi="Cambria Math" w:cs="Times New Roman"/>
            <w:sz w:val="24"/>
            <w:szCs w:val="24"/>
          </w:rPr>
          <m:t>÷</m:t>
        </m:r>
      </m:oMath>
      <w:r>
        <w:rPr>
          <w:rFonts w:ascii="Times New Roman" w:hAnsi="Times New Roman" w:cs="Times New Roman"/>
          <w:sz w:val="24"/>
          <w:szCs w:val="24"/>
        </w:rPr>
        <w:t>5 = _____________</w:t>
      </w:r>
    </w:p>
    <w:p w14:paraId="510C488A" w14:textId="77777777" w:rsidR="009614D0" w:rsidRDefault="00D43816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F85009">
        <w:rPr>
          <w:rFonts w:ascii="Times New Roman" w:hAnsi="Times New Roman" w:cs="Times New Roman"/>
          <w:sz w:val="24"/>
          <w:szCs w:val="24"/>
        </w:rPr>
        <w:t xml:space="preserve">formula of </w:t>
      </w:r>
      <w:r>
        <w:rPr>
          <w:rFonts w:ascii="Times New Roman" w:hAnsi="Times New Roman" w:cs="Times New Roman"/>
          <w:sz w:val="24"/>
          <w:szCs w:val="24"/>
        </w:rPr>
        <w:t>perimeter of rectangle is ________________</w:t>
      </w:r>
    </w:p>
    <w:p w14:paraId="5F47B464" w14:textId="77777777" w:rsidR="00D43816" w:rsidRDefault="00D43816" w:rsidP="00D43816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place value of 8 in 832 is ______________</w:t>
      </w:r>
    </w:p>
    <w:p w14:paraId="5CE04D7F" w14:textId="77777777" w:rsidR="00D43816" w:rsidRPr="00C84B15" w:rsidRDefault="00D43816" w:rsidP="00D4381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84B15">
        <w:rPr>
          <w:rFonts w:ascii="Times New Roman" w:hAnsi="Times New Roman" w:cs="Times New Roman"/>
          <w:sz w:val="24"/>
          <w:szCs w:val="24"/>
        </w:rPr>
        <w:t>a) The length of a rectangle is 8cm &amp; its breadth is 6 cm. Find its perimeter. [3]</w:t>
      </w:r>
    </w:p>
    <w:p w14:paraId="2409F3EE" w14:textId="0444CF1C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b) There are 11 players in a football team. How many players will be there in 75 </w:t>
      </w:r>
      <w:r w:rsidR="001965EC">
        <w:rPr>
          <w:rFonts w:ascii="Times New Roman" w:hAnsi="Times New Roman" w:cs="Times New Roman"/>
          <w:sz w:val="24"/>
          <w:szCs w:val="24"/>
        </w:rPr>
        <w:t>team?</w:t>
      </w:r>
      <w:r>
        <w:rPr>
          <w:rFonts w:ascii="Times New Roman" w:hAnsi="Times New Roman" w:cs="Times New Roman"/>
          <w:sz w:val="24"/>
          <w:szCs w:val="24"/>
        </w:rPr>
        <w:t xml:space="preserve"> [2]</w:t>
      </w:r>
    </w:p>
    <w:p w14:paraId="2CDFAF6E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c) There are 60 minutes in 1 hour, how many hours are there in 720 minutes. [2]</w:t>
      </w:r>
    </w:p>
    <w:p w14:paraId="1C59CAC2" w14:textId="77777777" w:rsidR="00D43816" w:rsidRPr="003950B8" w:rsidRDefault="00D43816" w:rsidP="00D4381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Classify the following angles (Acute angle, Right angle, Obtuse angle, straight angle). [2]</w:t>
      </w:r>
    </w:p>
    <w:p w14:paraId="3BC42601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180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50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90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F2D0AC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43C4E4B" w14:textId="77777777" w:rsidR="00D43816" w:rsidRPr="00072314" w:rsidRDefault="00D43816" w:rsidP="00D43816">
      <w:pPr>
        <w:pStyle w:val="ListParagraph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2314">
        <w:rPr>
          <w:rFonts w:ascii="Times New Roman" w:hAnsi="Times New Roman" w:cs="Times New Roman"/>
          <w:b/>
          <w:bCs/>
          <w:sz w:val="24"/>
          <w:szCs w:val="24"/>
        </w:rPr>
        <w:t xml:space="preserve">Best of Luck </w:t>
      </w:r>
    </w:p>
    <w:p w14:paraId="48947E2B" w14:textId="77777777" w:rsidR="00D43816" w:rsidRP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D43816" w:rsidRPr="00D43816" w:rsidSect="00EA327C">
      <w:pgSz w:w="16834" w:h="11909" w:orient="landscape" w:code="9"/>
      <w:pgMar w:top="720" w:right="720" w:bottom="720" w:left="720" w:header="720" w:footer="720" w:gutter="0"/>
      <w:cols w:num="2" w:space="63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29BA"/>
    <w:multiLevelType w:val="hybridMultilevel"/>
    <w:tmpl w:val="8B6069EE"/>
    <w:lvl w:ilvl="0" w:tplc="143C7E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294B38"/>
    <w:multiLevelType w:val="hybridMultilevel"/>
    <w:tmpl w:val="9C481454"/>
    <w:lvl w:ilvl="0" w:tplc="4DAC2A5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0F77A3"/>
    <w:multiLevelType w:val="hybridMultilevel"/>
    <w:tmpl w:val="916A2E16"/>
    <w:lvl w:ilvl="0" w:tplc="CB8A0E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920881"/>
    <w:multiLevelType w:val="hybridMultilevel"/>
    <w:tmpl w:val="F7A61DEC"/>
    <w:lvl w:ilvl="0" w:tplc="82D8198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261C8B"/>
    <w:multiLevelType w:val="hybridMultilevel"/>
    <w:tmpl w:val="0832DB00"/>
    <w:lvl w:ilvl="0" w:tplc="EE5E3EF0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D92CC7"/>
    <w:multiLevelType w:val="hybridMultilevel"/>
    <w:tmpl w:val="E6BEBF1C"/>
    <w:lvl w:ilvl="0" w:tplc="38DCC95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83163"/>
    <w:multiLevelType w:val="hybridMultilevel"/>
    <w:tmpl w:val="AF08634E"/>
    <w:lvl w:ilvl="0" w:tplc="04D6C6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BE16A9"/>
    <w:multiLevelType w:val="hybridMultilevel"/>
    <w:tmpl w:val="C6E4AE24"/>
    <w:lvl w:ilvl="0" w:tplc="E89EA4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5D2ADE"/>
    <w:multiLevelType w:val="hybridMultilevel"/>
    <w:tmpl w:val="35F0838C"/>
    <w:lvl w:ilvl="0" w:tplc="FF3E8E28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F547E93"/>
    <w:multiLevelType w:val="hybridMultilevel"/>
    <w:tmpl w:val="8EA83EC4"/>
    <w:lvl w:ilvl="0" w:tplc="18E445C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414157"/>
    <w:multiLevelType w:val="hybridMultilevel"/>
    <w:tmpl w:val="C1A4481C"/>
    <w:lvl w:ilvl="0" w:tplc="F978305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561177"/>
    <w:multiLevelType w:val="hybridMultilevel"/>
    <w:tmpl w:val="B6BE0434"/>
    <w:lvl w:ilvl="0" w:tplc="BD6C483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233F84"/>
    <w:multiLevelType w:val="hybridMultilevel"/>
    <w:tmpl w:val="97564080"/>
    <w:lvl w:ilvl="0" w:tplc="4462D7C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D7A3BE6"/>
    <w:multiLevelType w:val="hybridMultilevel"/>
    <w:tmpl w:val="F4E6DACA"/>
    <w:lvl w:ilvl="0" w:tplc="E7EE30D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75A1891"/>
    <w:multiLevelType w:val="hybridMultilevel"/>
    <w:tmpl w:val="D604E32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15192A"/>
    <w:multiLevelType w:val="hybridMultilevel"/>
    <w:tmpl w:val="A5CE689C"/>
    <w:lvl w:ilvl="0" w:tplc="23E0BA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CA60AA4"/>
    <w:multiLevelType w:val="hybridMultilevel"/>
    <w:tmpl w:val="C2804FCC"/>
    <w:lvl w:ilvl="0" w:tplc="758E29C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BE1B87"/>
    <w:multiLevelType w:val="hybridMultilevel"/>
    <w:tmpl w:val="0B26FA76"/>
    <w:lvl w:ilvl="0" w:tplc="DA38143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2F44A92"/>
    <w:multiLevelType w:val="hybridMultilevel"/>
    <w:tmpl w:val="29B44672"/>
    <w:lvl w:ilvl="0" w:tplc="2846540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369502C"/>
    <w:multiLevelType w:val="hybridMultilevel"/>
    <w:tmpl w:val="C0946A30"/>
    <w:lvl w:ilvl="0" w:tplc="95BCE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89831CE"/>
    <w:multiLevelType w:val="hybridMultilevel"/>
    <w:tmpl w:val="45D67910"/>
    <w:lvl w:ilvl="0" w:tplc="4EBA8FA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7096101">
    <w:abstractNumId w:val="5"/>
  </w:num>
  <w:num w:numId="2" w16cid:durableId="959342244">
    <w:abstractNumId w:val="4"/>
  </w:num>
  <w:num w:numId="3" w16cid:durableId="2007898856">
    <w:abstractNumId w:val="9"/>
  </w:num>
  <w:num w:numId="4" w16cid:durableId="1693262549">
    <w:abstractNumId w:val="2"/>
  </w:num>
  <w:num w:numId="5" w16cid:durableId="1145049602">
    <w:abstractNumId w:val="3"/>
  </w:num>
  <w:num w:numId="6" w16cid:durableId="1771315032">
    <w:abstractNumId w:val="18"/>
  </w:num>
  <w:num w:numId="7" w16cid:durableId="1690250843">
    <w:abstractNumId w:val="15"/>
  </w:num>
  <w:num w:numId="8" w16cid:durableId="1969235259">
    <w:abstractNumId w:val="16"/>
  </w:num>
  <w:num w:numId="9" w16cid:durableId="504370583">
    <w:abstractNumId w:val="20"/>
  </w:num>
  <w:num w:numId="10" w16cid:durableId="166405447">
    <w:abstractNumId w:val="14"/>
  </w:num>
  <w:num w:numId="11" w16cid:durableId="1036659391">
    <w:abstractNumId w:val="0"/>
  </w:num>
  <w:num w:numId="12" w16cid:durableId="1593588421">
    <w:abstractNumId w:val="13"/>
  </w:num>
  <w:num w:numId="13" w16cid:durableId="745609020">
    <w:abstractNumId w:val="6"/>
  </w:num>
  <w:num w:numId="14" w16cid:durableId="366834838">
    <w:abstractNumId w:val="7"/>
  </w:num>
  <w:num w:numId="15" w16cid:durableId="1214461488">
    <w:abstractNumId w:val="11"/>
  </w:num>
  <w:num w:numId="16" w16cid:durableId="1283610775">
    <w:abstractNumId w:val="19"/>
  </w:num>
  <w:num w:numId="17" w16cid:durableId="436219443">
    <w:abstractNumId w:val="10"/>
  </w:num>
  <w:num w:numId="18" w16cid:durableId="867252762">
    <w:abstractNumId w:val="17"/>
  </w:num>
  <w:num w:numId="19" w16cid:durableId="1603026605">
    <w:abstractNumId w:val="8"/>
  </w:num>
  <w:num w:numId="20" w16cid:durableId="1046297399">
    <w:abstractNumId w:val="1"/>
  </w:num>
  <w:num w:numId="21" w16cid:durableId="426195060">
    <w:abstractNumId w:val="1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E10"/>
    <w:rsid w:val="000040F6"/>
    <w:rsid w:val="0000669B"/>
    <w:rsid w:val="00010046"/>
    <w:rsid w:val="00020F6F"/>
    <w:rsid w:val="00026CFA"/>
    <w:rsid w:val="0004027D"/>
    <w:rsid w:val="00043523"/>
    <w:rsid w:val="000465C7"/>
    <w:rsid w:val="00046B47"/>
    <w:rsid w:val="000501E5"/>
    <w:rsid w:val="00052C15"/>
    <w:rsid w:val="00072314"/>
    <w:rsid w:val="00076A5D"/>
    <w:rsid w:val="000A0294"/>
    <w:rsid w:val="000A0480"/>
    <w:rsid w:val="000C7144"/>
    <w:rsid w:val="000D2E0C"/>
    <w:rsid w:val="000D437C"/>
    <w:rsid w:val="000D4AC9"/>
    <w:rsid w:val="000E00AE"/>
    <w:rsid w:val="000E310A"/>
    <w:rsid w:val="00104A09"/>
    <w:rsid w:val="00110B00"/>
    <w:rsid w:val="00111162"/>
    <w:rsid w:val="00145BF1"/>
    <w:rsid w:val="001529EF"/>
    <w:rsid w:val="001640D5"/>
    <w:rsid w:val="00182CF1"/>
    <w:rsid w:val="0019173E"/>
    <w:rsid w:val="001965EC"/>
    <w:rsid w:val="001A548F"/>
    <w:rsid w:val="001B017D"/>
    <w:rsid w:val="001B2A26"/>
    <w:rsid w:val="001D082A"/>
    <w:rsid w:val="001D2EFD"/>
    <w:rsid w:val="001E38AD"/>
    <w:rsid w:val="00200AFF"/>
    <w:rsid w:val="00202C76"/>
    <w:rsid w:val="00212066"/>
    <w:rsid w:val="0021316B"/>
    <w:rsid w:val="002268FA"/>
    <w:rsid w:val="00245D76"/>
    <w:rsid w:val="00255B61"/>
    <w:rsid w:val="00257843"/>
    <w:rsid w:val="00262654"/>
    <w:rsid w:val="00264815"/>
    <w:rsid w:val="00267180"/>
    <w:rsid w:val="0028134A"/>
    <w:rsid w:val="00284018"/>
    <w:rsid w:val="002925F0"/>
    <w:rsid w:val="002A54E6"/>
    <w:rsid w:val="002D6C12"/>
    <w:rsid w:val="002E29AE"/>
    <w:rsid w:val="0030696C"/>
    <w:rsid w:val="00311569"/>
    <w:rsid w:val="00312B9C"/>
    <w:rsid w:val="00315D4D"/>
    <w:rsid w:val="00367757"/>
    <w:rsid w:val="00372E2A"/>
    <w:rsid w:val="003734EB"/>
    <w:rsid w:val="00387216"/>
    <w:rsid w:val="00387ADC"/>
    <w:rsid w:val="003915EF"/>
    <w:rsid w:val="003937C7"/>
    <w:rsid w:val="00393CF7"/>
    <w:rsid w:val="003950B8"/>
    <w:rsid w:val="00395F99"/>
    <w:rsid w:val="003B34A3"/>
    <w:rsid w:val="003C3FE9"/>
    <w:rsid w:val="003C7B70"/>
    <w:rsid w:val="003E7CD1"/>
    <w:rsid w:val="003F58C1"/>
    <w:rsid w:val="00404A3B"/>
    <w:rsid w:val="00425220"/>
    <w:rsid w:val="0042572C"/>
    <w:rsid w:val="0043266B"/>
    <w:rsid w:val="004342A6"/>
    <w:rsid w:val="00452A69"/>
    <w:rsid w:val="0046286D"/>
    <w:rsid w:val="0047210A"/>
    <w:rsid w:val="00487DD6"/>
    <w:rsid w:val="00487EFD"/>
    <w:rsid w:val="00497200"/>
    <w:rsid w:val="004E1FD2"/>
    <w:rsid w:val="004F0463"/>
    <w:rsid w:val="004F28CF"/>
    <w:rsid w:val="00502655"/>
    <w:rsid w:val="00511040"/>
    <w:rsid w:val="00517DD0"/>
    <w:rsid w:val="00523B1F"/>
    <w:rsid w:val="00526830"/>
    <w:rsid w:val="00545E4A"/>
    <w:rsid w:val="00547C9F"/>
    <w:rsid w:val="00555D6E"/>
    <w:rsid w:val="00565E10"/>
    <w:rsid w:val="00582FFC"/>
    <w:rsid w:val="005C1514"/>
    <w:rsid w:val="005C25FA"/>
    <w:rsid w:val="005C5199"/>
    <w:rsid w:val="005C7710"/>
    <w:rsid w:val="005E22A8"/>
    <w:rsid w:val="005E6B46"/>
    <w:rsid w:val="005F37C4"/>
    <w:rsid w:val="005F5A50"/>
    <w:rsid w:val="005F70C9"/>
    <w:rsid w:val="005F7B06"/>
    <w:rsid w:val="006008A9"/>
    <w:rsid w:val="006100E8"/>
    <w:rsid w:val="00622B1B"/>
    <w:rsid w:val="006334F0"/>
    <w:rsid w:val="006441D1"/>
    <w:rsid w:val="0065626B"/>
    <w:rsid w:val="006627C9"/>
    <w:rsid w:val="00666FE1"/>
    <w:rsid w:val="006763D7"/>
    <w:rsid w:val="006B1C59"/>
    <w:rsid w:val="006B6A9E"/>
    <w:rsid w:val="006D294C"/>
    <w:rsid w:val="006E3559"/>
    <w:rsid w:val="006E70E8"/>
    <w:rsid w:val="006F02A6"/>
    <w:rsid w:val="006F0484"/>
    <w:rsid w:val="00701112"/>
    <w:rsid w:val="00704ADF"/>
    <w:rsid w:val="00711847"/>
    <w:rsid w:val="00720FC5"/>
    <w:rsid w:val="00732701"/>
    <w:rsid w:val="00741E3C"/>
    <w:rsid w:val="007437A9"/>
    <w:rsid w:val="00782E48"/>
    <w:rsid w:val="00794BC6"/>
    <w:rsid w:val="00797B0F"/>
    <w:rsid w:val="007A2AA1"/>
    <w:rsid w:val="007A5B5E"/>
    <w:rsid w:val="007A678E"/>
    <w:rsid w:val="007D15D0"/>
    <w:rsid w:val="007D6B12"/>
    <w:rsid w:val="007E1524"/>
    <w:rsid w:val="007F1892"/>
    <w:rsid w:val="00802FE3"/>
    <w:rsid w:val="0085217C"/>
    <w:rsid w:val="0086138A"/>
    <w:rsid w:val="008642CE"/>
    <w:rsid w:val="00880188"/>
    <w:rsid w:val="008854FA"/>
    <w:rsid w:val="00895B29"/>
    <w:rsid w:val="008A46DC"/>
    <w:rsid w:val="008B0C06"/>
    <w:rsid w:val="008B6C72"/>
    <w:rsid w:val="008C0DF9"/>
    <w:rsid w:val="008E5DBC"/>
    <w:rsid w:val="008F622C"/>
    <w:rsid w:val="0090168F"/>
    <w:rsid w:val="0090233C"/>
    <w:rsid w:val="009071DB"/>
    <w:rsid w:val="00913004"/>
    <w:rsid w:val="0092707D"/>
    <w:rsid w:val="00927AC4"/>
    <w:rsid w:val="0093363F"/>
    <w:rsid w:val="00950F58"/>
    <w:rsid w:val="00957549"/>
    <w:rsid w:val="009607D3"/>
    <w:rsid w:val="009614D0"/>
    <w:rsid w:val="00964EB5"/>
    <w:rsid w:val="009821DC"/>
    <w:rsid w:val="009A16DA"/>
    <w:rsid w:val="009A6EC7"/>
    <w:rsid w:val="009A6F86"/>
    <w:rsid w:val="009B6DA6"/>
    <w:rsid w:val="009C417C"/>
    <w:rsid w:val="00A07A8F"/>
    <w:rsid w:val="00A16646"/>
    <w:rsid w:val="00A3693C"/>
    <w:rsid w:val="00A535AA"/>
    <w:rsid w:val="00A66079"/>
    <w:rsid w:val="00A76F11"/>
    <w:rsid w:val="00A8466E"/>
    <w:rsid w:val="00A93380"/>
    <w:rsid w:val="00AA118B"/>
    <w:rsid w:val="00AD02FD"/>
    <w:rsid w:val="00AD09B2"/>
    <w:rsid w:val="00B144AB"/>
    <w:rsid w:val="00B21669"/>
    <w:rsid w:val="00B25089"/>
    <w:rsid w:val="00B35AF7"/>
    <w:rsid w:val="00B4258C"/>
    <w:rsid w:val="00B43AB2"/>
    <w:rsid w:val="00B524F7"/>
    <w:rsid w:val="00B56A32"/>
    <w:rsid w:val="00B64433"/>
    <w:rsid w:val="00B8219B"/>
    <w:rsid w:val="00B84FF3"/>
    <w:rsid w:val="00B96537"/>
    <w:rsid w:val="00BA5268"/>
    <w:rsid w:val="00BA5A5D"/>
    <w:rsid w:val="00BA7A15"/>
    <w:rsid w:val="00BB7E42"/>
    <w:rsid w:val="00BC5F56"/>
    <w:rsid w:val="00BD1832"/>
    <w:rsid w:val="00BE2D8F"/>
    <w:rsid w:val="00BE63E5"/>
    <w:rsid w:val="00BF67CC"/>
    <w:rsid w:val="00C27B9F"/>
    <w:rsid w:val="00C30260"/>
    <w:rsid w:val="00C45734"/>
    <w:rsid w:val="00C736B3"/>
    <w:rsid w:val="00C751D4"/>
    <w:rsid w:val="00C84B15"/>
    <w:rsid w:val="00C855FF"/>
    <w:rsid w:val="00C94EB0"/>
    <w:rsid w:val="00CA560A"/>
    <w:rsid w:val="00CB703F"/>
    <w:rsid w:val="00CC29A5"/>
    <w:rsid w:val="00CC3E2C"/>
    <w:rsid w:val="00CD2D35"/>
    <w:rsid w:val="00CE2617"/>
    <w:rsid w:val="00CE26BF"/>
    <w:rsid w:val="00CF1067"/>
    <w:rsid w:val="00CF27C6"/>
    <w:rsid w:val="00D13518"/>
    <w:rsid w:val="00D22967"/>
    <w:rsid w:val="00D30E54"/>
    <w:rsid w:val="00D43816"/>
    <w:rsid w:val="00D60731"/>
    <w:rsid w:val="00D670B1"/>
    <w:rsid w:val="00D7228A"/>
    <w:rsid w:val="00D72B68"/>
    <w:rsid w:val="00D7726A"/>
    <w:rsid w:val="00D7763E"/>
    <w:rsid w:val="00D86ACD"/>
    <w:rsid w:val="00D87D7B"/>
    <w:rsid w:val="00D939C6"/>
    <w:rsid w:val="00DA2D2E"/>
    <w:rsid w:val="00DC029A"/>
    <w:rsid w:val="00DC74E7"/>
    <w:rsid w:val="00DC7E10"/>
    <w:rsid w:val="00DD761A"/>
    <w:rsid w:val="00DE0D3C"/>
    <w:rsid w:val="00DF1DEF"/>
    <w:rsid w:val="00DF5451"/>
    <w:rsid w:val="00E04F9E"/>
    <w:rsid w:val="00E10F53"/>
    <w:rsid w:val="00E12EF3"/>
    <w:rsid w:val="00E15355"/>
    <w:rsid w:val="00E235AB"/>
    <w:rsid w:val="00E34CE2"/>
    <w:rsid w:val="00E40D67"/>
    <w:rsid w:val="00E415A1"/>
    <w:rsid w:val="00E54014"/>
    <w:rsid w:val="00E60B3B"/>
    <w:rsid w:val="00E72D05"/>
    <w:rsid w:val="00EA327C"/>
    <w:rsid w:val="00EB0CAD"/>
    <w:rsid w:val="00EB1D2B"/>
    <w:rsid w:val="00EE6E00"/>
    <w:rsid w:val="00EF5199"/>
    <w:rsid w:val="00EF78F1"/>
    <w:rsid w:val="00F14892"/>
    <w:rsid w:val="00F20EDD"/>
    <w:rsid w:val="00F2241F"/>
    <w:rsid w:val="00F2731E"/>
    <w:rsid w:val="00F33E5D"/>
    <w:rsid w:val="00F46330"/>
    <w:rsid w:val="00F745EE"/>
    <w:rsid w:val="00F85009"/>
    <w:rsid w:val="00F863BD"/>
    <w:rsid w:val="00F90BE9"/>
    <w:rsid w:val="00F939FD"/>
    <w:rsid w:val="00F96329"/>
    <w:rsid w:val="00F975BB"/>
    <w:rsid w:val="00FA0321"/>
    <w:rsid w:val="00FB6A42"/>
    <w:rsid w:val="00FC40BB"/>
    <w:rsid w:val="00FD33CE"/>
    <w:rsid w:val="00FD6ADA"/>
    <w:rsid w:val="00FD7CAF"/>
    <w:rsid w:val="00FE7BE8"/>
    <w:rsid w:val="00FF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F1A4BDE"/>
  <w15:docId w15:val="{0375D055-0C6B-4652-9F92-0837EECD1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B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5B61"/>
    <w:pPr>
      <w:ind w:left="720"/>
      <w:contextualSpacing/>
    </w:pPr>
  </w:style>
  <w:style w:type="table" w:styleId="TableGrid">
    <w:name w:val="Table Grid"/>
    <w:basedOn w:val="TableNormal"/>
    <w:uiPriority w:val="59"/>
    <w:rsid w:val="00C302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84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466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E1FD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24</cp:revision>
  <cp:lastPrinted>2025-12-20T09:19:00Z</cp:lastPrinted>
  <dcterms:created xsi:type="dcterms:W3CDTF">2025-12-20T09:20:00Z</dcterms:created>
  <dcterms:modified xsi:type="dcterms:W3CDTF">2025-12-31T09:02:00Z</dcterms:modified>
</cp:coreProperties>
</file>