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7DD4" w:rsidRDefault="007E7DD4" w:rsidP="007E7DD4">
      <w:pPr>
        <w:pStyle w:val="NoSpacing"/>
        <w:jc w:val="center"/>
        <w:rPr>
          <w:rFonts w:ascii="Times New Roman" w:hAnsi="Times New Roman" w:cs="Times New Roman"/>
          <w:sz w:val="36"/>
          <w:szCs w:val="36"/>
        </w:rPr>
      </w:pPr>
    </w:p>
    <w:p w:rsidR="007E7DD4" w:rsidRDefault="007E7DD4" w:rsidP="007E7DD4">
      <w:pPr>
        <w:pStyle w:val="NoSpacing"/>
        <w:jc w:val="center"/>
        <w:rPr>
          <w:rFonts w:ascii="Times New Roman" w:hAnsi="Times New Roman" w:cs="Times New Roman"/>
          <w:sz w:val="48"/>
          <w:szCs w:val="44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48"/>
          <w:szCs w:val="44"/>
        </w:rPr>
        <w:t>Green Society Public School</w:t>
      </w:r>
    </w:p>
    <w:p w:rsidR="007E7DD4" w:rsidRDefault="007E7DD4" w:rsidP="007E7DD4">
      <w:pPr>
        <w:pStyle w:val="NoSpacing"/>
        <w:jc w:val="center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32"/>
          <w:szCs w:val="28"/>
        </w:rPr>
        <w:t>Ra.Na.Pa-7,Sauraha, Chitwan</w:t>
      </w:r>
    </w:p>
    <w:tbl>
      <w:tblPr>
        <w:tblStyle w:val="TableGrid"/>
        <w:tblpPr w:leftFromText="180" w:rightFromText="180" w:vertAnchor="page" w:horzAnchor="page" w:tblpX="821" w:tblpY="4288"/>
        <w:tblW w:w="11075" w:type="dxa"/>
        <w:tblInd w:w="0" w:type="dxa"/>
        <w:tblLook w:val="04A0" w:firstRow="1" w:lastRow="0" w:firstColumn="1" w:lastColumn="0" w:noHBand="0" w:noVBand="1"/>
      </w:tblPr>
      <w:tblGrid>
        <w:gridCol w:w="11075"/>
      </w:tblGrid>
      <w:tr w:rsidR="007E7DD4" w:rsidTr="007E7DD4">
        <w:trPr>
          <w:trHeight w:val="1583"/>
        </w:trPr>
        <w:tc>
          <w:tcPr>
            <w:tcW w:w="1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E7DD4" w:rsidRDefault="007E7DD4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>
              <w:rPr>
                <w:rFonts w:ascii="Times New Roman" w:hAnsi="Times New Roman" w:cs="Times New Roman"/>
                <w:sz w:val="36"/>
                <w:szCs w:val="32"/>
                <w:lang w:bidi="ar-SA"/>
              </w:rPr>
              <w:t>Name:-______________________________ Roll no:-___ Section:-______</w:t>
            </w:r>
          </w:p>
          <w:p w:rsidR="007E7DD4" w:rsidRDefault="007E7DD4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5625465</wp:posOffset>
                      </wp:positionH>
                      <wp:positionV relativeFrom="paragraph">
                        <wp:posOffset>177165</wp:posOffset>
                      </wp:positionV>
                      <wp:extent cx="1204595" cy="422275"/>
                      <wp:effectExtent l="0" t="0" r="14605" b="15875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04595" cy="42227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txbx>
                              <w:txbxContent>
                                <w:p w:rsidR="007E7DD4" w:rsidRDefault="007E7DD4" w:rsidP="007E7DD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442.95pt;margin-top:13.95pt;width:94.85pt;height:3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WYKWQIAAMAEAAAOAAAAZHJzL2Uyb0RvYy54bWysVFtv2jAUfp+0/2D5fSRk0K4RoWJUTJOq&#10;thJMfTaOTaI5Pp5tSNiv37ETKG33NI0H43PxuXznO5nddo0iB2FdDbqg41FKidAcylrvCvpjs/r0&#10;hRLnmS6ZAi0KehSO3s4/fpi1JhcZVKBKYQkG0S5vTUEr702eJI5XomFuBEZoNEqwDfMo2l1SWtZi&#10;9EYlWZpeJS3Y0ljgwjnU3vVGOo/xpRTcP0rphCeqoFibj6eN5zacyXzG8p1lpqr5UAb7hyoaVmtM&#10;eg51xzwje1u/C9XU3IID6UccmgSkrLmIPWA34/RNN+uKGRF7QXCcOcPk/l9Y/nB4sqQuC5pRolmD&#10;I9qIzpOv0JEsoNMal6PT2qCb71CNUz7pHSpD0520TfjHdgjaEefjGdsQjIdHWTqZ3kwp4WibZFl2&#10;PQ1hkpfXxjr/TUBDwqWgFmcXIWWHe+d715NLSOZA1eWqVioKR7dUlhwYjhnZUUJLiWLOo7Kgq/gb&#10;sr16pjRpC3r1eZrGTK9sIdc55lYx/vN9BKxe6ZBfRKoNdQbIemjCzXfbbsBxC+URYbTQ09AZvqox&#10;yz0W+sQs8g6Rw13yj3hIBVgaDDdKKrC//6YP/kgHtFLSIo8L6n7tmRXY/3eNRLkZTyaB+FGYTK8z&#10;FOylZXtp0ftmCYjhGLfW8HgN/l6drtJC84wrtwhZ0cQ0x9wF9afr0vfbhSvLxWIRnZDqhvl7vTY8&#10;hA6ABXQ33TOzZhi3R6I8wInxLH8z9d43vNSw2HuQdaREALhHFakUBFyTSKphpcMeXsrR6+XDM/8D&#10;AAD//wMAUEsDBBQABgAIAAAAIQCLLZ9Z3gAAAAoBAAAPAAAAZHJzL2Rvd25yZXYueG1sTI9NT8Mw&#10;DIbvSPyHyEjcWMq0j7bUnRASR4QoHOCWJaYNNE7VZF3Zryc7wcmy/Oj181a72fViojFYzwi3iwwE&#10;sfbGcovw9vp4k4MIUbFRvWdC+KEAu/ryolKl8Ud+oamJrUghHEqF0MU4lFIG3ZFTYeEH4nT79KNT&#10;Ma1jK82ojinc9XKZZRvplOX0oVMDPXSkv5uDQzD87ll/2KeT5Ubb4vScf+kJ8fpqvr8DEWmOfzCc&#10;9ZM61Mlp7w9sgugR8nxdJBRhuU3zDGTb9QbEHqFYrUDWlfxfof4FAAD//wMAUEsBAi0AFAAGAAgA&#10;AAAhALaDOJL+AAAA4QEAABMAAAAAAAAAAAAAAAAAAAAAAFtDb250ZW50X1R5cGVzXS54bWxQSwEC&#10;LQAUAAYACAAAACEAOP0h/9YAAACUAQAACwAAAAAAAAAAAAAAAAAvAQAAX3JlbHMvLnJlbHNQSwEC&#10;LQAUAAYACAAAACEAbTFmClkCAADABAAADgAAAAAAAAAAAAAAAAAuAgAAZHJzL2Uyb0RvYy54bWxQ&#10;SwECLQAUAAYACAAAACEAiy2fWd4AAAAKAQAADwAAAAAAAAAAAAAAAACzBAAAZHJzL2Rvd25yZXYu&#10;eG1sUEsFBgAAAAAEAAQA8wAAAL4FAAAAAA==&#10;" fillcolor="window" strokeweight=".5pt">
                      <v:textbox>
                        <w:txbxContent>
                          <w:p w:rsidR="007E7DD4" w:rsidRDefault="007E7DD4" w:rsidP="007E7DD4"/>
                        </w:txbxContent>
                      </v:textbox>
                    </v:shape>
                  </w:pict>
                </mc:Fallback>
              </mc:AlternateContent>
            </w:r>
          </w:p>
          <w:p w:rsidR="007E7DD4" w:rsidRDefault="007E7DD4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>
              <w:rPr>
                <w:rFonts w:ascii="Times New Roman" w:hAnsi="Times New Roman" w:cs="Times New Roman"/>
                <w:sz w:val="36"/>
                <w:szCs w:val="32"/>
                <w:lang w:bidi="ar-SA"/>
              </w:rPr>
              <w:t>_______________      ________________          OBT. Marks :-</w:t>
            </w:r>
          </w:p>
          <w:p w:rsidR="007E7DD4" w:rsidRDefault="007E7DD4">
            <w:pPr>
              <w:pStyle w:val="NoSpacing"/>
              <w:rPr>
                <w:rFonts w:ascii="Times New Roman" w:hAnsi="Times New Roman" w:cs="Times New Roman"/>
                <w:sz w:val="36"/>
                <w:szCs w:val="32"/>
                <w:lang w:bidi="ar-SA"/>
              </w:rPr>
            </w:pPr>
            <w:r>
              <w:rPr>
                <w:rFonts w:ascii="Times New Roman" w:hAnsi="Times New Roman" w:cs="Times New Roman"/>
                <w:sz w:val="36"/>
                <w:szCs w:val="32"/>
                <w:lang w:bidi="ar-SA"/>
              </w:rPr>
              <w:t xml:space="preserve">    INVIGILATOR                    EXAMINER </w:t>
            </w:r>
          </w:p>
        </w:tc>
      </w:tr>
    </w:tbl>
    <w:p w:rsidR="007E7DD4" w:rsidRDefault="007E7DD4" w:rsidP="007E7DD4">
      <w:pPr>
        <w:pStyle w:val="NoSpacing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Third Terminal Examination-2082</w:t>
      </w:r>
    </w:p>
    <w:p w:rsidR="007E7DD4" w:rsidRDefault="007E7DD4" w:rsidP="007E7DD4">
      <w:pPr>
        <w:pStyle w:val="NoSpacing"/>
        <w:rPr>
          <w:rFonts w:ascii="Times New Roman" w:hAnsi="Times New Roman" w:cs="Times New Roman"/>
          <w:sz w:val="36"/>
          <w:szCs w:val="32"/>
        </w:rPr>
      </w:pPr>
      <w:r>
        <w:rPr>
          <w:rFonts w:ascii="Times New Roman" w:hAnsi="Times New Roman" w:cs="Times New Roman"/>
          <w:sz w:val="36"/>
          <w:szCs w:val="32"/>
        </w:rPr>
        <w:t>Class:-2</w:t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  <w:t>F.M:-25</w:t>
      </w:r>
    </w:p>
    <w:p w:rsidR="007E7DD4" w:rsidRDefault="007E7DD4" w:rsidP="007E7DD4">
      <w:pPr>
        <w:pStyle w:val="NoSpacing"/>
        <w:rPr>
          <w:rFonts w:ascii="Times New Roman" w:hAnsi="Times New Roman" w:cs="Times New Roman"/>
          <w:sz w:val="36"/>
          <w:szCs w:val="32"/>
        </w:rPr>
      </w:pPr>
      <w:r>
        <w:rPr>
          <w:rFonts w:ascii="Times New Roman" w:hAnsi="Times New Roman" w:cs="Times New Roman"/>
          <w:sz w:val="36"/>
          <w:szCs w:val="32"/>
        </w:rPr>
        <w:t>Subject:-Grammar</w:t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ab/>
      </w:r>
      <w:r>
        <w:rPr>
          <w:rFonts w:ascii="Times New Roman" w:hAnsi="Times New Roman" w:cs="Times New Roman"/>
          <w:sz w:val="36"/>
          <w:szCs w:val="32"/>
        </w:rPr>
        <w:t xml:space="preserve">        P.M:-</w:t>
      </w:r>
    </w:p>
    <w:p w:rsidR="007E7DD4" w:rsidRDefault="007E7DD4" w:rsidP="007E7DD4">
      <w:pPr>
        <w:tabs>
          <w:tab w:val="left" w:pos="7568"/>
        </w:tabs>
        <w:rPr>
          <w:rFonts w:ascii="Times New Roman" w:hAnsi="Times New Roman" w:cs="Times New Roman"/>
        </w:rPr>
      </w:pPr>
    </w:p>
    <w:p w:rsidR="004004C9" w:rsidRDefault="00F77A2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1.Read the following passage and do the activities given  below.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(5)</w:t>
      </w:r>
    </w:p>
    <w:p w:rsidR="00F77A27" w:rsidRDefault="00F77A2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Today is Emma’s first day at school. She wears a red dress and new shoes. Emma carries her blue bag. She feels a little scared. The teacher smiles and welcomes her. Emma sits at a desk with other children.They sing songs and draw pictures.</w:t>
      </w:r>
    </w:p>
    <w:p w:rsidR="00F77A27" w:rsidRDefault="00F77A2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Emma makes a new friend,Sam. At the end of the , Emma feels happy.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</w:p>
    <w:p w:rsidR="00F77A27" w:rsidRDefault="00F77A2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A]Choose the correct answers.</w:t>
      </w:r>
    </w:p>
    <w:p w:rsidR="00F77A27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</w:t>
      </w:r>
      <w:r w:rsidR="00F77A27">
        <w:rPr>
          <w:rFonts w:ascii="Times New Roman" w:hAnsi="Times New Roman" w:cs="Times New Roman"/>
          <w:sz w:val="36"/>
          <w:szCs w:val="36"/>
        </w:rPr>
        <w:t xml:space="preserve">) What </w:t>
      </w:r>
      <w:r>
        <w:rPr>
          <w:rFonts w:ascii="Times New Roman" w:hAnsi="Times New Roman" w:cs="Times New Roman"/>
          <w:sz w:val="36"/>
          <w:szCs w:val="36"/>
        </w:rPr>
        <w:t>colour dress does Emma wear?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a)blue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red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green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2.Who welcomes Emma to the class?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a) A friend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b)A teacher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Her dad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3.What colour is Emma’s bag?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yellow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black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blue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4. What is the name of Emma’s new friend?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Mat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b)Sam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c)Sue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5. How does Emma feel at the end of the day?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sad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tired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c) happy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2.Change into plural.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(4×0.5=2)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eg. cat=  cats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boy =……………….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b) box = …………………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house = ………………… </w:t>
      </w:r>
      <w:r>
        <w:rPr>
          <w:rFonts w:ascii="Times New Roman" w:hAnsi="Times New Roman" w:cs="Times New Roman"/>
          <w:sz w:val="36"/>
          <w:szCs w:val="36"/>
        </w:rPr>
        <w:tab/>
        <w:t>d) child = …………………</w:t>
      </w:r>
    </w:p>
    <w:p w:rsidR="00D227A5" w:rsidRDefault="00D227A5">
      <w:pPr>
        <w:rPr>
          <w:rFonts w:ascii="Times New Roman" w:hAnsi="Times New Roman" w:cs="Times New Roman"/>
          <w:sz w:val="36"/>
          <w:szCs w:val="36"/>
        </w:rPr>
      </w:pPr>
    </w:p>
    <w:p w:rsidR="00D227A5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3923414</wp:posOffset>
                </wp:positionH>
                <wp:positionV relativeFrom="paragraph">
                  <wp:posOffset>253070</wp:posOffset>
                </wp:positionV>
                <wp:extent cx="786809" cy="265814"/>
                <wp:effectExtent l="0" t="0" r="1333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B57EC6" id="Rectangle 1" o:spid="_x0000_s1026" style="position:absolute;margin-left:308.95pt;margin-top:19.95pt;width:61.95pt;height:20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FFnhgIAAGsFAAAOAAAAZHJzL2Uyb0RvYy54bWysVE1v2zAMvQ/YfxB0X+0EaZsGdYqgRYcB&#10;RVs0HXpWZCkWIImapMTJfv0o2XGyrthhWA4KaZKPH3rU9c3OaLIVPiiwFR2dlZQIy6FWdl3R76/3&#10;X6aUhMhszTRYUdG9CPRm/vnTdetmYgwN6Fp4giA2zFpX0SZGNyuKwBthWDgDJywaJXjDIqp+XdSe&#10;tYhudDEuy4uiBV87D1yEgF/vOiOdZ3wpBY9PUgYRia4o1hbz6fO5Smcxv2aztWeuUbwvg/1DFYYp&#10;i0kHqDsWGdl49QeUUdxDABnPOJgCpFRc5B6wm1H5rptlw5zIveBwghvGFP4fLH/cPnuiarw7Siwz&#10;eEUvODRm11qQURpP68IMvZbu2fdaQDH1upPepH/sguzySPfDSMUuEo4fL6cX0/KKEo6m8cX5dDRJ&#10;mMUx2PkQvwowJAkV9Zg8D5JtH0LsXA8uKVcArep7pXVWEkvErfZky/B+V+tcMIKfeBWp/q7iLMW9&#10;FilW2xchsXGscZwTZsodwRjnwsZRZ2pYLboc5yX++haGiNxQBkzIEqsbsHuA3ws9YHft9f4pVGTG&#10;DsHl3wrrgoeInBlsHIKNsuA/AtDYVZ+588fyT0aTxBXUe6SFh25fguP3Cq/ngYX4zDwuCK4SLn18&#10;wkNqaCsKvURJA/7nR9+TP/IWrZS0uHAVDT82zAtK9DeLjL4aTSZpQ7MyOb8co+JPLatTi92YW8A7&#10;R9ZidVlM/lEfROnBvOHbsEhZ0cQsx9wV5dEflNvYPQT4unCxWGQ33ErH4oNdOp7A01QT/V53b8y7&#10;nqMRyf0Ih+Vks3dU7XxTpIXFJoJUmcfHufbzxo3OxOlfn/RknOrZ6/hGzn8BAAD//wMAUEsDBBQA&#10;BgAIAAAAIQAPFjhQ3wAAAAkBAAAPAAAAZHJzL2Rvd25yZXYueG1sTI/NTsMwEITvSLyDtUhcEHXS&#10;Qn9CnKqCcqg4EXrg6CSLExGvI9ttk7dnOcFpNNpPszP5drS9OKMPnSMF6SwBgVS7piOj4Pjxer8G&#10;EaKmRveOUMGEAbbF9VWus8Zd6B3PZTSCQyhkWkEb45BJGeoWrQ4zNyDx7ct5qyNbb2Tj9YXDbS/n&#10;SbKUVnfEH1o94HOL9Xd5sgr2j5UP092Lp/nbVB72n2Zx3Bmlbm/G3ROIiGP8g+G3PleHgjtV7kRN&#10;EL2CZbraMKpgsWFlYPWQ8pZKwZpVFrn8v6D4AQAA//8DAFBLAQItABQABgAIAAAAIQC2gziS/gAA&#10;AOEBAAATAAAAAAAAAAAAAAAAAAAAAABbQ29udGVudF9UeXBlc10ueG1sUEsBAi0AFAAGAAgAAAAh&#10;ADj9If/WAAAAlAEAAAsAAAAAAAAAAAAAAAAALwEAAF9yZWxzLy5yZWxzUEsBAi0AFAAGAAgAAAAh&#10;AM+EUWeGAgAAawUAAA4AAAAAAAAAAAAAAAAALgIAAGRycy9lMm9Eb2MueG1sUEsBAi0AFAAGAAgA&#10;AAAhAA8WOFDfAAAACQEAAA8AAAAAAAAAAAAAAAAA4AQAAGRycy9kb3ducmV2LnhtbFBLBQYAAAAA&#10;BAAEAPMAAADsBQAAAAA=&#10;" fillcolor="white [3212]" strokecolor="#1f4d78 [1604]" strokeweight="1pt"/>
            </w:pict>
          </mc:Fallback>
        </mc:AlternateContent>
      </w:r>
      <w:r w:rsidR="00D227A5">
        <w:rPr>
          <w:rFonts w:ascii="Times New Roman" w:hAnsi="Times New Roman" w:cs="Times New Roman"/>
          <w:sz w:val="36"/>
          <w:szCs w:val="36"/>
        </w:rPr>
        <w:t>3.</w:t>
      </w:r>
      <w:r>
        <w:rPr>
          <w:rFonts w:ascii="Times New Roman" w:hAnsi="Times New Roman" w:cs="Times New Roman"/>
          <w:sz w:val="36"/>
          <w:szCs w:val="36"/>
        </w:rPr>
        <w:t>Write ‘S’ for ststement and ‘Q’ for questions.</w:t>
      </w:r>
      <w:r>
        <w:rPr>
          <w:rFonts w:ascii="Times New Roman" w:hAnsi="Times New Roman" w:cs="Times New Roman"/>
          <w:sz w:val="36"/>
          <w:szCs w:val="36"/>
        </w:rPr>
        <w:tab/>
        <w:t xml:space="preserve">  (3×1=3)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9761A70" wp14:editId="62E100F8">
                <wp:simplePos x="0" y="0"/>
                <wp:positionH relativeFrom="column">
                  <wp:posOffset>3944133</wp:posOffset>
                </wp:positionH>
                <wp:positionV relativeFrom="paragraph">
                  <wp:posOffset>337126</wp:posOffset>
                </wp:positionV>
                <wp:extent cx="786809" cy="265814"/>
                <wp:effectExtent l="0" t="0" r="13335" b="2032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B9761C" id="Rectangle 3" o:spid="_x0000_s1026" style="position:absolute;margin-left:310.55pt;margin-top:26.55pt;width:61.95pt;height:20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56BjAIAACEFAAAOAAAAZHJzL2Uyb0RvYy54bWysVEtv2zAMvg/YfxB0X+2kSZsadYq0QYYB&#10;RRusHXpmZNkWoNckJU7260fJTvrYTsN8kEmRIsWPH3V9s1eS7LjzwuiSjs5ySrhmphK6KemP59WX&#10;GSU+gK5AGs1LeuCe3sw/f7rubMHHpjWy4o5gEO2Lzpa0DcEWWeZZyxX4M2O5RmNtnIKAqmuyykGH&#10;0ZXMxnl+kXXGVdYZxr3H3WVvpPMUv645C4917XkgsqR4t5BWl9ZNXLP5NRSNA9sKNlwD/uEWCoTG&#10;pKdQSwhAtk78EUoJ5ow3dThjRmWmrgXjqQasZpR/qOapBctTLQiOtyeY/P8Lyx52a0dEVdJzSjQo&#10;bNF3BA10Izk5j/B01hfo9WTXbtA8irHWfe1U/GMVZJ8gPZwg5ftAGG5ezi5m+RUlDE3ji+lsNIkx&#10;s9fD1vnwlRtFolBSh8kTkLC796F3PbrEXN5IUa2ElEk5+DvpyA6wuciJynSUSPABN0u6St+Q7d0x&#10;qUmHXB1f5sgIBsi6WkJAUVnEweuGEpAN0pkFl+7y7rR3zeaUdXp7dbuc9k4tVLy/yzTH75i5d081&#10;v4sTq1qCb/sjyRSPQKFEwJGQQpV0FgMdI0kdrTyResAm9qbvRpQ2pjpgM53pWe4tWwlMco+IrMEh&#10;rbFcHNXwiEstDWJgBomS1rhff9uP/sg2tFLS4ZggPj+34DgC/U0jD69Gk0mcq6RMppdjVNxby+at&#10;RW/VncFmjfBRsCyJ0T/Io1g7o15wohcxK5pAM8zdd2JQ7kI/vvgmML5YJDecJQvhXj9ZFoNHnCK8&#10;z/sXcHZgVkBKPpjjSEHxgWC9bzypzWIbTC0S+15xxQ5GBecw9XJ4M+Kgv9WT1+vLNv8NAAD//wMA&#10;UEsDBBQABgAIAAAAIQA6VhdL3gAAAAkBAAAPAAAAZHJzL2Rvd25yZXYueG1sTI9BT4NAEIXvJv6H&#10;zZh4aexCsViRoTEmXkw02jaep7ACws4iu23x3zue9PTyMl/evJevJ9uroxl96xghnkegDJeuarlG&#10;2G0fr1agfCCuqHdsEL6Nh3VxfpZTVrkTv5njJtRKQthnhNCEMGRa+7IxlvzcDYbl9uFGS0HsWOtq&#10;pJOE214voijVllqWDw0N5qExZbc5WISXGbPr0hnT+9Prc1cnyefqixEvL6b7O1DBTOEPht/6Uh0K&#10;6bR3B6686hHSRRwLirBMRAW4uV7KuD3Cragucv1/QfEDAAD//wMAUEsBAi0AFAAGAAgAAAAhALaD&#10;OJL+AAAA4QEAABMAAAAAAAAAAAAAAAAAAAAAAFtDb250ZW50X1R5cGVzXS54bWxQSwECLQAUAAYA&#10;CAAAACEAOP0h/9YAAACUAQAACwAAAAAAAAAAAAAAAAAvAQAAX3JlbHMvLnJlbHNQSwECLQAUAAYA&#10;CAAAACEAfe+egYwCAAAhBQAADgAAAAAAAAAAAAAAAAAuAgAAZHJzL2Uyb0RvYy54bWxQSwECLQAU&#10;AAYACAAAACEAOlYXS94AAAAJAQAADwAAAAAAAAAAAAAAAADmBAAAZHJzL2Rvd25yZXYueG1sUEsF&#10;BgAAAAAEAAQA8wAAAPEFAAAAAA==&#10;" fillcolor="window" strokecolor="#41719c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 xml:space="preserve"> a) They are students.  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EB6287" wp14:editId="4A2FC4E9">
                <wp:simplePos x="0" y="0"/>
                <wp:positionH relativeFrom="column">
                  <wp:posOffset>3965073</wp:posOffset>
                </wp:positionH>
                <wp:positionV relativeFrom="paragraph">
                  <wp:posOffset>283077</wp:posOffset>
                </wp:positionV>
                <wp:extent cx="786809" cy="265814"/>
                <wp:effectExtent l="0" t="0" r="13335" b="2032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809" cy="265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03B778" id="Rectangle 4" o:spid="_x0000_s1026" style="position:absolute;margin-left:312.2pt;margin-top:22.3pt;width:61.95pt;height:20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60DiQIAAGsFAAAOAAAAZHJzL2Uyb0RvYy54bWysVE1v2zAMvQ/YfxB0X20HaZsGdYqgRYcB&#10;RVs0LXpWZCkWIIuapMTJfv0o+SNBV+wwLAeFMsn3SIrk9c2+0WQnnFdgSlqc5ZQIw6FSZlPSt9f7&#10;bzNKfGCmYhqMKOlBeHqz+PrlurVzMYEadCUcQRDj560taR2CnWeZ57VomD8DKwwqJbiGBby6TVY5&#10;1iJ6o7NJnl9kLbjKOuDCe/x61ynpIuFLKXh4ktKLQHRJMbaQTpfOdTyzxTWbbxyzteJ9GOwfomiY&#10;Mkg6Qt2xwMjWqT+gGsUdeJDhjEOTgZSKi5QDZlPkH7JZ1cyKlAsWx9uxTP7/wfLH3bMjqirplBLD&#10;GnyiFywaMxstyDSWp7V+jlYr++z6m0cx5rqXron/mAXZp5IexpKKfSAcP17OLmb5FSUcVZOL81mR&#10;MLOjs3U+fBfQkCiU1CF5KiTbPfiAhGg6mEQuD1pV90rrdIldIm61IzuG77veFDFg9DixymL8XcRJ&#10;Cgctoq82L0Ji4hjjJBGmljuCMc6FCUWnqlklOo7zHH8Dy0CfOBNgRJYY3YjdAwyWHciA3QXb20dX&#10;kTp2dM7/FljnPHokZjBhdG6UAfcZgMaseubOHsM/KU0U11AdsC0cdPPiLb9X+DwPzIdn5nBAcJRw&#10;6MMTHlJDW1LoJUpqcL8++x7tsW9RS0mLA1dS/3PLnKBE/zDY0VfFdBonNF2m55cTvLhTzfpUY7bN&#10;LeCbF7heLE9itA96EKWD5h13wzKyoooZjtwl5cENl9vQLQLcLlwsl8kMp9Ky8GBWlkfwWNXYfq/7&#10;d+Zs36MBm/sRhuFk8w+t2tlGTwPLbQCpUh8f69rXGyc6NU6/feLKOL0nq+OOXPwGAAD//wMAUEsD&#10;BBQABgAIAAAAIQAxgz9E3wAAAAkBAAAPAAAAZHJzL2Rvd25yZXYueG1sTI8xT8MwEIV3JP6DdUgs&#10;iDqkaYhCnKqCMqBOhA6MTnw4EfE5st02+feYCcbT+/Ted9V2NiM7o/ODJQEPqwQYUmfVQFrA8eP1&#10;vgDmgyQlR0soYEEP2/r6qpKlshd6x3MTNIsl5EspoA9hKjn3XY9G+pWdkGL2ZZ2RIZ5Oc+XkJZab&#10;kadJknMjB4oLvZzwucfuuzkZAftN6/xy9+IoPSzN2/5Tr487LcTtzbx7AhZwDn8w/OpHdaijU2tP&#10;pDwbBeRplkVUQJblwCLwmBVrYK2AIt8Aryv+/4P6BwAA//8DAFBLAQItABQABgAIAAAAIQC2gziS&#10;/gAAAOEBAAATAAAAAAAAAAAAAAAAAAAAAABbQ29udGVudF9UeXBlc10ueG1sUEsBAi0AFAAGAAgA&#10;AAAhADj9If/WAAAAlAEAAAsAAAAAAAAAAAAAAAAALwEAAF9yZWxzLy5yZWxzUEsBAi0AFAAGAAgA&#10;AAAhAKKzrQOJAgAAawUAAA4AAAAAAAAAAAAAAAAALgIAAGRycy9lMm9Eb2MueG1sUEsBAi0AFAAG&#10;AAgAAAAhADGDP0TfAAAACQEAAA8AAAAAAAAAAAAAAAAA4wQAAGRycy9kb3ducmV2LnhtbFBLBQYA&#10;AAAABAAEAPMAAADvBQAAAAA=&#10;" fillcolor="white [3212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sz w:val="36"/>
          <w:szCs w:val="36"/>
        </w:rPr>
        <w:t>b) Who are you?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:rsidR="00D227A5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c)She is playing.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4. Re- arrange the jumble letters to make meaningful words.(4×0.5=2)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eg ERD = RED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MLIK  =…………………….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OGDL = ………………………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RGENE = ………………………..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d)OWOD  = …………………………</w:t>
      </w:r>
    </w:p>
    <w:p w:rsidR="00270759" w:rsidRDefault="00270759">
      <w:pPr>
        <w:rPr>
          <w:rFonts w:ascii="Times New Roman" w:hAnsi="Times New Roman" w:cs="Times New Roman"/>
          <w:sz w:val="36"/>
          <w:szCs w:val="36"/>
        </w:rPr>
      </w:pPr>
    </w:p>
    <w:p w:rsidR="00270759" w:rsidRDefault="00270759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 xml:space="preserve">5. Fill in the blanks with </w:t>
      </w:r>
      <w:r w:rsidRPr="00270759">
        <w:rPr>
          <w:rFonts w:ascii="Times New Roman" w:hAnsi="Times New Roman" w:cs="Times New Roman"/>
          <w:b/>
          <w:bCs/>
          <w:sz w:val="36"/>
          <w:szCs w:val="36"/>
        </w:rPr>
        <w:t>He , She ,It</w:t>
      </w:r>
      <w:r>
        <w:rPr>
          <w:rFonts w:ascii="Times New Roman" w:hAnsi="Times New Roman" w:cs="Times New Roman"/>
          <w:sz w:val="36"/>
          <w:szCs w:val="36"/>
        </w:rPr>
        <w:t xml:space="preserve"> and </w:t>
      </w:r>
      <w:r w:rsidRPr="00270759">
        <w:rPr>
          <w:rFonts w:ascii="Times New Roman" w:hAnsi="Times New Roman" w:cs="Times New Roman"/>
          <w:b/>
          <w:bCs/>
          <w:sz w:val="36"/>
          <w:szCs w:val="36"/>
        </w:rPr>
        <w:t>They</w:t>
      </w:r>
      <w:r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C97C10">
        <w:rPr>
          <w:rFonts w:ascii="Times New Roman" w:hAnsi="Times New Roman" w:cs="Times New Roman"/>
          <w:b/>
          <w:bCs/>
          <w:sz w:val="36"/>
          <w:szCs w:val="36"/>
        </w:rPr>
        <w:t xml:space="preserve">   (3×0.5=1.5)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eg . </w:t>
      </w:r>
      <w:r w:rsidRPr="00C97C10">
        <w:rPr>
          <w:rFonts w:ascii="Times New Roman" w:hAnsi="Times New Roman" w:cs="Times New Roman"/>
          <w:sz w:val="36"/>
          <w:szCs w:val="36"/>
        </w:rPr>
        <w:t>Gaurab is a dancer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.  </w:t>
      </w:r>
      <w:r w:rsidRPr="00C97C10">
        <w:rPr>
          <w:rFonts w:ascii="Times New Roman" w:hAnsi="Times New Roman" w:cs="Times New Roman"/>
          <w:b/>
          <w:bCs/>
          <w:sz w:val="36"/>
          <w:szCs w:val="36"/>
          <w:u w:val="single"/>
        </w:rPr>
        <w:t>He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 xml:space="preserve"> </w:t>
      </w:r>
      <w:r w:rsidRPr="00C97C10">
        <w:rPr>
          <w:rFonts w:ascii="Times New Roman" w:hAnsi="Times New Roman" w:cs="Times New Roman"/>
          <w:sz w:val="36"/>
          <w:szCs w:val="36"/>
        </w:rPr>
        <w:t>dan</w:t>
      </w:r>
      <w:r>
        <w:rPr>
          <w:rFonts w:ascii="Times New Roman" w:hAnsi="Times New Roman" w:cs="Times New Roman"/>
          <w:sz w:val="36"/>
          <w:szCs w:val="36"/>
        </w:rPr>
        <w:t>ces very well.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a)Sangita works in an office. ______ is intelligent.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The cat is on the table. ________ is black in colour.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Khusi and Shashi go to school. ________ like to study.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6. Replace the personal pronouns by possessive pronouns(Your , Hers, His , Its , Ours)</w:t>
      </w:r>
      <w:r w:rsidR="00EF7F67">
        <w:rPr>
          <w:rFonts w:ascii="Times New Roman" w:hAnsi="Times New Roman" w:cs="Times New Roman"/>
          <w:sz w:val="36"/>
          <w:szCs w:val="36"/>
        </w:rPr>
        <w:tab/>
      </w:r>
      <w:r w:rsidR="00EF7F67">
        <w:rPr>
          <w:rFonts w:ascii="Times New Roman" w:hAnsi="Times New Roman" w:cs="Times New Roman"/>
          <w:sz w:val="36"/>
          <w:szCs w:val="36"/>
        </w:rPr>
        <w:tab/>
      </w:r>
      <w:r w:rsidR="00EF7F67">
        <w:rPr>
          <w:rFonts w:ascii="Times New Roman" w:hAnsi="Times New Roman" w:cs="Times New Roman"/>
          <w:sz w:val="36"/>
          <w:szCs w:val="36"/>
        </w:rPr>
        <w:tab/>
        <w:t>(3×0.5=1.5)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  <w:u w:val="single"/>
        </w:rPr>
      </w:pPr>
      <w:r>
        <w:rPr>
          <w:rFonts w:ascii="Times New Roman" w:hAnsi="Times New Roman" w:cs="Times New Roman"/>
          <w:sz w:val="36"/>
          <w:szCs w:val="36"/>
        </w:rPr>
        <w:t xml:space="preserve">eg. The pen is (you).       </w:t>
      </w:r>
      <w:r>
        <w:rPr>
          <w:rFonts w:ascii="Times New Roman" w:hAnsi="Times New Roman" w:cs="Times New Roman"/>
          <w:sz w:val="36"/>
          <w:szCs w:val="36"/>
          <w:u w:val="single"/>
        </w:rPr>
        <w:t>Yours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The guitar is (he) .  ___________</w:t>
      </w:r>
    </w:p>
    <w:p w:rsidR="00C97C10" w:rsidRDefault="00C97C1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</w:t>
      </w:r>
      <w:r w:rsidR="00EF7F67">
        <w:rPr>
          <w:rFonts w:ascii="Times New Roman" w:hAnsi="Times New Roman" w:cs="Times New Roman"/>
          <w:sz w:val="36"/>
          <w:szCs w:val="36"/>
        </w:rPr>
        <w:t xml:space="preserve"> The dog is (we). ______________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The nest is (it).   ______________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7.Underline the adjectives.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(4×0.5=2)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eg. You are </w:t>
      </w:r>
      <w:r w:rsidRPr="00EF7F67">
        <w:rPr>
          <w:rFonts w:ascii="Times New Roman" w:hAnsi="Times New Roman" w:cs="Times New Roman"/>
          <w:sz w:val="36"/>
          <w:szCs w:val="36"/>
          <w:u w:val="single"/>
        </w:rPr>
        <w:t>kind</w:t>
      </w:r>
      <w:r>
        <w:rPr>
          <w:rFonts w:ascii="Times New Roman" w:hAnsi="Times New Roman" w:cs="Times New Roman"/>
          <w:sz w:val="36"/>
          <w:szCs w:val="36"/>
        </w:rPr>
        <w:t xml:space="preserve"> boy.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I don’t like red pen.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That was not a tall boy.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She is a pretty girl.</w:t>
      </w: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d)Do you like green apple?</w:t>
      </w:r>
    </w:p>
    <w:p w:rsidR="0070132F" w:rsidRDefault="00EF7F67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8. </w:t>
      </w:r>
      <w:r w:rsidR="0070132F">
        <w:rPr>
          <w:rFonts w:ascii="Times New Roman" w:hAnsi="Times New Roman" w:cs="Times New Roman"/>
          <w:sz w:val="36"/>
          <w:szCs w:val="36"/>
        </w:rPr>
        <w:t>Choose the correct opposite from the brackets.</w:t>
      </w:r>
      <w:r w:rsidR="0070132F">
        <w:rPr>
          <w:rFonts w:ascii="Times New Roman" w:hAnsi="Times New Roman" w:cs="Times New Roman"/>
          <w:sz w:val="36"/>
          <w:szCs w:val="36"/>
        </w:rPr>
        <w:tab/>
      </w:r>
      <w:r w:rsidR="0070132F">
        <w:rPr>
          <w:rFonts w:ascii="Times New Roman" w:hAnsi="Times New Roman" w:cs="Times New Roman"/>
          <w:sz w:val="36"/>
          <w:szCs w:val="36"/>
        </w:rPr>
        <w:t>(4×0.5=2)</w:t>
      </w:r>
    </w:p>
    <w:p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a) big ____________ (small , large)</w:t>
      </w:r>
    </w:p>
    <w:p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b) bad _____________ (good , worse)</w:t>
      </w:r>
    </w:p>
    <w:p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c) happy ______________ (glad , sad)</w:t>
      </w:r>
    </w:p>
    <w:p w:rsidR="00C24849" w:rsidRDefault="0070132F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9. Add</w:t>
      </w:r>
      <w:r w:rsidR="00C24849">
        <w:rPr>
          <w:rFonts w:ascii="Times New Roman" w:hAnsi="Times New Roman" w:cs="Times New Roman"/>
          <w:sz w:val="36"/>
          <w:szCs w:val="36"/>
        </w:rPr>
        <w:t xml:space="preserve"> ‘</w:t>
      </w:r>
      <w:r>
        <w:rPr>
          <w:rFonts w:ascii="Times New Roman" w:hAnsi="Times New Roman" w:cs="Times New Roman"/>
          <w:sz w:val="36"/>
          <w:szCs w:val="36"/>
        </w:rPr>
        <w:t xml:space="preserve"> – er</w:t>
      </w:r>
      <w:r w:rsidR="00C24849">
        <w:rPr>
          <w:rFonts w:ascii="Times New Roman" w:hAnsi="Times New Roman" w:cs="Times New Roman"/>
          <w:sz w:val="36"/>
          <w:szCs w:val="36"/>
        </w:rPr>
        <w:t>’</w:t>
      </w:r>
      <w:r>
        <w:rPr>
          <w:rFonts w:ascii="Times New Roman" w:hAnsi="Times New Roman" w:cs="Times New Roman"/>
          <w:sz w:val="36"/>
          <w:szCs w:val="36"/>
        </w:rPr>
        <w:t xml:space="preserve"> to make comparative </w:t>
      </w:r>
      <w:r w:rsidR="00C24849">
        <w:rPr>
          <w:rFonts w:ascii="Times New Roman" w:hAnsi="Times New Roman" w:cs="Times New Roman"/>
          <w:sz w:val="36"/>
          <w:szCs w:val="36"/>
        </w:rPr>
        <w:t>and ‘-est’ to make superlative form of adjective.</w:t>
      </w:r>
      <w:r w:rsidR="00C24849">
        <w:rPr>
          <w:rFonts w:ascii="Times New Roman" w:hAnsi="Times New Roman" w:cs="Times New Roman"/>
          <w:sz w:val="36"/>
          <w:szCs w:val="36"/>
        </w:rPr>
        <w:tab/>
      </w:r>
      <w:r w:rsidR="00C24849">
        <w:rPr>
          <w:rFonts w:ascii="Times New Roman" w:hAnsi="Times New Roman" w:cs="Times New Roman"/>
          <w:sz w:val="36"/>
          <w:szCs w:val="36"/>
        </w:rPr>
        <w:tab/>
      </w:r>
      <w:r w:rsidR="00C24849">
        <w:rPr>
          <w:rFonts w:ascii="Times New Roman" w:hAnsi="Times New Roman" w:cs="Times New Roman"/>
          <w:sz w:val="36"/>
          <w:szCs w:val="36"/>
        </w:rPr>
        <w:tab/>
      </w:r>
      <w:r w:rsidR="00C24849">
        <w:rPr>
          <w:rFonts w:ascii="Times New Roman" w:hAnsi="Times New Roman" w:cs="Times New Roman"/>
          <w:sz w:val="36"/>
          <w:szCs w:val="36"/>
        </w:rPr>
        <w:tab/>
      </w:r>
      <w:r w:rsidR="00C24849">
        <w:rPr>
          <w:rFonts w:ascii="Times New Roman" w:hAnsi="Times New Roman" w:cs="Times New Roman"/>
          <w:sz w:val="36"/>
          <w:szCs w:val="36"/>
        </w:rPr>
        <w:tab/>
      </w:r>
      <w:r w:rsidR="00C24849">
        <w:rPr>
          <w:rFonts w:ascii="Times New Roman" w:hAnsi="Times New Roman" w:cs="Times New Roman"/>
          <w:sz w:val="36"/>
          <w:szCs w:val="36"/>
        </w:rPr>
        <w:t>(4×0.5=2)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C24849" w:rsidTr="00C24849">
        <w:tc>
          <w:tcPr>
            <w:tcW w:w="3005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Positive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comparative(-er)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superlative (-est)</w:t>
            </w:r>
          </w:p>
        </w:tc>
      </w:tr>
      <w:tr w:rsidR="00C24849" w:rsidTr="00C24849">
        <w:tc>
          <w:tcPr>
            <w:tcW w:w="3005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eg..cold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colder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coldest</w:t>
            </w:r>
          </w:p>
        </w:tc>
      </w:tr>
      <w:tr w:rsidR="00C24849" w:rsidTr="00C24849">
        <w:tc>
          <w:tcPr>
            <w:tcW w:w="3005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fast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:rsidTr="00C24849">
        <w:tc>
          <w:tcPr>
            <w:tcW w:w="3005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tall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:rsidTr="00C24849">
        <w:tc>
          <w:tcPr>
            <w:tcW w:w="3005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old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  <w:tr w:rsidR="00C24849" w:rsidTr="00C24849">
        <w:tc>
          <w:tcPr>
            <w:tcW w:w="3005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clean</w:t>
            </w: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  <w:tc>
          <w:tcPr>
            <w:tcW w:w="3006" w:type="dxa"/>
          </w:tcPr>
          <w:p w:rsidR="00C24849" w:rsidRDefault="00C24849" w:rsidP="00C24849">
            <w:pPr>
              <w:rPr>
                <w:rFonts w:ascii="Times New Roman" w:hAnsi="Times New Roman" w:cs="Times New Roman"/>
                <w:sz w:val="36"/>
                <w:szCs w:val="36"/>
              </w:rPr>
            </w:pPr>
          </w:p>
        </w:tc>
      </w:tr>
    </w:tbl>
    <w:p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</w:p>
    <w:p w:rsidR="0070132F" w:rsidRDefault="0070132F" w:rsidP="0070132F">
      <w:pPr>
        <w:rPr>
          <w:rFonts w:ascii="Times New Roman" w:hAnsi="Times New Roman" w:cs="Times New Roman"/>
          <w:sz w:val="36"/>
          <w:szCs w:val="36"/>
        </w:rPr>
      </w:pPr>
    </w:p>
    <w:p w:rsidR="0070132F" w:rsidRDefault="00C24849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10. Choose the correct answer from the brackets.</w:t>
      </w:r>
      <w:r>
        <w:rPr>
          <w:rFonts w:ascii="Times New Roman" w:hAnsi="Times New Roman" w:cs="Times New Roman"/>
          <w:sz w:val="36"/>
          <w:szCs w:val="36"/>
        </w:rPr>
        <w:tab/>
        <w:t>(8×0.5=4)</w:t>
      </w:r>
    </w:p>
    <w:p w:rsidR="00C24849" w:rsidRDefault="00C24849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a) I ____________ play with bad friends.     (don’t, doesn’t)</w:t>
      </w:r>
    </w:p>
    <w:p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b) He _____________ use ill words.       </w:t>
      </w:r>
      <w:r>
        <w:rPr>
          <w:rFonts w:ascii="Times New Roman" w:hAnsi="Times New Roman" w:cs="Times New Roman"/>
          <w:sz w:val="36"/>
          <w:szCs w:val="36"/>
        </w:rPr>
        <w:tab/>
        <w:t>(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c) Elephants _____________eat flesh.           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d) She __________ go to school on Saturday.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e) You __________ fight with your friends.</w:t>
      </w:r>
      <w:r w:rsidR="0064027D">
        <w:rPr>
          <w:rFonts w:ascii="Times New Roman" w:hAnsi="Times New Roman" w:cs="Times New Roman"/>
          <w:sz w:val="36"/>
          <w:szCs w:val="36"/>
        </w:rPr>
        <w:t xml:space="preserve">    </w:t>
      </w:r>
      <w:r w:rsidRPr="00C24849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f) It ______________ open itself.                    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g) They ____________ come late.                  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h) We _____________ insult to others.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 xml:space="preserve">   </w:t>
      </w:r>
      <w:r>
        <w:rPr>
          <w:rFonts w:ascii="Times New Roman" w:hAnsi="Times New Roman" w:cs="Times New Roman"/>
          <w:sz w:val="36"/>
          <w:szCs w:val="36"/>
        </w:rPr>
        <w:t>(don’t, doesn’t)</w:t>
      </w:r>
    </w:p>
    <w:p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</w:p>
    <w:p w:rsidR="0064027D" w:rsidRDefault="0064027D" w:rsidP="0064027D">
      <w:pPr>
        <w:rPr>
          <w:rFonts w:ascii="Times New Roman" w:hAnsi="Times New Roman" w:cs="Times New Roman"/>
          <w:sz w:val="36"/>
          <w:szCs w:val="36"/>
        </w:rPr>
      </w:pPr>
    </w:p>
    <w:p w:rsidR="0064027D" w:rsidRDefault="0064027D" w:rsidP="00C24849">
      <w:pPr>
        <w:rPr>
          <w:rFonts w:ascii="Times New Roman" w:hAnsi="Times New Roman" w:cs="Times New Roman"/>
          <w:sz w:val="36"/>
          <w:szCs w:val="36"/>
        </w:rPr>
      </w:pPr>
    </w:p>
    <w:p w:rsidR="00C24849" w:rsidRDefault="00C24849" w:rsidP="00C24849">
      <w:pPr>
        <w:rPr>
          <w:rFonts w:ascii="Times New Roman" w:hAnsi="Times New Roman" w:cs="Times New Roman"/>
          <w:sz w:val="36"/>
          <w:szCs w:val="36"/>
        </w:rPr>
      </w:pPr>
    </w:p>
    <w:p w:rsidR="00C24849" w:rsidRDefault="0064027D" w:rsidP="0070132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  <w:t>THE END</w:t>
      </w:r>
    </w:p>
    <w:p w:rsidR="0064027D" w:rsidRDefault="0064027D" w:rsidP="0070132F">
      <w:pPr>
        <w:rPr>
          <w:rFonts w:ascii="Times New Roman" w:hAnsi="Times New Roman" w:cs="Times New Roman"/>
          <w:sz w:val="36"/>
          <w:szCs w:val="36"/>
        </w:rPr>
      </w:pPr>
    </w:p>
    <w:p w:rsidR="0064027D" w:rsidRDefault="0064027D" w:rsidP="0070132F">
      <w:pPr>
        <w:rPr>
          <w:rFonts w:ascii="Times New Roman" w:hAnsi="Times New Roman" w:cs="Times New Roman"/>
          <w:sz w:val="36"/>
          <w:szCs w:val="36"/>
        </w:rPr>
      </w:pPr>
    </w:p>
    <w:p w:rsidR="0064027D" w:rsidRDefault="0064027D" w:rsidP="0070132F">
      <w:pPr>
        <w:rPr>
          <w:rFonts w:ascii="Times New Roman" w:hAnsi="Times New Roman" w:cs="Times New Roman"/>
          <w:sz w:val="36"/>
          <w:szCs w:val="36"/>
        </w:rPr>
      </w:pPr>
    </w:p>
    <w:p w:rsidR="0064027D" w:rsidRDefault="0064027D" w:rsidP="0070132F">
      <w:pPr>
        <w:rPr>
          <w:rFonts w:ascii="Times New Roman" w:hAnsi="Times New Roman" w:cs="Times New Roman"/>
          <w:sz w:val="36"/>
          <w:szCs w:val="36"/>
        </w:rPr>
      </w:pPr>
    </w:p>
    <w:p w:rsidR="0064027D" w:rsidRDefault="0064027D" w:rsidP="0070132F">
      <w:pPr>
        <w:rPr>
          <w:rFonts w:ascii="Times New Roman" w:hAnsi="Times New Roman" w:cs="Times New Roman"/>
          <w:sz w:val="36"/>
          <w:szCs w:val="36"/>
        </w:rPr>
      </w:pPr>
      <w:bookmarkStart w:id="0" w:name="_GoBack"/>
      <w:bookmarkEnd w:id="0"/>
    </w:p>
    <w:p w:rsidR="00EF7F67" w:rsidRPr="00EF7F67" w:rsidRDefault="00EF7F67">
      <w:pPr>
        <w:rPr>
          <w:rFonts w:ascii="Times New Roman" w:hAnsi="Times New Roman" w:cs="Times New Roman"/>
          <w:sz w:val="36"/>
          <w:szCs w:val="36"/>
        </w:rPr>
      </w:pPr>
    </w:p>
    <w:p w:rsidR="00EF7F67" w:rsidRDefault="00EF7F67">
      <w:pPr>
        <w:rPr>
          <w:rFonts w:ascii="Times New Roman" w:hAnsi="Times New Roman" w:cs="Times New Roman"/>
          <w:sz w:val="36"/>
          <w:szCs w:val="36"/>
        </w:rPr>
      </w:pPr>
    </w:p>
    <w:p w:rsidR="00EF7F67" w:rsidRPr="00C97C10" w:rsidRDefault="00EF7F67">
      <w:pPr>
        <w:rPr>
          <w:rFonts w:ascii="Times New Roman" w:hAnsi="Times New Roman" w:cs="Times New Roman"/>
          <w:sz w:val="36"/>
          <w:szCs w:val="36"/>
        </w:rPr>
      </w:pPr>
    </w:p>
    <w:p w:rsidR="00C97C10" w:rsidRPr="00270759" w:rsidRDefault="00C97C10">
      <w:pPr>
        <w:rPr>
          <w:rFonts w:ascii="Times New Roman" w:hAnsi="Times New Roman" w:cs="Times New Roman"/>
          <w:sz w:val="36"/>
          <w:szCs w:val="36"/>
        </w:rPr>
      </w:pPr>
    </w:p>
    <w:p w:rsidR="00D227A5" w:rsidRPr="00270759" w:rsidRDefault="00D227A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:rsidR="00F77A27" w:rsidRPr="00C97C10" w:rsidRDefault="00F77A27">
      <w:pPr>
        <w:rPr>
          <w:rFonts w:ascii="Times New Roman" w:hAnsi="Times New Roman" w:cs="Times New Roman"/>
          <w:b/>
          <w:bCs/>
          <w:sz w:val="36"/>
          <w:szCs w:val="36"/>
        </w:rPr>
      </w:pPr>
    </w:p>
    <w:sectPr w:rsidR="00F77A27" w:rsidRPr="00C97C10" w:rsidSect="00F77A27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DD4"/>
    <w:rsid w:val="00270759"/>
    <w:rsid w:val="004004C9"/>
    <w:rsid w:val="0064027D"/>
    <w:rsid w:val="0070132F"/>
    <w:rsid w:val="007E7DD4"/>
    <w:rsid w:val="00C24849"/>
    <w:rsid w:val="00C97C10"/>
    <w:rsid w:val="00D227A5"/>
    <w:rsid w:val="00EF7F67"/>
    <w:rsid w:val="00F7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14E9711-CBD9-40FF-86DA-86CA6D098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7DD4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E7DD4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7E7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390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472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2025-12-12T16:16:00Z</dcterms:created>
  <dcterms:modified xsi:type="dcterms:W3CDTF">2025-12-12T17:21:00Z</dcterms:modified>
</cp:coreProperties>
</file>