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9A9CB" w14:textId="77777777" w:rsidR="00185D9A" w:rsidRDefault="00185D9A" w:rsidP="00185D9A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41F4AEBC" wp14:editId="21708FAE">
                <wp:simplePos x="0" y="0"/>
                <wp:positionH relativeFrom="column">
                  <wp:posOffset>5829300</wp:posOffset>
                </wp:positionH>
                <wp:positionV relativeFrom="paragraph">
                  <wp:posOffset>-38100</wp:posOffset>
                </wp:positionV>
                <wp:extent cx="666750" cy="285750"/>
                <wp:effectExtent l="0" t="0" r="0" b="0"/>
                <wp:wrapNone/>
                <wp:docPr id="3394802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6750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BABC7" w14:textId="63795325" w:rsidR="00185D9A" w:rsidRDefault="00185D9A" w:rsidP="00185D9A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F4AEB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pt;margin-top:-3pt;width:52.5pt;height:22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" filled="f" stroked="f">
                <v:textbox>
                  <w:txbxContent>
                    <w:p w14:paraId="0AEBABC7" w14:textId="63795325" w:rsidR="00185D9A" w:rsidRDefault="00185D9A" w:rsidP="00185D9A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C67BF4E" wp14:editId="4322ECE0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AF3F5E" id="Rectangle 1" o:spid="_x0000_s1026" style="position:absolute;margin-left:0;margin-top:.65pt;width:37.75pt;height:46.0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F638292" w14:textId="77777777" w:rsidR="00185D9A" w:rsidRPr="00652B85" w:rsidRDefault="00185D9A" w:rsidP="00185D9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57951339" w14:textId="77777777" w:rsidR="00185D9A" w:rsidRPr="00652B85" w:rsidRDefault="00185D9A" w:rsidP="00185D9A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D0F5909" w14:textId="1229881E" w:rsidR="00185D9A" w:rsidRDefault="00185D9A" w:rsidP="00185D9A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Two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1 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25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20D77441" w14:textId="7F3FF335" w:rsidR="00185D9A" w:rsidRPr="00652B85" w:rsidRDefault="00185D9A" w:rsidP="00185D9A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Eng II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185D9A" w:rsidRPr="00652B85" w14:paraId="308B79D5" w14:textId="77777777" w:rsidTr="00953571">
        <w:trPr>
          <w:trHeight w:val="606"/>
        </w:trPr>
        <w:tc>
          <w:tcPr>
            <w:tcW w:w="10492" w:type="dxa"/>
          </w:tcPr>
          <w:p w14:paraId="0493AE1E" w14:textId="77777777" w:rsidR="00185D9A" w:rsidRPr="00652B85" w:rsidRDefault="00185D9A" w:rsidP="00953571">
            <w:pPr>
              <w:spacing w:before="12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185D9A" w:rsidRPr="00652B85" w14:paraId="1D8CE9DE" w14:textId="77777777" w:rsidTr="00953571">
        <w:trPr>
          <w:trHeight w:val="1070"/>
        </w:trPr>
        <w:tc>
          <w:tcPr>
            <w:tcW w:w="10492" w:type="dxa"/>
          </w:tcPr>
          <w:p w14:paraId="71CDBE69" w14:textId="77777777" w:rsidR="00185D9A" w:rsidRPr="00652B85" w:rsidRDefault="00185D9A" w:rsidP="00953571">
            <w:pPr>
              <w:spacing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2DE6298A" wp14:editId="71D456A4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B09C04" id="Rectangle 2" o:spid="_x0000_s1026" style="position:absolute;margin-left:427.35pt;margin-top:8.15pt;width:86.25pt;height:34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7D0EC0C5" w14:textId="77777777" w:rsidR="00185D9A" w:rsidRPr="00652B85" w:rsidRDefault="00185D9A" w:rsidP="00953571">
            <w:pPr>
              <w:spacing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3A0644DF" w14:textId="77777777" w:rsidR="00185D9A" w:rsidRPr="00652B85" w:rsidRDefault="00185D9A" w:rsidP="00953571">
            <w:pPr>
              <w:spacing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4F8D584E" w14:textId="1B9948AC" w:rsidR="00D227A5" w:rsidRDefault="00F77A2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Today is Emma’s first day at school. She wears a red dress and new shoes. Emma carries her blue bag. She feels a little scared. The teacher smiles and welcomes her. Emma sits at a desk with other children.</w:t>
      </w:r>
      <w:r w:rsidR="0077772F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They sing songs and draw pictures.</w:t>
      </w:r>
      <w:r w:rsidR="0077772F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Emma makes a new friend,</w:t>
      </w:r>
      <w:r w:rsidR="0077772F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Sam. At the end of the, Emma feels happy.</w:t>
      </w:r>
    </w:p>
    <w:p w14:paraId="7C818F22" w14:textId="179E9386" w:rsidR="00F77A27" w:rsidRPr="0077772F" w:rsidRDefault="00F77A27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7772F">
        <w:rPr>
          <w:rFonts w:ascii="Times New Roman" w:hAnsi="Times New Roman" w:cs="Times New Roman"/>
          <w:b/>
          <w:bCs/>
          <w:sz w:val="36"/>
          <w:szCs w:val="36"/>
        </w:rPr>
        <w:t>A]</w:t>
      </w:r>
      <w:r w:rsidR="0077772F" w:rsidRPr="0077772F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77772F">
        <w:rPr>
          <w:rFonts w:ascii="Times New Roman" w:hAnsi="Times New Roman" w:cs="Times New Roman"/>
          <w:b/>
          <w:bCs/>
          <w:sz w:val="36"/>
          <w:szCs w:val="36"/>
        </w:rPr>
        <w:t>Choose the correct answers.</w:t>
      </w:r>
    </w:p>
    <w:p w14:paraId="115D13A6" w14:textId="55E172BC" w:rsidR="00F77A27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1</w:t>
      </w:r>
      <w:r w:rsidR="00546F2B">
        <w:rPr>
          <w:rFonts w:ascii="Times New Roman" w:hAnsi="Times New Roman" w:cs="Times New Roman"/>
          <w:sz w:val="36"/>
          <w:szCs w:val="36"/>
        </w:rPr>
        <w:t>.</w:t>
      </w:r>
      <w:r w:rsidR="00F77A27">
        <w:rPr>
          <w:rFonts w:ascii="Times New Roman" w:hAnsi="Times New Roman" w:cs="Times New Roman"/>
          <w:sz w:val="36"/>
          <w:szCs w:val="36"/>
        </w:rPr>
        <w:t xml:space="preserve"> What </w:t>
      </w:r>
      <w:proofErr w:type="spellStart"/>
      <w:r>
        <w:rPr>
          <w:rFonts w:ascii="Times New Roman" w:hAnsi="Times New Roman" w:cs="Times New Roman"/>
          <w:sz w:val="36"/>
          <w:szCs w:val="36"/>
        </w:rPr>
        <w:t>colour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dress does Emma wear?</w:t>
      </w:r>
    </w:p>
    <w:p w14:paraId="3AC78A5E" w14:textId="398E2CD5" w:rsidR="00D227A5" w:rsidRDefault="00D227A5" w:rsidP="00546F2B">
      <w:pPr>
        <w:ind w:firstLine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</w:t>
      </w:r>
      <w:r w:rsidR="0077772F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blue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 red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c) green</w:t>
      </w:r>
    </w:p>
    <w:p w14:paraId="1414016E" w14:textId="7F5705DF"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2.</w:t>
      </w:r>
      <w:r w:rsidR="00546F2B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Who welcomes Emma to the class?</w:t>
      </w:r>
    </w:p>
    <w:p w14:paraId="5E87A529" w14:textId="1E5AC737" w:rsidR="00D227A5" w:rsidRDefault="00D227A5" w:rsidP="00546F2B">
      <w:pPr>
        <w:ind w:firstLine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a) A friend 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</w:t>
      </w:r>
      <w:r w:rsidR="0077772F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A teacher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c) Her dad</w:t>
      </w:r>
    </w:p>
    <w:p w14:paraId="14D80BAF" w14:textId="44FB7F7F"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3.</w:t>
      </w:r>
      <w:r w:rsidR="00546F2B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What </w:t>
      </w:r>
      <w:proofErr w:type="spellStart"/>
      <w:r>
        <w:rPr>
          <w:rFonts w:ascii="Times New Roman" w:hAnsi="Times New Roman" w:cs="Times New Roman"/>
          <w:sz w:val="36"/>
          <w:szCs w:val="36"/>
        </w:rPr>
        <w:t>colour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is Emma’s bag?</w:t>
      </w:r>
    </w:p>
    <w:p w14:paraId="3F4500BB" w14:textId="77777777" w:rsidR="00D227A5" w:rsidRDefault="00D227A5" w:rsidP="00546F2B">
      <w:pPr>
        <w:ind w:firstLine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yellow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 black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c) blue</w:t>
      </w:r>
    </w:p>
    <w:p w14:paraId="5539DCB3" w14:textId="77777777"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4. What is the name of Emma’s new friend?</w:t>
      </w:r>
    </w:p>
    <w:p w14:paraId="27D4A5E8" w14:textId="6FE2EBBB" w:rsidR="00D227A5" w:rsidRDefault="00D227A5" w:rsidP="00546F2B">
      <w:pPr>
        <w:ind w:firstLine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Mat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</w:t>
      </w:r>
      <w:r w:rsidR="00546F2B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Sam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c)</w:t>
      </w:r>
      <w:r w:rsidR="00546F2B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Sue</w:t>
      </w:r>
    </w:p>
    <w:p w14:paraId="23ED77D2" w14:textId="77777777"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5. How does Emma feel at the end of the day?</w:t>
      </w:r>
    </w:p>
    <w:p w14:paraId="681A7227" w14:textId="77777777" w:rsidR="00D227A5" w:rsidRDefault="00D227A5" w:rsidP="00546F2B">
      <w:pPr>
        <w:ind w:firstLine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sad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 tired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c) happy</w:t>
      </w:r>
    </w:p>
    <w:p w14:paraId="599A2B37" w14:textId="77777777" w:rsidR="00D227A5" w:rsidRDefault="00D227A5">
      <w:pPr>
        <w:rPr>
          <w:rFonts w:ascii="Times New Roman" w:hAnsi="Times New Roman" w:cs="Times New Roman"/>
          <w:sz w:val="36"/>
          <w:szCs w:val="36"/>
        </w:rPr>
      </w:pPr>
    </w:p>
    <w:p w14:paraId="0A78D026" w14:textId="486B26A8" w:rsidR="00D227A5" w:rsidRPr="00546F2B" w:rsidRDefault="00D227A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46F2B">
        <w:rPr>
          <w:rFonts w:ascii="Times New Roman" w:hAnsi="Times New Roman" w:cs="Times New Roman"/>
          <w:b/>
          <w:bCs/>
          <w:sz w:val="36"/>
          <w:szCs w:val="36"/>
        </w:rPr>
        <w:t>2.</w:t>
      </w:r>
      <w:r w:rsidR="00546F2B" w:rsidRPr="00546F2B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>Change into plural.</w:t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>(4×0.5=2)</w:t>
      </w:r>
    </w:p>
    <w:p w14:paraId="57D5FC3F" w14:textId="77777777" w:rsidR="00D227A5" w:rsidRDefault="00D227A5">
      <w:pPr>
        <w:rPr>
          <w:rFonts w:ascii="Times New Roman" w:hAnsi="Times New Roman" w:cs="Times New Roman"/>
          <w:sz w:val="36"/>
          <w:szCs w:val="36"/>
        </w:rPr>
      </w:pPr>
      <w:proofErr w:type="spellStart"/>
      <w:r>
        <w:rPr>
          <w:rFonts w:ascii="Times New Roman" w:hAnsi="Times New Roman" w:cs="Times New Roman"/>
          <w:sz w:val="36"/>
          <w:szCs w:val="36"/>
        </w:rPr>
        <w:t>eg.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cat</w:t>
      </w:r>
      <w:proofErr w:type="gramStart"/>
      <w:r>
        <w:rPr>
          <w:rFonts w:ascii="Times New Roman" w:hAnsi="Times New Roman" w:cs="Times New Roman"/>
          <w:sz w:val="36"/>
          <w:szCs w:val="36"/>
        </w:rPr>
        <w:t>=  cats</w:t>
      </w:r>
      <w:proofErr w:type="gramEnd"/>
    </w:p>
    <w:p w14:paraId="473AF0CD" w14:textId="79699A8F"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boy =……………….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 w:rsidR="00DD19B4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b) box = …………………</w:t>
      </w:r>
    </w:p>
    <w:p w14:paraId="3B34C23D" w14:textId="635B550F"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c) house = ………………… </w:t>
      </w:r>
      <w:r>
        <w:rPr>
          <w:rFonts w:ascii="Times New Roman" w:hAnsi="Times New Roman" w:cs="Times New Roman"/>
          <w:sz w:val="36"/>
          <w:szCs w:val="36"/>
        </w:rPr>
        <w:tab/>
      </w:r>
      <w:r w:rsidR="00DD19B4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d) child = …………………</w:t>
      </w:r>
    </w:p>
    <w:p w14:paraId="635971A4" w14:textId="77777777" w:rsidR="00DD19B4" w:rsidRDefault="00DD19B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0EB8019" w14:textId="77777777" w:rsidR="00DD19B4" w:rsidRDefault="00DD19B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E2C2E80" w14:textId="77777777" w:rsidR="00D74016" w:rsidRDefault="00D74016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611FC3CB" w14:textId="4943193E" w:rsidR="00D227A5" w:rsidRPr="00546F2B" w:rsidRDefault="00270759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46F2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D757D" wp14:editId="1455FFB5">
                <wp:simplePos x="0" y="0"/>
                <wp:positionH relativeFrom="column">
                  <wp:posOffset>3923030</wp:posOffset>
                </wp:positionH>
                <wp:positionV relativeFrom="paragraph">
                  <wp:posOffset>328930</wp:posOffset>
                </wp:positionV>
                <wp:extent cx="786809" cy="265814"/>
                <wp:effectExtent l="0" t="0" r="13335" b="2032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809" cy="26581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F62CEF" id="Rectangle 1" o:spid="_x0000_s1026" style="position:absolute;margin-left:308.9pt;margin-top:25.9pt;width:61.95pt;height:20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" fillcolor="white [3212]" strokecolor="#1f4d78 [1604]" strokeweight="1pt"/>
            </w:pict>
          </mc:Fallback>
        </mc:AlternateContent>
      </w:r>
      <w:r w:rsidR="00D227A5" w:rsidRPr="00546F2B">
        <w:rPr>
          <w:rFonts w:ascii="Times New Roman" w:hAnsi="Times New Roman" w:cs="Times New Roman"/>
          <w:b/>
          <w:bCs/>
          <w:sz w:val="36"/>
          <w:szCs w:val="36"/>
        </w:rPr>
        <w:t>3.</w:t>
      </w:r>
      <w:r w:rsidR="00546F2B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 xml:space="preserve">Write ‘S’ for </w:t>
      </w:r>
      <w:proofErr w:type="spellStart"/>
      <w:r w:rsidRPr="00546F2B">
        <w:rPr>
          <w:rFonts w:ascii="Times New Roman" w:hAnsi="Times New Roman" w:cs="Times New Roman"/>
          <w:b/>
          <w:bCs/>
          <w:sz w:val="36"/>
          <w:szCs w:val="36"/>
        </w:rPr>
        <w:t>ststement</w:t>
      </w:r>
      <w:proofErr w:type="spellEnd"/>
      <w:r w:rsidRPr="00546F2B">
        <w:rPr>
          <w:rFonts w:ascii="Times New Roman" w:hAnsi="Times New Roman" w:cs="Times New Roman"/>
          <w:b/>
          <w:bCs/>
          <w:sz w:val="36"/>
          <w:szCs w:val="36"/>
        </w:rPr>
        <w:t xml:space="preserve"> and ‘Q’ for questions.</w:t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ab/>
        <w:t xml:space="preserve">  </w:t>
      </w:r>
      <w:r w:rsidR="00546F2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46F2B">
        <w:rPr>
          <w:rFonts w:ascii="Times New Roman" w:hAnsi="Times New Roman" w:cs="Times New Roman"/>
          <w:b/>
          <w:bCs/>
          <w:sz w:val="36"/>
          <w:szCs w:val="36"/>
        </w:rPr>
        <w:t>(3×1=3)</w:t>
      </w:r>
    </w:p>
    <w:p w14:paraId="1AA736F6" w14:textId="54325523" w:rsidR="00270759" w:rsidRDefault="0027075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D50A80D" wp14:editId="2463C3BF">
                <wp:simplePos x="0" y="0"/>
                <wp:positionH relativeFrom="column">
                  <wp:posOffset>3963035</wp:posOffset>
                </wp:positionH>
                <wp:positionV relativeFrom="paragraph">
                  <wp:posOffset>336550</wp:posOffset>
                </wp:positionV>
                <wp:extent cx="786809" cy="265814"/>
                <wp:effectExtent l="0" t="0" r="13335" b="2032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809" cy="26581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E1B06E" id="Rectangle 3" o:spid="_x0000_s1026" style="position:absolute;margin-left:312.05pt;margin-top:26.5pt;width:61.95pt;height:20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" fillcolor="window" strokecolor="#41719c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a) They are students.   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14:paraId="1BF44AA5" w14:textId="77777777" w:rsidR="00270759" w:rsidRDefault="0027075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5E7DADF" wp14:editId="71F98CBA">
                <wp:simplePos x="0" y="0"/>
                <wp:positionH relativeFrom="column">
                  <wp:posOffset>3964940</wp:posOffset>
                </wp:positionH>
                <wp:positionV relativeFrom="paragraph">
                  <wp:posOffset>282575</wp:posOffset>
                </wp:positionV>
                <wp:extent cx="786809" cy="265814"/>
                <wp:effectExtent l="0" t="0" r="13335" b="2032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809" cy="26581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826267" id="Rectangle 4" o:spid="_x0000_s1026" style="position:absolute;margin-left:312.2pt;margin-top:22.25pt;width:61.95pt;height:20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" fillcolor="white [3212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>b) Who are you?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14:paraId="05E0562A" w14:textId="3B47B6F8" w:rsidR="00D227A5" w:rsidRDefault="00270759" w:rsidP="00D74016">
      <w:pPr>
        <w:spacing w:after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</w:t>
      </w:r>
      <w:r w:rsidR="00D74016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She is playing.</w:t>
      </w:r>
    </w:p>
    <w:p w14:paraId="0A5641E8" w14:textId="77777777" w:rsidR="00270759" w:rsidRDefault="00270759" w:rsidP="00D74016">
      <w:pPr>
        <w:spacing w:after="0"/>
        <w:rPr>
          <w:rFonts w:ascii="Times New Roman" w:hAnsi="Times New Roman" w:cs="Times New Roman"/>
          <w:sz w:val="36"/>
          <w:szCs w:val="36"/>
        </w:rPr>
      </w:pPr>
    </w:p>
    <w:p w14:paraId="01CDE67C" w14:textId="77777777" w:rsidR="00546F2B" w:rsidRDefault="00270759" w:rsidP="00546F2B">
      <w:pPr>
        <w:spacing w:after="0"/>
        <w:rPr>
          <w:rFonts w:ascii="Times New Roman" w:hAnsi="Times New Roman" w:cs="Times New Roman"/>
          <w:b/>
          <w:bCs/>
          <w:sz w:val="36"/>
          <w:szCs w:val="36"/>
        </w:rPr>
      </w:pPr>
      <w:r w:rsidRPr="00546F2B">
        <w:rPr>
          <w:rFonts w:ascii="Times New Roman" w:hAnsi="Times New Roman" w:cs="Times New Roman"/>
          <w:b/>
          <w:bCs/>
          <w:sz w:val="36"/>
          <w:szCs w:val="36"/>
        </w:rPr>
        <w:t>4. Re- arrange the jumble letters to make meaningful words.</w:t>
      </w:r>
      <w:r w:rsidR="00546F2B">
        <w:rPr>
          <w:rFonts w:ascii="Times New Roman" w:hAnsi="Times New Roman" w:cs="Times New Roman"/>
          <w:b/>
          <w:bCs/>
          <w:sz w:val="36"/>
          <w:szCs w:val="36"/>
        </w:rPr>
        <w:t xml:space="preserve">  </w:t>
      </w:r>
    </w:p>
    <w:p w14:paraId="2A2B210C" w14:textId="3B3BD7AD" w:rsidR="00270759" w:rsidRPr="00546F2B" w:rsidRDefault="00270759" w:rsidP="00546F2B">
      <w:pPr>
        <w:spacing w:after="0"/>
        <w:ind w:left="7920" w:firstLine="720"/>
        <w:rPr>
          <w:rFonts w:ascii="Times New Roman" w:hAnsi="Times New Roman" w:cs="Times New Roman"/>
          <w:b/>
          <w:bCs/>
          <w:sz w:val="36"/>
          <w:szCs w:val="36"/>
        </w:rPr>
      </w:pPr>
      <w:r w:rsidRPr="00546F2B">
        <w:rPr>
          <w:rFonts w:ascii="Times New Roman" w:hAnsi="Times New Roman" w:cs="Times New Roman"/>
          <w:b/>
          <w:bCs/>
          <w:sz w:val="36"/>
          <w:szCs w:val="36"/>
        </w:rPr>
        <w:t>(4×0.5=2)</w:t>
      </w:r>
    </w:p>
    <w:p w14:paraId="539F92F0" w14:textId="2854DB64" w:rsidR="00270759" w:rsidRDefault="00546F2B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proofErr w:type="spellStart"/>
      <w:r>
        <w:rPr>
          <w:rFonts w:ascii="Times New Roman" w:hAnsi="Times New Roman" w:cs="Times New Roman"/>
          <w:sz w:val="36"/>
          <w:szCs w:val="36"/>
        </w:rPr>
        <w:t>E</w:t>
      </w:r>
      <w:r w:rsidR="00270759">
        <w:rPr>
          <w:rFonts w:ascii="Times New Roman" w:hAnsi="Times New Roman" w:cs="Times New Roman"/>
          <w:sz w:val="36"/>
          <w:szCs w:val="36"/>
        </w:rPr>
        <w:t>g</w:t>
      </w:r>
      <w:r>
        <w:rPr>
          <w:rFonts w:ascii="Times New Roman" w:hAnsi="Times New Roman" w:cs="Times New Roman"/>
          <w:sz w:val="36"/>
          <w:szCs w:val="36"/>
        </w:rPr>
        <w:t>.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</w:t>
      </w:r>
      <w:r w:rsidR="00270759">
        <w:rPr>
          <w:rFonts w:ascii="Times New Roman" w:hAnsi="Times New Roman" w:cs="Times New Roman"/>
          <w:sz w:val="36"/>
          <w:szCs w:val="36"/>
        </w:rPr>
        <w:t>ERD = RED</w:t>
      </w:r>
    </w:p>
    <w:p w14:paraId="2BD4E944" w14:textId="5A353066" w:rsidR="00270759" w:rsidRDefault="00270759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a) </w:t>
      </w:r>
      <w:r w:rsidR="00841B78">
        <w:rPr>
          <w:rFonts w:ascii="Times New Roman" w:hAnsi="Times New Roman" w:cs="Times New Roman"/>
          <w:sz w:val="36"/>
          <w:szCs w:val="36"/>
        </w:rPr>
        <w:t>MLIK =</w:t>
      </w:r>
      <w:r>
        <w:rPr>
          <w:rFonts w:ascii="Times New Roman" w:hAnsi="Times New Roman" w:cs="Times New Roman"/>
          <w:sz w:val="36"/>
          <w:szCs w:val="36"/>
        </w:rPr>
        <w:t>…………………….</w:t>
      </w:r>
      <w:r w:rsidR="00841B78">
        <w:rPr>
          <w:rFonts w:ascii="Times New Roman" w:hAnsi="Times New Roman" w:cs="Times New Roman"/>
          <w:sz w:val="36"/>
          <w:szCs w:val="36"/>
        </w:rPr>
        <w:t>………………</w:t>
      </w:r>
    </w:p>
    <w:p w14:paraId="220594A5" w14:textId="0EF84C9F" w:rsidR="00270759" w:rsidRDefault="00270759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b) OGDL = ………………………</w:t>
      </w:r>
      <w:r w:rsidR="00841B78">
        <w:rPr>
          <w:rFonts w:ascii="Times New Roman" w:hAnsi="Times New Roman" w:cs="Times New Roman"/>
          <w:sz w:val="36"/>
          <w:szCs w:val="36"/>
        </w:rPr>
        <w:t>……………</w:t>
      </w:r>
    </w:p>
    <w:p w14:paraId="4B244798" w14:textId="6237FD2F" w:rsidR="00270759" w:rsidRDefault="00270759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 RGENE = ……………………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  <w:r w:rsidR="00841B78">
        <w:rPr>
          <w:rFonts w:ascii="Times New Roman" w:hAnsi="Times New Roman" w:cs="Times New Roman"/>
          <w:sz w:val="36"/>
          <w:szCs w:val="36"/>
        </w:rPr>
        <w:t>………….</w:t>
      </w:r>
    </w:p>
    <w:p w14:paraId="49DB8143" w14:textId="4680D64C" w:rsidR="00270759" w:rsidRDefault="00270759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d)</w:t>
      </w:r>
      <w:r w:rsidR="00841B78">
        <w:rPr>
          <w:rFonts w:ascii="Times New Roman" w:hAnsi="Times New Roman" w:cs="Times New Roman"/>
          <w:sz w:val="36"/>
          <w:szCs w:val="36"/>
        </w:rPr>
        <w:t xml:space="preserve"> OWOD =</w:t>
      </w:r>
      <w:r>
        <w:rPr>
          <w:rFonts w:ascii="Times New Roman" w:hAnsi="Times New Roman" w:cs="Times New Roman"/>
          <w:sz w:val="36"/>
          <w:szCs w:val="36"/>
        </w:rPr>
        <w:t xml:space="preserve"> …………………………</w:t>
      </w:r>
      <w:r w:rsidR="00841B78">
        <w:rPr>
          <w:rFonts w:ascii="Times New Roman" w:hAnsi="Times New Roman" w:cs="Times New Roman"/>
          <w:sz w:val="36"/>
          <w:szCs w:val="36"/>
        </w:rPr>
        <w:t>………….</w:t>
      </w:r>
    </w:p>
    <w:p w14:paraId="04FAC887" w14:textId="77777777" w:rsidR="00270759" w:rsidRDefault="00270759">
      <w:pPr>
        <w:rPr>
          <w:rFonts w:ascii="Times New Roman" w:hAnsi="Times New Roman" w:cs="Times New Roman"/>
          <w:sz w:val="36"/>
          <w:szCs w:val="36"/>
        </w:rPr>
      </w:pPr>
    </w:p>
    <w:p w14:paraId="23EB86B6" w14:textId="27A5B625" w:rsidR="00270759" w:rsidRPr="00841B78" w:rsidRDefault="00270759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41B78">
        <w:rPr>
          <w:rFonts w:ascii="Times New Roman" w:hAnsi="Times New Roman" w:cs="Times New Roman"/>
          <w:b/>
          <w:bCs/>
          <w:sz w:val="36"/>
          <w:szCs w:val="36"/>
        </w:rPr>
        <w:t xml:space="preserve">5. Fill in the blanks with </w:t>
      </w:r>
      <w:proofErr w:type="gramStart"/>
      <w:r w:rsidRPr="00841B78">
        <w:rPr>
          <w:rFonts w:ascii="Times New Roman" w:hAnsi="Times New Roman" w:cs="Times New Roman"/>
          <w:b/>
          <w:bCs/>
          <w:sz w:val="36"/>
          <w:szCs w:val="36"/>
        </w:rPr>
        <w:t>He ,</w:t>
      </w:r>
      <w:proofErr w:type="gramEnd"/>
      <w:r w:rsidRPr="00841B7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gramStart"/>
      <w:r w:rsidRPr="00841B78">
        <w:rPr>
          <w:rFonts w:ascii="Times New Roman" w:hAnsi="Times New Roman" w:cs="Times New Roman"/>
          <w:b/>
          <w:bCs/>
          <w:sz w:val="36"/>
          <w:szCs w:val="36"/>
        </w:rPr>
        <w:t>She ,It</w:t>
      </w:r>
      <w:proofErr w:type="gramEnd"/>
      <w:r w:rsidRPr="00841B78">
        <w:rPr>
          <w:rFonts w:ascii="Times New Roman" w:hAnsi="Times New Roman" w:cs="Times New Roman"/>
          <w:b/>
          <w:bCs/>
          <w:sz w:val="36"/>
          <w:szCs w:val="36"/>
        </w:rPr>
        <w:t xml:space="preserve"> and They.</w:t>
      </w:r>
      <w:r w:rsidR="00C97C10" w:rsidRPr="00841B78">
        <w:rPr>
          <w:rFonts w:ascii="Times New Roman" w:hAnsi="Times New Roman" w:cs="Times New Roman"/>
          <w:b/>
          <w:bCs/>
          <w:sz w:val="36"/>
          <w:szCs w:val="36"/>
        </w:rPr>
        <w:t xml:space="preserve">   </w:t>
      </w:r>
      <w:r w:rsid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C97C10" w:rsidRPr="00841B78">
        <w:rPr>
          <w:rFonts w:ascii="Times New Roman" w:hAnsi="Times New Roman" w:cs="Times New Roman"/>
          <w:b/>
          <w:bCs/>
          <w:sz w:val="36"/>
          <w:szCs w:val="36"/>
        </w:rPr>
        <w:t>(3×0.5=1.5)</w:t>
      </w:r>
    </w:p>
    <w:p w14:paraId="1D9BB947" w14:textId="77777777" w:rsidR="00C97C10" w:rsidRDefault="00C97C10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36"/>
          <w:szCs w:val="36"/>
        </w:rPr>
        <w:t>eg</w:t>
      </w:r>
      <w:proofErr w:type="spell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.</w:t>
      </w:r>
      <w:proofErr w:type="gram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C97C10">
        <w:rPr>
          <w:rFonts w:ascii="Times New Roman" w:hAnsi="Times New Roman" w:cs="Times New Roman"/>
          <w:sz w:val="36"/>
          <w:szCs w:val="36"/>
        </w:rPr>
        <w:t>Gaurab is a dancer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.  </w:t>
      </w:r>
      <w:r w:rsidRPr="00C97C10">
        <w:rPr>
          <w:rFonts w:ascii="Times New Roman" w:hAnsi="Times New Roman" w:cs="Times New Roman"/>
          <w:b/>
          <w:bCs/>
          <w:sz w:val="36"/>
          <w:szCs w:val="36"/>
          <w:u w:val="single"/>
        </w:rPr>
        <w:t>He</w:t>
      </w:r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 </w:t>
      </w:r>
      <w:r w:rsidRPr="00C97C10">
        <w:rPr>
          <w:rFonts w:ascii="Times New Roman" w:hAnsi="Times New Roman" w:cs="Times New Roman"/>
          <w:sz w:val="36"/>
          <w:szCs w:val="36"/>
        </w:rPr>
        <w:t>dan</w:t>
      </w:r>
      <w:r>
        <w:rPr>
          <w:rFonts w:ascii="Times New Roman" w:hAnsi="Times New Roman" w:cs="Times New Roman"/>
          <w:sz w:val="36"/>
          <w:szCs w:val="36"/>
        </w:rPr>
        <w:t>ces very well.</w:t>
      </w:r>
    </w:p>
    <w:p w14:paraId="7A1FA55E" w14:textId="1B4978A5" w:rsidR="00C97C10" w:rsidRDefault="00C97C10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</w:t>
      </w:r>
      <w:r w:rsidR="00841B78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Sangita works in an office. ______ is intelligent.</w:t>
      </w:r>
    </w:p>
    <w:p w14:paraId="2B17F96A" w14:textId="77777777" w:rsidR="00C97C10" w:rsidRDefault="00C97C10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b) The cat is on the table. ________ is black in </w:t>
      </w:r>
      <w:proofErr w:type="spellStart"/>
      <w:r>
        <w:rPr>
          <w:rFonts w:ascii="Times New Roman" w:hAnsi="Times New Roman" w:cs="Times New Roman"/>
          <w:sz w:val="36"/>
          <w:szCs w:val="36"/>
        </w:rPr>
        <w:t>colour</w:t>
      </w:r>
      <w:proofErr w:type="spellEnd"/>
      <w:r>
        <w:rPr>
          <w:rFonts w:ascii="Times New Roman" w:hAnsi="Times New Roman" w:cs="Times New Roman"/>
          <w:sz w:val="36"/>
          <w:szCs w:val="36"/>
        </w:rPr>
        <w:t>.</w:t>
      </w:r>
    </w:p>
    <w:p w14:paraId="51C8317F" w14:textId="77777777" w:rsidR="00C97C10" w:rsidRDefault="00C97C10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 Khusi and Shashi go to school. ________ like to study.</w:t>
      </w:r>
    </w:p>
    <w:p w14:paraId="081FB4C0" w14:textId="77777777" w:rsidR="00C97C10" w:rsidRDefault="00C97C10">
      <w:pPr>
        <w:rPr>
          <w:rFonts w:ascii="Times New Roman" w:hAnsi="Times New Roman" w:cs="Times New Roman"/>
          <w:sz w:val="36"/>
          <w:szCs w:val="36"/>
        </w:rPr>
      </w:pPr>
    </w:p>
    <w:p w14:paraId="4365D489" w14:textId="6037837A" w:rsidR="00C97C10" w:rsidRPr="00841B78" w:rsidRDefault="00C97C10" w:rsidP="00457F9A">
      <w:pPr>
        <w:tabs>
          <w:tab w:val="left" w:pos="450"/>
        </w:tabs>
        <w:ind w:left="360" w:hanging="360"/>
        <w:rPr>
          <w:rFonts w:ascii="Times New Roman" w:hAnsi="Times New Roman" w:cs="Times New Roman"/>
          <w:b/>
          <w:bCs/>
          <w:sz w:val="36"/>
          <w:szCs w:val="36"/>
        </w:rPr>
      </w:pPr>
      <w:r w:rsidRPr="00841B78">
        <w:rPr>
          <w:rFonts w:ascii="Times New Roman" w:hAnsi="Times New Roman" w:cs="Times New Roman"/>
          <w:b/>
          <w:bCs/>
          <w:sz w:val="36"/>
          <w:szCs w:val="36"/>
        </w:rPr>
        <w:t>6. Replace the personal pronouns by possessive pronouns</w:t>
      </w:r>
      <w:r w:rsidR="00841B7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841B78">
        <w:rPr>
          <w:rFonts w:ascii="Times New Roman" w:hAnsi="Times New Roman" w:cs="Times New Roman"/>
          <w:b/>
          <w:bCs/>
          <w:sz w:val="36"/>
          <w:szCs w:val="36"/>
        </w:rPr>
        <w:t>(Your, Hers, His, Its, Ours)</w:t>
      </w:r>
      <w:r w:rsidR="00EF7F67" w:rsidRP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F7F67" w:rsidRP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F7F67" w:rsidRP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841B78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F7F67" w:rsidRPr="00841B78">
        <w:rPr>
          <w:rFonts w:ascii="Times New Roman" w:hAnsi="Times New Roman" w:cs="Times New Roman"/>
          <w:b/>
          <w:bCs/>
          <w:sz w:val="36"/>
          <w:szCs w:val="36"/>
        </w:rPr>
        <w:t>(3×0.5=1.5)</w:t>
      </w:r>
    </w:p>
    <w:p w14:paraId="34975ABF" w14:textId="77777777" w:rsidR="00C97C10" w:rsidRDefault="00C97C10" w:rsidP="00DD19B4">
      <w:pPr>
        <w:spacing w:after="240"/>
        <w:rPr>
          <w:rFonts w:ascii="Times New Roman" w:hAnsi="Times New Roman" w:cs="Times New Roman"/>
          <w:sz w:val="36"/>
          <w:szCs w:val="36"/>
          <w:u w:val="single"/>
        </w:rPr>
      </w:pPr>
      <w:proofErr w:type="spellStart"/>
      <w:r>
        <w:rPr>
          <w:rFonts w:ascii="Times New Roman" w:hAnsi="Times New Roman" w:cs="Times New Roman"/>
          <w:sz w:val="36"/>
          <w:szCs w:val="36"/>
        </w:rPr>
        <w:t>eg.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The pen is (you).       </w:t>
      </w:r>
      <w:r>
        <w:rPr>
          <w:rFonts w:ascii="Times New Roman" w:hAnsi="Times New Roman" w:cs="Times New Roman"/>
          <w:sz w:val="36"/>
          <w:szCs w:val="36"/>
          <w:u w:val="single"/>
        </w:rPr>
        <w:t>Yours</w:t>
      </w:r>
    </w:p>
    <w:p w14:paraId="2D811619" w14:textId="78D7B90F" w:rsidR="00C97C10" w:rsidRDefault="00C97C10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The guitar is (he).  ___________</w:t>
      </w:r>
    </w:p>
    <w:p w14:paraId="4C398636" w14:textId="77777777" w:rsidR="00C97C10" w:rsidRDefault="00C97C10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b)</w:t>
      </w:r>
      <w:r w:rsidR="00EF7F67">
        <w:rPr>
          <w:rFonts w:ascii="Times New Roman" w:hAnsi="Times New Roman" w:cs="Times New Roman"/>
          <w:sz w:val="36"/>
          <w:szCs w:val="36"/>
        </w:rPr>
        <w:t xml:space="preserve"> The dog is (we). ______________</w:t>
      </w:r>
    </w:p>
    <w:p w14:paraId="55DEAA3F" w14:textId="77777777" w:rsidR="00EF7F67" w:rsidRDefault="00EF7F67" w:rsidP="00DD19B4">
      <w:pPr>
        <w:spacing w:after="24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 The nest is (it).   ______________</w:t>
      </w:r>
    </w:p>
    <w:p w14:paraId="5A360A8D" w14:textId="77777777" w:rsidR="00EF7F67" w:rsidRDefault="00EF7F67">
      <w:pPr>
        <w:rPr>
          <w:rFonts w:ascii="Times New Roman" w:hAnsi="Times New Roman" w:cs="Times New Roman"/>
          <w:sz w:val="36"/>
          <w:szCs w:val="36"/>
        </w:rPr>
      </w:pPr>
    </w:p>
    <w:p w14:paraId="646845BF" w14:textId="77777777" w:rsidR="00D74016" w:rsidRDefault="00D74016" w:rsidP="00DD19B4">
      <w:pPr>
        <w:spacing w:after="0" w:line="240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663FB0FE" w14:textId="7000A935" w:rsidR="00EF7F67" w:rsidRPr="00457F9A" w:rsidRDefault="00EF7F67" w:rsidP="00DD19B4">
      <w:pPr>
        <w:spacing w:after="0" w:line="24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457F9A">
        <w:rPr>
          <w:rFonts w:ascii="Times New Roman" w:hAnsi="Times New Roman" w:cs="Times New Roman"/>
          <w:b/>
          <w:bCs/>
          <w:sz w:val="36"/>
          <w:szCs w:val="36"/>
        </w:rPr>
        <w:t>7.</w:t>
      </w:r>
      <w:r w:rsidR="00457F9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>Underline the adjectives.</w:t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>(4×0.5=2)</w:t>
      </w:r>
    </w:p>
    <w:p w14:paraId="3475DE16" w14:textId="77777777" w:rsidR="00EF7F67" w:rsidRDefault="00EF7F67" w:rsidP="00DD19B4">
      <w:pPr>
        <w:spacing w:after="120"/>
        <w:rPr>
          <w:rFonts w:ascii="Times New Roman" w:hAnsi="Times New Roman" w:cs="Times New Roman"/>
          <w:sz w:val="36"/>
          <w:szCs w:val="36"/>
        </w:rPr>
      </w:pPr>
      <w:proofErr w:type="spellStart"/>
      <w:r>
        <w:rPr>
          <w:rFonts w:ascii="Times New Roman" w:hAnsi="Times New Roman" w:cs="Times New Roman"/>
          <w:sz w:val="36"/>
          <w:szCs w:val="36"/>
        </w:rPr>
        <w:t>eg.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You are </w:t>
      </w:r>
      <w:r w:rsidRPr="00EF7F67">
        <w:rPr>
          <w:rFonts w:ascii="Times New Roman" w:hAnsi="Times New Roman" w:cs="Times New Roman"/>
          <w:sz w:val="36"/>
          <w:szCs w:val="36"/>
          <w:u w:val="single"/>
        </w:rPr>
        <w:t>kind</w:t>
      </w:r>
      <w:r>
        <w:rPr>
          <w:rFonts w:ascii="Times New Roman" w:hAnsi="Times New Roman" w:cs="Times New Roman"/>
          <w:sz w:val="36"/>
          <w:szCs w:val="36"/>
        </w:rPr>
        <w:t xml:space="preserve"> boy.</w:t>
      </w:r>
    </w:p>
    <w:p w14:paraId="28D5B55B" w14:textId="77777777" w:rsidR="00EF7F67" w:rsidRDefault="00EF7F6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I don’t like red pen.</w:t>
      </w:r>
    </w:p>
    <w:p w14:paraId="299B22DA" w14:textId="77777777" w:rsidR="00EF7F67" w:rsidRDefault="00EF7F6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b) That was not a tall boy.</w:t>
      </w:r>
    </w:p>
    <w:p w14:paraId="3F94C0EA" w14:textId="77777777" w:rsidR="00EF7F67" w:rsidRDefault="00EF7F6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 She is a pretty girl.</w:t>
      </w:r>
    </w:p>
    <w:p w14:paraId="48B9A1EE" w14:textId="1161E21C" w:rsidR="00EF7F67" w:rsidRDefault="00EF7F67" w:rsidP="00DD19B4">
      <w:pPr>
        <w:spacing w:after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d)</w:t>
      </w:r>
      <w:r w:rsidR="00457F9A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Do you like green apple?</w:t>
      </w:r>
    </w:p>
    <w:p w14:paraId="533AB51A" w14:textId="77777777" w:rsidR="00457F9A" w:rsidRPr="00803C6B" w:rsidRDefault="00457F9A" w:rsidP="00DD19B4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48607E6" w14:textId="0E428EAD" w:rsidR="0070132F" w:rsidRPr="00457F9A" w:rsidRDefault="00EF7F67" w:rsidP="0070132F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57F9A">
        <w:rPr>
          <w:rFonts w:ascii="Times New Roman" w:hAnsi="Times New Roman" w:cs="Times New Roman"/>
          <w:b/>
          <w:bCs/>
          <w:sz w:val="36"/>
          <w:szCs w:val="36"/>
        </w:rPr>
        <w:t xml:space="preserve">8. </w:t>
      </w:r>
      <w:r w:rsidR="0070132F" w:rsidRPr="00457F9A">
        <w:rPr>
          <w:rFonts w:ascii="Times New Roman" w:hAnsi="Times New Roman" w:cs="Times New Roman"/>
          <w:b/>
          <w:bCs/>
          <w:sz w:val="36"/>
          <w:szCs w:val="36"/>
        </w:rPr>
        <w:t>Choose the correct opposite from the brackets.</w:t>
      </w:r>
      <w:r w:rsidR="0070132F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70132F" w:rsidRPr="00457F9A">
        <w:rPr>
          <w:rFonts w:ascii="Times New Roman" w:hAnsi="Times New Roman" w:cs="Times New Roman"/>
          <w:b/>
          <w:bCs/>
          <w:sz w:val="36"/>
          <w:szCs w:val="36"/>
        </w:rPr>
        <w:t>(4×0.5=2)</w:t>
      </w:r>
    </w:p>
    <w:p w14:paraId="74E9AD43" w14:textId="79079632" w:rsidR="0070132F" w:rsidRDefault="0070132F" w:rsidP="0070132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big ____________ (</w:t>
      </w:r>
      <w:r w:rsidR="00457F9A">
        <w:rPr>
          <w:rFonts w:ascii="Times New Roman" w:hAnsi="Times New Roman" w:cs="Times New Roman"/>
          <w:sz w:val="36"/>
          <w:szCs w:val="36"/>
        </w:rPr>
        <w:t>small,</w:t>
      </w:r>
      <w:r>
        <w:rPr>
          <w:rFonts w:ascii="Times New Roman" w:hAnsi="Times New Roman" w:cs="Times New Roman"/>
          <w:sz w:val="36"/>
          <w:szCs w:val="36"/>
        </w:rPr>
        <w:t xml:space="preserve"> large)</w:t>
      </w:r>
    </w:p>
    <w:p w14:paraId="43A8D1B6" w14:textId="047DF026" w:rsidR="0070132F" w:rsidRDefault="0070132F" w:rsidP="0070132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b) bad _____________ (</w:t>
      </w:r>
      <w:r w:rsidR="00457F9A">
        <w:rPr>
          <w:rFonts w:ascii="Times New Roman" w:hAnsi="Times New Roman" w:cs="Times New Roman"/>
          <w:sz w:val="36"/>
          <w:szCs w:val="36"/>
        </w:rPr>
        <w:t>good,</w:t>
      </w:r>
      <w:r>
        <w:rPr>
          <w:rFonts w:ascii="Times New Roman" w:hAnsi="Times New Roman" w:cs="Times New Roman"/>
          <w:sz w:val="36"/>
          <w:szCs w:val="36"/>
        </w:rPr>
        <w:t xml:space="preserve"> worse)</w:t>
      </w:r>
    </w:p>
    <w:p w14:paraId="3E81FC06" w14:textId="3A09FD08" w:rsidR="0070132F" w:rsidRDefault="0070132F" w:rsidP="007155C7">
      <w:pPr>
        <w:spacing w:after="0" w:line="360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 happy ______________ (</w:t>
      </w:r>
      <w:r w:rsidR="00457F9A">
        <w:rPr>
          <w:rFonts w:ascii="Times New Roman" w:hAnsi="Times New Roman" w:cs="Times New Roman"/>
          <w:sz w:val="36"/>
          <w:szCs w:val="36"/>
        </w:rPr>
        <w:t>glad,</w:t>
      </w:r>
      <w:r>
        <w:rPr>
          <w:rFonts w:ascii="Times New Roman" w:hAnsi="Times New Roman" w:cs="Times New Roman"/>
          <w:sz w:val="36"/>
          <w:szCs w:val="36"/>
        </w:rPr>
        <w:t xml:space="preserve"> sad)</w:t>
      </w:r>
    </w:p>
    <w:p w14:paraId="6451291F" w14:textId="1C456D00" w:rsidR="007155C7" w:rsidRDefault="007155C7" w:rsidP="00DD19B4">
      <w:pPr>
        <w:spacing w:after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d) beautiful ________________ (pretty, ugly)</w:t>
      </w:r>
    </w:p>
    <w:p w14:paraId="56E7D8B5" w14:textId="77777777" w:rsidR="00DD19B4" w:rsidRPr="00803C6B" w:rsidRDefault="00DD19B4" w:rsidP="00DD19B4">
      <w:pPr>
        <w:spacing w:after="0"/>
        <w:ind w:left="360" w:hanging="360"/>
        <w:rPr>
          <w:rFonts w:ascii="Times New Roman" w:hAnsi="Times New Roman" w:cs="Times New Roman"/>
          <w:b/>
          <w:bCs/>
        </w:rPr>
      </w:pPr>
    </w:p>
    <w:p w14:paraId="1BAE41E8" w14:textId="6C1E0662" w:rsidR="00C24849" w:rsidRPr="00457F9A" w:rsidRDefault="0070132F" w:rsidP="00DD19B4">
      <w:pPr>
        <w:spacing w:after="0"/>
        <w:ind w:left="360" w:hanging="360"/>
        <w:rPr>
          <w:rFonts w:ascii="Times New Roman" w:hAnsi="Times New Roman" w:cs="Times New Roman"/>
          <w:b/>
          <w:bCs/>
          <w:sz w:val="36"/>
          <w:szCs w:val="36"/>
        </w:rPr>
      </w:pPr>
      <w:r w:rsidRPr="00457F9A">
        <w:rPr>
          <w:rFonts w:ascii="Times New Roman" w:hAnsi="Times New Roman" w:cs="Times New Roman"/>
          <w:b/>
          <w:bCs/>
          <w:sz w:val="36"/>
          <w:szCs w:val="36"/>
        </w:rPr>
        <w:t>9. Add</w:t>
      </w:r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gramStart"/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>‘</w:t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 xml:space="preserve"> –</w:t>
      </w:r>
      <w:proofErr w:type="gramEnd"/>
      <w:r w:rsidRPr="00457F9A">
        <w:rPr>
          <w:rFonts w:ascii="Times New Roman" w:hAnsi="Times New Roman" w:cs="Times New Roman"/>
          <w:b/>
          <w:bCs/>
          <w:sz w:val="36"/>
          <w:szCs w:val="36"/>
        </w:rPr>
        <w:t xml:space="preserve"> er</w:t>
      </w:r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>’</w:t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 xml:space="preserve"> to make comparative </w:t>
      </w:r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>and ‘-</w:t>
      </w:r>
      <w:proofErr w:type="spellStart"/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>est</w:t>
      </w:r>
      <w:proofErr w:type="spellEnd"/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>’ to make superlative form of adjective.</w:t>
      </w:r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C24849" w:rsidRPr="00457F9A">
        <w:rPr>
          <w:rFonts w:ascii="Times New Roman" w:hAnsi="Times New Roman" w:cs="Times New Roman"/>
          <w:b/>
          <w:bCs/>
          <w:sz w:val="36"/>
          <w:szCs w:val="36"/>
        </w:rPr>
        <w:t>(4×0.5=2)</w:t>
      </w:r>
    </w:p>
    <w:tbl>
      <w:tblPr>
        <w:tblStyle w:val="TableGrid"/>
        <w:tblW w:w="0" w:type="auto"/>
        <w:tblInd w:w="445" w:type="dxa"/>
        <w:tblLook w:val="04A0" w:firstRow="1" w:lastRow="0" w:firstColumn="1" w:lastColumn="0" w:noHBand="0" w:noVBand="1"/>
      </w:tblPr>
      <w:tblGrid>
        <w:gridCol w:w="2560"/>
        <w:gridCol w:w="3006"/>
        <w:gridCol w:w="3006"/>
      </w:tblGrid>
      <w:tr w:rsidR="00C24849" w14:paraId="5684CEF7" w14:textId="77777777" w:rsidTr="00457F9A">
        <w:tc>
          <w:tcPr>
            <w:tcW w:w="2560" w:type="dxa"/>
          </w:tcPr>
          <w:p w14:paraId="07231EF3" w14:textId="77777777" w:rsidR="00C24849" w:rsidRPr="00457F9A" w:rsidRDefault="00C24849" w:rsidP="00C24849">
            <w:pPr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</w:pPr>
            <w:r w:rsidRPr="00457F9A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Positive</w:t>
            </w:r>
          </w:p>
        </w:tc>
        <w:tc>
          <w:tcPr>
            <w:tcW w:w="3006" w:type="dxa"/>
          </w:tcPr>
          <w:p w14:paraId="6967168F" w14:textId="77777777" w:rsidR="00C24849" w:rsidRPr="00457F9A" w:rsidRDefault="00C24849" w:rsidP="00C24849">
            <w:pPr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</w:pPr>
            <w:r w:rsidRPr="00457F9A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comparative(-er)</w:t>
            </w:r>
          </w:p>
        </w:tc>
        <w:tc>
          <w:tcPr>
            <w:tcW w:w="3006" w:type="dxa"/>
          </w:tcPr>
          <w:p w14:paraId="32D95453" w14:textId="77777777" w:rsidR="00C24849" w:rsidRPr="00457F9A" w:rsidRDefault="00C24849" w:rsidP="00C24849">
            <w:pPr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</w:pPr>
            <w:r w:rsidRPr="00457F9A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superlative (-</w:t>
            </w:r>
            <w:proofErr w:type="spellStart"/>
            <w:r w:rsidRPr="00457F9A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est</w:t>
            </w:r>
            <w:proofErr w:type="spellEnd"/>
            <w:r w:rsidRPr="00457F9A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)</w:t>
            </w:r>
          </w:p>
        </w:tc>
      </w:tr>
      <w:tr w:rsidR="00C24849" w14:paraId="168C9CDD" w14:textId="77777777" w:rsidTr="00457F9A">
        <w:tc>
          <w:tcPr>
            <w:tcW w:w="2560" w:type="dxa"/>
          </w:tcPr>
          <w:p w14:paraId="4004B944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36"/>
                <w:szCs w:val="36"/>
              </w:rPr>
              <w:t>eg</w:t>
            </w:r>
            <w:proofErr w:type="spellEnd"/>
            <w:r>
              <w:rPr>
                <w:rFonts w:ascii="Times New Roman" w:hAnsi="Times New Roman" w:cs="Times New Roman"/>
                <w:sz w:val="36"/>
                <w:szCs w:val="36"/>
              </w:rPr>
              <w:t>..</w:t>
            </w:r>
            <w:proofErr w:type="gramEnd"/>
            <w:r>
              <w:rPr>
                <w:rFonts w:ascii="Times New Roman" w:hAnsi="Times New Roman" w:cs="Times New Roman"/>
                <w:sz w:val="36"/>
                <w:szCs w:val="36"/>
              </w:rPr>
              <w:t>cold</w:t>
            </w:r>
          </w:p>
        </w:tc>
        <w:tc>
          <w:tcPr>
            <w:tcW w:w="3006" w:type="dxa"/>
          </w:tcPr>
          <w:p w14:paraId="10442FE3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colder</w:t>
            </w:r>
          </w:p>
        </w:tc>
        <w:tc>
          <w:tcPr>
            <w:tcW w:w="3006" w:type="dxa"/>
          </w:tcPr>
          <w:p w14:paraId="22EDC433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coldest</w:t>
            </w:r>
          </w:p>
        </w:tc>
      </w:tr>
      <w:tr w:rsidR="00C24849" w14:paraId="01644C8B" w14:textId="77777777" w:rsidTr="00457F9A">
        <w:tc>
          <w:tcPr>
            <w:tcW w:w="2560" w:type="dxa"/>
          </w:tcPr>
          <w:p w14:paraId="2B6A96F0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fast</w:t>
            </w:r>
          </w:p>
        </w:tc>
        <w:tc>
          <w:tcPr>
            <w:tcW w:w="3006" w:type="dxa"/>
          </w:tcPr>
          <w:p w14:paraId="332D480F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3006" w:type="dxa"/>
          </w:tcPr>
          <w:p w14:paraId="6B323D3D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</w:tr>
      <w:tr w:rsidR="00C24849" w14:paraId="69494DA5" w14:textId="77777777" w:rsidTr="00457F9A">
        <w:tc>
          <w:tcPr>
            <w:tcW w:w="2560" w:type="dxa"/>
          </w:tcPr>
          <w:p w14:paraId="7FD91BE0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tall</w:t>
            </w:r>
          </w:p>
        </w:tc>
        <w:tc>
          <w:tcPr>
            <w:tcW w:w="3006" w:type="dxa"/>
          </w:tcPr>
          <w:p w14:paraId="470F6719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3006" w:type="dxa"/>
          </w:tcPr>
          <w:p w14:paraId="34F2FFBA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</w:tr>
      <w:tr w:rsidR="00C24849" w14:paraId="194143BB" w14:textId="77777777" w:rsidTr="00457F9A">
        <w:tc>
          <w:tcPr>
            <w:tcW w:w="2560" w:type="dxa"/>
          </w:tcPr>
          <w:p w14:paraId="3C34B34B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old</w:t>
            </w:r>
          </w:p>
        </w:tc>
        <w:tc>
          <w:tcPr>
            <w:tcW w:w="3006" w:type="dxa"/>
          </w:tcPr>
          <w:p w14:paraId="4CCF23DB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3006" w:type="dxa"/>
          </w:tcPr>
          <w:p w14:paraId="419F59B5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</w:tr>
      <w:tr w:rsidR="00C24849" w14:paraId="232AA44A" w14:textId="77777777" w:rsidTr="00457F9A">
        <w:tc>
          <w:tcPr>
            <w:tcW w:w="2560" w:type="dxa"/>
          </w:tcPr>
          <w:p w14:paraId="77D021A4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clean</w:t>
            </w:r>
          </w:p>
        </w:tc>
        <w:tc>
          <w:tcPr>
            <w:tcW w:w="3006" w:type="dxa"/>
          </w:tcPr>
          <w:p w14:paraId="06A78013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3006" w:type="dxa"/>
          </w:tcPr>
          <w:p w14:paraId="62E9172A" w14:textId="77777777"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</w:tr>
    </w:tbl>
    <w:p w14:paraId="71465EB1" w14:textId="77777777" w:rsidR="0070132F" w:rsidRPr="00803C6B" w:rsidRDefault="0070132F" w:rsidP="00DD19B4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33AB9607" w14:textId="4663AF7D" w:rsidR="0070132F" w:rsidRPr="00457F9A" w:rsidRDefault="00C24849" w:rsidP="0070132F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57F9A">
        <w:rPr>
          <w:rFonts w:ascii="Times New Roman" w:hAnsi="Times New Roman" w:cs="Times New Roman"/>
          <w:b/>
          <w:bCs/>
          <w:sz w:val="36"/>
          <w:szCs w:val="36"/>
        </w:rPr>
        <w:t>10. Choose the correct answer from the brackets.</w:t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457F9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457F9A">
        <w:rPr>
          <w:rFonts w:ascii="Times New Roman" w:hAnsi="Times New Roman" w:cs="Times New Roman"/>
          <w:b/>
          <w:bCs/>
          <w:sz w:val="36"/>
          <w:szCs w:val="36"/>
        </w:rPr>
        <w:t>(8×0.5=4)</w:t>
      </w:r>
    </w:p>
    <w:p w14:paraId="58A74968" w14:textId="77777777" w:rsidR="00C24849" w:rsidRDefault="00C24849" w:rsidP="0070132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a) I ____________ play with bad friends.     (don’t, doesn’t)</w:t>
      </w:r>
    </w:p>
    <w:p w14:paraId="24B803D5" w14:textId="77777777" w:rsidR="00C24849" w:rsidRDefault="00C24849" w:rsidP="00C2484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b) He _____________ use ill words.       </w:t>
      </w:r>
      <w:r>
        <w:rPr>
          <w:rFonts w:ascii="Times New Roman" w:hAnsi="Times New Roman" w:cs="Times New Roman"/>
          <w:sz w:val="36"/>
          <w:szCs w:val="36"/>
        </w:rPr>
        <w:tab/>
        <w:t>((don’t, doesn’t)</w:t>
      </w:r>
    </w:p>
    <w:p w14:paraId="4277CF2E" w14:textId="77777777" w:rsidR="00C24849" w:rsidRDefault="00C24849" w:rsidP="00C2484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c) Elephants _____________eat flesh.           </w:t>
      </w:r>
      <w:r w:rsidRPr="00C24849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(don’t, doesn’t)</w:t>
      </w:r>
    </w:p>
    <w:p w14:paraId="0953F886" w14:textId="77777777" w:rsidR="00C24849" w:rsidRDefault="00C24849" w:rsidP="00C2484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d) She __________ go to school on Saturday.</w:t>
      </w:r>
      <w:r w:rsidRPr="00C24849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(don’t, doesn’t)</w:t>
      </w:r>
    </w:p>
    <w:p w14:paraId="7571D3DD" w14:textId="77777777" w:rsidR="00C24849" w:rsidRDefault="00C24849" w:rsidP="00C2484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e) You __________ fight with your friends.</w:t>
      </w:r>
      <w:r w:rsidR="0064027D">
        <w:rPr>
          <w:rFonts w:ascii="Times New Roman" w:hAnsi="Times New Roman" w:cs="Times New Roman"/>
          <w:sz w:val="36"/>
          <w:szCs w:val="36"/>
        </w:rPr>
        <w:t xml:space="preserve">    </w:t>
      </w:r>
      <w:r w:rsidRPr="00C24849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(don’t, doesn’t)</w:t>
      </w:r>
    </w:p>
    <w:p w14:paraId="2AD9C56A" w14:textId="77777777" w:rsidR="0064027D" w:rsidRDefault="0064027D" w:rsidP="0064027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f) It ______________ open itself.                     (don’t, doesn’t)</w:t>
      </w:r>
    </w:p>
    <w:p w14:paraId="7F773E5C" w14:textId="77777777" w:rsidR="0064027D" w:rsidRDefault="0064027D" w:rsidP="00DD19B4">
      <w:pPr>
        <w:spacing w:after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g) They ____________ come late.                   (don’t, doesn’t)</w:t>
      </w:r>
    </w:p>
    <w:p w14:paraId="1CA03ADF" w14:textId="77777777" w:rsidR="0064027D" w:rsidRDefault="0064027D" w:rsidP="0064027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h) We _____________ insult to others.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 xml:space="preserve">   (don’t, doesn’t)</w:t>
      </w:r>
    </w:p>
    <w:p w14:paraId="3C70D4E0" w14:textId="13679435" w:rsidR="00F77A27" w:rsidRPr="00DD19B4" w:rsidRDefault="0064027D" w:rsidP="00D7401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D19B4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F77A27" w:rsidRPr="00DD19B4" w:rsidSect="00DD19B4">
      <w:pgSz w:w="11907" w:h="16839" w:code="9"/>
      <w:pgMar w:top="270" w:right="720" w:bottom="18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7DD4"/>
    <w:rsid w:val="00185D9A"/>
    <w:rsid w:val="0020244B"/>
    <w:rsid w:val="00270759"/>
    <w:rsid w:val="002E5731"/>
    <w:rsid w:val="004004C9"/>
    <w:rsid w:val="00457F9A"/>
    <w:rsid w:val="00545AD5"/>
    <w:rsid w:val="00546F2B"/>
    <w:rsid w:val="0064027D"/>
    <w:rsid w:val="0070132F"/>
    <w:rsid w:val="007155C7"/>
    <w:rsid w:val="0077772F"/>
    <w:rsid w:val="007E7DD4"/>
    <w:rsid w:val="00803C6B"/>
    <w:rsid w:val="00841B78"/>
    <w:rsid w:val="00B70B79"/>
    <w:rsid w:val="00C24849"/>
    <w:rsid w:val="00C52AF7"/>
    <w:rsid w:val="00C97C10"/>
    <w:rsid w:val="00D227A5"/>
    <w:rsid w:val="00D74016"/>
    <w:rsid w:val="00DD19B4"/>
    <w:rsid w:val="00EF7F67"/>
    <w:rsid w:val="00F7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B3918"/>
  <w15:chartTrackingRefBased/>
  <w15:docId w15:val="{214E9711-CBD9-40FF-86DA-86CA6D098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DD4"/>
    <w:pPr>
      <w:spacing w:line="254" w:lineRule="auto"/>
    </w:pPr>
    <w:rPr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7E7DD4"/>
    <w:pPr>
      <w:spacing w:after="0" w:line="240" w:lineRule="auto"/>
    </w:pPr>
    <w:rPr>
      <w:szCs w:val="20"/>
      <w:lang w:bidi="ne-NP"/>
    </w:rPr>
  </w:style>
  <w:style w:type="table" w:styleId="TableGrid">
    <w:name w:val="Table Grid"/>
    <w:basedOn w:val="TableNormal"/>
    <w:uiPriority w:val="39"/>
    <w:rsid w:val="007E7D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90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3</Pages>
  <Words>497</Words>
  <Characters>2835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Administrator</cp:lastModifiedBy>
  <cp:revision>10</cp:revision>
  <dcterms:created xsi:type="dcterms:W3CDTF">2025-12-12T16:16:00Z</dcterms:created>
  <dcterms:modified xsi:type="dcterms:W3CDTF">2026-01-02T07:12:00Z</dcterms:modified>
</cp:coreProperties>
</file>