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6C76" w14:textId="68B2B209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0E661726" w14:textId="77777777" w:rsidR="00AD0C66" w:rsidRPr="00341B41" w:rsidRDefault="00AD0C66" w:rsidP="00AD0C66">
      <w:pPr>
        <w:ind w:firstLine="720"/>
        <w:rPr>
          <w:rFonts w:ascii="Times New Roman" w:hAnsi="Times New Roman" w:cs="Times New Roman"/>
          <w:b/>
          <w:caps/>
          <w:color w:val="FFFFFF" w:themeColor="background1"/>
          <w:sz w:val="28"/>
          <w:szCs w:val="28"/>
        </w:rPr>
      </w:pPr>
      <w:r w:rsidRPr="00341B41">
        <w:rPr>
          <w:rFonts w:ascii="Times New Roman" w:hAnsi="Times New Roman" w:cs="Times New Roman"/>
          <w:b/>
          <w:caps/>
          <w:color w:val="FFFFFF" w:themeColor="background1"/>
          <w:sz w:val="28"/>
          <w:szCs w:val="28"/>
          <w:shd w:val="clear" w:color="auto" w:fill="000000" w:themeFill="text1"/>
        </w:rPr>
        <w:t>W</w:t>
      </w:r>
      <w:r>
        <w:rPr>
          <w:rFonts w:ascii="Times New Roman" w:hAnsi="Times New Roman" w:cs="Times New Roman"/>
          <w:b/>
          <w:caps/>
          <w:color w:val="FFFFFF" w:themeColor="background1"/>
          <w:sz w:val="28"/>
          <w:szCs w:val="28"/>
          <w:shd w:val="clear" w:color="auto" w:fill="000000" w:themeFill="text1"/>
        </w:rPr>
        <w:t>R</w:t>
      </w:r>
      <w:r w:rsidRPr="00341B41">
        <w:rPr>
          <w:rFonts w:ascii="Times New Roman" w:hAnsi="Times New Roman" w:cs="Times New Roman"/>
          <w:b/>
          <w:caps/>
          <w:color w:val="FFFFFF" w:themeColor="background1"/>
          <w:sz w:val="28"/>
          <w:szCs w:val="28"/>
          <w:shd w:val="clear" w:color="auto" w:fill="000000" w:themeFill="text1"/>
        </w:rPr>
        <w:t>itten Examination</w:t>
      </w:r>
    </w:p>
    <w:tbl>
      <w:tblPr>
        <w:tblW w:w="7020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1980"/>
        <w:gridCol w:w="1080"/>
        <w:gridCol w:w="1212"/>
        <w:gridCol w:w="115"/>
        <w:gridCol w:w="1286"/>
        <w:gridCol w:w="627"/>
      </w:tblGrid>
      <w:tr w:rsidR="00AD0C66" w:rsidRPr="00341B41" w14:paraId="29837ECB" w14:textId="77777777" w:rsidTr="00133E9A">
        <w:trPr>
          <w:trHeight w:val="262"/>
        </w:trPr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92BB2F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b/>
                <w:sz w:val="28"/>
                <w:szCs w:val="28"/>
              </w:rPr>
              <w:t>S.N.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23E4A0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b/>
                <w:sz w:val="28"/>
                <w:szCs w:val="28"/>
              </w:rPr>
              <w:t>Subjects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068CFD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Credit</w:t>
            </w:r>
            <w:r w:rsidRPr="00341B4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Hour</w:t>
            </w:r>
          </w:p>
        </w:tc>
        <w:tc>
          <w:tcPr>
            <w:tcW w:w="132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5BAEF5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  <w:tc>
          <w:tcPr>
            <w:tcW w:w="191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3EBA2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b/>
                <w:sz w:val="28"/>
                <w:szCs w:val="28"/>
              </w:rPr>
              <w:t>Grade Point</w:t>
            </w:r>
          </w:p>
        </w:tc>
      </w:tr>
      <w:tr w:rsidR="00AD0C66" w:rsidRPr="00341B41" w14:paraId="2F664EAE" w14:textId="77777777" w:rsidTr="00133E9A">
        <w:trPr>
          <w:trHeight w:val="27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3FC87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B8529" w14:textId="77777777" w:rsidR="00AD0C66" w:rsidRPr="00341B41" w:rsidRDefault="00AD0C66" w:rsidP="00133E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33CE5">
              <w:rPr>
                <w:rFonts w:ascii="Preeti" w:hAnsi="Preeti" w:cs="Times New Roman"/>
                <w:sz w:val="28"/>
                <w:szCs w:val="28"/>
              </w:rPr>
              <w:t>g]kfnL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3FA0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ACC7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04FE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0C66" w:rsidRPr="00341B41" w14:paraId="2E193CB3" w14:textId="77777777" w:rsidTr="00133E9A">
        <w:trPr>
          <w:trHeight w:val="27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2ADA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9A52B" w14:textId="77777777" w:rsidR="00AD0C66" w:rsidRPr="00341B41" w:rsidRDefault="00AD0C66" w:rsidP="00133E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sz w:val="28"/>
                <w:szCs w:val="28"/>
              </w:rPr>
              <w:t>Language Art English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23067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7985D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036E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0C66" w:rsidRPr="00341B41" w14:paraId="6E550546" w14:textId="77777777" w:rsidTr="00133E9A">
        <w:trPr>
          <w:trHeight w:val="27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A592D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BDC07" w14:textId="77777777" w:rsidR="00AD0C66" w:rsidRPr="00341B41" w:rsidRDefault="00AD0C66" w:rsidP="00133E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sz w:val="28"/>
                <w:szCs w:val="28"/>
              </w:rPr>
              <w:t>Mathematics Skills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4D9BA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17EAC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7EFA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0C66" w:rsidRPr="00341B41" w14:paraId="08CC19A8" w14:textId="77777777" w:rsidTr="00133E9A">
        <w:trPr>
          <w:trHeight w:val="27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84112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52616" w14:textId="77777777" w:rsidR="00AD0C66" w:rsidRPr="003340EB" w:rsidRDefault="00AD0C66" w:rsidP="00133E9A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3340EB">
              <w:rPr>
                <w:rFonts w:asciiTheme="majorBidi" w:hAnsiTheme="majorBidi" w:cstheme="majorBidi"/>
                <w:sz w:val="28"/>
                <w:szCs w:val="28"/>
              </w:rPr>
              <w:t>Social Scie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n</w:t>
            </w:r>
            <w:r w:rsidRPr="003340EB">
              <w:rPr>
                <w:rFonts w:asciiTheme="majorBidi" w:hAnsiTheme="majorBidi" w:cstheme="majorBidi"/>
                <w:sz w:val="28"/>
                <w:szCs w:val="28"/>
              </w:rPr>
              <w:t>ce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2C59A" w14:textId="77777777" w:rsidR="00AD0C66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373D8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00993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0C66" w:rsidRPr="00341B41" w14:paraId="676D0A59" w14:textId="77777777" w:rsidTr="00133E9A">
        <w:trPr>
          <w:trHeight w:val="27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0FFED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DBEC" w14:textId="77777777" w:rsidR="00AD0C66" w:rsidRPr="00341B41" w:rsidRDefault="00AD0C66" w:rsidP="00133E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Project Work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FC8BF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52353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FC1F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0C66" w:rsidRPr="00341B41" w14:paraId="0C30BC3E" w14:textId="77777777" w:rsidTr="00133E9A">
        <w:trPr>
          <w:trHeight w:val="1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32F769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4A5363" w14:textId="77777777" w:rsidR="00AD0C66" w:rsidRPr="00341B41" w:rsidRDefault="00AD0C66" w:rsidP="00133E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6DA114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C96B3D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3B704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0C66" w:rsidRPr="00341B41" w14:paraId="0965CCCB" w14:textId="77777777" w:rsidTr="00133E9A">
        <w:trPr>
          <w:trHeight w:val="274"/>
        </w:trPr>
        <w:tc>
          <w:tcPr>
            <w:tcW w:w="70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25B4F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b/>
                <w:sz w:val="28"/>
                <w:szCs w:val="28"/>
              </w:rPr>
              <w:t>Grade Point Average (GPA)</w:t>
            </w:r>
          </w:p>
        </w:tc>
      </w:tr>
      <w:tr w:rsidR="00AD0C66" w:rsidRPr="00341B41" w14:paraId="0BE4C6F5" w14:textId="77777777" w:rsidTr="00133E9A">
        <w:trPr>
          <w:trHeight w:val="29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6E4FE7" w14:textId="77777777" w:rsidR="00AD0C66" w:rsidRPr="00341B41" w:rsidRDefault="00AD0C66" w:rsidP="00133E9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FC27B0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8B4B74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DA63AE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62EC913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2B14B71" w14:textId="77777777" w:rsidR="00AD0C66" w:rsidRDefault="00AD0C66" w:rsidP="00AD0C66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46A80EDC" w14:textId="77777777" w:rsidR="00AD0C66" w:rsidRPr="005C48DD" w:rsidRDefault="00AD0C66" w:rsidP="00AD0C6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EE16DF6" wp14:editId="6944433E">
                <wp:simplePos x="0" y="0"/>
                <wp:positionH relativeFrom="column">
                  <wp:posOffset>3861435</wp:posOffset>
                </wp:positionH>
                <wp:positionV relativeFrom="paragraph">
                  <wp:posOffset>39370</wp:posOffset>
                </wp:positionV>
                <wp:extent cx="11430" cy="363855"/>
                <wp:effectExtent l="0" t="0" r="26670" b="36195"/>
                <wp:wrapNone/>
                <wp:docPr id="1507984074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" cy="3638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FE94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04.05pt;margin-top:3.1pt;width:.9pt;height:28.65pt;flip:x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7AD4894C" wp14:editId="46A41867">
                <wp:simplePos x="0" y="0"/>
                <wp:positionH relativeFrom="column">
                  <wp:posOffset>3001010</wp:posOffset>
                </wp:positionH>
                <wp:positionV relativeFrom="paragraph">
                  <wp:posOffset>10795</wp:posOffset>
                </wp:positionV>
                <wp:extent cx="1360805" cy="421005"/>
                <wp:effectExtent l="0" t="0" r="10795" b="17145"/>
                <wp:wrapNone/>
                <wp:docPr id="8671033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C3099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Neatness and </w:t>
                            </w: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Cleanliness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D4894C" id="Rectangle 2" o:spid="_x0000_s1026" style="position:absolute;margin-left:236.3pt;margin-top:.85pt;width:107.15pt;height:33.1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">
                <v:textbox>
                  <w:txbxContent>
                    <w:p w14:paraId="2D3C3099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Neatness and </w:t>
                      </w: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Cleanliness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2049018F" wp14:editId="2BCD9222">
                <wp:simplePos x="0" y="0"/>
                <wp:positionH relativeFrom="column">
                  <wp:posOffset>923290</wp:posOffset>
                </wp:positionH>
                <wp:positionV relativeFrom="paragraph">
                  <wp:posOffset>7620</wp:posOffset>
                </wp:positionV>
                <wp:extent cx="0" cy="276225"/>
                <wp:effectExtent l="8890" t="7620" r="10160" b="11430"/>
                <wp:wrapNone/>
                <wp:docPr id="2118607722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EA0D2" id="Straight Arrow Connector 3" o:spid="_x0000_s1026" type="#_x0000_t32" style="position:absolute;margin-left:72.7pt;margin-top:.6pt;width:0;height:21.7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86BEB43" wp14:editId="2F2D12B4">
                <wp:simplePos x="0" y="0"/>
                <wp:positionH relativeFrom="column">
                  <wp:posOffset>2444115</wp:posOffset>
                </wp:positionH>
                <wp:positionV relativeFrom="paragraph">
                  <wp:posOffset>7620</wp:posOffset>
                </wp:positionV>
                <wp:extent cx="0" cy="276225"/>
                <wp:effectExtent l="5715" t="7620" r="13335" b="11430"/>
                <wp:wrapNone/>
                <wp:docPr id="244134153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1DA25" id="Straight Arrow Connector 4" o:spid="_x0000_s1026" type="#_x0000_t32" style="position:absolute;margin-left:192.45pt;margin-top:.6pt;width:0;height:21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6F33410E" wp14:editId="1C53A2BC">
                <wp:simplePos x="0" y="0"/>
                <wp:positionH relativeFrom="column">
                  <wp:posOffset>1497965</wp:posOffset>
                </wp:positionH>
                <wp:positionV relativeFrom="paragraph">
                  <wp:posOffset>7620</wp:posOffset>
                </wp:positionV>
                <wp:extent cx="1360805" cy="276225"/>
                <wp:effectExtent l="12065" t="7620" r="8255" b="11430"/>
                <wp:wrapNone/>
                <wp:docPr id="27904944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11AB8" w14:textId="77777777" w:rsidR="00AD0C66" w:rsidRPr="0097639F" w:rsidRDefault="00AD0C66" w:rsidP="00AD0C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763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Drawing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33410E" id="Rectangle 5" o:spid="_x0000_s1027" style="position:absolute;margin-left:117.95pt;margin-top:.6pt;width:107.15pt;height:21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">
                <v:textbox>
                  <w:txbxContent>
                    <w:p w14:paraId="79211AB8" w14:textId="77777777" w:rsidR="00AD0C66" w:rsidRPr="0097639F" w:rsidRDefault="00AD0C66" w:rsidP="00AD0C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763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Drawing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F96C875" wp14:editId="66951940">
                <wp:simplePos x="0" y="0"/>
                <wp:positionH relativeFrom="column">
                  <wp:posOffset>-64770</wp:posOffset>
                </wp:positionH>
                <wp:positionV relativeFrom="paragraph">
                  <wp:posOffset>7620</wp:posOffset>
                </wp:positionV>
                <wp:extent cx="1413510" cy="276225"/>
                <wp:effectExtent l="11430" t="7620" r="13335" b="11430"/>
                <wp:wrapNone/>
                <wp:docPr id="169147090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B0D71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Homework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6C875" id="Rectangle 6" o:spid="_x0000_s1028" style="position:absolute;margin-left:-5.1pt;margin-top:.6pt;width:111.3pt;height:21.7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" strokecolor="black [3213]">
                <v:textbox>
                  <w:txbxContent>
                    <w:p w14:paraId="060B0D71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Homework</w:t>
                      </w:r>
                    </w:p>
                  </w:txbxContent>
                </v:textbox>
              </v:rect>
            </w:pict>
          </mc:Fallback>
        </mc:AlternateContent>
      </w:r>
    </w:p>
    <w:p w14:paraId="384EDB79" w14:textId="77777777" w:rsidR="00AD0C66" w:rsidRPr="005C48DD" w:rsidRDefault="00AD0C66" w:rsidP="00AD0C66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0F6A9E9" wp14:editId="11E0F436">
                <wp:simplePos x="0" y="0"/>
                <wp:positionH relativeFrom="column">
                  <wp:posOffset>923290</wp:posOffset>
                </wp:positionH>
                <wp:positionV relativeFrom="paragraph">
                  <wp:posOffset>138430</wp:posOffset>
                </wp:positionV>
                <wp:extent cx="0" cy="276225"/>
                <wp:effectExtent l="0" t="0" r="38100" b="28575"/>
                <wp:wrapNone/>
                <wp:docPr id="332503355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BB7DA" id="Straight Arrow Connector 7" o:spid="_x0000_s1026" type="#_x0000_t32" style="position:absolute;margin-left:72.7pt;margin-top:10.9pt;width:0;height:21.7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7E0587AB" wp14:editId="35329E79">
                <wp:simplePos x="0" y="0"/>
                <wp:positionH relativeFrom="column">
                  <wp:posOffset>-64770</wp:posOffset>
                </wp:positionH>
                <wp:positionV relativeFrom="paragraph">
                  <wp:posOffset>157480</wp:posOffset>
                </wp:positionV>
                <wp:extent cx="1413510" cy="276225"/>
                <wp:effectExtent l="0" t="0" r="15240" b="28575"/>
                <wp:wrapNone/>
                <wp:docPr id="24433248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F609E" w14:textId="77777777" w:rsidR="00AD0C66" w:rsidRPr="00A166D0" w:rsidRDefault="00AD0C66" w:rsidP="00AD0C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Group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587AB" id="Rectangle 8" o:spid="_x0000_s1029" style="position:absolute;margin-left:-5.1pt;margin-top:12.4pt;width:111.3pt;height:21.7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">
                <v:textbox>
                  <w:txbxContent>
                    <w:p w14:paraId="710F609E" w14:textId="77777777" w:rsidR="00AD0C66" w:rsidRPr="00A166D0" w:rsidRDefault="00AD0C66" w:rsidP="00AD0C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Group Work</w:t>
                      </w:r>
                    </w:p>
                  </w:txbxContent>
                </v:textbox>
              </v:rect>
            </w:pict>
          </mc:Fallback>
        </mc:AlternateContent>
      </w:r>
    </w:p>
    <w:p w14:paraId="44468AB9" w14:textId="77777777" w:rsidR="00AD0C66" w:rsidRPr="005C48DD" w:rsidRDefault="00AD0C66" w:rsidP="00AD0C66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1F6670A" wp14:editId="14DBD7BB">
                <wp:simplePos x="0" y="0"/>
                <wp:positionH relativeFrom="column">
                  <wp:posOffset>2444115</wp:posOffset>
                </wp:positionH>
                <wp:positionV relativeFrom="paragraph">
                  <wp:posOffset>139700</wp:posOffset>
                </wp:positionV>
                <wp:extent cx="0" cy="276225"/>
                <wp:effectExtent l="5715" t="6350" r="13335" b="12700"/>
                <wp:wrapNone/>
                <wp:docPr id="251417668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79C34" id="Straight Arrow Connector 9" o:spid="_x0000_s1026" type="#_x0000_t32" style="position:absolute;margin-left:192.45pt;margin-top:11pt;width:0;height:21.7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50EFE664" wp14:editId="1E6672C8">
                <wp:simplePos x="0" y="0"/>
                <wp:positionH relativeFrom="column">
                  <wp:posOffset>1497965</wp:posOffset>
                </wp:positionH>
                <wp:positionV relativeFrom="paragraph">
                  <wp:posOffset>139700</wp:posOffset>
                </wp:positionV>
                <wp:extent cx="1360805" cy="276225"/>
                <wp:effectExtent l="12065" t="6350" r="8255" b="12700"/>
                <wp:wrapNone/>
                <wp:docPr id="161199930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A92EB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Creative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FE664" id="Rectangle 10" o:spid="_x0000_s1030" style="position:absolute;left:0;text-align:left;margin-left:117.95pt;margin-top:11pt;width:107.15pt;height:21.7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">
                <v:textbox>
                  <w:txbxContent>
                    <w:p w14:paraId="75FA92EB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Creative Work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B4E1E13" wp14:editId="5EE49A50">
                <wp:simplePos x="0" y="0"/>
                <wp:positionH relativeFrom="column">
                  <wp:posOffset>3869055</wp:posOffset>
                </wp:positionH>
                <wp:positionV relativeFrom="paragraph">
                  <wp:posOffset>139700</wp:posOffset>
                </wp:positionV>
                <wp:extent cx="0" cy="276225"/>
                <wp:effectExtent l="11430" t="6350" r="7620" b="12700"/>
                <wp:wrapNone/>
                <wp:docPr id="2084692599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6995F" id="Straight Arrow Connector 11" o:spid="_x0000_s1026" type="#_x0000_t32" style="position:absolute;margin-left:304.65pt;margin-top:11pt;width:0;height:21.7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300DFFC" wp14:editId="539D6FC2">
                <wp:simplePos x="0" y="0"/>
                <wp:positionH relativeFrom="column">
                  <wp:posOffset>2997200</wp:posOffset>
                </wp:positionH>
                <wp:positionV relativeFrom="paragraph">
                  <wp:posOffset>139700</wp:posOffset>
                </wp:positionV>
                <wp:extent cx="1360805" cy="276225"/>
                <wp:effectExtent l="6350" t="6350" r="13970" b="12700"/>
                <wp:wrapNone/>
                <wp:docPr id="206305026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33596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00DFFC" id="Rectangle 12" o:spid="_x0000_s1031" style="position:absolute;left:0;text-align:left;margin-left:236pt;margin-top:11pt;width:107.15pt;height:21.7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">
                <v:textbox>
                  <w:txbxContent>
                    <w:p w14:paraId="28E33596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Dance</w:t>
                      </w:r>
                    </w:p>
                  </w:txbxContent>
                </v:textbox>
              </v:rect>
            </w:pict>
          </mc:Fallback>
        </mc:AlternateContent>
      </w:r>
    </w:p>
    <w:p w14:paraId="6144A5E9" w14:textId="77777777" w:rsidR="00AD0C66" w:rsidRPr="005C48DD" w:rsidRDefault="00AD0C66" w:rsidP="00AD0C66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59D53B92" wp14:editId="645B3591">
                <wp:simplePos x="0" y="0"/>
                <wp:positionH relativeFrom="column">
                  <wp:posOffset>-64770</wp:posOffset>
                </wp:positionH>
                <wp:positionV relativeFrom="paragraph">
                  <wp:posOffset>178435</wp:posOffset>
                </wp:positionV>
                <wp:extent cx="1413510" cy="287020"/>
                <wp:effectExtent l="0" t="0" r="15240" b="17780"/>
                <wp:wrapNone/>
                <wp:docPr id="170425117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B8AD8" w14:textId="77777777" w:rsidR="00AD0C66" w:rsidRPr="00631F1F" w:rsidRDefault="00AD0C66" w:rsidP="00AD0C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1F1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Handwriting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D53B92" id="Rectangle 13" o:spid="_x0000_s1032" style="position:absolute;left:0;text-align:left;margin-left:-5.1pt;margin-top:14.05pt;width:111.3pt;height:22.6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+dPGAIAACg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">
                <v:textbox>
                  <w:txbxContent>
                    <w:p w14:paraId="2F8B8AD8" w14:textId="77777777" w:rsidR="00AD0C66" w:rsidRPr="00631F1F" w:rsidRDefault="00AD0C66" w:rsidP="00AD0C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31F1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Handwriting</w:t>
                      </w:r>
                    </w:p>
                  </w:txbxContent>
                </v:textbox>
              </v:rect>
            </w:pict>
          </mc:Fallback>
        </mc:AlternateContent>
      </w:r>
    </w:p>
    <w:p w14:paraId="219DB928" w14:textId="77777777" w:rsidR="00AD0C66" w:rsidRPr="005C48DD" w:rsidRDefault="00AD0C66" w:rsidP="00AD0C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A22DA3D" wp14:editId="461B127A">
                <wp:simplePos x="0" y="0"/>
                <wp:positionH relativeFrom="column">
                  <wp:posOffset>923290</wp:posOffset>
                </wp:positionH>
                <wp:positionV relativeFrom="paragraph">
                  <wp:posOffset>27940</wp:posOffset>
                </wp:positionV>
                <wp:extent cx="0" cy="287020"/>
                <wp:effectExtent l="0" t="0" r="38100" b="36830"/>
                <wp:wrapNone/>
                <wp:docPr id="1884734928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CDD71" id="Straight Arrow Connector 14" o:spid="_x0000_s1026" type="#_x0000_t32" style="position:absolute;margin-left:72.7pt;margin-top:2.2pt;width:0;height:22.6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17A0B4A1" wp14:editId="0B3E43F5">
                <wp:simplePos x="0" y="0"/>
                <wp:positionH relativeFrom="column">
                  <wp:posOffset>3869055</wp:posOffset>
                </wp:positionH>
                <wp:positionV relativeFrom="paragraph">
                  <wp:posOffset>161290</wp:posOffset>
                </wp:positionV>
                <wp:extent cx="0" cy="287020"/>
                <wp:effectExtent l="11430" t="8890" r="7620" b="8890"/>
                <wp:wrapNone/>
                <wp:docPr id="43221401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2FA70" id="Straight Arrow Connector 15" o:spid="_x0000_s1026" type="#_x0000_t32" style="position:absolute;margin-left:304.65pt;margin-top:12.7pt;width:0;height:22.6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6EC1BBB5" wp14:editId="194B0751">
                <wp:simplePos x="0" y="0"/>
                <wp:positionH relativeFrom="column">
                  <wp:posOffset>2444115</wp:posOffset>
                </wp:positionH>
                <wp:positionV relativeFrom="paragraph">
                  <wp:posOffset>161290</wp:posOffset>
                </wp:positionV>
                <wp:extent cx="0" cy="287020"/>
                <wp:effectExtent l="5715" t="8890" r="13335" b="8890"/>
                <wp:wrapNone/>
                <wp:docPr id="300728970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BD2A1" id="Straight Arrow Connector 16" o:spid="_x0000_s1026" type="#_x0000_t32" style="position:absolute;margin-left:192.45pt;margin-top:12.7pt;width:0;height:22.6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E646BF0" wp14:editId="1D8DDB43">
                <wp:simplePos x="0" y="0"/>
                <wp:positionH relativeFrom="column">
                  <wp:posOffset>1497965</wp:posOffset>
                </wp:positionH>
                <wp:positionV relativeFrom="paragraph">
                  <wp:posOffset>161290</wp:posOffset>
                </wp:positionV>
                <wp:extent cx="1360805" cy="287020"/>
                <wp:effectExtent l="12065" t="8890" r="8255" b="8890"/>
                <wp:wrapNone/>
                <wp:docPr id="8030360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A41A9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Vocal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646BF0" id="Rectangle 17" o:spid="_x0000_s1033" style="position:absolute;margin-left:117.95pt;margin-top:12.7pt;width:107.15pt;height:22.6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J9JGAIAACg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">
                <v:textbox>
                  <w:txbxContent>
                    <w:p w14:paraId="175A41A9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Vocal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6216397" wp14:editId="29F69849">
                <wp:simplePos x="0" y="0"/>
                <wp:positionH relativeFrom="column">
                  <wp:posOffset>2997200</wp:posOffset>
                </wp:positionH>
                <wp:positionV relativeFrom="paragraph">
                  <wp:posOffset>161290</wp:posOffset>
                </wp:positionV>
                <wp:extent cx="1360805" cy="287020"/>
                <wp:effectExtent l="6350" t="8890" r="13970" b="8890"/>
                <wp:wrapNone/>
                <wp:docPr id="145954399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5A4EA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Sport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s</w:t>
                            </w: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/games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16397" id="Rectangle 18" o:spid="_x0000_s1034" style="position:absolute;margin-left:236pt;margin-top:12.7pt;width:107.15pt;height:22.6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6ioFwIAACg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">
                <v:textbox>
                  <w:txbxContent>
                    <w:p w14:paraId="7C95A4EA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 w:val="20"/>
                        </w:rPr>
                        <w:t>Sport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s</w:t>
                      </w:r>
                      <w:r w:rsidRPr="005C48DD">
                        <w:rPr>
                          <w:rFonts w:ascii="Times New Roman" w:hAnsi="Times New Roman" w:cs="Times New Roman"/>
                        </w:rPr>
                        <w:t>/games</w:t>
                      </w:r>
                    </w:p>
                  </w:txbxContent>
                </v:textbox>
              </v:rect>
            </w:pict>
          </mc:Fallback>
        </mc:AlternateContent>
      </w:r>
    </w:p>
    <w:p w14:paraId="3AD50162" w14:textId="77777777" w:rsidR="00AD0C66" w:rsidRPr="005C48DD" w:rsidRDefault="00AD0C66" w:rsidP="00AD0C6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743CE8BB" wp14:editId="5FB94152">
                <wp:simplePos x="0" y="0"/>
                <wp:positionH relativeFrom="column">
                  <wp:posOffset>923290</wp:posOffset>
                </wp:positionH>
                <wp:positionV relativeFrom="paragraph">
                  <wp:posOffset>49530</wp:posOffset>
                </wp:positionV>
                <wp:extent cx="0" cy="307975"/>
                <wp:effectExtent l="0" t="0" r="38100" b="34925"/>
                <wp:wrapNone/>
                <wp:docPr id="750882894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798AB0" id="Straight Arrow Connector 19" o:spid="_x0000_s1026" type="#_x0000_t32" style="position:absolute;margin-left:72.7pt;margin-top:3.9pt;width:0;height:24.2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610BDC80" wp14:editId="1F17020E">
                <wp:simplePos x="0" y="0"/>
                <wp:positionH relativeFrom="column">
                  <wp:posOffset>-64770</wp:posOffset>
                </wp:positionH>
                <wp:positionV relativeFrom="paragraph">
                  <wp:posOffset>47625</wp:posOffset>
                </wp:positionV>
                <wp:extent cx="1413510" cy="307975"/>
                <wp:effectExtent l="0" t="0" r="15240" b="15875"/>
                <wp:wrapNone/>
                <wp:docPr id="175092802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4B1E0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Life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BDC80" id="Rectangle 20" o:spid="_x0000_s1035" style="position:absolute;left:0;text-align:left;margin-left:-5.1pt;margin-top:3.75pt;width:111.3pt;height:24.2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">
                <v:textbox>
                  <w:txbxContent>
                    <w:p w14:paraId="13E4B1E0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Life 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0B6879C" wp14:editId="057D522D">
                <wp:simplePos x="0" y="0"/>
                <wp:positionH relativeFrom="column">
                  <wp:posOffset>3869055</wp:posOffset>
                </wp:positionH>
                <wp:positionV relativeFrom="paragraph">
                  <wp:posOffset>247650</wp:posOffset>
                </wp:positionV>
                <wp:extent cx="0" cy="307975"/>
                <wp:effectExtent l="11430" t="9525" r="7620" b="6350"/>
                <wp:wrapNone/>
                <wp:docPr id="1181191197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A9D20" id="Straight Arrow Connector 21" o:spid="_x0000_s1026" type="#_x0000_t32" style="position:absolute;margin-left:304.65pt;margin-top:19.5pt;width:0;height:24.2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33C64E68" wp14:editId="59BABF40">
                <wp:simplePos x="0" y="0"/>
                <wp:positionH relativeFrom="column">
                  <wp:posOffset>2444115</wp:posOffset>
                </wp:positionH>
                <wp:positionV relativeFrom="paragraph">
                  <wp:posOffset>247650</wp:posOffset>
                </wp:positionV>
                <wp:extent cx="0" cy="307975"/>
                <wp:effectExtent l="5715" t="9525" r="13335" b="6350"/>
                <wp:wrapNone/>
                <wp:docPr id="366488689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A729D" id="Straight Arrow Connector 22" o:spid="_x0000_s1026" type="#_x0000_t32" style="position:absolute;margin-left:192.45pt;margin-top:19.5pt;width:0;height:24.2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C47E16D" wp14:editId="1C9FF103">
                <wp:simplePos x="0" y="0"/>
                <wp:positionH relativeFrom="column">
                  <wp:posOffset>2997200</wp:posOffset>
                </wp:positionH>
                <wp:positionV relativeFrom="paragraph">
                  <wp:posOffset>247650</wp:posOffset>
                </wp:positionV>
                <wp:extent cx="1360805" cy="307975"/>
                <wp:effectExtent l="6350" t="9525" r="13970" b="6350"/>
                <wp:wrapNone/>
                <wp:docPr id="163168313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8A46F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Presentation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47E16D" id="Rectangle 23" o:spid="_x0000_s1036" style="position:absolute;left:0;text-align:left;margin-left:236pt;margin-top:19.5pt;width:107.15pt;height:24.2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">
                <v:textbox>
                  <w:txbxContent>
                    <w:p w14:paraId="4788A46F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Presentation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EEDAE79" wp14:editId="3F4B1C24">
                <wp:simplePos x="0" y="0"/>
                <wp:positionH relativeFrom="column">
                  <wp:posOffset>1497965</wp:posOffset>
                </wp:positionH>
                <wp:positionV relativeFrom="paragraph">
                  <wp:posOffset>247650</wp:posOffset>
                </wp:positionV>
                <wp:extent cx="1360805" cy="307975"/>
                <wp:effectExtent l="12065" t="9525" r="8255" b="6350"/>
                <wp:wrapNone/>
                <wp:docPr id="106089660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909CB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Project Works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EDAE79" id="Rectangle 24" o:spid="_x0000_s1037" style="position:absolute;left:0;text-align:left;margin-left:117.95pt;margin-top:19.5pt;width:107.15pt;height:24.2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">
                <v:textbox>
                  <w:txbxContent>
                    <w:p w14:paraId="601909CB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Project Works</w:t>
                      </w:r>
                    </w:p>
                  </w:txbxContent>
                </v:textbox>
              </v:rect>
            </w:pict>
          </mc:Fallback>
        </mc:AlternateContent>
      </w:r>
    </w:p>
    <w:p w14:paraId="18A2DBE1" w14:textId="77777777" w:rsidR="00AD0C66" w:rsidRPr="00C616A8" w:rsidRDefault="00AD0C66" w:rsidP="00AD0C66">
      <w:pPr>
        <w:rPr>
          <w:rFonts w:ascii="Times New Roman" w:hAnsi="Times New Roman" w:cs="Times New Roman"/>
          <w:sz w:val="2"/>
          <w:szCs w:val="24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F837628" wp14:editId="3158B7A5">
                <wp:simplePos x="0" y="0"/>
                <wp:positionH relativeFrom="column">
                  <wp:posOffset>923290</wp:posOffset>
                </wp:positionH>
                <wp:positionV relativeFrom="paragraph">
                  <wp:posOffset>145415</wp:posOffset>
                </wp:positionV>
                <wp:extent cx="0" cy="307975"/>
                <wp:effectExtent l="0" t="0" r="38100" b="34925"/>
                <wp:wrapNone/>
                <wp:docPr id="577064716" name="Straight Arrow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F08E6" id="Straight Arrow Connector 25" o:spid="_x0000_s1026" type="#_x0000_t32" style="position:absolute;margin-left:72.7pt;margin-top:11.45pt;width:0;height:24.2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338A09FC" wp14:editId="51ADE89B">
                <wp:simplePos x="0" y="0"/>
                <wp:positionH relativeFrom="column">
                  <wp:posOffset>-64770</wp:posOffset>
                </wp:positionH>
                <wp:positionV relativeFrom="paragraph">
                  <wp:posOffset>132080</wp:posOffset>
                </wp:positionV>
                <wp:extent cx="1413510" cy="297815"/>
                <wp:effectExtent l="0" t="0" r="15240" b="26035"/>
                <wp:wrapNone/>
                <wp:docPr id="157618939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997EC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Friend Relation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8A09FC" id="Rectangle 26" o:spid="_x0000_s1038" style="position:absolute;margin-left:-5.1pt;margin-top:10.4pt;width:111.3pt;height:23.4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">
                <v:textbox>
                  <w:txbxContent>
                    <w:p w14:paraId="3B9997EC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Friend Relation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ADA00F5" w14:textId="77777777" w:rsidR="00AD0C66" w:rsidRDefault="00AD0C66" w:rsidP="00AD0C66">
      <w:pPr>
        <w:rPr>
          <w:rFonts w:ascii="Times New Roman" w:hAnsi="Times New Roman" w:cs="Times New Roman"/>
          <w:sz w:val="24"/>
          <w:szCs w:val="16"/>
        </w:rPr>
      </w:pPr>
    </w:p>
    <w:p w14:paraId="58639603" w14:textId="77777777" w:rsidR="00AD0C66" w:rsidRDefault="00AD0C66" w:rsidP="00AD0C66">
      <w:pPr>
        <w:rPr>
          <w:rFonts w:ascii="Times New Roman" w:hAnsi="Times New Roman" w:cs="Times New Roman"/>
          <w:sz w:val="24"/>
          <w:szCs w:val="16"/>
        </w:rPr>
      </w:pPr>
    </w:p>
    <w:p w14:paraId="7F7ED737" w14:textId="77777777" w:rsidR="00AD0C66" w:rsidRDefault="00AD0C66" w:rsidP="00AD0C66">
      <w:pPr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………………      ………………..     ……………...     ……………...</w:t>
      </w:r>
      <w:r>
        <w:rPr>
          <w:rFonts w:ascii="Times New Roman" w:hAnsi="Times New Roman" w:cs="Times New Roman"/>
          <w:sz w:val="24"/>
          <w:szCs w:val="16"/>
        </w:rPr>
        <w:br/>
        <w:t xml:space="preserve">        Date               Grade Teacher         Coordinator          Principal</w:t>
      </w:r>
    </w:p>
    <w:p w14:paraId="401348EC" w14:textId="77777777" w:rsidR="00AD0C66" w:rsidRDefault="00AD0C66" w:rsidP="00AD0C66"/>
    <w:p w14:paraId="4F2B2464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524FCC1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DDC13E5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8BCFCAD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48CC7F5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0831D800" w14:textId="7B0E160A" w:rsidR="005E10F5" w:rsidRPr="00242666" w:rsidRDefault="005E10F5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242666">
        <w:rPr>
          <w:rFonts w:ascii="Times New Roman" w:hAnsi="Times New Roman" w:cs="Times New Roman"/>
          <w:b/>
          <w:caps/>
          <w:sz w:val="24"/>
          <w:szCs w:val="24"/>
        </w:rPr>
        <w:t>Language art (english)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885"/>
        <w:gridCol w:w="979"/>
      </w:tblGrid>
      <w:tr w:rsidR="005E10F5" w:rsidRPr="00242666" w14:paraId="317C8FAB" w14:textId="77777777" w:rsidTr="00A67CEE">
        <w:tc>
          <w:tcPr>
            <w:tcW w:w="4287" w:type="pct"/>
          </w:tcPr>
          <w:p w14:paraId="7B38367D" w14:textId="2C4CBED7" w:rsidR="005E10F5" w:rsidRPr="00242666" w:rsidRDefault="005E10F5" w:rsidP="00586A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2666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713" w:type="pct"/>
          </w:tcPr>
          <w:p w14:paraId="368F45FB" w14:textId="77777777" w:rsidR="005E10F5" w:rsidRPr="00242666" w:rsidRDefault="005E10F5" w:rsidP="00586AE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2666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6C5DA7" w:rsidRPr="00242666" w14:paraId="4D3A8866" w14:textId="77777777" w:rsidTr="00A67CEE">
        <w:tc>
          <w:tcPr>
            <w:tcW w:w="4287" w:type="pct"/>
          </w:tcPr>
          <w:p w14:paraId="12A052AA" w14:textId="13C81461" w:rsidR="006C5DA7" w:rsidRPr="006C5DA7" w:rsidRDefault="006C5DA7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6C5DA7">
              <w:rPr>
                <w:rFonts w:asciiTheme="majorBidi" w:hAnsiTheme="majorBidi" w:cstheme="majorBidi"/>
              </w:rPr>
              <w:t>Can write down action words.</w:t>
            </w:r>
          </w:p>
        </w:tc>
        <w:tc>
          <w:tcPr>
            <w:tcW w:w="713" w:type="pct"/>
          </w:tcPr>
          <w:p w14:paraId="2B8FF86F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2CE3C096" w14:textId="77777777" w:rsidTr="00A67CEE">
        <w:tc>
          <w:tcPr>
            <w:tcW w:w="4287" w:type="pct"/>
          </w:tcPr>
          <w:p w14:paraId="598F953C" w14:textId="2C93DE57" w:rsidR="006C5DA7" w:rsidRPr="006C5DA7" w:rsidRDefault="006C5DA7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6C5DA7">
              <w:rPr>
                <w:rFonts w:asciiTheme="majorBidi" w:hAnsiTheme="majorBidi" w:cstheme="majorBidi"/>
              </w:rPr>
              <w:t>Can answer the following question.</w:t>
            </w:r>
          </w:p>
        </w:tc>
        <w:tc>
          <w:tcPr>
            <w:tcW w:w="713" w:type="pct"/>
          </w:tcPr>
          <w:p w14:paraId="745CF303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334C31FD" w14:textId="77777777" w:rsidTr="00A67CEE">
        <w:tc>
          <w:tcPr>
            <w:tcW w:w="4287" w:type="pct"/>
          </w:tcPr>
          <w:p w14:paraId="38601621" w14:textId="15B2C90F" w:rsidR="006C5DA7" w:rsidRPr="006C5DA7" w:rsidRDefault="006C5DA7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6C5DA7">
              <w:rPr>
                <w:rFonts w:asciiTheme="majorBidi" w:hAnsiTheme="majorBidi" w:cstheme="majorBidi"/>
              </w:rPr>
              <w:t>Can make, 2/2 words.</w:t>
            </w:r>
          </w:p>
        </w:tc>
        <w:tc>
          <w:tcPr>
            <w:tcW w:w="713" w:type="pct"/>
          </w:tcPr>
          <w:p w14:paraId="593DCF72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4D997973" w14:textId="77777777" w:rsidTr="00A67CEE">
        <w:tc>
          <w:tcPr>
            <w:tcW w:w="4287" w:type="pct"/>
          </w:tcPr>
          <w:p w14:paraId="0D268E21" w14:textId="2699CD69" w:rsidR="006C5DA7" w:rsidRPr="006C5DA7" w:rsidRDefault="006C5DA7" w:rsidP="006C5DA7">
            <w:pPr>
              <w:pStyle w:val="ListParagraph"/>
              <w:numPr>
                <w:ilvl w:val="0"/>
                <w:numId w:val="1"/>
              </w:numPr>
              <w:ind w:left="270" w:right="-163" w:hanging="270"/>
              <w:rPr>
                <w:rFonts w:asciiTheme="majorBidi" w:hAnsiTheme="majorBidi" w:cstheme="majorBidi"/>
              </w:rPr>
            </w:pPr>
            <w:r w:rsidRPr="006C5DA7">
              <w:rPr>
                <w:rFonts w:asciiTheme="majorBidi" w:hAnsiTheme="majorBidi" w:cstheme="majorBidi"/>
              </w:rPr>
              <w:t>Can put 'a' or an' before words.</w:t>
            </w:r>
          </w:p>
        </w:tc>
        <w:tc>
          <w:tcPr>
            <w:tcW w:w="713" w:type="pct"/>
          </w:tcPr>
          <w:p w14:paraId="1B274BF3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18E1D108" w14:textId="77777777" w:rsidTr="00A67CEE">
        <w:tc>
          <w:tcPr>
            <w:tcW w:w="4287" w:type="pct"/>
          </w:tcPr>
          <w:p w14:paraId="13D51842" w14:textId="7C2D607F" w:rsidR="006C5DA7" w:rsidRPr="006C5DA7" w:rsidRDefault="006C5DA7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6C5DA7">
              <w:rPr>
                <w:rFonts w:asciiTheme="majorBidi" w:hAnsiTheme="majorBidi" w:cstheme="majorBidi"/>
              </w:rPr>
              <w:t>Can make 'en' words.</w:t>
            </w:r>
          </w:p>
        </w:tc>
        <w:tc>
          <w:tcPr>
            <w:tcW w:w="713" w:type="pct"/>
          </w:tcPr>
          <w:p w14:paraId="71104988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69C0CC24" w14:textId="77777777" w:rsidTr="00A67CEE">
        <w:tc>
          <w:tcPr>
            <w:tcW w:w="4287" w:type="pct"/>
          </w:tcPr>
          <w:p w14:paraId="2A1CE5AB" w14:textId="57DD12CC" w:rsidR="006C5DA7" w:rsidRPr="006C5DA7" w:rsidRDefault="006C5DA7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6C5DA7">
              <w:rPr>
                <w:rFonts w:asciiTheme="majorBidi" w:hAnsiTheme="majorBidi" w:cstheme="majorBidi"/>
              </w:rPr>
              <w:t>Can change singular into plural.</w:t>
            </w:r>
          </w:p>
        </w:tc>
        <w:tc>
          <w:tcPr>
            <w:tcW w:w="713" w:type="pct"/>
          </w:tcPr>
          <w:p w14:paraId="31A388B8" w14:textId="1E3DA8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7F841D5A" w14:textId="77777777" w:rsidTr="00A67CEE">
        <w:tc>
          <w:tcPr>
            <w:tcW w:w="4287" w:type="pct"/>
          </w:tcPr>
          <w:p w14:paraId="6E00A083" w14:textId="15F62006" w:rsidR="006C5DA7" w:rsidRPr="006C5DA7" w:rsidRDefault="006C5DA7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6C5DA7">
              <w:rPr>
                <w:rFonts w:asciiTheme="majorBidi" w:hAnsiTheme="majorBidi" w:cstheme="majorBidi"/>
              </w:rPr>
              <w:t xml:space="preserve">Can </w:t>
            </w:r>
            <w:r w:rsidR="0043586A">
              <w:rPr>
                <w:rFonts w:asciiTheme="majorBidi" w:hAnsiTheme="majorBidi" w:cstheme="majorBidi"/>
              </w:rPr>
              <w:t>m</w:t>
            </w:r>
            <w:r w:rsidRPr="006C5DA7">
              <w:rPr>
                <w:rFonts w:asciiTheme="majorBidi" w:hAnsiTheme="majorBidi" w:cstheme="majorBidi"/>
              </w:rPr>
              <w:t>ake sentences, using 'These' and 'Those'.</w:t>
            </w:r>
          </w:p>
        </w:tc>
        <w:tc>
          <w:tcPr>
            <w:tcW w:w="713" w:type="pct"/>
          </w:tcPr>
          <w:p w14:paraId="291AADA3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63CEA813" w14:textId="77777777" w:rsidTr="00A67CEE">
        <w:tc>
          <w:tcPr>
            <w:tcW w:w="4287" w:type="pct"/>
          </w:tcPr>
          <w:p w14:paraId="66850A10" w14:textId="5DC28D24" w:rsidR="006C5DA7" w:rsidRPr="006C5DA7" w:rsidRDefault="006C5DA7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6C5DA7">
              <w:rPr>
                <w:rFonts w:asciiTheme="majorBidi" w:hAnsiTheme="majorBidi" w:cstheme="majorBidi"/>
              </w:rPr>
              <w:t>Can add 'ing'.</w:t>
            </w:r>
          </w:p>
        </w:tc>
        <w:tc>
          <w:tcPr>
            <w:tcW w:w="713" w:type="pct"/>
          </w:tcPr>
          <w:p w14:paraId="18DFFBE1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23C1DA68" w14:textId="77777777" w:rsidTr="00A67CEE">
        <w:tc>
          <w:tcPr>
            <w:tcW w:w="4287" w:type="pct"/>
          </w:tcPr>
          <w:p w14:paraId="748F112B" w14:textId="0BAD96CB" w:rsidR="006C5DA7" w:rsidRPr="006C5DA7" w:rsidRDefault="006C5DA7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6C5DA7">
              <w:rPr>
                <w:rFonts w:asciiTheme="majorBidi" w:hAnsiTheme="majorBidi" w:cstheme="majorBidi"/>
              </w:rPr>
              <w:t>Can fill in the blanks with He/she/It.</w:t>
            </w:r>
          </w:p>
        </w:tc>
        <w:tc>
          <w:tcPr>
            <w:tcW w:w="713" w:type="pct"/>
          </w:tcPr>
          <w:p w14:paraId="2F9289EB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2A481D70" w14:textId="77777777" w:rsidTr="00A67CEE">
        <w:tc>
          <w:tcPr>
            <w:tcW w:w="4287" w:type="pct"/>
          </w:tcPr>
          <w:p w14:paraId="35AF4550" w14:textId="1D7E8EC3" w:rsidR="006C5DA7" w:rsidRPr="006C5DA7" w:rsidRDefault="006C5DA7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6C5DA7">
              <w:rPr>
                <w:rFonts w:asciiTheme="majorBidi" w:hAnsiTheme="majorBidi" w:cstheme="majorBidi"/>
              </w:rPr>
              <w:t>Can make sentences with the help of the given table.</w:t>
            </w:r>
          </w:p>
        </w:tc>
        <w:tc>
          <w:tcPr>
            <w:tcW w:w="713" w:type="pct"/>
          </w:tcPr>
          <w:p w14:paraId="2002E641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778A94" w14:textId="77777777" w:rsidR="004E4C79" w:rsidRDefault="004E4C79" w:rsidP="005E10F5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24645DFE" w14:textId="73E2FFAD" w:rsidR="005E10F5" w:rsidRPr="00242666" w:rsidRDefault="005E10F5" w:rsidP="005E10F5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242666">
        <w:rPr>
          <w:rFonts w:ascii="Times New Roman" w:hAnsi="Times New Roman" w:cs="Times New Roman"/>
          <w:b/>
          <w:caps/>
          <w:sz w:val="24"/>
          <w:szCs w:val="24"/>
        </w:rPr>
        <w:t xml:space="preserve">Language art </w:t>
      </w:r>
      <w:r w:rsidR="00AC737A">
        <w:rPr>
          <w:rFonts w:ascii="Preeti" w:hAnsi="Preeti" w:cs="Times New Roman"/>
          <w:b/>
          <w:caps/>
          <w:sz w:val="26"/>
          <w:szCs w:val="26"/>
        </w:rPr>
        <w:t>-</w:t>
      </w:r>
      <w:r w:rsidR="00AC737A" w:rsidRPr="00245147">
        <w:rPr>
          <w:rFonts w:ascii="Preeti" w:hAnsi="Preeti" w:cs="Times New Roman"/>
          <w:b/>
          <w:bCs/>
          <w:sz w:val="28"/>
          <w:szCs w:val="28"/>
        </w:rPr>
        <w:t>g]kfnL</w:t>
      </w:r>
      <w:r w:rsidR="00AC737A">
        <w:rPr>
          <w:rFonts w:ascii="Preeti" w:hAnsi="Preeti" w:cs="Times New Roman"/>
          <w:b/>
          <w:caps/>
          <w:sz w:val="26"/>
          <w:szCs w:val="26"/>
        </w:rPr>
        <w:t>_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885"/>
        <w:gridCol w:w="979"/>
      </w:tblGrid>
      <w:tr w:rsidR="00B2158C" w:rsidRPr="00242666" w14:paraId="6E147280" w14:textId="77777777" w:rsidTr="00A67CEE">
        <w:tc>
          <w:tcPr>
            <w:tcW w:w="4287" w:type="pct"/>
          </w:tcPr>
          <w:p w14:paraId="397695BE" w14:textId="6C06EB6E" w:rsidR="00B2158C" w:rsidRPr="00242666" w:rsidRDefault="00B2158C" w:rsidP="00B2158C">
            <w:pPr>
              <w:jc w:val="center"/>
              <w:rPr>
                <w:rFonts w:ascii="Preeti" w:hAnsi="Preeti" w:cs="Times New Roman"/>
                <w:sz w:val="24"/>
                <w:szCs w:val="24"/>
              </w:rPr>
            </w:pPr>
            <w:r>
              <w:rPr>
                <w:rFonts w:ascii="Preeti" w:hAnsi="Preeti" w:cs="Times New Roman"/>
                <w:b/>
                <w:sz w:val="26"/>
                <w:szCs w:val="26"/>
              </w:rPr>
              <w:t>l;sfO{ pknlAwx¿</w:t>
            </w:r>
          </w:p>
        </w:tc>
        <w:tc>
          <w:tcPr>
            <w:tcW w:w="713" w:type="pct"/>
          </w:tcPr>
          <w:p w14:paraId="155B63E8" w14:textId="16F66DD1" w:rsidR="00B2158C" w:rsidRPr="00242666" w:rsidRDefault="00B2158C" w:rsidP="00B21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Preeti" w:hAnsi="Preeti" w:cs="Times New Roman"/>
                <w:b/>
                <w:sz w:val="26"/>
                <w:szCs w:val="26"/>
              </w:rPr>
              <w:t>u|]8</w:t>
            </w:r>
          </w:p>
        </w:tc>
      </w:tr>
      <w:tr w:rsidR="005C42FB" w:rsidRPr="00B371E4" w14:paraId="79E89F86" w14:textId="77777777" w:rsidTr="00A67CEE">
        <w:tc>
          <w:tcPr>
            <w:tcW w:w="4287" w:type="pct"/>
          </w:tcPr>
          <w:p w14:paraId="217993AF" w14:textId="6B9908D9" w:rsidR="005C42FB" w:rsidRPr="00101F6F" w:rsidRDefault="005C42FB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131C8E">
              <w:rPr>
                <w:rFonts w:ascii="Preeti" w:hAnsi="Preeti"/>
              </w:rPr>
              <w:t>rf/ cIf/n] ag]sf zAbx¿ n]Vg ;S5g\ .</w:t>
            </w:r>
          </w:p>
        </w:tc>
        <w:tc>
          <w:tcPr>
            <w:tcW w:w="713" w:type="pct"/>
          </w:tcPr>
          <w:p w14:paraId="50236BBA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32A9E0DC" w14:textId="77777777" w:rsidTr="00A67CEE">
        <w:tc>
          <w:tcPr>
            <w:tcW w:w="4287" w:type="pct"/>
          </w:tcPr>
          <w:p w14:paraId="6C3CD987" w14:textId="6D309B48" w:rsidR="005C42FB" w:rsidRPr="00101F6F" w:rsidRDefault="005C42FB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131C8E">
              <w:rPr>
                <w:rFonts w:ascii="Preeti" w:hAnsi="Preeti"/>
              </w:rPr>
              <w:t>bL3{ Osf/ -</w:t>
            </w:r>
            <w:r w:rsidR="00990F75">
              <w:rPr>
                <w:rFonts w:ascii="Preeti" w:hAnsi="Preeti"/>
              </w:rPr>
              <w:t>L</w:t>
            </w:r>
            <w:r w:rsidRPr="00131C8E">
              <w:rPr>
                <w:rFonts w:ascii="Preeti" w:hAnsi="Preeti"/>
              </w:rPr>
              <w:t>_ nfu]sf zAbx¿ n]Vg ;S5g\ .</w:t>
            </w:r>
          </w:p>
        </w:tc>
        <w:tc>
          <w:tcPr>
            <w:tcW w:w="713" w:type="pct"/>
          </w:tcPr>
          <w:p w14:paraId="75720800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1CC01B9B" w14:textId="77777777" w:rsidTr="00A67CEE">
        <w:tc>
          <w:tcPr>
            <w:tcW w:w="4287" w:type="pct"/>
          </w:tcPr>
          <w:p w14:paraId="6114BD8F" w14:textId="1EBA9219" w:rsidR="005C42FB" w:rsidRPr="00101F6F" w:rsidRDefault="005C42FB" w:rsidP="005C42FB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Preeti" w:hAnsi="Preeti" w:cs="Times New Roman"/>
                <w:sz w:val="24"/>
                <w:szCs w:val="24"/>
              </w:rPr>
            </w:pPr>
            <w:r w:rsidRPr="00131C8E">
              <w:rPr>
                <w:rFonts w:ascii="Preeti" w:hAnsi="Preeti"/>
              </w:rPr>
              <w:t>zAb agfpg ;S5g\</w:t>
            </w:r>
            <w:r w:rsidR="00EB5F70">
              <w:rPr>
                <w:rFonts w:ascii="Preeti" w:hAnsi="Preeti"/>
              </w:rPr>
              <w:t xml:space="preserve"> .</w:t>
            </w:r>
          </w:p>
        </w:tc>
        <w:tc>
          <w:tcPr>
            <w:tcW w:w="713" w:type="pct"/>
          </w:tcPr>
          <w:p w14:paraId="73B909F6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0ED31AA3" w14:textId="77777777" w:rsidTr="00A67CEE">
        <w:tc>
          <w:tcPr>
            <w:tcW w:w="4287" w:type="pct"/>
          </w:tcPr>
          <w:p w14:paraId="3A243150" w14:textId="76837C54" w:rsidR="005C42FB" w:rsidRPr="00101F6F" w:rsidRDefault="005C42FB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131C8E">
              <w:rPr>
                <w:rFonts w:ascii="Preeti" w:hAnsi="Preeti"/>
              </w:rPr>
              <w:t>nofTds gePsf] zAbdf uf]nf] 3]/f nufpg ;S5g\</w:t>
            </w:r>
            <w:r w:rsidR="00EB5F70">
              <w:rPr>
                <w:rFonts w:ascii="Preeti" w:hAnsi="Preeti"/>
              </w:rPr>
              <w:t xml:space="preserve"> </w:t>
            </w:r>
            <w:r w:rsidRPr="00131C8E">
              <w:rPr>
                <w:rFonts w:ascii="Preeti" w:hAnsi="Preeti"/>
              </w:rPr>
              <w:t>.</w:t>
            </w:r>
          </w:p>
        </w:tc>
        <w:tc>
          <w:tcPr>
            <w:tcW w:w="713" w:type="pct"/>
          </w:tcPr>
          <w:p w14:paraId="1984984A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688DA917" w14:textId="77777777" w:rsidTr="00A67CEE">
        <w:tc>
          <w:tcPr>
            <w:tcW w:w="4287" w:type="pct"/>
          </w:tcPr>
          <w:p w14:paraId="53B1AB31" w14:textId="538BF91D" w:rsidR="005C42FB" w:rsidRPr="00101F6F" w:rsidRDefault="005C42FB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131C8E">
              <w:rPr>
                <w:rFonts w:ascii="Preeti" w:hAnsi="Preeti"/>
              </w:rPr>
              <w:t xml:space="preserve">j0f{ 5'6\ofP/ n]Vg ;S5g\ </w:t>
            </w:r>
            <w:r w:rsidR="00EB5F70">
              <w:rPr>
                <w:rFonts w:ascii="Preeti" w:hAnsi="Preeti"/>
              </w:rPr>
              <w:t>.</w:t>
            </w:r>
          </w:p>
        </w:tc>
        <w:tc>
          <w:tcPr>
            <w:tcW w:w="713" w:type="pct"/>
          </w:tcPr>
          <w:p w14:paraId="620157AE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CA31FB" w:rsidRPr="00B371E4" w14:paraId="74B3B1F8" w14:textId="77777777" w:rsidTr="00A67CEE">
        <w:tc>
          <w:tcPr>
            <w:tcW w:w="4287" w:type="pct"/>
          </w:tcPr>
          <w:p w14:paraId="51EDEA2F" w14:textId="2CBF79B2" w:rsidR="00CA31FB" w:rsidRPr="00131C8E" w:rsidRDefault="00CA31FB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/>
              </w:rPr>
            </w:pPr>
            <w:r>
              <w:rPr>
                <w:rFonts w:ascii="Preeti" w:hAnsi="Preeti"/>
              </w:rPr>
              <w:t>qm</w:t>
            </w:r>
            <w:r w:rsidRPr="00131C8E">
              <w:rPr>
                <w:rFonts w:ascii="Preeti" w:hAnsi="Preeti"/>
              </w:rPr>
              <w:t>d ldnfP/ n]Vg ;S5g\ .</w:t>
            </w:r>
          </w:p>
        </w:tc>
        <w:tc>
          <w:tcPr>
            <w:tcW w:w="713" w:type="pct"/>
          </w:tcPr>
          <w:p w14:paraId="2F3DE62A" w14:textId="77777777" w:rsidR="00CA31FB" w:rsidRPr="00B371E4" w:rsidRDefault="00CA31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60683546" w14:textId="77777777" w:rsidTr="00A67CEE">
        <w:tc>
          <w:tcPr>
            <w:tcW w:w="4287" w:type="pct"/>
          </w:tcPr>
          <w:p w14:paraId="1D9CD35D" w14:textId="1B750F2B" w:rsidR="005C42FB" w:rsidRPr="00101F6F" w:rsidRDefault="005C42FB" w:rsidP="005C42FB">
            <w:pPr>
              <w:pStyle w:val="ListParagraph"/>
              <w:numPr>
                <w:ilvl w:val="0"/>
                <w:numId w:val="2"/>
              </w:numPr>
              <w:ind w:left="251" w:right="-73" w:hanging="251"/>
              <w:rPr>
                <w:rFonts w:ascii="Preeti" w:hAnsi="Preeti" w:cs="Times New Roman"/>
                <w:sz w:val="24"/>
                <w:szCs w:val="24"/>
              </w:rPr>
            </w:pPr>
            <w:r w:rsidRPr="00131C8E">
              <w:rPr>
                <w:rFonts w:ascii="Preeti" w:hAnsi="Preeti"/>
              </w:rPr>
              <w:t>afx</w:t>
            </w:r>
            <w:r w:rsidR="00CA31FB">
              <w:rPr>
                <w:rFonts w:ascii="Preeti" w:hAnsi="Preeti"/>
              </w:rPr>
              <w:t>|</w:t>
            </w:r>
            <w:r w:rsidRPr="00131C8E">
              <w:rPr>
                <w:rFonts w:ascii="Preeti" w:hAnsi="Preeti"/>
              </w:rPr>
              <w:t>v/L n]vg ;S5g\ .</w:t>
            </w:r>
          </w:p>
        </w:tc>
        <w:tc>
          <w:tcPr>
            <w:tcW w:w="713" w:type="pct"/>
          </w:tcPr>
          <w:p w14:paraId="246561DE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71AFE5A1" w14:textId="77777777" w:rsidTr="00A67CEE">
        <w:tc>
          <w:tcPr>
            <w:tcW w:w="4287" w:type="pct"/>
          </w:tcPr>
          <w:p w14:paraId="18D09E0A" w14:textId="34090816" w:rsidR="005C42FB" w:rsidRPr="00101F6F" w:rsidRDefault="005C42FB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131C8E">
              <w:rPr>
                <w:rFonts w:ascii="Preeti" w:hAnsi="Preeti"/>
              </w:rPr>
              <w:t>P]sf/ nfu]sf zAbx¿nfO{</w:t>
            </w:r>
            <w:r w:rsidR="00A667BE">
              <w:rPr>
                <w:rFonts w:ascii="Preeti" w:hAnsi="Preeti"/>
              </w:rPr>
              <w:t xml:space="preserve"> </w:t>
            </w:r>
            <w:r w:rsidRPr="00131C8E">
              <w:rPr>
                <w:rFonts w:ascii="Preeti" w:hAnsi="Preeti"/>
              </w:rPr>
              <w:t>uf]nf] 3]/f nufpg</w:t>
            </w:r>
            <w:r w:rsidR="00F31615">
              <w:rPr>
                <w:rFonts w:ascii="Preeti" w:hAnsi="Preeti"/>
              </w:rPr>
              <w:t xml:space="preserve"> </w:t>
            </w:r>
            <w:r w:rsidR="00F31615" w:rsidRPr="00131C8E">
              <w:rPr>
                <w:rFonts w:ascii="Preeti" w:hAnsi="Preeti"/>
              </w:rPr>
              <w:t>;S5g\</w:t>
            </w:r>
            <w:r w:rsidR="00F31615">
              <w:rPr>
                <w:rFonts w:ascii="Preeti" w:hAnsi="Preeti"/>
              </w:rPr>
              <w:t xml:space="preserve"> </w:t>
            </w:r>
            <w:r w:rsidR="00A667BE">
              <w:rPr>
                <w:rFonts w:ascii="Preeti" w:hAnsi="Preeti"/>
              </w:rPr>
              <w:t>.</w:t>
            </w:r>
          </w:p>
        </w:tc>
        <w:tc>
          <w:tcPr>
            <w:tcW w:w="713" w:type="pct"/>
          </w:tcPr>
          <w:p w14:paraId="164BB6C8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57014075" w14:textId="77777777" w:rsidTr="00A67CEE">
        <w:tc>
          <w:tcPr>
            <w:tcW w:w="4287" w:type="pct"/>
          </w:tcPr>
          <w:p w14:paraId="42255773" w14:textId="7BA0A661" w:rsidR="005C42FB" w:rsidRPr="00101F6F" w:rsidRDefault="005C42FB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131C8E">
              <w:rPr>
                <w:rFonts w:ascii="Preeti" w:hAnsi="Preeti"/>
              </w:rPr>
              <w:t>lrq x]/]/] gfd n]Vg ;S5g\ ;S5g\</w:t>
            </w:r>
            <w:r w:rsidR="00493248">
              <w:rPr>
                <w:rFonts w:ascii="Preeti" w:hAnsi="Preeti"/>
              </w:rPr>
              <w:t xml:space="preserve"> .</w:t>
            </w:r>
          </w:p>
        </w:tc>
        <w:tc>
          <w:tcPr>
            <w:tcW w:w="713" w:type="pct"/>
          </w:tcPr>
          <w:p w14:paraId="2D98B916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0A161AF8" w14:textId="77777777" w:rsidTr="00A67CEE">
        <w:tc>
          <w:tcPr>
            <w:tcW w:w="4287" w:type="pct"/>
          </w:tcPr>
          <w:p w14:paraId="61791C95" w14:textId="0C1ACFC0" w:rsidR="005C42FB" w:rsidRPr="00101F6F" w:rsidRDefault="005C42FB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131C8E">
              <w:rPr>
                <w:rFonts w:ascii="Preeti" w:hAnsi="Preeti"/>
              </w:rPr>
              <w:t>z</w:t>
            </w:r>
            <w:r w:rsidR="00FA58AC">
              <w:rPr>
                <w:rFonts w:ascii="Preeti" w:hAnsi="Preeti"/>
              </w:rPr>
              <w:t>Ab</w:t>
            </w:r>
            <w:r w:rsidRPr="00131C8E">
              <w:rPr>
                <w:rFonts w:ascii="Preeti" w:hAnsi="Preeti"/>
              </w:rPr>
              <w:t>x¿ hf]8/ jfSo agfpg ;S5g\</w:t>
            </w:r>
            <w:r w:rsidR="004A3F45">
              <w:rPr>
                <w:rFonts w:ascii="Preeti" w:hAnsi="Preeti"/>
              </w:rPr>
              <w:t xml:space="preserve"> </w:t>
            </w:r>
            <w:r w:rsidRPr="00131C8E">
              <w:rPr>
                <w:rFonts w:ascii="Preeti" w:hAnsi="Preeti"/>
              </w:rPr>
              <w:t>.</w:t>
            </w:r>
          </w:p>
        </w:tc>
        <w:tc>
          <w:tcPr>
            <w:tcW w:w="713" w:type="pct"/>
          </w:tcPr>
          <w:p w14:paraId="7E4A7922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</w:tbl>
    <w:p w14:paraId="57B2CDCD" w14:textId="77777777" w:rsidR="004E4C79" w:rsidRDefault="004E4C79" w:rsidP="005E10F5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1F472CC5" w14:textId="130C3DFD" w:rsidR="005E10F5" w:rsidRPr="00242666" w:rsidRDefault="005E10F5" w:rsidP="005E10F5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242666">
        <w:rPr>
          <w:rFonts w:ascii="Times New Roman" w:hAnsi="Times New Roman" w:cs="Times New Roman"/>
          <w:b/>
          <w:caps/>
          <w:sz w:val="24"/>
          <w:szCs w:val="24"/>
        </w:rPr>
        <w:t>Maths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885"/>
        <w:gridCol w:w="979"/>
      </w:tblGrid>
      <w:tr w:rsidR="005E10F5" w:rsidRPr="00242666" w14:paraId="539B69E1" w14:textId="77777777" w:rsidTr="00F1163D">
        <w:tc>
          <w:tcPr>
            <w:tcW w:w="4287" w:type="pct"/>
          </w:tcPr>
          <w:p w14:paraId="088D495A" w14:textId="236E2DF5" w:rsidR="005E10F5" w:rsidRPr="00242666" w:rsidRDefault="00F604B1" w:rsidP="00586A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2666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713" w:type="pct"/>
          </w:tcPr>
          <w:p w14:paraId="2F43B59F" w14:textId="77777777" w:rsidR="005E10F5" w:rsidRPr="00242666" w:rsidRDefault="005E10F5" w:rsidP="00586AE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2666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F53021" w:rsidRPr="00242666" w14:paraId="77C4F7D5" w14:textId="77777777" w:rsidTr="00F1163D">
        <w:tc>
          <w:tcPr>
            <w:tcW w:w="4287" w:type="pct"/>
          </w:tcPr>
          <w:p w14:paraId="0C39C3C5" w14:textId="53870B3C" w:rsidR="00F53021" w:rsidRPr="00264ABC" w:rsidRDefault="00F53021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264ABC">
              <w:rPr>
                <w:rFonts w:asciiTheme="majorBidi" w:hAnsiTheme="majorBidi" w:cstheme="majorBidi"/>
              </w:rPr>
              <w:t>Can Add (+)</w:t>
            </w:r>
          </w:p>
        </w:tc>
        <w:tc>
          <w:tcPr>
            <w:tcW w:w="713" w:type="pct"/>
          </w:tcPr>
          <w:p w14:paraId="1F1806AE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03C4AB8F" w14:textId="77777777" w:rsidTr="00F1163D">
        <w:tc>
          <w:tcPr>
            <w:tcW w:w="4287" w:type="pct"/>
          </w:tcPr>
          <w:p w14:paraId="5A64902D" w14:textId="09D99C13" w:rsidR="00F53021" w:rsidRPr="00264ABC" w:rsidRDefault="00F53021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264ABC">
              <w:rPr>
                <w:rFonts w:asciiTheme="majorBidi" w:hAnsiTheme="majorBidi" w:cstheme="majorBidi"/>
              </w:rPr>
              <w:t>Can write</w:t>
            </w:r>
            <w:r w:rsidR="00FA58AC">
              <w:rPr>
                <w:rFonts w:asciiTheme="majorBidi" w:hAnsiTheme="majorBidi" w:cstheme="majorBidi"/>
              </w:rPr>
              <w:t xml:space="preserve"> </w:t>
            </w:r>
            <w:r w:rsidRPr="00264ABC">
              <w:rPr>
                <w:rFonts w:asciiTheme="majorBidi" w:hAnsiTheme="majorBidi" w:cstheme="majorBidi"/>
              </w:rPr>
              <w:t>5</w:t>
            </w:r>
            <w:r w:rsidR="00FA58AC">
              <w:rPr>
                <w:rFonts w:asciiTheme="majorBidi" w:hAnsiTheme="majorBidi" w:cstheme="majorBidi"/>
              </w:rPr>
              <w:t>/</w:t>
            </w:r>
            <w:r w:rsidRPr="00264ABC">
              <w:rPr>
                <w:rFonts w:asciiTheme="majorBidi" w:hAnsiTheme="majorBidi" w:cstheme="majorBidi"/>
              </w:rPr>
              <w:t>5 odd and even numbers.</w:t>
            </w:r>
          </w:p>
        </w:tc>
        <w:tc>
          <w:tcPr>
            <w:tcW w:w="713" w:type="pct"/>
          </w:tcPr>
          <w:p w14:paraId="5EFBFA78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75B573EB" w14:textId="77777777" w:rsidTr="00F1163D">
        <w:tc>
          <w:tcPr>
            <w:tcW w:w="4287" w:type="pct"/>
          </w:tcPr>
          <w:p w14:paraId="2AF637E2" w14:textId="7C454DBB" w:rsidR="00F53021" w:rsidRPr="00264ABC" w:rsidRDefault="00F53021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264ABC">
              <w:rPr>
                <w:rFonts w:asciiTheme="majorBidi" w:hAnsiTheme="majorBidi" w:cstheme="majorBidi"/>
              </w:rPr>
              <w:t xml:space="preserve">Can write from </w:t>
            </w:r>
            <w:r w:rsidRPr="00264ABC">
              <w:rPr>
                <w:rFonts w:ascii="Kokila" w:hAnsi="Kokila" w:cs="Kokila" w:hint="cs"/>
                <w:cs/>
              </w:rPr>
              <w:t>४०</w:t>
            </w:r>
            <w:r w:rsidRPr="00264ABC">
              <w:rPr>
                <w:rFonts w:asciiTheme="majorBidi" w:hAnsiTheme="majorBidi" w:cstheme="majorBidi"/>
                <w:cs/>
              </w:rPr>
              <w:t>-</w:t>
            </w:r>
            <w:r w:rsidRPr="00264ABC">
              <w:rPr>
                <w:rFonts w:ascii="Kokila" w:hAnsi="Kokila" w:cs="Kokila" w:hint="cs"/>
                <w:cs/>
              </w:rPr>
              <w:t>५०</w:t>
            </w:r>
          </w:p>
        </w:tc>
        <w:tc>
          <w:tcPr>
            <w:tcW w:w="713" w:type="pct"/>
          </w:tcPr>
          <w:p w14:paraId="42CAB603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0B6C1E04" w14:textId="77777777" w:rsidTr="00F1163D">
        <w:tc>
          <w:tcPr>
            <w:tcW w:w="4287" w:type="pct"/>
          </w:tcPr>
          <w:p w14:paraId="4C7CFBB7" w14:textId="127C8AF2" w:rsidR="00F53021" w:rsidRPr="00264ABC" w:rsidRDefault="00F53021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264ABC">
              <w:rPr>
                <w:rFonts w:asciiTheme="majorBidi" w:hAnsiTheme="majorBidi" w:cstheme="majorBidi"/>
              </w:rPr>
              <w:t>Can write the number</w:t>
            </w:r>
            <w:r w:rsidR="00FA58AC">
              <w:rPr>
                <w:rFonts w:asciiTheme="majorBidi" w:hAnsiTheme="majorBidi" w:cstheme="majorBidi"/>
              </w:rPr>
              <w:t>s</w:t>
            </w:r>
            <w:r w:rsidRPr="00264ABC">
              <w:rPr>
                <w:rFonts w:asciiTheme="majorBidi" w:hAnsiTheme="majorBidi" w:cstheme="majorBidi"/>
              </w:rPr>
              <w:t xml:space="preserve"> name.</w:t>
            </w:r>
          </w:p>
        </w:tc>
        <w:tc>
          <w:tcPr>
            <w:tcW w:w="713" w:type="pct"/>
          </w:tcPr>
          <w:p w14:paraId="71D1746B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1406A6E0" w14:textId="77777777" w:rsidTr="00F1163D">
        <w:tc>
          <w:tcPr>
            <w:tcW w:w="4287" w:type="pct"/>
          </w:tcPr>
          <w:p w14:paraId="6B6F85C0" w14:textId="4159A100" w:rsidR="00F53021" w:rsidRPr="00264ABC" w:rsidRDefault="00F53021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264ABC">
              <w:rPr>
                <w:rFonts w:asciiTheme="majorBidi" w:hAnsiTheme="majorBidi" w:cstheme="majorBidi"/>
              </w:rPr>
              <w:t>Can put si</w:t>
            </w:r>
            <w:r w:rsidR="00A64050" w:rsidRPr="00264ABC">
              <w:rPr>
                <w:rFonts w:asciiTheme="majorBidi" w:hAnsiTheme="majorBidi" w:cstheme="majorBidi"/>
              </w:rPr>
              <w:t>g</w:t>
            </w:r>
            <w:r w:rsidRPr="00264ABC">
              <w:rPr>
                <w:rFonts w:asciiTheme="majorBidi" w:hAnsiTheme="majorBidi" w:cstheme="majorBidi"/>
              </w:rPr>
              <w:t>n '</w:t>
            </w:r>
            <w:r w:rsidR="00A64050" w:rsidRPr="00264ABC">
              <w:rPr>
                <w:rFonts w:asciiTheme="majorBidi" w:hAnsiTheme="majorBidi" w:cstheme="majorBidi"/>
              </w:rPr>
              <w:t>&lt;</w:t>
            </w:r>
            <w:r w:rsidRPr="00264ABC">
              <w:rPr>
                <w:rFonts w:asciiTheme="majorBidi" w:hAnsiTheme="majorBidi" w:cstheme="majorBidi"/>
              </w:rPr>
              <w:t>', '</w:t>
            </w:r>
            <w:r w:rsidR="00264ABC" w:rsidRPr="00264ABC">
              <w:rPr>
                <w:rFonts w:asciiTheme="majorBidi" w:hAnsiTheme="majorBidi" w:cstheme="majorBidi"/>
              </w:rPr>
              <w:t>&gt;</w:t>
            </w:r>
            <w:r w:rsidRPr="00264ABC">
              <w:rPr>
                <w:rFonts w:asciiTheme="majorBidi" w:hAnsiTheme="majorBidi" w:cstheme="majorBidi"/>
              </w:rPr>
              <w:t>' and '</w:t>
            </w:r>
            <w:r w:rsidR="00264ABC" w:rsidRPr="00264ABC">
              <w:rPr>
                <w:rFonts w:asciiTheme="majorBidi" w:hAnsiTheme="majorBidi" w:cstheme="majorBidi"/>
              </w:rPr>
              <w:t>='.</w:t>
            </w:r>
          </w:p>
        </w:tc>
        <w:tc>
          <w:tcPr>
            <w:tcW w:w="713" w:type="pct"/>
          </w:tcPr>
          <w:p w14:paraId="306B00B3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4F9721E9" w14:textId="77777777" w:rsidTr="00F1163D">
        <w:tc>
          <w:tcPr>
            <w:tcW w:w="4287" w:type="pct"/>
          </w:tcPr>
          <w:p w14:paraId="22717354" w14:textId="2F841D1C" w:rsidR="00F53021" w:rsidRPr="003F20D8" w:rsidRDefault="00F53021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theme="majorBidi"/>
                <w:sz w:val="24"/>
                <w:szCs w:val="24"/>
              </w:rPr>
            </w:pPr>
            <w:r w:rsidRPr="003F20D8">
              <w:rPr>
                <w:rFonts w:ascii="Preeti" w:hAnsi="Preeti" w:cstheme="majorBidi"/>
                <w:sz w:val="24"/>
                <w:szCs w:val="24"/>
              </w:rPr>
              <w:t>c</w:t>
            </w:r>
            <w:r w:rsidR="00A64050">
              <w:rPr>
                <w:rFonts w:ascii="Preeti" w:hAnsi="Preeti" w:cstheme="majorBidi"/>
                <w:sz w:val="24"/>
                <w:szCs w:val="24"/>
              </w:rPr>
              <w:t>ª\</w:t>
            </w:r>
            <w:r w:rsidRPr="003F20D8">
              <w:rPr>
                <w:rFonts w:ascii="Preeti" w:hAnsi="Preeti" w:cstheme="majorBidi"/>
                <w:sz w:val="24"/>
                <w:szCs w:val="24"/>
              </w:rPr>
              <w:t>snf</w:t>
            </w:r>
            <w:r w:rsidR="00A64050">
              <w:rPr>
                <w:rFonts w:ascii="Preeti" w:hAnsi="Preeti" w:cstheme="majorBidi"/>
                <w:sz w:val="24"/>
                <w:szCs w:val="24"/>
              </w:rPr>
              <w:t>O{</w:t>
            </w:r>
            <w:r w:rsidRPr="003F20D8">
              <w:rPr>
                <w:rFonts w:ascii="Preeti" w:hAnsi="Preeti" w:cstheme="majorBidi"/>
                <w:sz w:val="24"/>
                <w:szCs w:val="24"/>
              </w:rPr>
              <w:t xml:space="preserve"> cIf/df n]Vg ;S5g\</w:t>
            </w:r>
            <w:r w:rsidR="00FA58AC">
              <w:rPr>
                <w:rFonts w:ascii="Preeti" w:hAnsi="Preeti" w:cstheme="majorBidi"/>
                <w:sz w:val="24"/>
                <w:szCs w:val="24"/>
              </w:rPr>
              <w:t xml:space="preserve"> </w:t>
            </w:r>
            <w:r w:rsidRPr="003F20D8">
              <w:rPr>
                <w:rFonts w:ascii="Preeti" w:hAnsi="Preeti" w:cstheme="majorBidi"/>
                <w:sz w:val="24"/>
                <w:szCs w:val="24"/>
              </w:rPr>
              <w:t>.</w:t>
            </w:r>
          </w:p>
        </w:tc>
        <w:tc>
          <w:tcPr>
            <w:tcW w:w="713" w:type="pct"/>
          </w:tcPr>
          <w:p w14:paraId="75621A48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697B5711" w14:textId="77777777" w:rsidTr="00F1163D">
        <w:tc>
          <w:tcPr>
            <w:tcW w:w="4287" w:type="pct"/>
          </w:tcPr>
          <w:p w14:paraId="05A4FA68" w14:textId="16AD5A1E" w:rsidR="00F53021" w:rsidRPr="00264ABC" w:rsidRDefault="00F53021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264ABC">
              <w:rPr>
                <w:rFonts w:asciiTheme="majorBidi" w:hAnsiTheme="majorBidi" w:cstheme="majorBidi"/>
              </w:rPr>
              <w:t>Can write the name of shapes.</w:t>
            </w:r>
          </w:p>
        </w:tc>
        <w:tc>
          <w:tcPr>
            <w:tcW w:w="713" w:type="pct"/>
          </w:tcPr>
          <w:p w14:paraId="25272320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58AC" w:rsidRPr="00242666" w14:paraId="1B6E39F4" w14:textId="77777777" w:rsidTr="00F1163D">
        <w:tc>
          <w:tcPr>
            <w:tcW w:w="4287" w:type="pct"/>
          </w:tcPr>
          <w:p w14:paraId="379CB08B" w14:textId="74EDBE28" w:rsidR="00FA58AC" w:rsidRPr="00264ABC" w:rsidRDefault="00FA58AC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 w:rsidRPr="00264ABC">
              <w:rPr>
                <w:rFonts w:asciiTheme="majorBidi" w:hAnsiTheme="majorBidi" w:cstheme="majorBidi"/>
              </w:rPr>
              <w:t>Can write table of 2</w:t>
            </w:r>
            <w:r w:rsidR="003361D2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713" w:type="pct"/>
          </w:tcPr>
          <w:p w14:paraId="112D8C5B" w14:textId="77777777" w:rsidR="00FA58AC" w:rsidRPr="00242666" w:rsidRDefault="00FA58AC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582DD3D2" w14:textId="77777777" w:rsidTr="00F1163D">
        <w:tc>
          <w:tcPr>
            <w:tcW w:w="4287" w:type="pct"/>
          </w:tcPr>
          <w:p w14:paraId="6D9F2619" w14:textId="14900151" w:rsidR="00F53021" w:rsidRPr="00264ABC" w:rsidRDefault="00F53021" w:rsidP="00F53021">
            <w:pPr>
              <w:pStyle w:val="ListParagraph"/>
              <w:numPr>
                <w:ilvl w:val="0"/>
                <w:numId w:val="1"/>
              </w:numPr>
              <w:ind w:left="270" w:right="-138" w:hanging="270"/>
              <w:rPr>
                <w:rFonts w:asciiTheme="majorBidi" w:hAnsiTheme="majorBidi" w:cstheme="majorBidi"/>
              </w:rPr>
            </w:pPr>
            <w:r w:rsidRPr="00264ABC">
              <w:rPr>
                <w:rFonts w:asciiTheme="majorBidi" w:hAnsiTheme="majorBidi" w:cstheme="majorBidi"/>
              </w:rPr>
              <w:t>Can</w:t>
            </w:r>
            <w:r w:rsidR="00443268">
              <w:rPr>
                <w:rFonts w:asciiTheme="majorBidi" w:hAnsiTheme="majorBidi" w:cstheme="majorBidi"/>
              </w:rPr>
              <w:t xml:space="preserve"> write</w:t>
            </w:r>
            <w:r w:rsidRPr="00264ABC">
              <w:rPr>
                <w:rFonts w:asciiTheme="majorBidi" w:hAnsiTheme="majorBidi" w:cstheme="majorBidi"/>
              </w:rPr>
              <w:t xml:space="preserve"> what comes after, before and between</w:t>
            </w:r>
            <w:r w:rsidRPr="00264ABC">
              <w:rPr>
                <w:rFonts w:asciiTheme="majorBidi" w:hAnsiTheme="majorBidi" w:cstheme="majorBidi"/>
                <w:cs/>
              </w:rPr>
              <w:t>.</w:t>
            </w:r>
          </w:p>
        </w:tc>
        <w:tc>
          <w:tcPr>
            <w:tcW w:w="713" w:type="pct"/>
          </w:tcPr>
          <w:p w14:paraId="0D85918F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3CF56D17" w14:textId="77777777" w:rsidTr="00F1163D">
        <w:tc>
          <w:tcPr>
            <w:tcW w:w="4287" w:type="pct"/>
          </w:tcPr>
          <w:p w14:paraId="62B65DAC" w14:textId="248A47FB" w:rsidR="00F53021" w:rsidRPr="00264ABC" w:rsidRDefault="00F53021" w:rsidP="00F53021">
            <w:pPr>
              <w:pStyle w:val="ListParagraph"/>
              <w:numPr>
                <w:ilvl w:val="0"/>
                <w:numId w:val="1"/>
              </w:numPr>
              <w:ind w:left="270" w:right="-138" w:hanging="270"/>
              <w:rPr>
                <w:rFonts w:asciiTheme="majorBidi" w:hAnsiTheme="majorBidi" w:cstheme="majorBidi"/>
              </w:rPr>
            </w:pPr>
            <w:r w:rsidRPr="00264ABC">
              <w:rPr>
                <w:rFonts w:asciiTheme="majorBidi" w:hAnsiTheme="majorBidi" w:cstheme="majorBidi"/>
              </w:rPr>
              <w:t>Can complete the pattern</w:t>
            </w:r>
            <w:r w:rsidR="002E4638">
              <w:rPr>
                <w:rFonts w:asciiTheme="majorBidi" w:hAnsiTheme="majorBidi" w:cstheme="majorBidi"/>
              </w:rPr>
              <w:t>s</w:t>
            </w:r>
            <w:r w:rsidRPr="00264ABC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713" w:type="pct"/>
          </w:tcPr>
          <w:p w14:paraId="0934783D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287D35" w14:textId="77777777" w:rsidR="00450A41" w:rsidRDefault="00450A41" w:rsidP="00241C72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BEFA15A" w14:textId="6621C8FD" w:rsidR="00241C72" w:rsidRPr="00D51245" w:rsidRDefault="00480345" w:rsidP="00241C72">
      <w:pPr>
        <w:spacing w:after="0" w:line="240" w:lineRule="auto"/>
        <w:jc w:val="center"/>
        <w:rPr>
          <w:rFonts w:asciiTheme="majorBidi" w:hAnsiTheme="majorBidi" w:cstheme="majorBidi"/>
          <w:b/>
          <w:caps/>
          <w:sz w:val="28"/>
          <w:szCs w:val="28"/>
        </w:rPr>
      </w:pPr>
      <w:r w:rsidRPr="00D51245">
        <w:rPr>
          <w:rFonts w:asciiTheme="majorBidi" w:hAnsiTheme="majorBidi" w:cstheme="majorBidi"/>
          <w:b/>
          <w:bCs/>
          <w:sz w:val="28"/>
          <w:szCs w:val="28"/>
        </w:rPr>
        <w:t>Social Science</w:t>
      </w:r>
    </w:p>
    <w:tbl>
      <w:tblPr>
        <w:tblStyle w:val="TableGrid"/>
        <w:tblW w:w="5000" w:type="pct"/>
        <w:tblInd w:w="-72" w:type="dxa"/>
        <w:tblLook w:val="04A0" w:firstRow="1" w:lastRow="0" w:firstColumn="1" w:lastColumn="0" w:noHBand="0" w:noVBand="1"/>
      </w:tblPr>
      <w:tblGrid>
        <w:gridCol w:w="6026"/>
        <w:gridCol w:w="984"/>
      </w:tblGrid>
      <w:tr w:rsidR="00480345" w:rsidRPr="00242666" w14:paraId="656C32F2" w14:textId="77777777" w:rsidTr="009578E8">
        <w:trPr>
          <w:trHeight w:val="391"/>
        </w:trPr>
        <w:tc>
          <w:tcPr>
            <w:tcW w:w="4298" w:type="pct"/>
          </w:tcPr>
          <w:p w14:paraId="7FA7F8EB" w14:textId="7D129FAF" w:rsidR="00480345" w:rsidRPr="00242666" w:rsidRDefault="00480345" w:rsidP="00D866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2666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702" w:type="pct"/>
          </w:tcPr>
          <w:p w14:paraId="6A053918" w14:textId="6001A31B" w:rsidR="00480345" w:rsidRPr="00242666" w:rsidRDefault="00480345" w:rsidP="00480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2666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9B4B28" w:rsidRPr="00242666" w14:paraId="145E5838" w14:textId="77777777" w:rsidTr="009578E8">
        <w:trPr>
          <w:trHeight w:val="420"/>
        </w:trPr>
        <w:tc>
          <w:tcPr>
            <w:tcW w:w="4298" w:type="pct"/>
          </w:tcPr>
          <w:p w14:paraId="02EB56F8" w14:textId="1B80DE82" w:rsidR="009B4B28" w:rsidRPr="00BC6F1B" w:rsidRDefault="009B4B28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Can write the name of birds.</w:t>
            </w:r>
          </w:p>
        </w:tc>
        <w:tc>
          <w:tcPr>
            <w:tcW w:w="702" w:type="pct"/>
          </w:tcPr>
          <w:p w14:paraId="19740E89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47952920" w14:textId="77777777" w:rsidTr="009578E8">
        <w:trPr>
          <w:trHeight w:val="420"/>
        </w:trPr>
        <w:tc>
          <w:tcPr>
            <w:tcW w:w="4298" w:type="pct"/>
          </w:tcPr>
          <w:p w14:paraId="026B1A8A" w14:textId="1F4CFAB0" w:rsidR="009B4B28" w:rsidRPr="00BC6F1B" w:rsidRDefault="009B4B28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Can write the name of water transports.</w:t>
            </w:r>
          </w:p>
        </w:tc>
        <w:tc>
          <w:tcPr>
            <w:tcW w:w="702" w:type="pct"/>
          </w:tcPr>
          <w:p w14:paraId="61E5CA77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7C642E78" w14:textId="77777777" w:rsidTr="009578E8">
        <w:trPr>
          <w:trHeight w:val="420"/>
        </w:trPr>
        <w:tc>
          <w:tcPr>
            <w:tcW w:w="4298" w:type="pct"/>
          </w:tcPr>
          <w:p w14:paraId="40577EB3" w14:textId="35E8E53D" w:rsidR="009B4B28" w:rsidRPr="00BC6F1B" w:rsidRDefault="009B4B28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Can write the name of flowers.</w:t>
            </w:r>
          </w:p>
        </w:tc>
        <w:tc>
          <w:tcPr>
            <w:tcW w:w="702" w:type="pct"/>
          </w:tcPr>
          <w:p w14:paraId="77A47D34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254460BC" w14:textId="77777777" w:rsidTr="009578E8">
        <w:trPr>
          <w:trHeight w:val="420"/>
        </w:trPr>
        <w:tc>
          <w:tcPr>
            <w:tcW w:w="4298" w:type="pct"/>
          </w:tcPr>
          <w:p w14:paraId="2A57B817" w14:textId="5288E8C1" w:rsidR="009B4B28" w:rsidRPr="00BC6F1B" w:rsidRDefault="009B4B28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Can write the name of vegetable.</w:t>
            </w:r>
          </w:p>
        </w:tc>
        <w:tc>
          <w:tcPr>
            <w:tcW w:w="702" w:type="pct"/>
          </w:tcPr>
          <w:p w14:paraId="023E25FF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6766A2AB" w14:textId="77777777" w:rsidTr="009578E8">
        <w:trPr>
          <w:trHeight w:val="420"/>
        </w:trPr>
        <w:tc>
          <w:tcPr>
            <w:tcW w:w="4298" w:type="pct"/>
          </w:tcPr>
          <w:p w14:paraId="4B3FCF82" w14:textId="2525BE08" w:rsidR="009B4B28" w:rsidRPr="00BC6F1B" w:rsidRDefault="009B4B28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Can write the name of fruits.</w:t>
            </w:r>
          </w:p>
        </w:tc>
        <w:tc>
          <w:tcPr>
            <w:tcW w:w="702" w:type="pct"/>
          </w:tcPr>
          <w:p w14:paraId="6A089C72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4D8F0FF1" w14:textId="77777777" w:rsidTr="009578E8">
        <w:trPr>
          <w:trHeight w:val="420"/>
        </w:trPr>
        <w:tc>
          <w:tcPr>
            <w:tcW w:w="4298" w:type="pct"/>
          </w:tcPr>
          <w:p w14:paraId="677B717B" w14:textId="4A9B8D1B" w:rsidR="009B4B28" w:rsidRPr="00BC6F1B" w:rsidRDefault="009B4B28" w:rsidP="00D8669D">
            <w:pPr>
              <w:pStyle w:val="ListParagraph"/>
              <w:numPr>
                <w:ilvl w:val="0"/>
                <w:numId w:val="1"/>
              </w:numPr>
              <w:ind w:left="315" w:right="-161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Can write the name of water animals.</w:t>
            </w:r>
          </w:p>
        </w:tc>
        <w:tc>
          <w:tcPr>
            <w:tcW w:w="702" w:type="pct"/>
          </w:tcPr>
          <w:p w14:paraId="05BD6317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30C850E3" w14:textId="77777777" w:rsidTr="009578E8">
        <w:trPr>
          <w:trHeight w:val="420"/>
        </w:trPr>
        <w:tc>
          <w:tcPr>
            <w:tcW w:w="4298" w:type="pct"/>
          </w:tcPr>
          <w:p w14:paraId="04637F4C" w14:textId="13BA92DD" w:rsidR="009B4B28" w:rsidRPr="00BC6F1B" w:rsidRDefault="009B4B28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Can match the sense organs to their function</w:t>
            </w:r>
          </w:p>
        </w:tc>
        <w:tc>
          <w:tcPr>
            <w:tcW w:w="702" w:type="pct"/>
          </w:tcPr>
          <w:p w14:paraId="78174BEA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0AF1CE7C" w14:textId="77777777" w:rsidTr="009578E8">
        <w:trPr>
          <w:trHeight w:val="420"/>
        </w:trPr>
        <w:tc>
          <w:tcPr>
            <w:tcW w:w="4298" w:type="pct"/>
          </w:tcPr>
          <w:p w14:paraId="0FD3D821" w14:textId="72046F09" w:rsidR="009B4B28" w:rsidRPr="00BC6F1B" w:rsidRDefault="009B4B28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Can look at the picture and circle the correct word.</w:t>
            </w:r>
          </w:p>
        </w:tc>
        <w:tc>
          <w:tcPr>
            <w:tcW w:w="702" w:type="pct"/>
          </w:tcPr>
          <w:p w14:paraId="4D171E4A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77D22C5F" w14:textId="77777777" w:rsidTr="009578E8">
        <w:trPr>
          <w:trHeight w:val="420"/>
        </w:trPr>
        <w:tc>
          <w:tcPr>
            <w:tcW w:w="4298" w:type="pct"/>
          </w:tcPr>
          <w:p w14:paraId="36EA9A3F" w14:textId="28E31EC8" w:rsidR="009B4B28" w:rsidRPr="00BC6F1B" w:rsidRDefault="009B4B28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Can write down 3/3 living things and non-living things.</w:t>
            </w:r>
          </w:p>
        </w:tc>
        <w:tc>
          <w:tcPr>
            <w:tcW w:w="702" w:type="pct"/>
          </w:tcPr>
          <w:p w14:paraId="612C33F5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566C34DF" w14:textId="77777777" w:rsidTr="009578E8">
        <w:trPr>
          <w:trHeight w:val="420"/>
        </w:trPr>
        <w:tc>
          <w:tcPr>
            <w:tcW w:w="4298" w:type="pct"/>
          </w:tcPr>
          <w:p w14:paraId="0572F2AA" w14:textId="1B3C2F43" w:rsidR="009B4B28" w:rsidRPr="00BC6F1B" w:rsidRDefault="009B4B28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Can write name of the given picture</w:t>
            </w:r>
            <w:r w:rsidR="007569D3">
              <w:rPr>
                <w:rFonts w:asciiTheme="majorBidi" w:hAnsiTheme="majorBidi" w:cstheme="majorBidi"/>
                <w:sz w:val="28"/>
                <w:szCs w:val="28"/>
              </w:rPr>
              <w:t>s</w:t>
            </w:r>
            <w:r w:rsidRPr="00BC6F1B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702" w:type="pct"/>
          </w:tcPr>
          <w:p w14:paraId="25D423C0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21B37013" w14:textId="77777777" w:rsidTr="009578E8">
        <w:trPr>
          <w:trHeight w:val="420"/>
        </w:trPr>
        <w:tc>
          <w:tcPr>
            <w:tcW w:w="4298" w:type="pct"/>
          </w:tcPr>
          <w:p w14:paraId="061784BA" w14:textId="18E3E260" w:rsidR="009B4B28" w:rsidRPr="00BC6F1B" w:rsidRDefault="009B4B28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Can Tick (</w:t>
            </w:r>
            <w:r w:rsidRPr="00BC6F1B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BC6F1B">
              <w:rPr>
                <w:rFonts w:asciiTheme="majorBidi" w:hAnsiTheme="majorBidi" w:cstheme="majorBidi"/>
                <w:sz w:val="28"/>
                <w:szCs w:val="28"/>
              </w:rPr>
              <w:t>) the correct answer.</w:t>
            </w:r>
          </w:p>
        </w:tc>
        <w:tc>
          <w:tcPr>
            <w:tcW w:w="702" w:type="pct"/>
          </w:tcPr>
          <w:p w14:paraId="4F4B9582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744727" w14:textId="77777777" w:rsidR="00450A41" w:rsidRDefault="00450A41" w:rsidP="000E669C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2A2B9599" w14:textId="6158384A" w:rsidR="000E669C" w:rsidRPr="00EA1B09" w:rsidRDefault="000E669C" w:rsidP="000E669C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  <w:r w:rsidRPr="00EA1B09">
        <w:rPr>
          <w:rFonts w:ascii="Times New Roman" w:hAnsi="Times New Roman" w:cs="Times New Roman"/>
          <w:b/>
          <w:caps/>
          <w:sz w:val="26"/>
          <w:szCs w:val="26"/>
        </w:rPr>
        <w:t>RHYMES AND CONVERSATION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3"/>
        <w:gridCol w:w="997"/>
      </w:tblGrid>
      <w:tr w:rsidR="000E669C" w:rsidRPr="001E6663" w14:paraId="1D673697" w14:textId="77777777" w:rsidTr="002B4F9D">
        <w:tc>
          <w:tcPr>
            <w:tcW w:w="6013" w:type="dxa"/>
          </w:tcPr>
          <w:p w14:paraId="6516DB75" w14:textId="77777777" w:rsidR="000E669C" w:rsidRPr="00EA1B09" w:rsidRDefault="000E669C" w:rsidP="002B4F9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A1B09">
              <w:rPr>
                <w:rFonts w:ascii="Times New Roman" w:hAnsi="Times New Roman" w:cs="Times New Roman"/>
                <w:b/>
                <w:sz w:val="26"/>
                <w:szCs w:val="26"/>
              </w:rPr>
              <w:t>Can follow and sing the following songs &amp; rhymes in rhythm/action movement</w:t>
            </w:r>
          </w:p>
        </w:tc>
        <w:tc>
          <w:tcPr>
            <w:tcW w:w="997" w:type="dxa"/>
          </w:tcPr>
          <w:p w14:paraId="38EDFF48" w14:textId="77777777" w:rsidR="000E669C" w:rsidRPr="008E472F" w:rsidRDefault="000E669C" w:rsidP="002B4F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2119A9" w:rsidRPr="001E6663" w14:paraId="51AAA3B8" w14:textId="77777777" w:rsidTr="002B4F9D">
        <w:trPr>
          <w:trHeight w:val="341"/>
        </w:trPr>
        <w:tc>
          <w:tcPr>
            <w:tcW w:w="6013" w:type="dxa"/>
          </w:tcPr>
          <w:p w14:paraId="6276F27C" w14:textId="0F3A4568" w:rsidR="002119A9" w:rsidRPr="00BC6F1B" w:rsidRDefault="002119A9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Weather song (English/Nepali)</w:t>
            </w:r>
          </w:p>
        </w:tc>
        <w:tc>
          <w:tcPr>
            <w:tcW w:w="997" w:type="dxa"/>
          </w:tcPr>
          <w:p w14:paraId="08417177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9A9" w:rsidRPr="001E6663" w14:paraId="7C65260D" w14:textId="77777777" w:rsidTr="002B4F9D">
        <w:trPr>
          <w:trHeight w:val="341"/>
        </w:trPr>
        <w:tc>
          <w:tcPr>
            <w:tcW w:w="6013" w:type="dxa"/>
          </w:tcPr>
          <w:p w14:paraId="1A579A3F" w14:textId="1E120E90" w:rsidR="002119A9" w:rsidRPr="00BC6F1B" w:rsidRDefault="002119A9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Traffic light song</w:t>
            </w:r>
          </w:p>
        </w:tc>
        <w:tc>
          <w:tcPr>
            <w:tcW w:w="997" w:type="dxa"/>
          </w:tcPr>
          <w:p w14:paraId="2DC5128B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9A9" w:rsidRPr="001E6663" w14:paraId="2A55D38C" w14:textId="77777777" w:rsidTr="002B4F9D">
        <w:trPr>
          <w:trHeight w:val="341"/>
        </w:trPr>
        <w:tc>
          <w:tcPr>
            <w:tcW w:w="6013" w:type="dxa"/>
          </w:tcPr>
          <w:p w14:paraId="4F71AC78" w14:textId="70865639" w:rsidR="002119A9" w:rsidRPr="00BC6F1B" w:rsidRDefault="002119A9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I am little tea pot.</w:t>
            </w:r>
          </w:p>
        </w:tc>
        <w:tc>
          <w:tcPr>
            <w:tcW w:w="997" w:type="dxa"/>
          </w:tcPr>
          <w:p w14:paraId="56F25939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9A9" w:rsidRPr="001E6663" w14:paraId="19A3F1B2" w14:textId="77777777" w:rsidTr="002B4F9D">
        <w:trPr>
          <w:trHeight w:val="341"/>
        </w:trPr>
        <w:tc>
          <w:tcPr>
            <w:tcW w:w="6013" w:type="dxa"/>
          </w:tcPr>
          <w:p w14:paraId="39A174A8" w14:textId="5473B008" w:rsidR="002119A9" w:rsidRPr="00BC6F1B" w:rsidRDefault="002119A9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Five sense organs.</w:t>
            </w:r>
          </w:p>
        </w:tc>
        <w:tc>
          <w:tcPr>
            <w:tcW w:w="997" w:type="dxa"/>
          </w:tcPr>
          <w:p w14:paraId="02051FDC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9A9" w:rsidRPr="001E6663" w14:paraId="4342D4D0" w14:textId="77777777" w:rsidTr="002B4F9D">
        <w:trPr>
          <w:trHeight w:val="341"/>
        </w:trPr>
        <w:tc>
          <w:tcPr>
            <w:tcW w:w="6013" w:type="dxa"/>
          </w:tcPr>
          <w:p w14:paraId="417C0B0A" w14:textId="0BE547AB" w:rsidR="002119A9" w:rsidRPr="00BC6F1B" w:rsidRDefault="002119A9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I am happy today</w:t>
            </w:r>
          </w:p>
        </w:tc>
        <w:tc>
          <w:tcPr>
            <w:tcW w:w="997" w:type="dxa"/>
          </w:tcPr>
          <w:p w14:paraId="4EC05327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9A9" w:rsidRPr="001E6663" w14:paraId="2F7D5BEB" w14:textId="77777777" w:rsidTr="002B4F9D">
        <w:trPr>
          <w:trHeight w:val="341"/>
        </w:trPr>
        <w:tc>
          <w:tcPr>
            <w:tcW w:w="6013" w:type="dxa"/>
          </w:tcPr>
          <w:p w14:paraId="54B890CE" w14:textId="3CA6B2B4" w:rsidR="002119A9" w:rsidRPr="00BC6F1B" w:rsidRDefault="002119A9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>In the morning</w:t>
            </w:r>
          </w:p>
        </w:tc>
        <w:tc>
          <w:tcPr>
            <w:tcW w:w="997" w:type="dxa"/>
          </w:tcPr>
          <w:p w14:paraId="47980ED2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9A9" w:rsidRPr="001E6663" w14:paraId="1BF97D5D" w14:textId="77777777" w:rsidTr="002B4F9D">
        <w:trPr>
          <w:trHeight w:val="341"/>
        </w:trPr>
        <w:tc>
          <w:tcPr>
            <w:tcW w:w="6013" w:type="dxa"/>
          </w:tcPr>
          <w:p w14:paraId="75EAFAA3" w14:textId="7F80E6F9" w:rsidR="002119A9" w:rsidRPr="00BC6F1B" w:rsidRDefault="002119A9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BC6F1B">
              <w:rPr>
                <w:rFonts w:asciiTheme="majorBidi" w:hAnsiTheme="majorBidi" w:cstheme="majorBidi"/>
                <w:sz w:val="28"/>
                <w:szCs w:val="28"/>
              </w:rPr>
              <w:t xml:space="preserve">Today is </w:t>
            </w:r>
            <w:r w:rsidR="007569D3">
              <w:rPr>
                <w:rFonts w:asciiTheme="majorBidi" w:hAnsiTheme="majorBidi" w:cstheme="majorBidi"/>
                <w:sz w:val="28"/>
                <w:szCs w:val="28"/>
              </w:rPr>
              <w:t>sunday</w:t>
            </w:r>
          </w:p>
        </w:tc>
        <w:tc>
          <w:tcPr>
            <w:tcW w:w="997" w:type="dxa"/>
          </w:tcPr>
          <w:p w14:paraId="529E3F91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F2283B" w:rsidRPr="001E6663" w14:paraId="6A51458A" w14:textId="77777777" w:rsidTr="002B4F9D">
        <w:trPr>
          <w:trHeight w:val="341"/>
        </w:trPr>
        <w:tc>
          <w:tcPr>
            <w:tcW w:w="6013" w:type="dxa"/>
          </w:tcPr>
          <w:p w14:paraId="21B93568" w14:textId="3ED92F3F" w:rsidR="00F2283B" w:rsidRPr="008E2880" w:rsidRDefault="008E2880" w:rsidP="00E2617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>P ;fyL P ;fyL af</w:t>
            </w:r>
            <w:r w:rsidR="000C1933">
              <w:rPr>
                <w:rFonts w:ascii="Preeti" w:hAnsi="Preeti" w:cs="Times New Roman"/>
                <w:sz w:val="28"/>
                <w:szCs w:val="28"/>
              </w:rPr>
              <w:t>6f] sf6\g] s;/L=====</w:t>
            </w:r>
          </w:p>
        </w:tc>
        <w:tc>
          <w:tcPr>
            <w:tcW w:w="997" w:type="dxa"/>
          </w:tcPr>
          <w:p w14:paraId="594294BF" w14:textId="77777777" w:rsidR="00F2283B" w:rsidRPr="001E6663" w:rsidRDefault="00F2283B" w:rsidP="002B4F9D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8E2880" w:rsidRPr="001E6663" w14:paraId="7BB573B7" w14:textId="77777777" w:rsidTr="002B4F9D">
        <w:trPr>
          <w:trHeight w:val="341"/>
        </w:trPr>
        <w:tc>
          <w:tcPr>
            <w:tcW w:w="6013" w:type="dxa"/>
          </w:tcPr>
          <w:p w14:paraId="54C47616" w14:textId="17B89A74" w:rsidR="008E2880" w:rsidRPr="008E2880" w:rsidRDefault="003E6222" w:rsidP="00E2617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>udnfsf] km'n l6Kg' x'b}g ===========</w:t>
            </w:r>
          </w:p>
        </w:tc>
        <w:tc>
          <w:tcPr>
            <w:tcW w:w="997" w:type="dxa"/>
          </w:tcPr>
          <w:p w14:paraId="0FF31691" w14:textId="77777777" w:rsidR="008E2880" w:rsidRPr="001E6663" w:rsidRDefault="008E2880" w:rsidP="002B4F9D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8E2880" w:rsidRPr="001E6663" w14:paraId="06C908A8" w14:textId="77777777" w:rsidTr="002B4F9D">
        <w:trPr>
          <w:trHeight w:val="341"/>
        </w:trPr>
        <w:tc>
          <w:tcPr>
            <w:tcW w:w="6013" w:type="dxa"/>
          </w:tcPr>
          <w:p w14:paraId="44A65E0F" w14:textId="4190036D" w:rsidR="008E2880" w:rsidRPr="008E2880" w:rsidRDefault="003E6222" w:rsidP="00E2617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>k|s[ltsf] km'naf/Ldf =====</w:t>
            </w:r>
          </w:p>
        </w:tc>
        <w:tc>
          <w:tcPr>
            <w:tcW w:w="997" w:type="dxa"/>
          </w:tcPr>
          <w:p w14:paraId="3D732E6E" w14:textId="77777777" w:rsidR="008E2880" w:rsidRPr="001E6663" w:rsidRDefault="008E2880" w:rsidP="002B4F9D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3E6222" w:rsidRPr="001E6663" w14:paraId="1F94D42C" w14:textId="77777777" w:rsidTr="002B4F9D">
        <w:trPr>
          <w:trHeight w:val="341"/>
        </w:trPr>
        <w:tc>
          <w:tcPr>
            <w:tcW w:w="6013" w:type="dxa"/>
          </w:tcPr>
          <w:p w14:paraId="112A1E95" w14:textId="42A96FE2" w:rsidR="003E6222" w:rsidRDefault="00A20E40" w:rsidP="00E2617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>vfGg d t rfprfp ==============</w:t>
            </w:r>
          </w:p>
        </w:tc>
        <w:tc>
          <w:tcPr>
            <w:tcW w:w="997" w:type="dxa"/>
          </w:tcPr>
          <w:p w14:paraId="17E3F759" w14:textId="77777777" w:rsidR="003E6222" w:rsidRPr="001E6663" w:rsidRDefault="003E6222" w:rsidP="002B4F9D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</w:tbl>
    <w:p w14:paraId="267F617E" w14:textId="77777777" w:rsidR="00962CF4" w:rsidRDefault="00962CF4" w:rsidP="0033232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16"/>
        </w:rPr>
      </w:pPr>
    </w:p>
    <w:p w14:paraId="0DE0993E" w14:textId="77777777" w:rsidR="00450A41" w:rsidRDefault="00450A41" w:rsidP="00C05194">
      <w:pPr>
        <w:spacing w:after="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0FD95FF8" w14:textId="04C08CE9" w:rsidR="00C05194" w:rsidRPr="00C24669" w:rsidRDefault="00C05194" w:rsidP="00C05194">
      <w:pPr>
        <w:spacing w:after="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C24669">
        <w:rPr>
          <w:rFonts w:ascii="Times New Roman" w:hAnsi="Times New Roman" w:cs="Times New Roman"/>
          <w:b/>
          <w:caps/>
          <w:sz w:val="24"/>
          <w:szCs w:val="24"/>
        </w:rPr>
        <w:t>PROJECT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3"/>
        <w:gridCol w:w="1007"/>
      </w:tblGrid>
      <w:tr w:rsidR="00C05194" w:rsidRPr="00C24669" w14:paraId="7B178C5F" w14:textId="77777777" w:rsidTr="00D215A5">
        <w:tc>
          <w:tcPr>
            <w:tcW w:w="6003" w:type="dxa"/>
          </w:tcPr>
          <w:p w14:paraId="21436DAF" w14:textId="6CC97DA8" w:rsidR="00C05194" w:rsidRPr="00C24669" w:rsidRDefault="00C05194" w:rsidP="00786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1007" w:type="dxa"/>
          </w:tcPr>
          <w:p w14:paraId="32D39C14" w14:textId="77777777" w:rsidR="00C05194" w:rsidRPr="00C24669" w:rsidRDefault="00C05194" w:rsidP="00DC36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C05194" w:rsidRPr="00C24669" w14:paraId="56CE30AA" w14:textId="77777777" w:rsidTr="00D215A5">
        <w:trPr>
          <w:trHeight w:val="305"/>
        </w:trPr>
        <w:tc>
          <w:tcPr>
            <w:tcW w:w="6003" w:type="dxa"/>
          </w:tcPr>
          <w:p w14:paraId="517101EF" w14:textId="63332E3D" w:rsidR="00C05194" w:rsidRPr="00C24669" w:rsidRDefault="00B46C13" w:rsidP="00DC36B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colour it.</w:t>
            </w:r>
          </w:p>
        </w:tc>
        <w:tc>
          <w:tcPr>
            <w:tcW w:w="1007" w:type="dxa"/>
          </w:tcPr>
          <w:p w14:paraId="77641D8A" w14:textId="77777777" w:rsidR="00C05194" w:rsidRPr="00C24669" w:rsidRDefault="00C05194" w:rsidP="00DC36B1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C05194" w:rsidRPr="00C24669" w14:paraId="413007B6" w14:textId="77777777" w:rsidTr="00D215A5">
        <w:trPr>
          <w:trHeight w:val="305"/>
        </w:trPr>
        <w:tc>
          <w:tcPr>
            <w:tcW w:w="6003" w:type="dxa"/>
          </w:tcPr>
          <w:p w14:paraId="5560D679" w14:textId="16AB453C" w:rsidR="00C05194" w:rsidRPr="00C24669" w:rsidRDefault="00B46C13" w:rsidP="00DC36B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join the dotted line and colour it.</w:t>
            </w:r>
          </w:p>
        </w:tc>
        <w:tc>
          <w:tcPr>
            <w:tcW w:w="1007" w:type="dxa"/>
          </w:tcPr>
          <w:p w14:paraId="7F10C3AF" w14:textId="77777777" w:rsidR="00C05194" w:rsidRPr="00C24669" w:rsidRDefault="00C05194" w:rsidP="00DC36B1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826FDB" w:rsidRPr="00C24669" w14:paraId="0A2BFA58" w14:textId="77777777" w:rsidTr="00D215A5">
        <w:trPr>
          <w:trHeight w:val="305"/>
        </w:trPr>
        <w:tc>
          <w:tcPr>
            <w:tcW w:w="6003" w:type="dxa"/>
          </w:tcPr>
          <w:p w14:paraId="4CC36E1A" w14:textId="080068F6" w:rsidR="00826FDB" w:rsidRPr="00C24669" w:rsidRDefault="00B46C13" w:rsidP="00DC36B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Can draw a picture of </w:t>
            </w:r>
            <w:r w:rsidR="00811B7E">
              <w:rPr>
                <w:rFonts w:ascii="Times New Roman" w:hAnsi="Times New Roman" w:cs="Times New Roman"/>
                <w:sz w:val="24"/>
                <w:szCs w:val="24"/>
              </w:rPr>
              <w:t>house.</w:t>
            </w:r>
          </w:p>
        </w:tc>
        <w:tc>
          <w:tcPr>
            <w:tcW w:w="1007" w:type="dxa"/>
          </w:tcPr>
          <w:p w14:paraId="0063A7E0" w14:textId="77777777" w:rsidR="00826FDB" w:rsidRPr="00C24669" w:rsidRDefault="00826FDB" w:rsidP="00DC36B1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826FDB" w:rsidRPr="00C24669" w14:paraId="50E53963" w14:textId="77777777" w:rsidTr="00D215A5">
        <w:trPr>
          <w:trHeight w:val="305"/>
        </w:trPr>
        <w:tc>
          <w:tcPr>
            <w:tcW w:w="6003" w:type="dxa"/>
          </w:tcPr>
          <w:p w14:paraId="1C8D15D3" w14:textId="234584B7" w:rsidR="00826FDB" w:rsidRPr="00C24669" w:rsidRDefault="00B46C13" w:rsidP="00DC36B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complete half picture and colour it.</w:t>
            </w:r>
          </w:p>
        </w:tc>
        <w:tc>
          <w:tcPr>
            <w:tcW w:w="1007" w:type="dxa"/>
          </w:tcPr>
          <w:p w14:paraId="6B8B0FAC" w14:textId="77777777" w:rsidR="00826FDB" w:rsidRPr="00C24669" w:rsidRDefault="00826FDB" w:rsidP="00DC36B1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A657A7" w:rsidRPr="00C24669" w14:paraId="66A4C253" w14:textId="77777777" w:rsidTr="00D215A5">
        <w:trPr>
          <w:trHeight w:val="305"/>
        </w:trPr>
        <w:tc>
          <w:tcPr>
            <w:tcW w:w="6003" w:type="dxa"/>
          </w:tcPr>
          <w:p w14:paraId="31F915A8" w14:textId="63C7C954" w:rsidR="00A657A7" w:rsidRDefault="00A657A7" w:rsidP="00DC36B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match the picture with their name.</w:t>
            </w:r>
          </w:p>
        </w:tc>
        <w:tc>
          <w:tcPr>
            <w:tcW w:w="1007" w:type="dxa"/>
          </w:tcPr>
          <w:p w14:paraId="3BC09870" w14:textId="77777777" w:rsidR="00A657A7" w:rsidRPr="00C24669" w:rsidRDefault="00A657A7" w:rsidP="00DC36B1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</w:tbl>
    <w:p w14:paraId="71FC32AB" w14:textId="77777777" w:rsidR="00C57CA1" w:rsidRDefault="00C57CA1" w:rsidP="00B9617B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72C74FBE" w14:textId="2667B8C9" w:rsidR="00B9617B" w:rsidRPr="00C24669" w:rsidRDefault="00B9617B" w:rsidP="00B9617B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C24669">
        <w:rPr>
          <w:rFonts w:ascii="Times New Roman" w:hAnsi="Times New Roman" w:cs="Times New Roman"/>
          <w:b/>
          <w:caps/>
          <w:sz w:val="24"/>
          <w:szCs w:val="24"/>
        </w:rPr>
        <w:t>PLE (LIFE SKILLS)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22"/>
        <w:gridCol w:w="1088"/>
      </w:tblGrid>
      <w:tr w:rsidR="00B9617B" w:rsidRPr="00C24669" w14:paraId="47D01F31" w14:textId="77777777" w:rsidTr="006524CB">
        <w:tc>
          <w:tcPr>
            <w:tcW w:w="4224" w:type="pct"/>
          </w:tcPr>
          <w:p w14:paraId="634B1B11" w14:textId="77777777" w:rsidR="00B9617B" w:rsidRPr="00C24669" w:rsidRDefault="00B9617B" w:rsidP="002122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776" w:type="pct"/>
          </w:tcPr>
          <w:p w14:paraId="535A3C82" w14:textId="77777777" w:rsidR="00B9617B" w:rsidRPr="00C24669" w:rsidRDefault="00B9617B" w:rsidP="0021222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91179E" w:rsidRPr="00C24669" w14:paraId="11A253DE" w14:textId="77777777" w:rsidTr="006524CB">
        <w:tc>
          <w:tcPr>
            <w:tcW w:w="4224" w:type="pct"/>
          </w:tcPr>
          <w:p w14:paraId="16497E15" w14:textId="45BF3D3A" w:rsidR="0091179E" w:rsidRPr="00C24669" w:rsidRDefault="00B46C13" w:rsidP="0091179E">
            <w:pPr>
              <w:pStyle w:val="ListParagraph"/>
              <w:numPr>
                <w:ilvl w:val="0"/>
                <w:numId w:val="4"/>
              </w:numPr>
              <w:ind w:left="270" w:hanging="27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Washing hand</w:t>
            </w:r>
          </w:p>
        </w:tc>
        <w:tc>
          <w:tcPr>
            <w:tcW w:w="776" w:type="pct"/>
          </w:tcPr>
          <w:p w14:paraId="1C76B8F5" w14:textId="77777777" w:rsidR="0091179E" w:rsidRPr="00C24669" w:rsidRDefault="0091179E" w:rsidP="009117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1179E" w:rsidRPr="00C24669" w14:paraId="7ED24F0A" w14:textId="77777777" w:rsidTr="006524CB">
        <w:tc>
          <w:tcPr>
            <w:tcW w:w="4224" w:type="pct"/>
          </w:tcPr>
          <w:p w14:paraId="1B781C5B" w14:textId="5969A516" w:rsidR="0091179E" w:rsidRPr="00C24669" w:rsidRDefault="00B46C13" w:rsidP="0091179E">
            <w:pPr>
              <w:pStyle w:val="ListParagraph"/>
              <w:numPr>
                <w:ilvl w:val="0"/>
                <w:numId w:val="4"/>
              </w:numPr>
              <w:ind w:left="270" w:hanging="27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Walk in line</w:t>
            </w:r>
          </w:p>
        </w:tc>
        <w:tc>
          <w:tcPr>
            <w:tcW w:w="776" w:type="pct"/>
          </w:tcPr>
          <w:p w14:paraId="69E48514" w14:textId="77777777" w:rsidR="0091179E" w:rsidRPr="00C24669" w:rsidRDefault="0091179E" w:rsidP="0091179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1179E" w:rsidRPr="00C24669" w14:paraId="422CF866" w14:textId="77777777" w:rsidTr="006524CB">
        <w:tc>
          <w:tcPr>
            <w:tcW w:w="4224" w:type="pct"/>
          </w:tcPr>
          <w:p w14:paraId="43BEB68C" w14:textId="6046E68A" w:rsidR="0091179E" w:rsidRPr="00C24669" w:rsidRDefault="00B46C13" w:rsidP="0091179E">
            <w:pPr>
              <w:pStyle w:val="ListParagraph"/>
              <w:numPr>
                <w:ilvl w:val="0"/>
                <w:numId w:val="4"/>
              </w:numPr>
              <w:ind w:left="270" w:hanging="27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Watering plant</w:t>
            </w:r>
          </w:p>
        </w:tc>
        <w:tc>
          <w:tcPr>
            <w:tcW w:w="776" w:type="pct"/>
          </w:tcPr>
          <w:p w14:paraId="066DED15" w14:textId="77777777" w:rsidR="0091179E" w:rsidRPr="00C24669" w:rsidRDefault="0091179E" w:rsidP="0091179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02F4" w:rsidRPr="00C24669" w14:paraId="64E30660" w14:textId="77777777" w:rsidTr="006524CB">
        <w:tc>
          <w:tcPr>
            <w:tcW w:w="4224" w:type="pct"/>
          </w:tcPr>
          <w:p w14:paraId="1F3BCDDC" w14:textId="0B8B13A6" w:rsidR="00F202F4" w:rsidRDefault="00B46C13" w:rsidP="0091179E">
            <w:pPr>
              <w:pStyle w:val="ListParagraph"/>
              <w:numPr>
                <w:ilvl w:val="0"/>
                <w:numId w:val="4"/>
              </w:numPr>
              <w:ind w:left="270" w:hanging="27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Managing dress</w:t>
            </w:r>
          </w:p>
        </w:tc>
        <w:tc>
          <w:tcPr>
            <w:tcW w:w="776" w:type="pct"/>
          </w:tcPr>
          <w:p w14:paraId="54553BC6" w14:textId="77777777" w:rsidR="00F202F4" w:rsidRPr="00C24669" w:rsidRDefault="00F202F4" w:rsidP="0091179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BCB9DB0" w14:textId="77777777" w:rsidR="00942D2D" w:rsidRDefault="00942D2D" w:rsidP="00F060DF">
      <w:pPr>
        <w:spacing w:after="0" w:line="240" w:lineRule="auto"/>
        <w:ind w:left="-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86CAB7" w14:textId="554178FE" w:rsidR="00C12832" w:rsidRPr="00C24669" w:rsidRDefault="00C12832" w:rsidP="00F060DF">
      <w:pPr>
        <w:spacing w:after="0" w:line="240" w:lineRule="auto"/>
        <w:ind w:left="-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4669">
        <w:rPr>
          <w:rFonts w:ascii="Times New Roman" w:hAnsi="Times New Roman" w:cs="Times New Roman"/>
          <w:b/>
          <w:sz w:val="24"/>
          <w:szCs w:val="24"/>
        </w:rPr>
        <w:t>PHYSICAL GAMES AND ACTIVITIES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5896"/>
        <w:gridCol w:w="1096"/>
      </w:tblGrid>
      <w:tr w:rsidR="00C12832" w:rsidRPr="00C24669" w14:paraId="31187F31" w14:textId="77777777" w:rsidTr="008610A8">
        <w:tc>
          <w:tcPr>
            <w:tcW w:w="5896" w:type="dxa"/>
          </w:tcPr>
          <w:p w14:paraId="4E1B8879" w14:textId="73553018" w:rsidR="00C12832" w:rsidRPr="00C24669" w:rsidRDefault="00C12832" w:rsidP="00F77291">
            <w:pPr>
              <w:ind w:right="-120" w:hanging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Took part in the following physical games </w:t>
            </w:r>
            <w:r w:rsidR="00C20EB8"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&amp; </w:t>
            </w: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>activities</w:t>
            </w:r>
            <w:r w:rsidR="00F77291"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96" w:type="dxa"/>
          </w:tcPr>
          <w:p w14:paraId="114F7A6E" w14:textId="77777777" w:rsidR="00C12832" w:rsidRPr="00C24669" w:rsidRDefault="00C12832" w:rsidP="00EA7BD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8610A8" w:rsidRPr="00C24669" w14:paraId="7D25DCB4" w14:textId="77777777" w:rsidTr="008610A8">
        <w:tc>
          <w:tcPr>
            <w:tcW w:w="5896" w:type="dxa"/>
          </w:tcPr>
          <w:p w14:paraId="13D43B3E" w14:textId="6D565E11" w:rsidR="008610A8" w:rsidRPr="00C24669" w:rsidRDefault="00B36D28" w:rsidP="008610A8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circle</w:t>
            </w:r>
          </w:p>
        </w:tc>
        <w:tc>
          <w:tcPr>
            <w:tcW w:w="1096" w:type="dxa"/>
          </w:tcPr>
          <w:p w14:paraId="4FF17517" w14:textId="77777777" w:rsidR="008610A8" w:rsidRPr="00C24669" w:rsidRDefault="008610A8" w:rsidP="008610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A8" w:rsidRPr="00C24669" w14:paraId="7327076B" w14:textId="77777777" w:rsidTr="008610A8">
        <w:tc>
          <w:tcPr>
            <w:tcW w:w="5896" w:type="dxa"/>
          </w:tcPr>
          <w:p w14:paraId="3090CE11" w14:textId="0107E54D" w:rsidR="008610A8" w:rsidRPr="00C24669" w:rsidRDefault="00B36D28" w:rsidP="008610A8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Walk, run, jump</w:t>
            </w:r>
          </w:p>
        </w:tc>
        <w:tc>
          <w:tcPr>
            <w:tcW w:w="1096" w:type="dxa"/>
          </w:tcPr>
          <w:p w14:paraId="3E3E3293" w14:textId="77777777" w:rsidR="008610A8" w:rsidRPr="00C24669" w:rsidRDefault="008610A8" w:rsidP="008610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A8" w:rsidRPr="00C24669" w14:paraId="1AA1C958" w14:textId="77777777" w:rsidTr="008610A8">
        <w:tc>
          <w:tcPr>
            <w:tcW w:w="5896" w:type="dxa"/>
          </w:tcPr>
          <w:p w14:paraId="3B5481CB" w14:textId="2B86EEAE" w:rsidR="008610A8" w:rsidRPr="00C24669" w:rsidRDefault="00B36D28" w:rsidP="008610A8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Painting</w:t>
            </w:r>
          </w:p>
        </w:tc>
        <w:tc>
          <w:tcPr>
            <w:tcW w:w="1096" w:type="dxa"/>
          </w:tcPr>
          <w:p w14:paraId="34040E35" w14:textId="77777777" w:rsidR="008610A8" w:rsidRPr="00C24669" w:rsidRDefault="008610A8" w:rsidP="008610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A8" w:rsidRPr="00C24669" w14:paraId="647A10CA" w14:textId="77777777" w:rsidTr="008610A8">
        <w:trPr>
          <w:trHeight w:val="70"/>
        </w:trPr>
        <w:tc>
          <w:tcPr>
            <w:tcW w:w="5896" w:type="dxa"/>
          </w:tcPr>
          <w:p w14:paraId="4BB5F063" w14:textId="4BCBD971" w:rsidR="008610A8" w:rsidRPr="00C24669" w:rsidRDefault="00B36D28" w:rsidP="008610A8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1096" w:type="dxa"/>
          </w:tcPr>
          <w:p w14:paraId="1DD3E161" w14:textId="77777777" w:rsidR="008610A8" w:rsidRPr="00C24669" w:rsidRDefault="008610A8" w:rsidP="008610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4014" w:rsidRPr="00C24669" w14:paraId="71697156" w14:textId="77777777" w:rsidTr="008610A8">
        <w:trPr>
          <w:trHeight w:val="70"/>
        </w:trPr>
        <w:tc>
          <w:tcPr>
            <w:tcW w:w="5896" w:type="dxa"/>
          </w:tcPr>
          <w:p w14:paraId="00BE7ADA" w14:textId="68CA980F" w:rsidR="00E34014" w:rsidRPr="00C24669" w:rsidRDefault="00B36D28" w:rsidP="008610A8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Coloring</w:t>
            </w:r>
          </w:p>
        </w:tc>
        <w:tc>
          <w:tcPr>
            <w:tcW w:w="1096" w:type="dxa"/>
          </w:tcPr>
          <w:p w14:paraId="267BAB5A" w14:textId="77777777" w:rsidR="00E34014" w:rsidRPr="00C24669" w:rsidRDefault="00E34014" w:rsidP="008610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584396" w14:textId="77777777" w:rsidR="00EA1B09" w:rsidRDefault="00EA1B09" w:rsidP="00D34C1D">
      <w:pPr>
        <w:ind w:firstLine="720"/>
        <w:rPr>
          <w:rFonts w:ascii="Times New Roman" w:hAnsi="Times New Roman" w:cs="Times New Roman"/>
          <w:b/>
          <w:caps/>
          <w:color w:val="FFFFFF" w:themeColor="background1"/>
          <w:sz w:val="28"/>
          <w:szCs w:val="28"/>
          <w:shd w:val="clear" w:color="auto" w:fill="000000" w:themeFill="text1"/>
        </w:rPr>
      </w:pPr>
    </w:p>
    <w:p w14:paraId="7EF94B77" w14:textId="77777777" w:rsidR="003340EB" w:rsidRDefault="003340EB" w:rsidP="00AD0C66">
      <w:pPr>
        <w:rPr>
          <w:rFonts w:ascii="Times New Roman" w:hAnsi="Times New Roman" w:cs="Times New Roman"/>
          <w:b/>
          <w:caps/>
          <w:color w:val="FFFFFF" w:themeColor="background1"/>
          <w:sz w:val="28"/>
          <w:szCs w:val="28"/>
          <w:shd w:val="clear" w:color="auto" w:fill="000000" w:themeFill="text1"/>
        </w:rPr>
      </w:pPr>
    </w:p>
    <w:sectPr w:rsidR="003340EB" w:rsidSect="00962CF4">
      <w:pgSz w:w="16839" w:h="11907" w:orient="landscape" w:code="9"/>
      <w:pgMar w:top="270" w:right="720" w:bottom="90" w:left="720" w:header="720" w:footer="720" w:gutter="0"/>
      <w:cols w:num="2" w:space="135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573E"/>
    <w:multiLevelType w:val="hybridMultilevel"/>
    <w:tmpl w:val="7F542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A39FC"/>
    <w:multiLevelType w:val="hybridMultilevel"/>
    <w:tmpl w:val="701674F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24FBA"/>
    <w:multiLevelType w:val="hybridMultilevel"/>
    <w:tmpl w:val="B096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93144"/>
    <w:multiLevelType w:val="multilevel"/>
    <w:tmpl w:val="3796DB98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3A930F3"/>
    <w:multiLevelType w:val="hybridMultilevel"/>
    <w:tmpl w:val="F084A2B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48919685">
    <w:abstractNumId w:val="1"/>
  </w:num>
  <w:num w:numId="2" w16cid:durableId="738404555">
    <w:abstractNumId w:val="2"/>
  </w:num>
  <w:num w:numId="3" w16cid:durableId="407851139">
    <w:abstractNumId w:val="0"/>
  </w:num>
  <w:num w:numId="4" w16cid:durableId="1674795000">
    <w:abstractNumId w:val="3"/>
  </w:num>
  <w:num w:numId="5" w16cid:durableId="816653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7D7"/>
    <w:rsid w:val="00002DE8"/>
    <w:rsid w:val="00010837"/>
    <w:rsid w:val="000120CB"/>
    <w:rsid w:val="00015FAE"/>
    <w:rsid w:val="00016699"/>
    <w:rsid w:val="000346FC"/>
    <w:rsid w:val="00071589"/>
    <w:rsid w:val="00074D78"/>
    <w:rsid w:val="0007606D"/>
    <w:rsid w:val="00080C49"/>
    <w:rsid w:val="00081036"/>
    <w:rsid w:val="000828FE"/>
    <w:rsid w:val="00084CC1"/>
    <w:rsid w:val="000944F3"/>
    <w:rsid w:val="0009680F"/>
    <w:rsid w:val="00096857"/>
    <w:rsid w:val="000A6B8E"/>
    <w:rsid w:val="000B5BAC"/>
    <w:rsid w:val="000B609C"/>
    <w:rsid w:val="000C1933"/>
    <w:rsid w:val="000C30CD"/>
    <w:rsid w:val="000D6E65"/>
    <w:rsid w:val="000E669C"/>
    <w:rsid w:val="000F2B2A"/>
    <w:rsid w:val="00101F6F"/>
    <w:rsid w:val="00106B10"/>
    <w:rsid w:val="001109A1"/>
    <w:rsid w:val="00115170"/>
    <w:rsid w:val="00115391"/>
    <w:rsid w:val="0012076C"/>
    <w:rsid w:val="001210B4"/>
    <w:rsid w:val="00127548"/>
    <w:rsid w:val="00140186"/>
    <w:rsid w:val="0014146A"/>
    <w:rsid w:val="00152A22"/>
    <w:rsid w:val="0016714D"/>
    <w:rsid w:val="00174679"/>
    <w:rsid w:val="001746DD"/>
    <w:rsid w:val="00181C30"/>
    <w:rsid w:val="00185E17"/>
    <w:rsid w:val="00191E5D"/>
    <w:rsid w:val="0019383C"/>
    <w:rsid w:val="00196C5D"/>
    <w:rsid w:val="00196F09"/>
    <w:rsid w:val="00197A62"/>
    <w:rsid w:val="00197E6A"/>
    <w:rsid w:val="001A0417"/>
    <w:rsid w:val="001B2248"/>
    <w:rsid w:val="001C02AF"/>
    <w:rsid w:val="001C472C"/>
    <w:rsid w:val="001D799C"/>
    <w:rsid w:val="001E02F7"/>
    <w:rsid w:val="001E782D"/>
    <w:rsid w:val="001F2891"/>
    <w:rsid w:val="001F3E91"/>
    <w:rsid w:val="001F4C08"/>
    <w:rsid w:val="001F63AF"/>
    <w:rsid w:val="001F6F2C"/>
    <w:rsid w:val="00200B45"/>
    <w:rsid w:val="00202F36"/>
    <w:rsid w:val="0020476B"/>
    <w:rsid w:val="002119A9"/>
    <w:rsid w:val="00216B54"/>
    <w:rsid w:val="00221B09"/>
    <w:rsid w:val="00224069"/>
    <w:rsid w:val="00224D04"/>
    <w:rsid w:val="00241C72"/>
    <w:rsid w:val="00242666"/>
    <w:rsid w:val="0024442B"/>
    <w:rsid w:val="00245147"/>
    <w:rsid w:val="0024684D"/>
    <w:rsid w:val="00247EC7"/>
    <w:rsid w:val="00256BEC"/>
    <w:rsid w:val="00256FDF"/>
    <w:rsid w:val="00257B9A"/>
    <w:rsid w:val="00260802"/>
    <w:rsid w:val="00261881"/>
    <w:rsid w:val="00262F42"/>
    <w:rsid w:val="00264ABC"/>
    <w:rsid w:val="00264E56"/>
    <w:rsid w:val="00266053"/>
    <w:rsid w:val="00266AF6"/>
    <w:rsid w:val="00266F77"/>
    <w:rsid w:val="00270F88"/>
    <w:rsid w:val="00271949"/>
    <w:rsid w:val="002768B8"/>
    <w:rsid w:val="00280A72"/>
    <w:rsid w:val="00285083"/>
    <w:rsid w:val="00293059"/>
    <w:rsid w:val="002A021F"/>
    <w:rsid w:val="002A5A3F"/>
    <w:rsid w:val="002B1947"/>
    <w:rsid w:val="002B4C79"/>
    <w:rsid w:val="002B78FD"/>
    <w:rsid w:val="002D3105"/>
    <w:rsid w:val="002E4638"/>
    <w:rsid w:val="002E68FF"/>
    <w:rsid w:val="002F04A8"/>
    <w:rsid w:val="002F128B"/>
    <w:rsid w:val="002F514F"/>
    <w:rsid w:val="00301A2F"/>
    <w:rsid w:val="003137D7"/>
    <w:rsid w:val="0031678B"/>
    <w:rsid w:val="00317131"/>
    <w:rsid w:val="00325572"/>
    <w:rsid w:val="00332329"/>
    <w:rsid w:val="0033261D"/>
    <w:rsid w:val="003340EB"/>
    <w:rsid w:val="00335B14"/>
    <w:rsid w:val="003361B6"/>
    <w:rsid w:val="003361D2"/>
    <w:rsid w:val="00346036"/>
    <w:rsid w:val="00347EED"/>
    <w:rsid w:val="00351DA1"/>
    <w:rsid w:val="003573B5"/>
    <w:rsid w:val="00360FB2"/>
    <w:rsid w:val="0036403F"/>
    <w:rsid w:val="00366191"/>
    <w:rsid w:val="003809B1"/>
    <w:rsid w:val="003832FF"/>
    <w:rsid w:val="00386514"/>
    <w:rsid w:val="00386A1F"/>
    <w:rsid w:val="00390AF0"/>
    <w:rsid w:val="003926C6"/>
    <w:rsid w:val="003A32BA"/>
    <w:rsid w:val="003A5416"/>
    <w:rsid w:val="003B2121"/>
    <w:rsid w:val="003B4AA8"/>
    <w:rsid w:val="003D3550"/>
    <w:rsid w:val="003D5F04"/>
    <w:rsid w:val="003E0E06"/>
    <w:rsid w:val="003E43DA"/>
    <w:rsid w:val="003E6222"/>
    <w:rsid w:val="003E6653"/>
    <w:rsid w:val="003E7976"/>
    <w:rsid w:val="003F2057"/>
    <w:rsid w:val="003F20D8"/>
    <w:rsid w:val="003F49C8"/>
    <w:rsid w:val="003F7EAC"/>
    <w:rsid w:val="004001FA"/>
    <w:rsid w:val="004026BF"/>
    <w:rsid w:val="00403884"/>
    <w:rsid w:val="00410D9E"/>
    <w:rsid w:val="00412270"/>
    <w:rsid w:val="00414711"/>
    <w:rsid w:val="00431DD5"/>
    <w:rsid w:val="0043586A"/>
    <w:rsid w:val="00441D27"/>
    <w:rsid w:val="0044238A"/>
    <w:rsid w:val="00443268"/>
    <w:rsid w:val="00450A41"/>
    <w:rsid w:val="00454BC4"/>
    <w:rsid w:val="00476BEB"/>
    <w:rsid w:val="00480345"/>
    <w:rsid w:val="0048072D"/>
    <w:rsid w:val="004901A4"/>
    <w:rsid w:val="00493248"/>
    <w:rsid w:val="0049661A"/>
    <w:rsid w:val="004A0F04"/>
    <w:rsid w:val="004A3F45"/>
    <w:rsid w:val="004B2938"/>
    <w:rsid w:val="004B3519"/>
    <w:rsid w:val="004B4EBB"/>
    <w:rsid w:val="004B65DB"/>
    <w:rsid w:val="004B76D0"/>
    <w:rsid w:val="004C3436"/>
    <w:rsid w:val="004C38DD"/>
    <w:rsid w:val="004C77DB"/>
    <w:rsid w:val="004D00AB"/>
    <w:rsid w:val="004D381A"/>
    <w:rsid w:val="004D3AE6"/>
    <w:rsid w:val="004D4308"/>
    <w:rsid w:val="004D443D"/>
    <w:rsid w:val="004E4A81"/>
    <w:rsid w:val="004E4C79"/>
    <w:rsid w:val="004F0F61"/>
    <w:rsid w:val="004F5334"/>
    <w:rsid w:val="004F5AF1"/>
    <w:rsid w:val="005023C9"/>
    <w:rsid w:val="005035A3"/>
    <w:rsid w:val="0051223C"/>
    <w:rsid w:val="00513B11"/>
    <w:rsid w:val="00514944"/>
    <w:rsid w:val="0052289A"/>
    <w:rsid w:val="00524552"/>
    <w:rsid w:val="0052585E"/>
    <w:rsid w:val="005264E2"/>
    <w:rsid w:val="00527C31"/>
    <w:rsid w:val="00530343"/>
    <w:rsid w:val="0053445A"/>
    <w:rsid w:val="005358BB"/>
    <w:rsid w:val="00540BC0"/>
    <w:rsid w:val="00543194"/>
    <w:rsid w:val="005450E0"/>
    <w:rsid w:val="0054655F"/>
    <w:rsid w:val="00554081"/>
    <w:rsid w:val="005553F3"/>
    <w:rsid w:val="00556D80"/>
    <w:rsid w:val="005574CD"/>
    <w:rsid w:val="00561285"/>
    <w:rsid w:val="00563459"/>
    <w:rsid w:val="00564379"/>
    <w:rsid w:val="005739FA"/>
    <w:rsid w:val="00575B25"/>
    <w:rsid w:val="00582E76"/>
    <w:rsid w:val="00592C4A"/>
    <w:rsid w:val="005B04F7"/>
    <w:rsid w:val="005B0CDF"/>
    <w:rsid w:val="005B5684"/>
    <w:rsid w:val="005C111F"/>
    <w:rsid w:val="005C42FB"/>
    <w:rsid w:val="005D6688"/>
    <w:rsid w:val="005E10F5"/>
    <w:rsid w:val="005F08AC"/>
    <w:rsid w:val="005F1196"/>
    <w:rsid w:val="005F4851"/>
    <w:rsid w:val="005F7C95"/>
    <w:rsid w:val="00601FF8"/>
    <w:rsid w:val="00603846"/>
    <w:rsid w:val="0060660E"/>
    <w:rsid w:val="00606944"/>
    <w:rsid w:val="0062739A"/>
    <w:rsid w:val="00627AC5"/>
    <w:rsid w:val="00636317"/>
    <w:rsid w:val="00650597"/>
    <w:rsid w:val="006524CB"/>
    <w:rsid w:val="00652ECD"/>
    <w:rsid w:val="00656597"/>
    <w:rsid w:val="00662F3F"/>
    <w:rsid w:val="00676DF5"/>
    <w:rsid w:val="006836E3"/>
    <w:rsid w:val="00691049"/>
    <w:rsid w:val="00693AFE"/>
    <w:rsid w:val="006A4044"/>
    <w:rsid w:val="006A5F6F"/>
    <w:rsid w:val="006A73D1"/>
    <w:rsid w:val="006C398E"/>
    <w:rsid w:val="006C4445"/>
    <w:rsid w:val="006C4EC3"/>
    <w:rsid w:val="006C5DA7"/>
    <w:rsid w:val="006E666E"/>
    <w:rsid w:val="006E70F0"/>
    <w:rsid w:val="007052A4"/>
    <w:rsid w:val="00725524"/>
    <w:rsid w:val="00732E8C"/>
    <w:rsid w:val="0073690C"/>
    <w:rsid w:val="007471F9"/>
    <w:rsid w:val="007569D3"/>
    <w:rsid w:val="00760374"/>
    <w:rsid w:val="007719E7"/>
    <w:rsid w:val="007721E9"/>
    <w:rsid w:val="00772F8A"/>
    <w:rsid w:val="00780E01"/>
    <w:rsid w:val="0078666B"/>
    <w:rsid w:val="00791783"/>
    <w:rsid w:val="00791CB9"/>
    <w:rsid w:val="00791F47"/>
    <w:rsid w:val="00793235"/>
    <w:rsid w:val="00793D43"/>
    <w:rsid w:val="00796CD3"/>
    <w:rsid w:val="007A118C"/>
    <w:rsid w:val="007B44FA"/>
    <w:rsid w:val="007B5E47"/>
    <w:rsid w:val="007C0197"/>
    <w:rsid w:val="007C091B"/>
    <w:rsid w:val="007C2318"/>
    <w:rsid w:val="007C3313"/>
    <w:rsid w:val="007C35B6"/>
    <w:rsid w:val="007C378C"/>
    <w:rsid w:val="007C56D4"/>
    <w:rsid w:val="007D00F9"/>
    <w:rsid w:val="007D108B"/>
    <w:rsid w:val="007D5760"/>
    <w:rsid w:val="007D608F"/>
    <w:rsid w:val="007D6A01"/>
    <w:rsid w:val="007E424D"/>
    <w:rsid w:val="007F0264"/>
    <w:rsid w:val="0080163A"/>
    <w:rsid w:val="008021EF"/>
    <w:rsid w:val="00803EF2"/>
    <w:rsid w:val="00805E97"/>
    <w:rsid w:val="00811B7E"/>
    <w:rsid w:val="008156E3"/>
    <w:rsid w:val="008227A8"/>
    <w:rsid w:val="008257BC"/>
    <w:rsid w:val="00826FDB"/>
    <w:rsid w:val="008333D4"/>
    <w:rsid w:val="00842B07"/>
    <w:rsid w:val="00852109"/>
    <w:rsid w:val="008610A8"/>
    <w:rsid w:val="0086276A"/>
    <w:rsid w:val="00865022"/>
    <w:rsid w:val="008671AA"/>
    <w:rsid w:val="00875973"/>
    <w:rsid w:val="00884589"/>
    <w:rsid w:val="0088533C"/>
    <w:rsid w:val="00890701"/>
    <w:rsid w:val="008A1346"/>
    <w:rsid w:val="008A483D"/>
    <w:rsid w:val="008A6755"/>
    <w:rsid w:val="008B0315"/>
    <w:rsid w:val="008B1E10"/>
    <w:rsid w:val="008B20C5"/>
    <w:rsid w:val="008B44EF"/>
    <w:rsid w:val="008B61F9"/>
    <w:rsid w:val="008C2E46"/>
    <w:rsid w:val="008C3017"/>
    <w:rsid w:val="008C7912"/>
    <w:rsid w:val="008D340E"/>
    <w:rsid w:val="008D5199"/>
    <w:rsid w:val="008D5A34"/>
    <w:rsid w:val="008D6ABC"/>
    <w:rsid w:val="008E2556"/>
    <w:rsid w:val="008E2880"/>
    <w:rsid w:val="008E396A"/>
    <w:rsid w:val="008F345D"/>
    <w:rsid w:val="008F5871"/>
    <w:rsid w:val="00901CAD"/>
    <w:rsid w:val="00904414"/>
    <w:rsid w:val="0090533E"/>
    <w:rsid w:val="00906DC5"/>
    <w:rsid w:val="00911302"/>
    <w:rsid w:val="0091179E"/>
    <w:rsid w:val="009139AD"/>
    <w:rsid w:val="00914C5A"/>
    <w:rsid w:val="00915B0B"/>
    <w:rsid w:val="009171DB"/>
    <w:rsid w:val="0092124E"/>
    <w:rsid w:val="00924C56"/>
    <w:rsid w:val="009366A2"/>
    <w:rsid w:val="00937271"/>
    <w:rsid w:val="00941436"/>
    <w:rsid w:val="009417B2"/>
    <w:rsid w:val="00942D2D"/>
    <w:rsid w:val="009525A5"/>
    <w:rsid w:val="009578E8"/>
    <w:rsid w:val="00960B98"/>
    <w:rsid w:val="00962CF4"/>
    <w:rsid w:val="00965FB5"/>
    <w:rsid w:val="00990F75"/>
    <w:rsid w:val="0099349F"/>
    <w:rsid w:val="009A0AC5"/>
    <w:rsid w:val="009B46B6"/>
    <w:rsid w:val="009B4752"/>
    <w:rsid w:val="009B4B28"/>
    <w:rsid w:val="009C4735"/>
    <w:rsid w:val="009D387A"/>
    <w:rsid w:val="009D755B"/>
    <w:rsid w:val="009D7677"/>
    <w:rsid w:val="009D76A7"/>
    <w:rsid w:val="009E3FF4"/>
    <w:rsid w:val="009F02E8"/>
    <w:rsid w:val="009F065B"/>
    <w:rsid w:val="009F24C3"/>
    <w:rsid w:val="009F5080"/>
    <w:rsid w:val="00A02C72"/>
    <w:rsid w:val="00A03E94"/>
    <w:rsid w:val="00A10E8E"/>
    <w:rsid w:val="00A12820"/>
    <w:rsid w:val="00A20E40"/>
    <w:rsid w:val="00A30512"/>
    <w:rsid w:val="00A35B88"/>
    <w:rsid w:val="00A4219A"/>
    <w:rsid w:val="00A54BEC"/>
    <w:rsid w:val="00A6129F"/>
    <w:rsid w:val="00A64050"/>
    <w:rsid w:val="00A657A7"/>
    <w:rsid w:val="00A667BE"/>
    <w:rsid w:val="00A67943"/>
    <w:rsid w:val="00A67CEE"/>
    <w:rsid w:val="00A701E2"/>
    <w:rsid w:val="00A70CF9"/>
    <w:rsid w:val="00A73B1E"/>
    <w:rsid w:val="00A74293"/>
    <w:rsid w:val="00A8255D"/>
    <w:rsid w:val="00A91C56"/>
    <w:rsid w:val="00AA0087"/>
    <w:rsid w:val="00AA2BF3"/>
    <w:rsid w:val="00AA583F"/>
    <w:rsid w:val="00AB62FB"/>
    <w:rsid w:val="00AC2C7A"/>
    <w:rsid w:val="00AC737A"/>
    <w:rsid w:val="00AD0C66"/>
    <w:rsid w:val="00AD19F7"/>
    <w:rsid w:val="00AF2175"/>
    <w:rsid w:val="00AF407C"/>
    <w:rsid w:val="00AF4ADF"/>
    <w:rsid w:val="00B00E5B"/>
    <w:rsid w:val="00B2158C"/>
    <w:rsid w:val="00B33CE5"/>
    <w:rsid w:val="00B36D28"/>
    <w:rsid w:val="00B37902"/>
    <w:rsid w:val="00B4512F"/>
    <w:rsid w:val="00B46C13"/>
    <w:rsid w:val="00B4744D"/>
    <w:rsid w:val="00B54CD0"/>
    <w:rsid w:val="00B653F9"/>
    <w:rsid w:val="00B67EF0"/>
    <w:rsid w:val="00B72A3D"/>
    <w:rsid w:val="00B73FFC"/>
    <w:rsid w:val="00B81005"/>
    <w:rsid w:val="00B829EE"/>
    <w:rsid w:val="00B87441"/>
    <w:rsid w:val="00B91402"/>
    <w:rsid w:val="00B9617B"/>
    <w:rsid w:val="00B9748D"/>
    <w:rsid w:val="00BA0742"/>
    <w:rsid w:val="00BA0C9A"/>
    <w:rsid w:val="00BA4C48"/>
    <w:rsid w:val="00BB688F"/>
    <w:rsid w:val="00BC5C79"/>
    <w:rsid w:val="00BC6F1B"/>
    <w:rsid w:val="00BD0D05"/>
    <w:rsid w:val="00BD3DA3"/>
    <w:rsid w:val="00C011EF"/>
    <w:rsid w:val="00C05194"/>
    <w:rsid w:val="00C12832"/>
    <w:rsid w:val="00C20EB8"/>
    <w:rsid w:val="00C24669"/>
    <w:rsid w:val="00C330C0"/>
    <w:rsid w:val="00C34721"/>
    <w:rsid w:val="00C359E5"/>
    <w:rsid w:val="00C35EF8"/>
    <w:rsid w:val="00C370C7"/>
    <w:rsid w:val="00C41C49"/>
    <w:rsid w:val="00C510D9"/>
    <w:rsid w:val="00C52222"/>
    <w:rsid w:val="00C52438"/>
    <w:rsid w:val="00C57CA1"/>
    <w:rsid w:val="00C6047F"/>
    <w:rsid w:val="00C63413"/>
    <w:rsid w:val="00C63438"/>
    <w:rsid w:val="00C65E46"/>
    <w:rsid w:val="00C706E8"/>
    <w:rsid w:val="00C721B7"/>
    <w:rsid w:val="00C73B7E"/>
    <w:rsid w:val="00C761B5"/>
    <w:rsid w:val="00C84E9A"/>
    <w:rsid w:val="00C93042"/>
    <w:rsid w:val="00C97381"/>
    <w:rsid w:val="00C9739B"/>
    <w:rsid w:val="00CA31FB"/>
    <w:rsid w:val="00CC361D"/>
    <w:rsid w:val="00CD6897"/>
    <w:rsid w:val="00CE418E"/>
    <w:rsid w:val="00CF4DC6"/>
    <w:rsid w:val="00CF6A1D"/>
    <w:rsid w:val="00CF7C8A"/>
    <w:rsid w:val="00D021C6"/>
    <w:rsid w:val="00D02C25"/>
    <w:rsid w:val="00D057CC"/>
    <w:rsid w:val="00D1256D"/>
    <w:rsid w:val="00D215A5"/>
    <w:rsid w:val="00D22155"/>
    <w:rsid w:val="00D31BE1"/>
    <w:rsid w:val="00D34C1D"/>
    <w:rsid w:val="00D45B09"/>
    <w:rsid w:val="00D51245"/>
    <w:rsid w:val="00D57637"/>
    <w:rsid w:val="00D62A8A"/>
    <w:rsid w:val="00D65360"/>
    <w:rsid w:val="00D67A13"/>
    <w:rsid w:val="00D703FF"/>
    <w:rsid w:val="00D7248C"/>
    <w:rsid w:val="00D8669D"/>
    <w:rsid w:val="00D90567"/>
    <w:rsid w:val="00D908F4"/>
    <w:rsid w:val="00DB5AD0"/>
    <w:rsid w:val="00DB720F"/>
    <w:rsid w:val="00DD0AE6"/>
    <w:rsid w:val="00DD42D8"/>
    <w:rsid w:val="00DD5E79"/>
    <w:rsid w:val="00DF6B34"/>
    <w:rsid w:val="00DF729E"/>
    <w:rsid w:val="00E062A8"/>
    <w:rsid w:val="00E13D75"/>
    <w:rsid w:val="00E14230"/>
    <w:rsid w:val="00E26171"/>
    <w:rsid w:val="00E26B2C"/>
    <w:rsid w:val="00E30FCE"/>
    <w:rsid w:val="00E34014"/>
    <w:rsid w:val="00E36F13"/>
    <w:rsid w:val="00E4475F"/>
    <w:rsid w:val="00E5253C"/>
    <w:rsid w:val="00E66FA5"/>
    <w:rsid w:val="00E7320F"/>
    <w:rsid w:val="00E82734"/>
    <w:rsid w:val="00E86FF2"/>
    <w:rsid w:val="00E94B6F"/>
    <w:rsid w:val="00EA0262"/>
    <w:rsid w:val="00EA08FA"/>
    <w:rsid w:val="00EA1B09"/>
    <w:rsid w:val="00EA210A"/>
    <w:rsid w:val="00EA799A"/>
    <w:rsid w:val="00EB16F8"/>
    <w:rsid w:val="00EB3180"/>
    <w:rsid w:val="00EB4B3A"/>
    <w:rsid w:val="00EB5F70"/>
    <w:rsid w:val="00ED01E4"/>
    <w:rsid w:val="00ED035D"/>
    <w:rsid w:val="00ED6E2F"/>
    <w:rsid w:val="00EE06D9"/>
    <w:rsid w:val="00EF5EC8"/>
    <w:rsid w:val="00F01EAA"/>
    <w:rsid w:val="00F032DA"/>
    <w:rsid w:val="00F037A7"/>
    <w:rsid w:val="00F060DF"/>
    <w:rsid w:val="00F06E1E"/>
    <w:rsid w:val="00F1163D"/>
    <w:rsid w:val="00F135EB"/>
    <w:rsid w:val="00F158A0"/>
    <w:rsid w:val="00F202F4"/>
    <w:rsid w:val="00F2283B"/>
    <w:rsid w:val="00F25C20"/>
    <w:rsid w:val="00F30AEE"/>
    <w:rsid w:val="00F31615"/>
    <w:rsid w:val="00F40455"/>
    <w:rsid w:val="00F42485"/>
    <w:rsid w:val="00F47910"/>
    <w:rsid w:val="00F50DCE"/>
    <w:rsid w:val="00F53021"/>
    <w:rsid w:val="00F604B1"/>
    <w:rsid w:val="00F66C6E"/>
    <w:rsid w:val="00F76431"/>
    <w:rsid w:val="00F77291"/>
    <w:rsid w:val="00F80B2B"/>
    <w:rsid w:val="00F84344"/>
    <w:rsid w:val="00F92C2B"/>
    <w:rsid w:val="00F97CBC"/>
    <w:rsid w:val="00FA3323"/>
    <w:rsid w:val="00FA37BB"/>
    <w:rsid w:val="00FA3A57"/>
    <w:rsid w:val="00FA4971"/>
    <w:rsid w:val="00FA58AC"/>
    <w:rsid w:val="00FA66BB"/>
    <w:rsid w:val="00FA6DCF"/>
    <w:rsid w:val="00FC3C6C"/>
    <w:rsid w:val="00FC6BA0"/>
    <w:rsid w:val="00FD1374"/>
    <w:rsid w:val="00FD5816"/>
    <w:rsid w:val="00FD63D8"/>
    <w:rsid w:val="00FE4A6F"/>
    <w:rsid w:val="00FE6D98"/>
    <w:rsid w:val="00FF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214"/>
  <w15:docId w15:val="{F4BE85CE-5260-49A2-8498-B6F6234D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1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10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E10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71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1A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F51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NCS</dc:creator>
  <cp:lastModifiedBy>Administrator</cp:lastModifiedBy>
  <cp:revision>279</cp:revision>
  <cp:lastPrinted>2025-07-22T07:41:00Z</cp:lastPrinted>
  <dcterms:created xsi:type="dcterms:W3CDTF">2024-01-11T06:33:00Z</dcterms:created>
  <dcterms:modified xsi:type="dcterms:W3CDTF">2025-10-09T04:01:00Z</dcterms:modified>
</cp:coreProperties>
</file>