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2992" w14:textId="77777777" w:rsidR="001E173A" w:rsidRDefault="001E173A" w:rsidP="001E173A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90F09F" wp14:editId="276BEF5C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89700" w14:textId="746D836C" w:rsidR="001E173A" w:rsidRDefault="001E173A" w:rsidP="001E173A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90F0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55E89700" w14:textId="746D836C" w:rsidR="001E173A" w:rsidRDefault="001E173A" w:rsidP="001E173A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CA6FF7" wp14:editId="5B3644E0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BFF6F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16AB820F" w14:textId="77777777" w:rsidR="001E173A" w:rsidRPr="00652B85" w:rsidRDefault="001E173A" w:rsidP="001E173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4CA93FE2" w14:textId="77777777" w:rsidR="001E173A" w:rsidRPr="00652B85" w:rsidRDefault="001E173A" w:rsidP="001E173A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404910E" w14:textId="0299B1B0" w:rsidR="001E173A" w:rsidRDefault="001E173A" w:rsidP="001E173A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Five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 w:rsidR="00C23D3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="00C23D3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25</w:t>
      </w:r>
    </w:p>
    <w:p w14:paraId="0E3D724C" w14:textId="77777777" w:rsidR="001E173A" w:rsidRPr="00652B85" w:rsidRDefault="001E173A" w:rsidP="001E173A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HRHG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1E173A" w:rsidRPr="00652B85" w14:paraId="209A2F8B" w14:textId="77777777" w:rsidTr="00283FB8">
        <w:trPr>
          <w:trHeight w:val="606"/>
        </w:trPr>
        <w:tc>
          <w:tcPr>
            <w:tcW w:w="10492" w:type="dxa"/>
          </w:tcPr>
          <w:p w14:paraId="66568787" w14:textId="77777777" w:rsidR="001E173A" w:rsidRPr="00652B85" w:rsidRDefault="001E173A" w:rsidP="00283FB8">
            <w:pPr>
              <w:spacing w:before="120" w:after="0" w:line="240" w:lineRule="auto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1E173A" w:rsidRPr="00652B85" w14:paraId="478C1867" w14:textId="77777777" w:rsidTr="00283FB8">
        <w:trPr>
          <w:trHeight w:val="1070"/>
        </w:trPr>
        <w:tc>
          <w:tcPr>
            <w:tcW w:w="10492" w:type="dxa"/>
          </w:tcPr>
          <w:p w14:paraId="561EB7BE" w14:textId="77777777" w:rsidR="001E173A" w:rsidRPr="00652B85" w:rsidRDefault="001E173A" w:rsidP="00283FB8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BFD1FD0" wp14:editId="48BA519E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C7EEB8" id="Rectangle 2" o:spid="_x0000_s1026" style="position:absolute;margin-left:427.35pt;margin-top:8.15pt;width:86.25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737BE277" w14:textId="77777777" w:rsidR="001E173A" w:rsidRPr="00652B85" w:rsidRDefault="001E173A" w:rsidP="00283FB8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72ABE564" w14:textId="77777777" w:rsidR="001E173A" w:rsidRPr="00652B85" w:rsidRDefault="001E173A" w:rsidP="00283FB8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0B91990D" w14:textId="4A5783AF" w:rsidR="00436652" w:rsidRPr="001E173A" w:rsidRDefault="00436652" w:rsidP="00C23D3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E173A">
        <w:rPr>
          <w:rFonts w:ascii="Times New Roman" w:hAnsi="Times New Roman" w:cs="Times New Roman"/>
          <w:b/>
          <w:bCs/>
          <w:sz w:val="28"/>
          <w:szCs w:val="28"/>
        </w:rPr>
        <w:t>1. Write very short answer.</w:t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73A">
        <w:rPr>
          <w:rFonts w:ascii="Times New Roman" w:hAnsi="Times New Roman" w:cs="Times New Roman"/>
          <w:b/>
          <w:bCs/>
          <w:sz w:val="28"/>
          <w:szCs w:val="28"/>
        </w:rPr>
        <w:t xml:space="preserve">(5×1=5) </w:t>
      </w:r>
    </w:p>
    <w:p w14:paraId="5428FE07" w14:textId="77777777" w:rsidR="00436652" w:rsidRPr="001E173A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 xml:space="preserve">a. Who fulfils your basic needs? </w:t>
      </w:r>
    </w:p>
    <w:p w14:paraId="22DA9A3A" w14:textId="0999AC42" w:rsidR="000E56C1" w:rsidRPr="001E173A" w:rsidRDefault="000E56C1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5C8DD468" w14:textId="77777777" w:rsidR="00436652" w:rsidRPr="001E173A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 xml:space="preserve">b. Write one cause of conflict between human and wildlife. </w:t>
      </w:r>
    </w:p>
    <w:p w14:paraId="4CC5C59D" w14:textId="67722356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6F5BB0C1" w14:textId="77777777" w:rsidR="00613BC1" w:rsidRPr="001E173A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 xml:space="preserve">c. When was futsal game developed? </w:t>
      </w:r>
    </w:p>
    <w:p w14:paraId="5C2ACA28" w14:textId="20C27F66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3A11A997" w14:textId="563FF9B6" w:rsidR="00436652" w:rsidRPr="001E173A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 xml:space="preserve">d. What do you mean by trade? </w:t>
      </w:r>
    </w:p>
    <w:p w14:paraId="64260660" w14:textId="609E27C5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5DA557EB" w14:textId="77777777" w:rsidR="000E56C1" w:rsidRPr="001E173A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e. What is the main occupation of the people of Ratnanagar?</w:t>
      </w:r>
    </w:p>
    <w:p w14:paraId="71A19A2A" w14:textId="2E68A7DB" w:rsidR="00436652" w:rsidRPr="001E173A" w:rsidRDefault="00840014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389D8339" w14:textId="563E51B8" w:rsidR="00436652" w:rsidRPr="001E173A" w:rsidRDefault="00436652" w:rsidP="004366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73A">
        <w:rPr>
          <w:rFonts w:ascii="Times New Roman" w:hAnsi="Times New Roman" w:cs="Times New Roman"/>
          <w:b/>
          <w:bCs/>
          <w:sz w:val="28"/>
          <w:szCs w:val="28"/>
        </w:rPr>
        <w:t>2. Write short answers.</w:t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73A">
        <w:rPr>
          <w:rFonts w:ascii="Times New Roman" w:hAnsi="Times New Roman" w:cs="Times New Roman"/>
          <w:b/>
          <w:bCs/>
          <w:sz w:val="28"/>
          <w:szCs w:val="28"/>
        </w:rPr>
        <w:t xml:space="preserve">(6×2=12) </w:t>
      </w:r>
    </w:p>
    <w:p w14:paraId="15E900A7" w14:textId="77777777" w:rsidR="00436652" w:rsidRPr="001E173A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a. What are the functions of the ward? (Any two)</w:t>
      </w:r>
    </w:p>
    <w:p w14:paraId="664A234D" w14:textId="7FFC36A0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4D2CBE9C" w14:textId="09C88F90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………………………………………………………………………………………………….</w:t>
      </w:r>
    </w:p>
    <w:p w14:paraId="25E27B32" w14:textId="6E384F77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677B18CE" w14:textId="77777777" w:rsidR="00F708B8" w:rsidRDefault="00F708B8" w:rsidP="00436652">
      <w:pPr>
        <w:rPr>
          <w:rFonts w:ascii="Times New Roman" w:hAnsi="Times New Roman" w:cs="Times New Roman"/>
          <w:sz w:val="28"/>
          <w:szCs w:val="28"/>
        </w:rPr>
      </w:pPr>
    </w:p>
    <w:p w14:paraId="01748D19" w14:textId="19297BB2" w:rsidR="00436652" w:rsidRPr="001E173A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 xml:space="preserve">b. How do you celebrate the Tihar festival? </w:t>
      </w:r>
    </w:p>
    <w:p w14:paraId="44DFC2BE" w14:textId="014D855D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554CA7D1" w14:textId="16020173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401A599C" w14:textId="65FE6940" w:rsidR="00840014" w:rsidRPr="001E173A" w:rsidRDefault="00840014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436CEC97" w14:textId="2FD1EA05" w:rsidR="00436652" w:rsidRPr="001E173A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lastRenderedPageBreak/>
        <w:t xml:space="preserve">c. Write any two medicinal herbs lies in your house. </w:t>
      </w:r>
    </w:p>
    <w:p w14:paraId="4DEC79EE" w14:textId="6C18A4BC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0984960B" w14:textId="0874B8C9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29472394" w14:textId="15BFC03B" w:rsidR="00436652" w:rsidRPr="001E173A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 xml:space="preserve">d. What are the advantages of games and yoga? (Any two) </w:t>
      </w:r>
    </w:p>
    <w:p w14:paraId="6BD06C7A" w14:textId="6CC996A2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0D18AF6F" w14:textId="0CA4B938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43B4A7DC" w14:textId="26625BCF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6813E37B" w14:textId="77777777" w:rsidR="000E56C1" w:rsidRPr="001E173A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e. Write any two importance of elephant festival.</w:t>
      </w:r>
    </w:p>
    <w:p w14:paraId="1F160119" w14:textId="2668CC19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546BDAA6" w14:textId="1D6AA1E4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0E16C363" w14:textId="1ED17442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0F64AA29" w14:textId="77777777" w:rsidR="000E56C1" w:rsidRPr="001E173A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f. Make a list of any four livestock farming.</w:t>
      </w:r>
    </w:p>
    <w:p w14:paraId="767C3BD3" w14:textId="6465C5F1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674D159B" w14:textId="2F6790B5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0428E5F1" w14:textId="332747A5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2E5648BB" w14:textId="0BD5D672" w:rsidR="00436652" w:rsidRPr="001E173A" w:rsidRDefault="00436652" w:rsidP="004366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73A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2817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E173A">
        <w:rPr>
          <w:rFonts w:ascii="Times New Roman" w:hAnsi="Times New Roman" w:cs="Times New Roman"/>
          <w:b/>
          <w:bCs/>
          <w:sz w:val="28"/>
          <w:szCs w:val="28"/>
        </w:rPr>
        <w:t>Write long answers</w:t>
      </w:r>
      <w:r w:rsidR="00C23D3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23D3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23D3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23D3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23D3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23D3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23D3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23D3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23D3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23D3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E173A">
        <w:rPr>
          <w:rFonts w:ascii="Times New Roman" w:hAnsi="Times New Roman" w:cs="Times New Roman"/>
          <w:b/>
          <w:bCs/>
          <w:sz w:val="28"/>
          <w:szCs w:val="28"/>
        </w:rPr>
        <w:t xml:space="preserve">(4×2=8) </w:t>
      </w:r>
    </w:p>
    <w:p w14:paraId="17314BF9" w14:textId="0486090A" w:rsidR="000E56C1" w:rsidRPr="001E173A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a. What sort of services do</w:t>
      </w:r>
      <w:r w:rsidR="000E56C1" w:rsidRPr="001E173A">
        <w:rPr>
          <w:rFonts w:ascii="Times New Roman" w:hAnsi="Times New Roman" w:cs="Times New Roman"/>
          <w:sz w:val="28"/>
          <w:szCs w:val="28"/>
        </w:rPr>
        <w:t>es</w:t>
      </w:r>
      <w:r w:rsidRPr="001E173A">
        <w:rPr>
          <w:rFonts w:ascii="Times New Roman" w:hAnsi="Times New Roman" w:cs="Times New Roman"/>
          <w:sz w:val="28"/>
          <w:szCs w:val="28"/>
        </w:rPr>
        <w:t xml:space="preserve"> farmers get from local level government? (Any four)</w:t>
      </w:r>
    </w:p>
    <w:p w14:paraId="43DA4030" w14:textId="75391E04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607638FC" w14:textId="2B41794A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7DE4295A" w14:textId="09D6CCD9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14F27655" w14:textId="107D66D1" w:rsidR="00840014" w:rsidRPr="001E173A" w:rsidRDefault="00840014" w:rsidP="00840014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3368F7CC" w14:textId="3F30F198" w:rsidR="00436652" w:rsidRPr="001E173A" w:rsidRDefault="00436652" w:rsidP="00436652">
      <w:pPr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b. Write any four things that creates sound pollution.</w:t>
      </w:r>
    </w:p>
    <w:p w14:paraId="2A448A42" w14:textId="275B3CE6" w:rsidR="00840014" w:rsidRPr="001E173A" w:rsidRDefault="00840014" w:rsidP="0084001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3BFA987C" w14:textId="35DE2C6E" w:rsidR="00840014" w:rsidRPr="001E173A" w:rsidRDefault="00840014" w:rsidP="0084001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21EDE8A2" w14:textId="723BFB39" w:rsidR="00840014" w:rsidRPr="001E173A" w:rsidRDefault="00840014" w:rsidP="0084001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6FFEC674" w14:textId="0221B857" w:rsidR="00840014" w:rsidRDefault="00840014" w:rsidP="0084001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E173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1EA699DB" w14:textId="5D8659CF" w:rsidR="00C23D35" w:rsidRPr="00C23D35" w:rsidRDefault="00C23D35" w:rsidP="00C23D3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3D35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C23D35" w:rsidRPr="00C23D35" w:rsidSect="00993EB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01"/>
    <w:rsid w:val="00016C9D"/>
    <w:rsid w:val="000814D1"/>
    <w:rsid w:val="000E56C1"/>
    <w:rsid w:val="001B5742"/>
    <w:rsid w:val="001E173A"/>
    <w:rsid w:val="0028173E"/>
    <w:rsid w:val="00281CDF"/>
    <w:rsid w:val="002C235E"/>
    <w:rsid w:val="003A087A"/>
    <w:rsid w:val="00436652"/>
    <w:rsid w:val="00522507"/>
    <w:rsid w:val="00526604"/>
    <w:rsid w:val="0057068B"/>
    <w:rsid w:val="00613BC1"/>
    <w:rsid w:val="00696E65"/>
    <w:rsid w:val="0071527E"/>
    <w:rsid w:val="0079612D"/>
    <w:rsid w:val="00840014"/>
    <w:rsid w:val="00993EBB"/>
    <w:rsid w:val="009F7D41"/>
    <w:rsid w:val="00A94501"/>
    <w:rsid w:val="00BE2273"/>
    <w:rsid w:val="00C23D35"/>
    <w:rsid w:val="00C62CB5"/>
    <w:rsid w:val="00CA28FB"/>
    <w:rsid w:val="00CA5F7B"/>
    <w:rsid w:val="00CB0F5A"/>
    <w:rsid w:val="00E50D3F"/>
    <w:rsid w:val="00F45DE4"/>
    <w:rsid w:val="00F7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76D8"/>
  <w15:chartTrackingRefBased/>
  <w15:docId w15:val="{93D1B6EC-BC8A-4D86-BC2A-E2CDBF04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014"/>
    <w:pPr>
      <w:spacing w:after="200" w:line="276" w:lineRule="auto"/>
    </w:pPr>
    <w:rPr>
      <w:rFonts w:cs="Mangal"/>
      <w:kern w:val="0"/>
      <w:sz w:val="22"/>
      <w:szCs w:val="20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5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qFormat/>
    <w:rsid w:val="00436652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Adhikari</dc:creator>
  <cp:keywords/>
  <dc:description/>
  <cp:lastModifiedBy>Administrator</cp:lastModifiedBy>
  <cp:revision>6</cp:revision>
  <dcterms:created xsi:type="dcterms:W3CDTF">2025-12-14T05:29:00Z</dcterms:created>
  <dcterms:modified xsi:type="dcterms:W3CDTF">2025-12-28T04:47:00Z</dcterms:modified>
</cp:coreProperties>
</file>