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366E" w14:textId="77777777" w:rsidR="0037568F" w:rsidRDefault="0037568F" w:rsidP="0037568F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988D10" wp14:editId="06689008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DE382" w14:textId="1785AA77" w:rsidR="0037568F" w:rsidRDefault="0037568F" w:rsidP="0037568F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988D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0DBDE382" w14:textId="1785AA77" w:rsidR="0037568F" w:rsidRDefault="0037568F" w:rsidP="0037568F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6A47FD" wp14:editId="2C58A0E2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E771F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51F7E962" w14:textId="77777777" w:rsidR="0037568F" w:rsidRPr="00652B85" w:rsidRDefault="0037568F" w:rsidP="0037568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2EC1431F" w14:textId="77777777" w:rsidR="0037568F" w:rsidRPr="00652B85" w:rsidRDefault="0037568F" w:rsidP="0037568F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738D307" w14:textId="3335F14D" w:rsidR="0037568F" w:rsidRDefault="0037568F" w:rsidP="0037568F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Four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1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91E77">
        <w:rPr>
          <w:rFonts w:ascii="Times New Roman" w:hAnsi="Times New Roman" w:cs="Times New Roman"/>
          <w:b/>
          <w:sz w:val="28"/>
          <w:szCs w:val="28"/>
        </w:rPr>
        <w:t>25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A049A6B" w14:textId="77777777" w:rsidR="0037568F" w:rsidRPr="00652B85" w:rsidRDefault="0037568F" w:rsidP="0037568F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Computer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37568F" w:rsidRPr="00652B85" w14:paraId="49C2E1CB" w14:textId="77777777" w:rsidTr="00E7103C">
        <w:trPr>
          <w:trHeight w:val="606"/>
        </w:trPr>
        <w:tc>
          <w:tcPr>
            <w:tcW w:w="10492" w:type="dxa"/>
          </w:tcPr>
          <w:p w14:paraId="4DA4E3C5" w14:textId="77777777" w:rsidR="0037568F" w:rsidRPr="00652B85" w:rsidRDefault="0037568F" w:rsidP="00E7103C">
            <w:pPr>
              <w:spacing w:before="120" w:after="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37568F" w:rsidRPr="00652B85" w14:paraId="6D2911B0" w14:textId="77777777" w:rsidTr="00E7103C">
        <w:trPr>
          <w:trHeight w:val="1070"/>
        </w:trPr>
        <w:tc>
          <w:tcPr>
            <w:tcW w:w="10492" w:type="dxa"/>
          </w:tcPr>
          <w:p w14:paraId="545D11CB" w14:textId="77777777" w:rsidR="0037568F" w:rsidRPr="00652B85" w:rsidRDefault="0037568F" w:rsidP="00E7103C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20CE33" wp14:editId="08935B0A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43045B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11808BEA" w14:textId="77777777" w:rsidR="0037568F" w:rsidRPr="00652B85" w:rsidRDefault="0037568F" w:rsidP="00E7103C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0B844A75" w14:textId="77777777" w:rsidR="0037568F" w:rsidRPr="00652B85" w:rsidRDefault="0037568F" w:rsidP="00E7103C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223C381B" w14:textId="0A6AC8A1" w:rsidR="002168B5" w:rsidRPr="00DE06C2" w:rsidRDefault="002168B5" w:rsidP="005B0A25">
      <w:pPr>
        <w:spacing w:after="0" w:line="240" w:lineRule="auto"/>
        <w:ind w:left="-144"/>
        <w:rPr>
          <w:rFonts w:ascii="Times New Roman" w:hAnsi="Times New Roman" w:cs="Times New Roman"/>
          <w:b/>
          <w:bCs/>
          <w:sz w:val="28"/>
          <w:szCs w:val="24"/>
        </w:rPr>
      </w:pPr>
      <w:r w:rsidRPr="00DE06C2">
        <w:rPr>
          <w:rFonts w:ascii="Times New Roman" w:hAnsi="Times New Roman" w:cs="Times New Roman"/>
          <w:b/>
          <w:bCs/>
          <w:sz w:val="28"/>
          <w:szCs w:val="24"/>
        </w:rPr>
        <w:t>1. Choose the Best Answer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>.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5B0A25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>(3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>×</w:t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>1=3) ​</w:t>
      </w:r>
    </w:p>
    <w:p w14:paraId="0CE78905" w14:textId="583EAE47" w:rsidR="002168B5" w:rsidRPr="00DE06C2" w:rsidRDefault="002168B5" w:rsidP="0090374E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a) The example of input device is: </w:t>
      </w:r>
    </w:p>
    <w:p w14:paraId="38555766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proofErr w:type="spellStart"/>
      <w:r w:rsidRPr="00DE06C2">
        <w:rPr>
          <w:rFonts w:ascii="Times New Roman" w:hAnsi="Times New Roman" w:cs="Times New Roman"/>
          <w:sz w:val="28"/>
          <w:szCs w:val="24"/>
        </w:rPr>
        <w:t>i</w:t>
      </w:r>
      <w:proofErr w:type="spellEnd"/>
      <w:r w:rsidRPr="00DE06C2">
        <w:rPr>
          <w:rFonts w:ascii="Times New Roman" w:hAnsi="Times New Roman" w:cs="Times New Roman"/>
          <w:sz w:val="28"/>
          <w:szCs w:val="24"/>
        </w:rPr>
        <w:t xml:space="preserve">) Monitor </w:t>
      </w:r>
    </w:p>
    <w:p w14:paraId="47D5AFD7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ii) Printer </w:t>
      </w:r>
    </w:p>
    <w:p w14:paraId="64775070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iii) Keyboard </w:t>
      </w:r>
    </w:p>
    <w:p w14:paraId="069CC974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iv) None of the above ​</w:t>
      </w:r>
    </w:p>
    <w:p w14:paraId="56EDD734" w14:textId="1B300863" w:rsidR="002168B5" w:rsidRPr="00DE06C2" w:rsidRDefault="002168B5" w:rsidP="0090374E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b) The CPU is attached on: </w:t>
      </w:r>
    </w:p>
    <w:p w14:paraId="465ED93D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proofErr w:type="spellStart"/>
      <w:r w:rsidRPr="00DE06C2">
        <w:rPr>
          <w:rFonts w:ascii="Times New Roman" w:hAnsi="Times New Roman" w:cs="Times New Roman"/>
          <w:sz w:val="28"/>
          <w:szCs w:val="24"/>
        </w:rPr>
        <w:t>i</w:t>
      </w:r>
      <w:proofErr w:type="spellEnd"/>
      <w:r w:rsidRPr="00DE06C2">
        <w:rPr>
          <w:rFonts w:ascii="Times New Roman" w:hAnsi="Times New Roman" w:cs="Times New Roman"/>
          <w:sz w:val="28"/>
          <w:szCs w:val="24"/>
        </w:rPr>
        <w:t xml:space="preserve">) Hard disk </w:t>
      </w:r>
    </w:p>
    <w:p w14:paraId="528E758A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ii) Motherboard </w:t>
      </w:r>
    </w:p>
    <w:p w14:paraId="38859710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iii) Light pen</w:t>
      </w:r>
    </w:p>
    <w:p w14:paraId="5BDB9C2F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 iv) All of the above </w:t>
      </w:r>
    </w:p>
    <w:p w14:paraId="0F86FCE2" w14:textId="0E5862F3" w:rsidR="002168B5" w:rsidRPr="00DE06C2" w:rsidRDefault="002168B5" w:rsidP="0090374E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​c) __________________ is also called softcopy output device</w:t>
      </w:r>
    </w:p>
    <w:p w14:paraId="43563485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DE06C2">
        <w:rPr>
          <w:rFonts w:ascii="Times New Roman" w:hAnsi="Times New Roman" w:cs="Times New Roman"/>
          <w:sz w:val="28"/>
          <w:szCs w:val="24"/>
        </w:rPr>
        <w:t>i</w:t>
      </w:r>
      <w:proofErr w:type="spellEnd"/>
      <w:r w:rsidRPr="00DE06C2">
        <w:rPr>
          <w:rFonts w:ascii="Times New Roman" w:hAnsi="Times New Roman" w:cs="Times New Roman"/>
          <w:sz w:val="28"/>
          <w:szCs w:val="24"/>
        </w:rPr>
        <w:t>) Printer</w:t>
      </w:r>
    </w:p>
    <w:p w14:paraId="572E8A30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 ii) Speaker </w:t>
      </w:r>
    </w:p>
    <w:p w14:paraId="3125C630" w14:textId="77777777" w:rsidR="002168B5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iii) Monitor </w:t>
      </w:r>
    </w:p>
    <w:p w14:paraId="3FF53762" w14:textId="0AF97105" w:rsidR="00CB6C52" w:rsidRPr="00DE06C2" w:rsidRDefault="002168B5" w:rsidP="0090374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iv) Mous</w:t>
      </w:r>
      <w:r w:rsidR="003D54C8" w:rsidRPr="00DE06C2">
        <w:rPr>
          <w:rFonts w:ascii="Times New Roman" w:hAnsi="Times New Roman" w:cs="Times New Roman"/>
          <w:sz w:val="28"/>
          <w:szCs w:val="24"/>
        </w:rPr>
        <w:t>e</w:t>
      </w:r>
    </w:p>
    <w:p w14:paraId="16BD3288" w14:textId="633B8E5B" w:rsidR="00CB6C52" w:rsidRPr="00DE06C2" w:rsidRDefault="002168B5" w:rsidP="005B0A25">
      <w:pPr>
        <w:spacing w:after="0" w:line="240" w:lineRule="auto"/>
        <w:ind w:left="-144"/>
        <w:rPr>
          <w:rFonts w:ascii="Times New Roman" w:eastAsiaTheme="minorEastAsia" w:hAnsi="Times New Roman" w:cs="Times New Roman"/>
          <w:b/>
          <w:bCs/>
          <w:sz w:val="28"/>
          <w:szCs w:val="24"/>
        </w:rPr>
      </w:pPr>
      <w:r w:rsidRPr="00DE06C2">
        <w:rPr>
          <w:rFonts w:ascii="Times New Roman" w:hAnsi="Times New Roman" w:cs="Times New Roman"/>
          <w:b/>
          <w:bCs/>
          <w:sz w:val="28"/>
          <w:szCs w:val="24"/>
        </w:rPr>
        <w:t xml:space="preserve">2. </w:t>
      </w:r>
      <w:r w:rsidR="00CB6C52" w:rsidRPr="00DE06C2">
        <w:rPr>
          <w:rFonts w:ascii="Times New Roman" w:hAnsi="Times New Roman" w:cs="Times New Roman"/>
          <w:b/>
          <w:bCs/>
          <w:sz w:val="28"/>
          <w:szCs w:val="24"/>
        </w:rPr>
        <w:t>Match the following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>.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5B0A25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CB6C52" w:rsidRPr="00DE06C2">
        <w:rPr>
          <w:rFonts w:ascii="Times New Roman" w:hAnsi="Times New Roman" w:cs="Times New Roman"/>
          <w:b/>
          <w:bCs/>
          <w:sz w:val="28"/>
          <w:szCs w:val="24"/>
        </w:rPr>
        <w:t>(3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4"/>
          </w:rPr>
          <m:t>×</m:t>
        </m:r>
      </m:oMath>
      <w:r w:rsidR="00CB6C52" w:rsidRPr="00DE06C2">
        <w:rPr>
          <w:rFonts w:ascii="Times New Roman" w:eastAsiaTheme="minorEastAsia" w:hAnsi="Times New Roman" w:cs="Times New Roman"/>
          <w:b/>
          <w:bCs/>
          <w:sz w:val="28"/>
          <w:szCs w:val="24"/>
        </w:rPr>
        <w:t>1=3)</w:t>
      </w:r>
    </w:p>
    <w:p w14:paraId="4AC1D155" w14:textId="3D5A92AD" w:rsidR="00CB6C52" w:rsidRPr="00DE06C2" w:rsidRDefault="00CB6C52" w:rsidP="00291E7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4"/>
        </w:rPr>
      </w:pPr>
      <w:r w:rsidRPr="00DE06C2">
        <w:rPr>
          <w:rFonts w:ascii="Times New Roman" w:eastAsiaTheme="minorEastAsia" w:hAnsi="Times New Roman" w:cs="Times New Roman"/>
          <w:sz w:val="28"/>
          <w:szCs w:val="24"/>
        </w:rPr>
        <w:t>Icons</w:t>
      </w:r>
      <w:r w:rsidRPr="00DE06C2">
        <w:rPr>
          <w:rFonts w:ascii="Times New Roman" w:eastAsiaTheme="minorEastAsia" w:hAnsi="Times New Roman" w:cs="Times New Roman"/>
          <w:sz w:val="28"/>
          <w:szCs w:val="24"/>
        </w:rPr>
        <w:tab/>
      </w:r>
      <w:r w:rsidRPr="00DE06C2">
        <w:rPr>
          <w:rFonts w:ascii="Times New Roman" w:eastAsiaTheme="minorEastAsia" w:hAnsi="Times New Roman" w:cs="Times New Roman"/>
          <w:sz w:val="28"/>
          <w:szCs w:val="24"/>
        </w:rPr>
        <w:tab/>
      </w:r>
      <w:r w:rsidRPr="00DE06C2">
        <w:rPr>
          <w:rFonts w:ascii="Times New Roman" w:eastAsiaTheme="minorEastAsia" w:hAnsi="Times New Roman" w:cs="Times New Roman"/>
          <w:sz w:val="28"/>
          <w:szCs w:val="24"/>
        </w:rPr>
        <w:tab/>
        <w:t xml:space="preserve"> </w:t>
      </w:r>
      <w:r w:rsidRPr="00DE06C2">
        <w:rPr>
          <w:rFonts w:ascii="Times New Roman" w:eastAsiaTheme="minorEastAsia" w:hAnsi="Times New Roman" w:cs="Times New Roman"/>
          <w:sz w:val="28"/>
          <w:szCs w:val="24"/>
        </w:rPr>
        <w:tab/>
        <w:t>A small, lightweight, removable disk</w:t>
      </w:r>
    </w:p>
    <w:p w14:paraId="75DFAE3B" w14:textId="56B9DC26" w:rsidR="00CB6C52" w:rsidRPr="00DE06C2" w:rsidRDefault="00CB6C52" w:rsidP="00291E7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4"/>
        </w:rPr>
      </w:pPr>
      <w:r w:rsidRPr="00DE06C2">
        <w:rPr>
          <w:rFonts w:ascii="Times New Roman" w:eastAsiaTheme="minorEastAsia" w:hAnsi="Times New Roman" w:cs="Times New Roman"/>
          <w:sz w:val="28"/>
          <w:szCs w:val="24"/>
        </w:rPr>
        <w:t xml:space="preserve">Pen </w:t>
      </w:r>
      <w:proofErr w:type="gramStart"/>
      <w:r w:rsidRPr="00DE06C2">
        <w:rPr>
          <w:rFonts w:ascii="Times New Roman" w:eastAsiaTheme="minorEastAsia" w:hAnsi="Times New Roman" w:cs="Times New Roman"/>
          <w:sz w:val="28"/>
          <w:szCs w:val="24"/>
        </w:rPr>
        <w:t>drive</w:t>
      </w:r>
      <w:proofErr w:type="gramEnd"/>
      <w:r w:rsidRPr="00DE06C2">
        <w:rPr>
          <w:rFonts w:ascii="Times New Roman" w:eastAsiaTheme="minorEastAsia" w:hAnsi="Times New Roman" w:cs="Times New Roman"/>
          <w:sz w:val="28"/>
          <w:szCs w:val="24"/>
        </w:rPr>
        <w:tab/>
      </w:r>
      <w:r w:rsidRPr="00DE06C2">
        <w:rPr>
          <w:rFonts w:ascii="Times New Roman" w:eastAsiaTheme="minorEastAsia" w:hAnsi="Times New Roman" w:cs="Times New Roman"/>
          <w:sz w:val="28"/>
          <w:szCs w:val="24"/>
        </w:rPr>
        <w:tab/>
      </w:r>
      <w:r w:rsidRPr="00DE06C2">
        <w:rPr>
          <w:rFonts w:ascii="Times New Roman" w:eastAsiaTheme="minorEastAsia" w:hAnsi="Times New Roman" w:cs="Times New Roman"/>
          <w:sz w:val="28"/>
          <w:szCs w:val="24"/>
        </w:rPr>
        <w:tab/>
      </w:r>
      <w:proofErr w:type="gramStart"/>
      <w:r w:rsidRPr="00DE06C2">
        <w:rPr>
          <w:rFonts w:ascii="Times New Roman" w:eastAsiaTheme="minorEastAsia" w:hAnsi="Times New Roman" w:cs="Times New Roman"/>
          <w:sz w:val="28"/>
          <w:szCs w:val="24"/>
        </w:rPr>
        <w:t>The</w:t>
      </w:r>
      <w:proofErr w:type="gramEnd"/>
      <w:r w:rsidRPr="00DE06C2">
        <w:rPr>
          <w:rFonts w:ascii="Times New Roman" w:eastAsiaTheme="minorEastAsia" w:hAnsi="Times New Roman" w:cs="Times New Roman"/>
          <w:sz w:val="28"/>
          <w:szCs w:val="24"/>
        </w:rPr>
        <w:t xml:space="preserve"> output displayed on a monitor</w:t>
      </w:r>
    </w:p>
    <w:p w14:paraId="2CCCC5CD" w14:textId="333F8DD3" w:rsidR="00CB6C52" w:rsidRPr="00DE06C2" w:rsidRDefault="00CB6C52" w:rsidP="0090374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</w:rPr>
      </w:pPr>
      <w:r w:rsidRPr="00DE06C2">
        <w:rPr>
          <w:rFonts w:ascii="Times New Roman" w:eastAsiaTheme="minorEastAsia" w:hAnsi="Times New Roman" w:cs="Times New Roman"/>
          <w:sz w:val="28"/>
          <w:szCs w:val="24"/>
        </w:rPr>
        <w:t>Soft copy</w:t>
      </w:r>
      <w:r w:rsidRPr="00DE06C2">
        <w:rPr>
          <w:rFonts w:ascii="Times New Roman" w:eastAsiaTheme="minorEastAsia" w:hAnsi="Times New Roman" w:cs="Times New Roman"/>
          <w:sz w:val="28"/>
          <w:szCs w:val="24"/>
        </w:rPr>
        <w:tab/>
      </w:r>
      <w:r w:rsidRPr="00DE06C2">
        <w:rPr>
          <w:rFonts w:ascii="Times New Roman" w:eastAsiaTheme="minorEastAsia" w:hAnsi="Times New Roman" w:cs="Times New Roman"/>
          <w:sz w:val="28"/>
          <w:szCs w:val="24"/>
        </w:rPr>
        <w:tab/>
      </w:r>
      <w:r w:rsidRPr="00DE06C2">
        <w:rPr>
          <w:rFonts w:ascii="Times New Roman" w:eastAsiaTheme="minorEastAsia" w:hAnsi="Times New Roman" w:cs="Times New Roman"/>
          <w:sz w:val="28"/>
          <w:szCs w:val="24"/>
        </w:rPr>
        <w:tab/>
      </w:r>
      <w:proofErr w:type="gramStart"/>
      <w:r w:rsidRPr="00DE06C2">
        <w:rPr>
          <w:rFonts w:ascii="Times New Roman" w:eastAsiaTheme="minorEastAsia" w:hAnsi="Times New Roman" w:cs="Times New Roman"/>
          <w:sz w:val="28"/>
          <w:szCs w:val="24"/>
        </w:rPr>
        <w:t>Small</w:t>
      </w:r>
      <w:proofErr w:type="gramEnd"/>
      <w:r w:rsidRPr="00DE06C2">
        <w:rPr>
          <w:rFonts w:ascii="Times New Roman" w:eastAsiaTheme="minorEastAsia" w:hAnsi="Times New Roman" w:cs="Times New Roman"/>
          <w:sz w:val="28"/>
          <w:szCs w:val="24"/>
        </w:rPr>
        <w:t xml:space="preserve"> pictures that display programs</w:t>
      </w:r>
    </w:p>
    <w:p w14:paraId="11CBACAD" w14:textId="77777777" w:rsidR="00291E77" w:rsidRDefault="00291E77" w:rsidP="00291E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3B6D03E" w14:textId="44DB349A" w:rsidR="002168B5" w:rsidRPr="00DE06C2" w:rsidRDefault="002168B5" w:rsidP="005B0A25">
      <w:pPr>
        <w:spacing w:after="0" w:line="240" w:lineRule="auto"/>
        <w:ind w:left="-144"/>
        <w:rPr>
          <w:rFonts w:ascii="Times New Roman" w:hAnsi="Times New Roman" w:cs="Times New Roman"/>
          <w:b/>
          <w:bCs/>
          <w:sz w:val="28"/>
          <w:szCs w:val="24"/>
        </w:rPr>
      </w:pPr>
      <w:r w:rsidRPr="00DE06C2">
        <w:rPr>
          <w:rFonts w:ascii="Times New Roman" w:hAnsi="Times New Roman" w:cs="Times New Roman"/>
          <w:b/>
          <w:bCs/>
          <w:sz w:val="28"/>
          <w:szCs w:val="24"/>
        </w:rPr>
        <w:t>3. Write True or False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>.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5B0A25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>(3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>×</w:t>
      </w:r>
      <w:r w:rsidR="00CB6C52" w:rsidRPr="00DE06C2">
        <w:rPr>
          <w:rFonts w:ascii="Times New Roman" w:hAnsi="Times New Roman" w:cs="Times New Roman"/>
          <w:b/>
          <w:bCs/>
          <w:sz w:val="28"/>
          <w:szCs w:val="24"/>
        </w:rPr>
        <w:t>1</w:t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 xml:space="preserve">= </w:t>
      </w:r>
      <w:r w:rsidR="00CB6C52" w:rsidRPr="00DE06C2">
        <w:rPr>
          <w:rFonts w:ascii="Times New Roman" w:hAnsi="Times New Roman" w:cs="Times New Roman"/>
          <w:b/>
          <w:bCs/>
          <w:sz w:val="28"/>
          <w:szCs w:val="24"/>
        </w:rPr>
        <w:t>3</w:t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 xml:space="preserve">) </w:t>
      </w:r>
    </w:p>
    <w:p w14:paraId="32A1CB64" w14:textId="6EC2764A" w:rsidR="002168B5" w:rsidRPr="00DE06C2" w:rsidRDefault="002168B5" w:rsidP="00291E77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​a. The user can read but cannot write into a RAM. [____] </w:t>
      </w:r>
    </w:p>
    <w:p w14:paraId="3D76F454" w14:textId="386885A2" w:rsidR="002168B5" w:rsidRPr="00DE06C2" w:rsidRDefault="002168B5" w:rsidP="00291E77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b. A printer is a device used to print the results of work done by the computer on paper. [____] </w:t>
      </w:r>
    </w:p>
    <w:p w14:paraId="6A361FF4" w14:textId="3C9028CA" w:rsidR="002168B5" w:rsidRPr="00DE06C2" w:rsidRDefault="002168B5" w:rsidP="00291E77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c. The Zoom in and </w:t>
      </w:r>
      <w:proofErr w:type="gramStart"/>
      <w:r w:rsidRPr="00DE06C2">
        <w:rPr>
          <w:rFonts w:ascii="Times New Roman" w:hAnsi="Times New Roman" w:cs="Times New Roman"/>
          <w:sz w:val="28"/>
          <w:szCs w:val="24"/>
        </w:rPr>
        <w:t>Zoom</w:t>
      </w:r>
      <w:proofErr w:type="gramEnd"/>
      <w:r w:rsidRPr="00DE06C2">
        <w:rPr>
          <w:rFonts w:ascii="Times New Roman" w:hAnsi="Times New Roman" w:cs="Times New Roman"/>
          <w:sz w:val="28"/>
          <w:szCs w:val="24"/>
        </w:rPr>
        <w:t xml:space="preserve"> out is used to see a larger or smaller view of your image. [____]</w:t>
      </w:r>
    </w:p>
    <w:p w14:paraId="33EBD953" w14:textId="747C66CE" w:rsidR="002168B5" w:rsidRPr="00DE06C2" w:rsidRDefault="002168B5" w:rsidP="005B0A25">
      <w:pPr>
        <w:spacing w:after="0" w:line="240" w:lineRule="auto"/>
        <w:ind w:left="-144"/>
        <w:rPr>
          <w:rFonts w:ascii="Times New Roman" w:hAnsi="Times New Roman" w:cs="Times New Roman"/>
          <w:b/>
          <w:bCs/>
          <w:sz w:val="28"/>
          <w:szCs w:val="24"/>
        </w:rPr>
      </w:pPr>
      <w:r w:rsidRPr="00DE06C2">
        <w:rPr>
          <w:rFonts w:ascii="Times New Roman" w:hAnsi="Times New Roman" w:cs="Times New Roman"/>
          <w:b/>
          <w:bCs/>
          <w:sz w:val="28"/>
          <w:szCs w:val="24"/>
        </w:rPr>
        <w:lastRenderedPageBreak/>
        <w:t>4. Fill in the Blanks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>.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5B0A25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>(</w:t>
      </w:r>
      <w:r w:rsidR="00CB6C52" w:rsidRPr="00DE06C2">
        <w:rPr>
          <w:rFonts w:ascii="Times New Roman" w:hAnsi="Times New Roman" w:cs="Times New Roman"/>
          <w:b/>
          <w:bCs/>
          <w:sz w:val="28"/>
          <w:szCs w:val="24"/>
        </w:rPr>
        <w:t>3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>×</w:t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>1=</w:t>
      </w:r>
      <w:r w:rsidR="00CB6C52" w:rsidRPr="00DE06C2">
        <w:rPr>
          <w:rFonts w:ascii="Times New Roman" w:hAnsi="Times New Roman" w:cs="Times New Roman"/>
          <w:b/>
          <w:bCs/>
          <w:sz w:val="28"/>
          <w:szCs w:val="24"/>
        </w:rPr>
        <w:t>3</w:t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 xml:space="preserve">) </w:t>
      </w:r>
    </w:p>
    <w:p w14:paraId="7F9A9C6F" w14:textId="241C93A3" w:rsidR="002168B5" w:rsidRPr="00DE06C2" w:rsidRDefault="002168B5" w:rsidP="0090374E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​(Laser, optical disk</w:t>
      </w:r>
      <w:r w:rsidR="003D54C8" w:rsidRPr="00DE06C2">
        <w:rPr>
          <w:rFonts w:ascii="Times New Roman" w:hAnsi="Times New Roman" w:cs="Times New Roman"/>
          <w:sz w:val="28"/>
          <w:szCs w:val="24"/>
        </w:rPr>
        <w:t>, speed</w:t>
      </w:r>
      <w:r w:rsidRPr="00DE06C2">
        <w:rPr>
          <w:rFonts w:ascii="Times New Roman" w:hAnsi="Times New Roman" w:cs="Times New Roman"/>
          <w:sz w:val="28"/>
          <w:szCs w:val="24"/>
        </w:rPr>
        <w:t>) ​</w:t>
      </w:r>
    </w:p>
    <w:p w14:paraId="113A088E" w14:textId="3180B727" w:rsidR="002168B5" w:rsidRPr="00DE06C2" w:rsidRDefault="002168B5" w:rsidP="00291E77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a. Computer works at a very high </w:t>
      </w:r>
      <w:r w:rsidRPr="00DE06C2">
        <w:rPr>
          <w:rFonts w:ascii="Times New Roman" w:hAnsi="Times New Roman" w:cs="Times New Roman"/>
          <w:i/>
          <w:iCs/>
          <w:sz w:val="28"/>
          <w:szCs w:val="24"/>
        </w:rPr>
        <w:t>____________</w:t>
      </w:r>
      <w:r w:rsidRPr="00DE06C2">
        <w:rPr>
          <w:rFonts w:ascii="Times New Roman" w:hAnsi="Times New Roman" w:cs="Times New Roman"/>
          <w:sz w:val="28"/>
          <w:szCs w:val="24"/>
        </w:rPr>
        <w:t>.</w:t>
      </w:r>
    </w:p>
    <w:p w14:paraId="14D36472" w14:textId="3FC78BEA" w:rsidR="002168B5" w:rsidRPr="00DE06C2" w:rsidRDefault="002168B5" w:rsidP="00291E77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b. </w:t>
      </w:r>
      <w:r w:rsidRPr="00DE06C2">
        <w:rPr>
          <w:rFonts w:ascii="Times New Roman" w:hAnsi="Times New Roman" w:cs="Times New Roman"/>
          <w:i/>
          <w:iCs/>
          <w:sz w:val="28"/>
          <w:szCs w:val="24"/>
        </w:rPr>
        <w:t>____________</w:t>
      </w:r>
      <w:r w:rsidRPr="00DE06C2">
        <w:rPr>
          <w:rFonts w:ascii="Times New Roman" w:hAnsi="Times New Roman" w:cs="Times New Roman"/>
          <w:sz w:val="28"/>
          <w:szCs w:val="24"/>
        </w:rPr>
        <w:t xml:space="preserve"> is a disk coated with reflecting medium. </w:t>
      </w:r>
    </w:p>
    <w:p w14:paraId="6ABCE31F" w14:textId="2B10D4F5" w:rsidR="002168B5" w:rsidRPr="00DE06C2" w:rsidRDefault="002168B5" w:rsidP="00291E77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c. </w:t>
      </w:r>
      <w:r w:rsidRPr="00DE06C2">
        <w:rPr>
          <w:rFonts w:ascii="Times New Roman" w:hAnsi="Times New Roman" w:cs="Times New Roman"/>
          <w:i/>
          <w:iCs/>
          <w:sz w:val="28"/>
          <w:szCs w:val="24"/>
        </w:rPr>
        <w:t>_____________</w:t>
      </w:r>
      <w:r w:rsidRPr="00DE06C2">
        <w:rPr>
          <w:rFonts w:ascii="Times New Roman" w:hAnsi="Times New Roman" w:cs="Times New Roman"/>
          <w:sz w:val="28"/>
          <w:szCs w:val="24"/>
        </w:rPr>
        <w:t xml:space="preserve">_is a type of printer that utilizes a laser beam to print on paper. </w:t>
      </w:r>
    </w:p>
    <w:p w14:paraId="77B2DEDC" w14:textId="77777777" w:rsidR="00291E77" w:rsidRDefault="00291E77" w:rsidP="00291E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B44F080" w14:textId="5F64FF8B" w:rsidR="002168B5" w:rsidRPr="00DE06C2" w:rsidRDefault="002168B5" w:rsidP="005B0A25">
      <w:pPr>
        <w:spacing w:after="0" w:line="240" w:lineRule="auto"/>
        <w:ind w:left="-144"/>
        <w:rPr>
          <w:rFonts w:ascii="Times New Roman" w:hAnsi="Times New Roman" w:cs="Times New Roman"/>
          <w:b/>
          <w:bCs/>
          <w:sz w:val="28"/>
          <w:szCs w:val="24"/>
        </w:rPr>
      </w:pPr>
      <w:r w:rsidRPr="00DE06C2">
        <w:rPr>
          <w:rFonts w:ascii="Times New Roman" w:hAnsi="Times New Roman" w:cs="Times New Roman"/>
          <w:b/>
          <w:bCs/>
          <w:sz w:val="28"/>
          <w:szCs w:val="24"/>
        </w:rPr>
        <w:t>5: Write the Full Form of the following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>.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5B0A25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>​(3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4"/>
          </w:rPr>
          <m:t>×</m:t>
        </m:r>
      </m:oMath>
      <w:r w:rsidRPr="00DE06C2">
        <w:rPr>
          <w:rFonts w:ascii="Times New Roman" w:eastAsiaTheme="minorEastAsia" w:hAnsi="Times New Roman" w:cs="Times New Roman"/>
          <w:b/>
          <w:bCs/>
          <w:sz w:val="28"/>
          <w:szCs w:val="24"/>
        </w:rPr>
        <w:t>1= 3)</w:t>
      </w:r>
    </w:p>
    <w:p w14:paraId="334909C8" w14:textId="6E86358F" w:rsidR="002168B5" w:rsidRPr="00DE06C2" w:rsidRDefault="002168B5" w:rsidP="0090374E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a. </w:t>
      </w:r>
      <w:proofErr w:type="gramStart"/>
      <w:r w:rsidRPr="00DE06C2">
        <w:rPr>
          <w:rFonts w:ascii="Times New Roman" w:hAnsi="Times New Roman" w:cs="Times New Roman"/>
          <w:sz w:val="28"/>
          <w:szCs w:val="24"/>
        </w:rPr>
        <w:t>ALU :</w:t>
      </w:r>
      <w:proofErr w:type="gramEnd"/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</w:t>
      </w:r>
    </w:p>
    <w:p w14:paraId="00695EE9" w14:textId="77777777" w:rsidR="0090374E" w:rsidRDefault="002168B5" w:rsidP="0090374E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b. </w:t>
      </w:r>
      <w:proofErr w:type="gramStart"/>
      <w:r w:rsidRPr="00DE06C2">
        <w:rPr>
          <w:rFonts w:ascii="Times New Roman" w:hAnsi="Times New Roman" w:cs="Times New Roman"/>
          <w:sz w:val="28"/>
          <w:szCs w:val="24"/>
        </w:rPr>
        <w:t xml:space="preserve">GIGO </w:t>
      </w:r>
      <w:r w:rsidR="0090374E" w:rsidRPr="0090374E">
        <w:rPr>
          <w:rFonts w:ascii="Times New Roman" w:hAnsi="Times New Roman" w:cs="Times New Roman"/>
          <w:sz w:val="28"/>
          <w:szCs w:val="24"/>
        </w:rPr>
        <w:t>:</w:t>
      </w:r>
      <w:proofErr w:type="gramEnd"/>
      <w:r w:rsidR="0090374E" w:rsidRPr="0090374E">
        <w:rPr>
          <w:rFonts w:ascii="Times New Roman" w:hAnsi="Times New Roman" w:cs="Times New Roman"/>
          <w:sz w:val="28"/>
          <w:szCs w:val="24"/>
        </w:rPr>
        <w:t>____________________________________________</w:t>
      </w:r>
    </w:p>
    <w:p w14:paraId="1B0396ED" w14:textId="55A80492" w:rsidR="002168B5" w:rsidRPr="00DE06C2" w:rsidRDefault="002168B5" w:rsidP="0090374E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c. </w:t>
      </w:r>
      <w:proofErr w:type="gramStart"/>
      <w:r w:rsidRPr="00DE06C2">
        <w:rPr>
          <w:rFonts w:ascii="Times New Roman" w:hAnsi="Times New Roman" w:cs="Times New Roman"/>
          <w:sz w:val="28"/>
          <w:szCs w:val="24"/>
        </w:rPr>
        <w:t xml:space="preserve">RAM </w:t>
      </w:r>
      <w:r w:rsidR="0090374E" w:rsidRPr="0090374E">
        <w:rPr>
          <w:rFonts w:ascii="Times New Roman" w:hAnsi="Times New Roman" w:cs="Times New Roman"/>
          <w:sz w:val="28"/>
          <w:szCs w:val="24"/>
        </w:rPr>
        <w:t>:</w:t>
      </w:r>
      <w:proofErr w:type="gramEnd"/>
      <w:r w:rsidR="0090374E" w:rsidRPr="0090374E">
        <w:rPr>
          <w:rFonts w:ascii="Times New Roman" w:hAnsi="Times New Roman" w:cs="Times New Roman"/>
          <w:sz w:val="28"/>
          <w:szCs w:val="24"/>
        </w:rPr>
        <w:t>____________________________________________</w:t>
      </w:r>
    </w:p>
    <w:p w14:paraId="4749BDE2" w14:textId="69196B63" w:rsidR="002168B5" w:rsidRPr="00DE06C2" w:rsidRDefault="002168B5" w:rsidP="005B0A25">
      <w:pPr>
        <w:spacing w:after="0" w:line="240" w:lineRule="auto"/>
        <w:ind w:left="-144"/>
        <w:rPr>
          <w:rFonts w:ascii="Times New Roman" w:hAnsi="Times New Roman" w:cs="Times New Roman"/>
          <w:b/>
          <w:bCs/>
          <w:sz w:val="28"/>
          <w:szCs w:val="24"/>
        </w:rPr>
      </w:pPr>
      <w:r w:rsidRPr="00DE06C2">
        <w:rPr>
          <w:rFonts w:ascii="Times New Roman" w:hAnsi="Times New Roman" w:cs="Times New Roman"/>
          <w:b/>
          <w:bCs/>
          <w:sz w:val="28"/>
          <w:szCs w:val="24"/>
        </w:rPr>
        <w:t>6: Answer the Following Questions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>.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5B0A25">
        <w:rPr>
          <w:rFonts w:ascii="Times New Roman" w:hAnsi="Times New Roman" w:cs="Times New Roman"/>
          <w:b/>
          <w:bCs/>
          <w:sz w:val="28"/>
          <w:szCs w:val="24"/>
        </w:rPr>
        <w:t xml:space="preserve">         </w:t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>(5</w:t>
      </w:r>
      <w:r w:rsidR="004E63CD">
        <w:rPr>
          <w:rFonts w:ascii="Times New Roman" w:hAnsi="Times New Roman" w:cs="Times New Roman"/>
          <w:b/>
          <w:bCs/>
          <w:sz w:val="28"/>
          <w:szCs w:val="24"/>
        </w:rPr>
        <w:t>×</w:t>
      </w:r>
      <w:r w:rsidR="00CB6C52" w:rsidRPr="00DE06C2">
        <w:rPr>
          <w:rFonts w:ascii="Times New Roman" w:hAnsi="Times New Roman" w:cs="Times New Roman"/>
          <w:b/>
          <w:bCs/>
          <w:sz w:val="28"/>
          <w:szCs w:val="24"/>
        </w:rPr>
        <w:t>2</w:t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>=</w:t>
      </w:r>
      <w:r w:rsidR="00CB6C52" w:rsidRPr="00DE06C2">
        <w:rPr>
          <w:rFonts w:ascii="Times New Roman" w:hAnsi="Times New Roman" w:cs="Times New Roman"/>
          <w:b/>
          <w:bCs/>
          <w:sz w:val="28"/>
          <w:szCs w:val="24"/>
        </w:rPr>
        <w:t>10</w:t>
      </w:r>
      <w:r w:rsidRPr="00DE06C2">
        <w:rPr>
          <w:rFonts w:ascii="Times New Roman" w:hAnsi="Times New Roman" w:cs="Times New Roman"/>
          <w:b/>
          <w:bCs/>
          <w:sz w:val="28"/>
          <w:szCs w:val="24"/>
        </w:rPr>
        <w:t>) ​</w:t>
      </w:r>
    </w:p>
    <w:p w14:paraId="567CD253" w14:textId="77777777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a. What is a computer? </w:t>
      </w:r>
    </w:p>
    <w:p w14:paraId="6A0ADF28" w14:textId="4B3BF913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6A11A1B3" w14:textId="1809CE4C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5B450AD8" w14:textId="77777777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b. Name two common input devices. </w:t>
      </w:r>
    </w:p>
    <w:p w14:paraId="6023C958" w14:textId="56CF21F9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3D5E27A5" w14:textId="63571FA7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42D36F5E" w14:textId="20662D7A" w:rsidR="00A44A2F" w:rsidRPr="00DE06C2" w:rsidRDefault="00A44A2F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487B39B9" w14:textId="77777777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 xml:space="preserve">c. What are the three different parts of Central Processing Unit? </w:t>
      </w:r>
    </w:p>
    <w:p w14:paraId="460DAF25" w14:textId="0AEB52B4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0436D172" w14:textId="00D06B68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7604FFD2" w14:textId="56B5281B" w:rsidR="00A44A2F" w:rsidRPr="00DE06C2" w:rsidRDefault="00A44A2F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1C3F659C" w14:textId="7ED07DE8" w:rsidR="00A44A2F" w:rsidRPr="00DE06C2" w:rsidRDefault="00A44A2F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31B816E6" w14:textId="02BDDAB0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d. What is an output device?</w:t>
      </w:r>
    </w:p>
    <w:p w14:paraId="6B55A237" w14:textId="66B0DB56" w:rsidR="002168B5" w:rsidRPr="00DE06C2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2DEB2604" w14:textId="29DB6509" w:rsidR="002168B5" w:rsidRDefault="002168B5" w:rsidP="005B0A25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 w:rsidRPr="00DE06C2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</w:t>
      </w:r>
    </w:p>
    <w:p w14:paraId="3BB3E1A6" w14:textId="428B5097" w:rsidR="005B0A25" w:rsidRPr="005B0A25" w:rsidRDefault="005B0A25" w:rsidP="005B0A25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5B0A25">
        <w:rPr>
          <w:rFonts w:ascii="Times New Roman" w:hAnsi="Times New Roman" w:cs="Times New Roman"/>
          <w:b/>
          <w:bCs/>
          <w:sz w:val="28"/>
          <w:szCs w:val="24"/>
        </w:rPr>
        <w:t>The End</w:t>
      </w:r>
    </w:p>
    <w:sectPr w:rsidR="005B0A25" w:rsidRPr="005B0A25" w:rsidSect="009D4BB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2D9C" w14:textId="77777777" w:rsidR="00E158AF" w:rsidRDefault="00E158AF" w:rsidP="0090374E">
      <w:pPr>
        <w:spacing w:after="0" w:line="240" w:lineRule="auto"/>
      </w:pPr>
      <w:r>
        <w:separator/>
      </w:r>
    </w:p>
  </w:endnote>
  <w:endnote w:type="continuationSeparator" w:id="0">
    <w:p w14:paraId="355D335A" w14:textId="77777777" w:rsidR="00E158AF" w:rsidRDefault="00E158AF" w:rsidP="00903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22FE2" w14:textId="77777777" w:rsidR="00E158AF" w:rsidRDefault="00E158AF" w:rsidP="0090374E">
      <w:pPr>
        <w:spacing w:after="0" w:line="240" w:lineRule="auto"/>
      </w:pPr>
      <w:r>
        <w:separator/>
      </w:r>
    </w:p>
  </w:footnote>
  <w:footnote w:type="continuationSeparator" w:id="0">
    <w:p w14:paraId="48B2BBD9" w14:textId="77777777" w:rsidR="00E158AF" w:rsidRDefault="00E158AF" w:rsidP="009037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E0"/>
    <w:rsid w:val="00016C9D"/>
    <w:rsid w:val="001B5742"/>
    <w:rsid w:val="002168B5"/>
    <w:rsid w:val="0023272E"/>
    <w:rsid w:val="00281CDF"/>
    <w:rsid w:val="00291E77"/>
    <w:rsid w:val="002C235E"/>
    <w:rsid w:val="002C7104"/>
    <w:rsid w:val="0031348E"/>
    <w:rsid w:val="0037568F"/>
    <w:rsid w:val="003D54C8"/>
    <w:rsid w:val="00442B86"/>
    <w:rsid w:val="004E63CD"/>
    <w:rsid w:val="00522507"/>
    <w:rsid w:val="00554B1B"/>
    <w:rsid w:val="0057068B"/>
    <w:rsid w:val="005B0A25"/>
    <w:rsid w:val="0071527E"/>
    <w:rsid w:val="0090374E"/>
    <w:rsid w:val="0090598D"/>
    <w:rsid w:val="009B3E96"/>
    <w:rsid w:val="009D4BB7"/>
    <w:rsid w:val="009F7D41"/>
    <w:rsid w:val="00A44A2F"/>
    <w:rsid w:val="00AB442C"/>
    <w:rsid w:val="00B46B0E"/>
    <w:rsid w:val="00BE2273"/>
    <w:rsid w:val="00C109E0"/>
    <w:rsid w:val="00C62CB5"/>
    <w:rsid w:val="00CA28FB"/>
    <w:rsid w:val="00CB0F5A"/>
    <w:rsid w:val="00CB6C52"/>
    <w:rsid w:val="00DE06C2"/>
    <w:rsid w:val="00E158AF"/>
    <w:rsid w:val="00F4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A994"/>
  <w15:chartTrackingRefBased/>
  <w15:docId w15:val="{71B1352F-8BE9-4D90-AA1F-841F6AE9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8B5"/>
    <w:pPr>
      <w:spacing w:after="200" w:line="276" w:lineRule="auto"/>
    </w:pPr>
    <w:rPr>
      <w:rFonts w:cs="Mangal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9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9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9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9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E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9E0"/>
    <w:pPr>
      <w:spacing w:before="160" w:after="160" w:line="278" w:lineRule="auto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9E0"/>
    <w:pPr>
      <w:spacing w:after="160" w:line="278" w:lineRule="auto"/>
      <w:ind w:left="720"/>
      <w:contextualSpacing/>
    </w:pPr>
    <w:rPr>
      <w:rFonts w:cstheme="minorBidi"/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0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9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2168B5"/>
    <w:pPr>
      <w:spacing w:after="0" w:line="240" w:lineRule="auto"/>
    </w:pPr>
    <w:rPr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168B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03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74E"/>
    <w:rPr>
      <w:rFonts w:cs="Mangal"/>
      <w:kern w:val="0"/>
      <w:sz w:val="22"/>
      <w:szCs w:val="20"/>
      <w:lang w:bidi="ne-N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3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74E"/>
    <w:rPr>
      <w:rFonts w:cs="Mangal"/>
      <w:kern w:val="0"/>
      <w:sz w:val="22"/>
      <w:szCs w:val="20"/>
      <w:lang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Adhikari</dc:creator>
  <cp:keywords/>
  <dc:description/>
  <cp:lastModifiedBy>Administrator</cp:lastModifiedBy>
  <cp:revision>9</cp:revision>
  <dcterms:created xsi:type="dcterms:W3CDTF">2025-12-14T05:29:00Z</dcterms:created>
  <dcterms:modified xsi:type="dcterms:W3CDTF">2025-12-28T04:58:00Z</dcterms:modified>
</cp:coreProperties>
</file>