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DDD28" w14:textId="77777777" w:rsidR="00AC2889" w:rsidRDefault="00AC2889" w:rsidP="00AC2889">
      <w:pPr>
        <w:rPr>
          <w:rFonts w:ascii="Times New Roman" w:hAnsi="Times New Roman" w:cs="Times New Roman"/>
          <w:b/>
          <w:caps/>
          <w:color w:val="FFFFFF" w:themeColor="background1"/>
          <w:sz w:val="24"/>
          <w:szCs w:val="24"/>
          <w:shd w:val="clear" w:color="auto" w:fill="000000" w:themeFill="text1"/>
        </w:rPr>
      </w:pPr>
      <w:r>
        <w:rPr>
          <w:rFonts w:ascii="Times New Roman" w:hAnsi="Times New Roman" w:cs="Times New Roman"/>
          <w:b/>
          <w:caps/>
          <w:color w:val="FFFFFF" w:themeColor="background1"/>
          <w:sz w:val="24"/>
          <w:szCs w:val="24"/>
          <w:shd w:val="clear" w:color="auto" w:fill="000000" w:themeFill="text1"/>
        </w:rPr>
        <w:t>WRitten Examination</w:t>
      </w:r>
    </w:p>
    <w:tbl>
      <w:tblPr>
        <w:tblpPr w:leftFromText="180" w:rightFromText="180" w:vertAnchor="text" w:horzAnchor="margin" w:tblpY="-35"/>
        <w:tblW w:w="69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607"/>
        <w:gridCol w:w="2108"/>
        <w:gridCol w:w="298"/>
        <w:gridCol w:w="965"/>
        <w:gridCol w:w="551"/>
        <w:gridCol w:w="529"/>
        <w:gridCol w:w="909"/>
        <w:gridCol w:w="981"/>
      </w:tblGrid>
      <w:tr w:rsidR="00AC2889" w:rsidRPr="00060D65" w14:paraId="26D08A05" w14:textId="77777777" w:rsidTr="00AD2C77">
        <w:trPr>
          <w:trHeight w:val="267"/>
        </w:trPr>
        <w:tc>
          <w:tcPr>
            <w:tcW w:w="607" w:type="dxa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99A154F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060D65">
              <w:rPr>
                <w:rFonts w:cstheme="minorHAnsi"/>
                <w:b/>
                <w:sz w:val="24"/>
                <w:szCs w:val="24"/>
              </w:rPr>
              <w:t>S.N.</w:t>
            </w:r>
          </w:p>
        </w:tc>
        <w:tc>
          <w:tcPr>
            <w:tcW w:w="210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304001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060D65">
              <w:rPr>
                <w:rFonts w:cstheme="minorHAnsi"/>
                <w:b/>
                <w:sz w:val="24"/>
                <w:szCs w:val="24"/>
              </w:rPr>
              <w:t>Subjects</w:t>
            </w:r>
          </w:p>
        </w:tc>
        <w:tc>
          <w:tcPr>
            <w:tcW w:w="1263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1144B11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b/>
                <w:sz w:val="24"/>
                <w:szCs w:val="24"/>
              </w:rPr>
            </w:pPr>
            <w:r>
              <w:rPr>
                <w:rFonts w:cstheme="minorHAnsi"/>
                <w:b/>
                <w:sz w:val="24"/>
                <w:szCs w:val="24"/>
              </w:rPr>
              <w:t>Credit Hour</w:t>
            </w:r>
          </w:p>
        </w:tc>
        <w:tc>
          <w:tcPr>
            <w:tcW w:w="1080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290A9CF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060D65">
              <w:rPr>
                <w:rFonts w:cstheme="minorHAnsi"/>
                <w:b/>
                <w:sz w:val="24"/>
                <w:szCs w:val="24"/>
              </w:rPr>
              <w:t>Grade</w:t>
            </w:r>
          </w:p>
        </w:tc>
        <w:tc>
          <w:tcPr>
            <w:tcW w:w="1890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CF53D9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060D65">
              <w:rPr>
                <w:rFonts w:cstheme="minorHAnsi"/>
                <w:b/>
                <w:sz w:val="24"/>
                <w:szCs w:val="24"/>
              </w:rPr>
              <w:t>Grade Point</w:t>
            </w:r>
          </w:p>
        </w:tc>
      </w:tr>
      <w:tr w:rsidR="00AC2889" w:rsidRPr="00060D65" w14:paraId="47DE3EDF" w14:textId="77777777" w:rsidTr="00AD2C77">
        <w:trPr>
          <w:trHeight w:val="282"/>
        </w:trPr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4BA1A8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060D65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857A94" w14:textId="77777777" w:rsidR="00AC2889" w:rsidRPr="00060D65" w:rsidRDefault="00AC2889" w:rsidP="00AD2C77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>
              <w:rPr>
                <w:rFonts w:ascii="Preeti" w:hAnsi="Preeti" w:cs="Times New Roman"/>
                <w:sz w:val="28"/>
                <w:szCs w:val="28"/>
              </w:rPr>
              <w:t>g]kfnL</w:t>
            </w:r>
          </w:p>
        </w:tc>
        <w:tc>
          <w:tcPr>
            <w:tcW w:w="12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BC63B7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4A6F85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8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52DE3" w14:textId="31B534FF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AC2889" w:rsidRPr="00060D65" w14:paraId="302B9E77" w14:textId="77777777" w:rsidTr="00AD2C77">
        <w:trPr>
          <w:trHeight w:val="282"/>
        </w:trPr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ECFF2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060D65">
              <w:rPr>
                <w:rFonts w:cstheme="minorHAnsi"/>
                <w:sz w:val="24"/>
                <w:szCs w:val="24"/>
              </w:rPr>
              <w:t>2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1C5613" w14:textId="77777777" w:rsidR="00AC2889" w:rsidRPr="00060D65" w:rsidRDefault="00AC2889" w:rsidP="00AD2C77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 w:rsidRPr="00060D65">
              <w:rPr>
                <w:rFonts w:cstheme="minorHAnsi"/>
                <w:sz w:val="24"/>
                <w:szCs w:val="24"/>
              </w:rPr>
              <w:t>Language Art</w:t>
            </w:r>
            <w:r w:rsidRPr="00060D65">
              <w:rPr>
                <w:rFonts w:cstheme="minorHAnsi"/>
                <w:sz w:val="24"/>
                <w:szCs w:val="24"/>
              </w:rPr>
              <w:br/>
              <w:t>English</w:t>
            </w:r>
          </w:p>
        </w:tc>
        <w:tc>
          <w:tcPr>
            <w:tcW w:w="12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1EE49A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4CFA6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8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ED5C5" w14:textId="72F9E560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AC2889" w:rsidRPr="00060D65" w14:paraId="76BD4C6E" w14:textId="77777777" w:rsidTr="00AD2C77">
        <w:trPr>
          <w:trHeight w:val="282"/>
        </w:trPr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B020A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060D65">
              <w:rPr>
                <w:rFonts w:cstheme="minorHAnsi"/>
                <w:sz w:val="24"/>
                <w:szCs w:val="24"/>
              </w:rPr>
              <w:t>3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3A060F" w14:textId="77777777" w:rsidR="00AC2889" w:rsidRPr="00060D65" w:rsidRDefault="00AC2889" w:rsidP="00AD2C77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 w:rsidRPr="00060D65">
              <w:rPr>
                <w:rFonts w:cstheme="minorHAnsi"/>
                <w:sz w:val="24"/>
                <w:szCs w:val="24"/>
              </w:rPr>
              <w:t xml:space="preserve">Mathematics </w:t>
            </w:r>
            <w:r w:rsidRPr="00060D65">
              <w:rPr>
                <w:rFonts w:cstheme="minorHAnsi"/>
                <w:sz w:val="24"/>
                <w:szCs w:val="24"/>
              </w:rPr>
              <w:br/>
              <w:t>Skills</w:t>
            </w:r>
          </w:p>
        </w:tc>
        <w:tc>
          <w:tcPr>
            <w:tcW w:w="12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0751C8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D92173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8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E510AC" w14:textId="56AF70A6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AC2889" w:rsidRPr="00060D65" w14:paraId="69859D9B" w14:textId="77777777" w:rsidTr="00AD2C77">
        <w:trPr>
          <w:trHeight w:val="282"/>
        </w:trPr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A0FC5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ABE37E" w14:textId="77777777" w:rsidR="00AC2889" w:rsidRPr="0097063C" w:rsidRDefault="00AC2889" w:rsidP="00AD2C77">
            <w:pPr>
              <w:spacing w:after="0" w:line="240" w:lineRule="auto"/>
              <w:rPr>
                <w:rFonts w:asciiTheme="majorBidi" w:hAnsiTheme="majorBidi" w:cstheme="majorBidi"/>
                <w:sz w:val="24"/>
                <w:szCs w:val="24"/>
              </w:rPr>
            </w:pPr>
            <w:r w:rsidRPr="0097063C">
              <w:rPr>
                <w:rFonts w:asciiTheme="majorBidi" w:hAnsiTheme="majorBidi" w:cstheme="majorBidi"/>
                <w:sz w:val="28"/>
                <w:szCs w:val="28"/>
              </w:rPr>
              <w:t>Social Science</w:t>
            </w:r>
          </w:p>
        </w:tc>
        <w:tc>
          <w:tcPr>
            <w:tcW w:w="12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4313F7" w14:textId="77777777" w:rsidR="00AC2889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61D79A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8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905EF" w14:textId="4A0F834D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AC2889" w:rsidRPr="00060D65" w14:paraId="5FA6ABB5" w14:textId="77777777" w:rsidTr="00AD2C77">
        <w:trPr>
          <w:trHeight w:val="282"/>
        </w:trPr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FC1FD8" w14:textId="77777777" w:rsidR="00AC2889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5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E87D1" w14:textId="77777777" w:rsidR="00AC2889" w:rsidRDefault="00AC2889" w:rsidP="00AD2C77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Project Work</w:t>
            </w:r>
          </w:p>
        </w:tc>
        <w:tc>
          <w:tcPr>
            <w:tcW w:w="12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8D61C5" w14:textId="77777777" w:rsidR="00AC2889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CC4B7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8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38DE0" w14:textId="1BCFB8FB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AC2889" w:rsidRPr="00060D65" w14:paraId="2133D111" w14:textId="77777777" w:rsidTr="00AD2C77">
        <w:trPr>
          <w:trHeight w:val="14"/>
        </w:trPr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81616B9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"/>
                <w:szCs w:val="24"/>
              </w:rPr>
            </w:pP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2727420" w14:textId="77777777" w:rsidR="00AC2889" w:rsidRPr="00060D65" w:rsidRDefault="00AC2889" w:rsidP="00AD2C77">
            <w:pPr>
              <w:spacing w:after="0" w:line="240" w:lineRule="auto"/>
              <w:rPr>
                <w:rFonts w:cstheme="minorHAnsi"/>
                <w:sz w:val="2"/>
                <w:szCs w:val="24"/>
              </w:rPr>
            </w:pPr>
          </w:p>
        </w:tc>
        <w:tc>
          <w:tcPr>
            <w:tcW w:w="12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BDDBCF4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"/>
                <w:szCs w:val="24"/>
              </w:rPr>
            </w:pP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4A6A180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"/>
                <w:szCs w:val="24"/>
              </w:rPr>
            </w:pPr>
          </w:p>
        </w:tc>
        <w:tc>
          <w:tcPr>
            <w:tcW w:w="18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78E8292" w14:textId="14D9F2AD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sz w:val="2"/>
                <w:szCs w:val="24"/>
              </w:rPr>
            </w:pPr>
          </w:p>
        </w:tc>
      </w:tr>
      <w:tr w:rsidR="00AC2889" w:rsidRPr="00060D65" w14:paraId="74CF36CB" w14:textId="77777777" w:rsidTr="00AD2C77">
        <w:trPr>
          <w:trHeight w:val="282"/>
        </w:trPr>
        <w:tc>
          <w:tcPr>
            <w:tcW w:w="694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E82B3A" w14:textId="16B365F8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060D65">
              <w:rPr>
                <w:rFonts w:cstheme="minorHAnsi"/>
                <w:b/>
                <w:sz w:val="24"/>
                <w:szCs w:val="24"/>
              </w:rPr>
              <w:t>Grade Point Average (GPA)</w:t>
            </w:r>
          </w:p>
        </w:tc>
      </w:tr>
      <w:tr w:rsidR="00AC2889" w:rsidRPr="00060D65" w14:paraId="175B394F" w14:textId="77777777" w:rsidTr="00AD2C77">
        <w:trPr>
          <w:trHeight w:val="28"/>
        </w:trPr>
        <w:tc>
          <w:tcPr>
            <w:tcW w:w="271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C760B12" w14:textId="77777777" w:rsidR="00AC2889" w:rsidRPr="00060D65" w:rsidRDefault="00AC2889" w:rsidP="00AD2C77">
            <w:pPr>
              <w:spacing w:after="0" w:line="240" w:lineRule="auto"/>
              <w:jc w:val="right"/>
              <w:rPr>
                <w:rFonts w:cstheme="minorHAnsi"/>
                <w:b/>
                <w:sz w:val="2"/>
                <w:szCs w:val="24"/>
              </w:rPr>
            </w:pPr>
          </w:p>
        </w:tc>
        <w:tc>
          <w:tcPr>
            <w:tcW w:w="2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7939F28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b/>
                <w:sz w:val="2"/>
                <w:szCs w:val="24"/>
              </w:rPr>
            </w:pPr>
          </w:p>
        </w:tc>
        <w:tc>
          <w:tcPr>
            <w:tcW w:w="15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54DB7C5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b/>
                <w:sz w:val="2"/>
                <w:szCs w:val="24"/>
              </w:rPr>
            </w:pPr>
          </w:p>
        </w:tc>
        <w:tc>
          <w:tcPr>
            <w:tcW w:w="143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18FCC2C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b/>
                <w:sz w:val="2"/>
                <w:szCs w:val="24"/>
              </w:rPr>
            </w:pPr>
          </w:p>
        </w:tc>
        <w:tc>
          <w:tcPr>
            <w:tcW w:w="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4987206" w14:textId="77777777" w:rsidR="00AC2889" w:rsidRPr="00060D65" w:rsidRDefault="00AC2889" w:rsidP="00AD2C77">
            <w:pPr>
              <w:spacing w:after="0" w:line="240" w:lineRule="auto"/>
              <w:jc w:val="center"/>
              <w:rPr>
                <w:rFonts w:cstheme="minorHAnsi"/>
                <w:b/>
                <w:sz w:val="2"/>
                <w:szCs w:val="24"/>
              </w:rPr>
            </w:pPr>
          </w:p>
        </w:tc>
      </w:tr>
    </w:tbl>
    <w:p w14:paraId="21B2392F" w14:textId="7B5B8E6B" w:rsidR="00AC2889" w:rsidRDefault="00AC2889" w:rsidP="00AC2889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>
        <w:rPr>
          <w:rFonts w:ascii="Times New Roman" w:hAnsi="Times New Roman" w:cs="Times New Roman"/>
          <w:b/>
          <w:caps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2008448" behindDoc="0" locked="0" layoutInCell="1" allowOverlap="1" wp14:anchorId="2076B557" wp14:editId="0D0BE1DE">
                <wp:simplePos x="0" y="0"/>
                <wp:positionH relativeFrom="column">
                  <wp:posOffset>3056131</wp:posOffset>
                </wp:positionH>
                <wp:positionV relativeFrom="paragraph">
                  <wp:posOffset>2087478</wp:posOffset>
                </wp:positionV>
                <wp:extent cx="1360805" cy="446405"/>
                <wp:effectExtent l="0" t="0" r="10795" b="29845"/>
                <wp:wrapNone/>
                <wp:docPr id="882269165" name="Group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60805" cy="446405"/>
                          <a:chOff x="0" y="0"/>
                          <a:chExt cx="1360805" cy="446405"/>
                        </a:xfrm>
                      </wpg:grpSpPr>
                      <wps:wsp>
                        <wps:cNvPr id="2099363929" name="Rectangle 5"/>
                        <wps:cNvSpPr>
                          <a:spLocks noChangeArrowheads="1"/>
                        </wps:cNvSpPr>
                        <wps:spPr bwMode="auto">
                          <a:xfrm>
                            <a:off x="0" y="16625"/>
                            <a:ext cx="1360805" cy="42100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90548E9" w14:textId="77777777" w:rsidR="00AC2889" w:rsidRPr="005C48DD" w:rsidRDefault="00AC2889" w:rsidP="00AC2889">
                              <w:pPr>
                                <w:rPr>
                                  <w:rFonts w:ascii="Times New Roman" w:hAnsi="Times New Roman" w:cs="Times New Roman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Cs w:val="24"/>
                                </w:rPr>
                                <w:t>Neatness and Cleanliness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13355990" name="Straight Arrow Connector 4"/>
                        <wps:cNvCnPr>
                          <a:cxnSpLocks noChangeShapeType="1"/>
                        </wps:cNvCnPr>
                        <wps:spPr bwMode="auto">
                          <a:xfrm flipH="1">
                            <a:off x="980901" y="0"/>
                            <a:ext cx="11430" cy="44640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076B557" id="Group 27" o:spid="_x0000_s1026" style="position:absolute;left:0;text-align:left;margin-left:240.65pt;margin-top:164.35pt;width:107.15pt;height:35.15pt;z-index:252008448;mso-width-relative:margin;mso-height-relative:margin" coordsize="13608,44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">
                <v:rect id="Rectangle 5" o:spid="_x0000_s1027" style="position:absolute;top:166;width:13608;height:42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">
                  <v:textbox>
                    <w:txbxContent>
                      <w:p w14:paraId="490548E9" w14:textId="77777777" w:rsidR="00AC2889" w:rsidRPr="005C48DD" w:rsidRDefault="00AC2889" w:rsidP="00AC2889">
                        <w:pPr>
                          <w:rPr>
                            <w:rFonts w:ascii="Times New Roman" w:hAnsi="Times New Roman" w:cs="Times New Roman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Cs w:val="24"/>
                          </w:rPr>
                          <w:t>Neatness and Cleanliness</w:t>
                        </w: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4" o:spid="_x0000_s1028" type="#_x0000_t32" style="position:absolute;left:9809;width:114;height:446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" strokecolor="black [3213]"/>
              </v:group>
            </w:pict>
          </mc:Fallback>
        </mc:AlternateContent>
      </w:r>
    </w:p>
    <w:p w14:paraId="4D487D5D" w14:textId="77777777" w:rsidR="00AC2889" w:rsidRPr="005C48DD" w:rsidRDefault="00AC2889" w:rsidP="00AC2889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2004352" behindDoc="0" locked="0" layoutInCell="1" allowOverlap="1" wp14:anchorId="757CED0F" wp14:editId="549F5594">
                <wp:simplePos x="0" y="0"/>
                <wp:positionH relativeFrom="column">
                  <wp:posOffset>923290</wp:posOffset>
                </wp:positionH>
                <wp:positionV relativeFrom="paragraph">
                  <wp:posOffset>7620</wp:posOffset>
                </wp:positionV>
                <wp:extent cx="0" cy="276225"/>
                <wp:effectExtent l="8890" t="7620" r="10160" b="11430"/>
                <wp:wrapNone/>
                <wp:docPr id="2118607722" name="Straight Arrow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7622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E91783D" id="Straight Arrow Connector 1" o:spid="_x0000_s1026" type="#_x0000_t32" style="position:absolute;margin-left:72.7pt;margin-top:.6pt;width:0;height:21.75pt;z-index:25200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" strokecolor="black [3213]"/>
            </w:pict>
          </mc:Fallback>
        </mc:AlternateContent>
      </w: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2006400" behindDoc="0" locked="0" layoutInCell="1" allowOverlap="1" wp14:anchorId="7FA2F5CA" wp14:editId="29BC3D39">
                <wp:simplePos x="0" y="0"/>
                <wp:positionH relativeFrom="column">
                  <wp:posOffset>2444115</wp:posOffset>
                </wp:positionH>
                <wp:positionV relativeFrom="paragraph">
                  <wp:posOffset>7620</wp:posOffset>
                </wp:positionV>
                <wp:extent cx="0" cy="276225"/>
                <wp:effectExtent l="5715" t="7620" r="13335" b="11430"/>
                <wp:wrapNone/>
                <wp:docPr id="244134153" name="Straight Arrow Connecto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7622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9E9D771" id="Straight Arrow Connector 2" o:spid="_x0000_s1026" type="#_x0000_t32" style="position:absolute;margin-left:192.45pt;margin-top:.6pt;width:0;height:21.75pt;z-index:25200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" strokecolor="black [3213]"/>
            </w:pict>
          </mc:Fallback>
        </mc:AlternateContent>
      </w: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2005376" behindDoc="0" locked="0" layoutInCell="1" allowOverlap="1" wp14:anchorId="35856A7B" wp14:editId="5A52C20E">
                <wp:simplePos x="0" y="0"/>
                <wp:positionH relativeFrom="column">
                  <wp:posOffset>1497965</wp:posOffset>
                </wp:positionH>
                <wp:positionV relativeFrom="paragraph">
                  <wp:posOffset>7620</wp:posOffset>
                </wp:positionV>
                <wp:extent cx="1360805" cy="276225"/>
                <wp:effectExtent l="12065" t="7620" r="8255" b="11430"/>
                <wp:wrapNone/>
                <wp:docPr id="279049448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60805" cy="276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CADD6C" w14:textId="77777777" w:rsidR="00AC2889" w:rsidRPr="0097639F" w:rsidRDefault="00AC2889" w:rsidP="00AC2889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7639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Drawing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5856A7B" id="Rectangle 3" o:spid="_x0000_s1029" style="position:absolute;margin-left:117.95pt;margin-top:.6pt;width:107.15pt;height:21.75pt;z-index:25200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">
                <v:textbox>
                  <w:txbxContent>
                    <w:p w14:paraId="6ACADD6C" w14:textId="77777777" w:rsidR="00AC2889" w:rsidRPr="0097639F" w:rsidRDefault="00AC2889" w:rsidP="00AC2889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7639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Drawing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2003328" behindDoc="0" locked="0" layoutInCell="1" allowOverlap="1" wp14:anchorId="33EB76F7" wp14:editId="6B3FC070">
                <wp:simplePos x="0" y="0"/>
                <wp:positionH relativeFrom="column">
                  <wp:posOffset>-64770</wp:posOffset>
                </wp:positionH>
                <wp:positionV relativeFrom="paragraph">
                  <wp:posOffset>7620</wp:posOffset>
                </wp:positionV>
                <wp:extent cx="1413510" cy="276225"/>
                <wp:effectExtent l="11430" t="7620" r="13335" b="11430"/>
                <wp:wrapNone/>
                <wp:docPr id="1691470903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13510" cy="276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9D5CB8" w14:textId="77777777" w:rsidR="00AC2889" w:rsidRPr="005C48DD" w:rsidRDefault="00AC2889" w:rsidP="00AC2889">
                            <w:pPr>
                              <w:rPr>
                                <w:rFonts w:ascii="Times New Roman" w:hAnsi="Times New Roman" w:cs="Times New Roman"/>
                                <w:szCs w:val="24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t>Homework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3EB76F7" id="Rectangle 6" o:spid="_x0000_s1030" style="position:absolute;margin-left:-5.1pt;margin-top:.6pt;width:111.3pt;height:21.75pt;z-index:25200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" strokecolor="black [3213]">
                <v:textbox>
                  <w:txbxContent>
                    <w:p w14:paraId="039D5CB8" w14:textId="77777777" w:rsidR="00AC2889" w:rsidRPr="005C48DD" w:rsidRDefault="00AC2889" w:rsidP="00AC2889">
                      <w:pPr>
                        <w:rPr>
                          <w:rFonts w:ascii="Times New Roman" w:hAnsi="Times New Roman" w:cs="Times New Roman"/>
                          <w:szCs w:val="24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  <w:szCs w:val="24"/>
                        </w:rPr>
                        <w:t>Homework</w:t>
                      </w:r>
                    </w:p>
                  </w:txbxContent>
                </v:textbox>
              </v:rect>
            </w:pict>
          </mc:Fallback>
        </mc:AlternateContent>
      </w:r>
    </w:p>
    <w:p w14:paraId="70FE48F3" w14:textId="77777777" w:rsidR="00AC2889" w:rsidRPr="005C48DD" w:rsidRDefault="00AC2889" w:rsidP="00AC288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1997184" behindDoc="0" locked="0" layoutInCell="1" allowOverlap="1" wp14:anchorId="07C6794F" wp14:editId="64287F79">
                <wp:simplePos x="0" y="0"/>
                <wp:positionH relativeFrom="column">
                  <wp:posOffset>923290</wp:posOffset>
                </wp:positionH>
                <wp:positionV relativeFrom="paragraph">
                  <wp:posOffset>138430</wp:posOffset>
                </wp:positionV>
                <wp:extent cx="0" cy="276225"/>
                <wp:effectExtent l="0" t="0" r="38100" b="28575"/>
                <wp:wrapNone/>
                <wp:docPr id="332503355" name="Straight Arrow Connector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7622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8354C34" id="Straight Arrow Connector 7" o:spid="_x0000_s1026" type="#_x0000_t32" style="position:absolute;margin-left:72.7pt;margin-top:10.9pt;width:0;height:21.75pt;z-index:25199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"/>
            </w:pict>
          </mc:Fallback>
        </mc:AlternateContent>
      </w: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1994112" behindDoc="0" locked="0" layoutInCell="1" allowOverlap="1" wp14:anchorId="00AF3282" wp14:editId="5C3147C4">
                <wp:simplePos x="0" y="0"/>
                <wp:positionH relativeFrom="column">
                  <wp:posOffset>-64770</wp:posOffset>
                </wp:positionH>
                <wp:positionV relativeFrom="paragraph">
                  <wp:posOffset>157480</wp:posOffset>
                </wp:positionV>
                <wp:extent cx="1413510" cy="276225"/>
                <wp:effectExtent l="0" t="0" r="15240" b="28575"/>
                <wp:wrapNone/>
                <wp:docPr id="244332487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13510" cy="276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FAA249" w14:textId="77777777" w:rsidR="00AC2889" w:rsidRPr="00A166D0" w:rsidRDefault="00AC2889" w:rsidP="00AC2889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t>Group Work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0AF3282" id="Rectangle 8" o:spid="_x0000_s1031" style="position:absolute;margin-left:-5.1pt;margin-top:12.4pt;width:111.3pt;height:21.75pt;z-index:25199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">
                <v:textbox>
                  <w:txbxContent>
                    <w:p w14:paraId="46FAA249" w14:textId="77777777" w:rsidR="00AC2889" w:rsidRPr="00A166D0" w:rsidRDefault="00AC2889" w:rsidP="00AC2889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  <w:szCs w:val="24"/>
                        </w:rPr>
                        <w:t>Group Work</w:t>
                      </w:r>
                    </w:p>
                  </w:txbxContent>
                </v:textbox>
              </v:rect>
            </w:pict>
          </mc:Fallback>
        </mc:AlternateContent>
      </w:r>
    </w:p>
    <w:p w14:paraId="66418F41" w14:textId="77777777" w:rsidR="00AC2889" w:rsidRPr="005C48DD" w:rsidRDefault="00AC2889" w:rsidP="00AC288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72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1999232" behindDoc="0" locked="0" layoutInCell="1" allowOverlap="1" wp14:anchorId="699B204A" wp14:editId="7F32A65F">
                <wp:simplePos x="0" y="0"/>
                <wp:positionH relativeFrom="column">
                  <wp:posOffset>2444115</wp:posOffset>
                </wp:positionH>
                <wp:positionV relativeFrom="paragraph">
                  <wp:posOffset>139700</wp:posOffset>
                </wp:positionV>
                <wp:extent cx="0" cy="276225"/>
                <wp:effectExtent l="5715" t="6350" r="13335" b="12700"/>
                <wp:wrapNone/>
                <wp:docPr id="251417668" name="Straight Arrow Connector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7622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9D4724" id="Straight Arrow Connector 9" o:spid="_x0000_s1026" type="#_x0000_t32" style="position:absolute;margin-left:192.45pt;margin-top:11pt;width:0;height:21.75pt;z-index:25199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" strokecolor="black [3213]"/>
            </w:pict>
          </mc:Fallback>
        </mc:AlternateContent>
      </w: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1998208" behindDoc="0" locked="0" layoutInCell="1" allowOverlap="1" wp14:anchorId="55259581" wp14:editId="1DE54D9B">
                <wp:simplePos x="0" y="0"/>
                <wp:positionH relativeFrom="column">
                  <wp:posOffset>1497965</wp:posOffset>
                </wp:positionH>
                <wp:positionV relativeFrom="paragraph">
                  <wp:posOffset>139700</wp:posOffset>
                </wp:positionV>
                <wp:extent cx="1360805" cy="276225"/>
                <wp:effectExtent l="12065" t="6350" r="8255" b="12700"/>
                <wp:wrapNone/>
                <wp:docPr id="1611999308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60805" cy="276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30A124" w14:textId="77777777" w:rsidR="00AC2889" w:rsidRPr="005C48DD" w:rsidRDefault="00AC2889" w:rsidP="00AC288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</w:rPr>
                              <w:t>Creative Work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259581" id="Rectangle 10" o:spid="_x0000_s1032" style="position:absolute;left:0;text-align:left;margin-left:117.95pt;margin-top:11pt;width:107.15pt;height:21.75pt;z-index:25199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">
                <v:textbox>
                  <w:txbxContent>
                    <w:p w14:paraId="1830A124" w14:textId="77777777" w:rsidR="00AC2889" w:rsidRPr="005C48DD" w:rsidRDefault="00AC2889" w:rsidP="00AC288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</w:rPr>
                        <w:t>Creative Work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1996160" behindDoc="0" locked="0" layoutInCell="1" allowOverlap="1" wp14:anchorId="00DF01B0" wp14:editId="06507044">
                <wp:simplePos x="0" y="0"/>
                <wp:positionH relativeFrom="column">
                  <wp:posOffset>3869055</wp:posOffset>
                </wp:positionH>
                <wp:positionV relativeFrom="paragraph">
                  <wp:posOffset>139700</wp:posOffset>
                </wp:positionV>
                <wp:extent cx="0" cy="276225"/>
                <wp:effectExtent l="11430" t="6350" r="7620" b="12700"/>
                <wp:wrapNone/>
                <wp:docPr id="2084692599" name="Straight Arrow Connector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7622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BCC597" id="Straight Arrow Connector 11" o:spid="_x0000_s1026" type="#_x0000_t32" style="position:absolute;margin-left:304.65pt;margin-top:11pt;width:0;height:21.75pt;z-index:25199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" strokecolor="black [3213]"/>
            </w:pict>
          </mc:Fallback>
        </mc:AlternateContent>
      </w:r>
      <w:r>
        <w:rPr>
          <w:rFonts w:ascii="Times New Roman" w:hAnsi="Times New Roman" w:cs="Times New Roman"/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1995136" behindDoc="0" locked="0" layoutInCell="1" allowOverlap="1" wp14:anchorId="56EFA470" wp14:editId="428449D1">
                <wp:simplePos x="0" y="0"/>
                <wp:positionH relativeFrom="column">
                  <wp:posOffset>2997200</wp:posOffset>
                </wp:positionH>
                <wp:positionV relativeFrom="paragraph">
                  <wp:posOffset>139700</wp:posOffset>
                </wp:positionV>
                <wp:extent cx="1360805" cy="276225"/>
                <wp:effectExtent l="6350" t="6350" r="13970" b="12700"/>
                <wp:wrapNone/>
                <wp:docPr id="2063050262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60805" cy="276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A294A8" w14:textId="77777777" w:rsidR="00AC2889" w:rsidRPr="005C48DD" w:rsidRDefault="00AC2889" w:rsidP="00AC2889">
                            <w:pPr>
                              <w:rPr>
                                <w:rFonts w:ascii="Times New Roman" w:hAnsi="Times New Roman" w:cs="Times New Roman"/>
                                <w:szCs w:val="24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t>Dance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EFA470" id="Rectangle 12" o:spid="_x0000_s1033" style="position:absolute;left:0;text-align:left;margin-left:236pt;margin-top:11pt;width:107.15pt;height:21.75pt;z-index:25199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">
                <v:textbox>
                  <w:txbxContent>
                    <w:p w14:paraId="1CA294A8" w14:textId="77777777" w:rsidR="00AC2889" w:rsidRPr="005C48DD" w:rsidRDefault="00AC2889" w:rsidP="00AC2889">
                      <w:pPr>
                        <w:rPr>
                          <w:rFonts w:ascii="Times New Roman" w:hAnsi="Times New Roman" w:cs="Times New Roman"/>
                          <w:szCs w:val="24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  <w:szCs w:val="24"/>
                        </w:rPr>
                        <w:t>Dance</w:t>
                      </w:r>
                    </w:p>
                  </w:txbxContent>
                </v:textbox>
              </v:rect>
            </w:pict>
          </mc:Fallback>
        </mc:AlternateContent>
      </w:r>
    </w:p>
    <w:p w14:paraId="7C21AFEA" w14:textId="77777777" w:rsidR="00AC2889" w:rsidRPr="005C48DD" w:rsidRDefault="00AC2889" w:rsidP="00AC288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72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00256" behindDoc="0" locked="0" layoutInCell="1" allowOverlap="1" wp14:anchorId="6810AB71" wp14:editId="628E0A0E">
                <wp:simplePos x="0" y="0"/>
                <wp:positionH relativeFrom="column">
                  <wp:posOffset>-64770</wp:posOffset>
                </wp:positionH>
                <wp:positionV relativeFrom="paragraph">
                  <wp:posOffset>178435</wp:posOffset>
                </wp:positionV>
                <wp:extent cx="1413510" cy="287020"/>
                <wp:effectExtent l="0" t="0" r="15240" b="17780"/>
                <wp:wrapNone/>
                <wp:docPr id="1704251175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13510" cy="287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2DBBD0" w14:textId="77777777" w:rsidR="00AC2889" w:rsidRPr="00631F1F" w:rsidRDefault="00AC2889" w:rsidP="00AC2889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631F1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Handwriting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810AB71" id="Rectangle 13" o:spid="_x0000_s1034" style="position:absolute;left:0;text-align:left;margin-left:-5.1pt;margin-top:14.05pt;width:111.3pt;height:22.6pt;z-index:25200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">
                <v:textbox>
                  <w:txbxContent>
                    <w:p w14:paraId="242DBBD0" w14:textId="77777777" w:rsidR="00AC2889" w:rsidRPr="00631F1F" w:rsidRDefault="00AC2889" w:rsidP="00AC2889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631F1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Handwriting</w:t>
                      </w:r>
                    </w:p>
                  </w:txbxContent>
                </v:textbox>
              </v:rect>
            </w:pict>
          </mc:Fallback>
        </mc:AlternateContent>
      </w:r>
    </w:p>
    <w:p w14:paraId="33669527" w14:textId="77777777" w:rsidR="00AC2889" w:rsidRPr="005C48DD" w:rsidRDefault="00AC2889" w:rsidP="00AC28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2544" behindDoc="0" locked="0" layoutInCell="1" allowOverlap="1" wp14:anchorId="7E24AC86" wp14:editId="5FFB9108">
                <wp:simplePos x="0" y="0"/>
                <wp:positionH relativeFrom="column">
                  <wp:posOffset>923290</wp:posOffset>
                </wp:positionH>
                <wp:positionV relativeFrom="paragraph">
                  <wp:posOffset>27940</wp:posOffset>
                </wp:positionV>
                <wp:extent cx="0" cy="287020"/>
                <wp:effectExtent l="0" t="0" r="38100" b="36830"/>
                <wp:wrapNone/>
                <wp:docPr id="1884734928" name="Straight Arrow Connector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870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0BBBFA8" id="Straight Arrow Connector 14" o:spid="_x0000_s1026" type="#_x0000_t32" style="position:absolute;margin-left:72.7pt;margin-top:2.2pt;width:0;height:22.6pt;z-index:25201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"/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4592" behindDoc="0" locked="0" layoutInCell="1" allowOverlap="1" wp14:anchorId="50F7BF97" wp14:editId="4B7DDBF9">
                <wp:simplePos x="0" y="0"/>
                <wp:positionH relativeFrom="column">
                  <wp:posOffset>3869055</wp:posOffset>
                </wp:positionH>
                <wp:positionV relativeFrom="paragraph">
                  <wp:posOffset>161290</wp:posOffset>
                </wp:positionV>
                <wp:extent cx="0" cy="287020"/>
                <wp:effectExtent l="11430" t="8890" r="7620" b="8890"/>
                <wp:wrapNone/>
                <wp:docPr id="43221401" name="Straight Arrow Connector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870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88CD3CF" id="Straight Arrow Connector 15" o:spid="_x0000_s1026" type="#_x0000_t32" style="position:absolute;margin-left:304.65pt;margin-top:12.7pt;width:0;height:22.6pt;z-index:252014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"/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3568" behindDoc="0" locked="0" layoutInCell="1" allowOverlap="1" wp14:anchorId="366CAA50" wp14:editId="01CE8427">
                <wp:simplePos x="0" y="0"/>
                <wp:positionH relativeFrom="column">
                  <wp:posOffset>2444115</wp:posOffset>
                </wp:positionH>
                <wp:positionV relativeFrom="paragraph">
                  <wp:posOffset>161290</wp:posOffset>
                </wp:positionV>
                <wp:extent cx="0" cy="287020"/>
                <wp:effectExtent l="5715" t="8890" r="13335" b="8890"/>
                <wp:wrapNone/>
                <wp:docPr id="300728970" name="Straight Arrow Connector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870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669A62" id="Straight Arrow Connector 16" o:spid="_x0000_s1026" type="#_x0000_t32" style="position:absolute;margin-left:192.45pt;margin-top:12.7pt;width:0;height:22.6pt;z-index:252013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"/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01280" behindDoc="0" locked="0" layoutInCell="1" allowOverlap="1" wp14:anchorId="6AB06B69" wp14:editId="0D159189">
                <wp:simplePos x="0" y="0"/>
                <wp:positionH relativeFrom="column">
                  <wp:posOffset>1497965</wp:posOffset>
                </wp:positionH>
                <wp:positionV relativeFrom="paragraph">
                  <wp:posOffset>161290</wp:posOffset>
                </wp:positionV>
                <wp:extent cx="1360805" cy="287020"/>
                <wp:effectExtent l="12065" t="8890" r="8255" b="8890"/>
                <wp:wrapNone/>
                <wp:docPr id="80303600" name="Rectangl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60805" cy="287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8AD8AF" w14:textId="77777777" w:rsidR="00AC2889" w:rsidRPr="005C48DD" w:rsidRDefault="00AC2889" w:rsidP="00AC2889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Vocal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AB06B69" id="Rectangle 17" o:spid="_x0000_s1035" style="position:absolute;margin-left:117.95pt;margin-top:12.7pt;width:107.15pt;height:22.6pt;z-index:25200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">
                <v:textbox>
                  <w:txbxContent>
                    <w:p w14:paraId="098AD8AF" w14:textId="77777777" w:rsidR="00AC2889" w:rsidRPr="005C48DD" w:rsidRDefault="00AC2889" w:rsidP="00AC2889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Vocal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02304" behindDoc="0" locked="0" layoutInCell="1" allowOverlap="1" wp14:anchorId="0F7CFEF4" wp14:editId="494D835F">
                <wp:simplePos x="0" y="0"/>
                <wp:positionH relativeFrom="column">
                  <wp:posOffset>2997200</wp:posOffset>
                </wp:positionH>
                <wp:positionV relativeFrom="paragraph">
                  <wp:posOffset>161290</wp:posOffset>
                </wp:positionV>
                <wp:extent cx="1360805" cy="287020"/>
                <wp:effectExtent l="6350" t="8890" r="13970" b="8890"/>
                <wp:wrapNone/>
                <wp:docPr id="1459543993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60805" cy="287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A754F1" w14:textId="77777777" w:rsidR="00AC2889" w:rsidRPr="005C48DD" w:rsidRDefault="00AC2889" w:rsidP="00AC288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Sport</w:t>
                            </w: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s</w:t>
                            </w:r>
                            <w:r w:rsidRPr="005C48DD">
                              <w:rPr>
                                <w:rFonts w:ascii="Times New Roman" w:hAnsi="Times New Roman" w:cs="Times New Roman"/>
                              </w:rPr>
                              <w:t>/games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F7CFEF4" id="Rectangle 18" o:spid="_x0000_s1036" style="position:absolute;margin-left:236pt;margin-top:12.7pt;width:107.15pt;height:22.6pt;z-index:25200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">
                <v:textbox>
                  <w:txbxContent>
                    <w:p w14:paraId="2EA754F1" w14:textId="77777777" w:rsidR="00AC2889" w:rsidRPr="005C48DD" w:rsidRDefault="00AC2889" w:rsidP="00AC288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  <w:sz w:val="20"/>
                        </w:rPr>
                        <w:t>Sport</w:t>
                      </w:r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>s</w:t>
                      </w:r>
                      <w:r w:rsidRPr="005C48DD">
                        <w:rPr>
                          <w:rFonts w:ascii="Times New Roman" w:hAnsi="Times New Roman" w:cs="Times New Roman"/>
                        </w:rPr>
                        <w:t>/games</w:t>
                      </w:r>
                    </w:p>
                  </w:txbxContent>
                </v:textbox>
              </v:rect>
            </w:pict>
          </mc:Fallback>
        </mc:AlternateContent>
      </w:r>
    </w:p>
    <w:p w14:paraId="0174B770" w14:textId="77777777" w:rsidR="00AC2889" w:rsidRPr="005C48DD" w:rsidRDefault="00AC2889" w:rsidP="00AC2889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8688" behindDoc="0" locked="0" layoutInCell="1" allowOverlap="1" wp14:anchorId="3DB5BE36" wp14:editId="004EEA46">
                <wp:simplePos x="0" y="0"/>
                <wp:positionH relativeFrom="column">
                  <wp:posOffset>923290</wp:posOffset>
                </wp:positionH>
                <wp:positionV relativeFrom="paragraph">
                  <wp:posOffset>49530</wp:posOffset>
                </wp:positionV>
                <wp:extent cx="0" cy="307975"/>
                <wp:effectExtent l="0" t="0" r="38100" b="34925"/>
                <wp:wrapNone/>
                <wp:docPr id="750882894" name="Straight Arrow Connector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079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5412F81" id="Straight Arrow Connector 19" o:spid="_x0000_s1026" type="#_x0000_t32" style="position:absolute;margin-left:72.7pt;margin-top:3.9pt;width:0;height:24.25pt;z-index:25201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"/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07424" behindDoc="0" locked="0" layoutInCell="1" allowOverlap="1" wp14:anchorId="6E7E2BEF" wp14:editId="79686BFB">
                <wp:simplePos x="0" y="0"/>
                <wp:positionH relativeFrom="column">
                  <wp:posOffset>-64770</wp:posOffset>
                </wp:positionH>
                <wp:positionV relativeFrom="paragraph">
                  <wp:posOffset>47625</wp:posOffset>
                </wp:positionV>
                <wp:extent cx="1413510" cy="307975"/>
                <wp:effectExtent l="0" t="0" r="15240" b="15875"/>
                <wp:wrapNone/>
                <wp:docPr id="1750928027" name="Rectangl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1351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727133" w14:textId="77777777" w:rsidR="00AC2889" w:rsidRPr="005C48DD" w:rsidRDefault="00AC2889" w:rsidP="00AC288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</w:rPr>
                              <w:t>Life Skills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E7E2BEF" id="Rectangle 20" o:spid="_x0000_s1037" style="position:absolute;left:0;text-align:left;margin-left:-5.1pt;margin-top:3.75pt;width:111.3pt;height:24.25pt;z-index:25200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">
                <v:textbox>
                  <w:txbxContent>
                    <w:p w14:paraId="64727133" w14:textId="77777777" w:rsidR="00AC2889" w:rsidRPr="005C48DD" w:rsidRDefault="00AC2889" w:rsidP="00AC288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</w:rPr>
                        <w:t>Life Skills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7664" behindDoc="0" locked="0" layoutInCell="1" allowOverlap="1" wp14:anchorId="360363A9" wp14:editId="3B131E64">
                <wp:simplePos x="0" y="0"/>
                <wp:positionH relativeFrom="column">
                  <wp:posOffset>3869055</wp:posOffset>
                </wp:positionH>
                <wp:positionV relativeFrom="paragraph">
                  <wp:posOffset>247650</wp:posOffset>
                </wp:positionV>
                <wp:extent cx="0" cy="307975"/>
                <wp:effectExtent l="11430" t="9525" r="7620" b="6350"/>
                <wp:wrapNone/>
                <wp:docPr id="1181191197" name="Straight Arrow Connector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079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1B96C30" id="Straight Arrow Connector 21" o:spid="_x0000_s1026" type="#_x0000_t32" style="position:absolute;margin-left:304.65pt;margin-top:19.5pt;width:0;height:24.25pt;z-index:25201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"/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6640" behindDoc="0" locked="0" layoutInCell="1" allowOverlap="1" wp14:anchorId="6781AD8E" wp14:editId="74EC0882">
                <wp:simplePos x="0" y="0"/>
                <wp:positionH relativeFrom="column">
                  <wp:posOffset>2444115</wp:posOffset>
                </wp:positionH>
                <wp:positionV relativeFrom="paragraph">
                  <wp:posOffset>247650</wp:posOffset>
                </wp:positionV>
                <wp:extent cx="0" cy="307975"/>
                <wp:effectExtent l="5715" t="9525" r="13335" b="6350"/>
                <wp:wrapNone/>
                <wp:docPr id="366488689" name="Straight Arrow Connector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079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D2CA8C4" id="Straight Arrow Connector 22" o:spid="_x0000_s1026" type="#_x0000_t32" style="position:absolute;margin-left:192.45pt;margin-top:19.5pt;width:0;height:24.25pt;z-index:252016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"/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0496" behindDoc="0" locked="0" layoutInCell="1" allowOverlap="1" wp14:anchorId="1E0F60F5" wp14:editId="4F07690D">
                <wp:simplePos x="0" y="0"/>
                <wp:positionH relativeFrom="column">
                  <wp:posOffset>2997200</wp:posOffset>
                </wp:positionH>
                <wp:positionV relativeFrom="paragraph">
                  <wp:posOffset>247650</wp:posOffset>
                </wp:positionV>
                <wp:extent cx="1360805" cy="307975"/>
                <wp:effectExtent l="6350" t="9525" r="13970" b="6350"/>
                <wp:wrapNone/>
                <wp:docPr id="1631683130" name="Rectangl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60805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6D8E97" w14:textId="77777777" w:rsidR="00AC2889" w:rsidRPr="005C48DD" w:rsidRDefault="00AC2889" w:rsidP="00AC288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</w:rPr>
                              <w:t>Presentation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E0F60F5" id="Rectangle 23" o:spid="_x0000_s1038" style="position:absolute;left:0;text-align:left;margin-left:236pt;margin-top:19.5pt;width:107.15pt;height:24.25pt;z-index:25201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">
                <v:textbox>
                  <w:txbxContent>
                    <w:p w14:paraId="156D8E97" w14:textId="77777777" w:rsidR="00AC2889" w:rsidRPr="005C48DD" w:rsidRDefault="00AC2889" w:rsidP="00AC288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</w:rPr>
                        <w:t>Presentation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09472" behindDoc="0" locked="0" layoutInCell="1" allowOverlap="1" wp14:anchorId="6A55ED97" wp14:editId="7D8899D6">
                <wp:simplePos x="0" y="0"/>
                <wp:positionH relativeFrom="column">
                  <wp:posOffset>1497965</wp:posOffset>
                </wp:positionH>
                <wp:positionV relativeFrom="paragraph">
                  <wp:posOffset>247650</wp:posOffset>
                </wp:positionV>
                <wp:extent cx="1360805" cy="307975"/>
                <wp:effectExtent l="12065" t="9525" r="8255" b="6350"/>
                <wp:wrapNone/>
                <wp:docPr id="1060896605" name="Rectangle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60805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040143" w14:textId="77777777" w:rsidR="00AC2889" w:rsidRPr="005C48DD" w:rsidRDefault="00AC2889" w:rsidP="00AC288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</w:rPr>
                              <w:t>Project Works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A55ED97" id="Rectangle 24" o:spid="_x0000_s1039" style="position:absolute;left:0;text-align:left;margin-left:117.95pt;margin-top:19.5pt;width:107.15pt;height:24.25pt;z-index:252009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">
                <v:textbox>
                  <w:txbxContent>
                    <w:p w14:paraId="27040143" w14:textId="77777777" w:rsidR="00AC2889" w:rsidRPr="005C48DD" w:rsidRDefault="00AC2889" w:rsidP="00AC288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</w:rPr>
                        <w:t>Project Works</w:t>
                      </w:r>
                    </w:p>
                  </w:txbxContent>
                </v:textbox>
              </v:rect>
            </w:pict>
          </mc:Fallback>
        </mc:AlternateContent>
      </w:r>
    </w:p>
    <w:p w14:paraId="75ADF4FD" w14:textId="77777777" w:rsidR="00AC2889" w:rsidRPr="00C616A8" w:rsidRDefault="00AC2889" w:rsidP="00AC2889">
      <w:pPr>
        <w:rPr>
          <w:rFonts w:ascii="Times New Roman" w:hAnsi="Times New Roman" w:cs="Times New Roman"/>
          <w:sz w:val="2"/>
          <w:szCs w:val="24"/>
        </w:rPr>
      </w:pP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5616" behindDoc="0" locked="0" layoutInCell="1" allowOverlap="1" wp14:anchorId="7C829ABA" wp14:editId="3976D8AB">
                <wp:simplePos x="0" y="0"/>
                <wp:positionH relativeFrom="column">
                  <wp:posOffset>923290</wp:posOffset>
                </wp:positionH>
                <wp:positionV relativeFrom="paragraph">
                  <wp:posOffset>145415</wp:posOffset>
                </wp:positionV>
                <wp:extent cx="0" cy="307975"/>
                <wp:effectExtent l="0" t="0" r="38100" b="34925"/>
                <wp:wrapNone/>
                <wp:docPr id="577064716" name="Straight Arrow Connector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079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51ADFE8" id="Straight Arrow Connector 25" o:spid="_x0000_s1026" type="#_x0000_t32" style="position:absolute;margin-left:72.7pt;margin-top:11.45pt;width:0;height:24.25pt;z-index:252015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"/>
            </w:pict>
          </mc:Fallback>
        </mc:AlternateContent>
      </w:r>
      <w:r>
        <w:rPr>
          <w:rFonts w:ascii="Times New Roman" w:hAnsi="Times New Roman" w:cs="Times New Roman"/>
          <w:noProof/>
          <w:lang w:bidi="ne-NP"/>
        </w:rPr>
        <mc:AlternateContent>
          <mc:Choice Requires="wps">
            <w:drawing>
              <wp:anchor distT="0" distB="0" distL="114300" distR="114300" simplePos="0" relativeHeight="252011520" behindDoc="0" locked="0" layoutInCell="1" allowOverlap="1" wp14:anchorId="1F62DEC8" wp14:editId="2F095D26">
                <wp:simplePos x="0" y="0"/>
                <wp:positionH relativeFrom="column">
                  <wp:posOffset>-64770</wp:posOffset>
                </wp:positionH>
                <wp:positionV relativeFrom="paragraph">
                  <wp:posOffset>132080</wp:posOffset>
                </wp:positionV>
                <wp:extent cx="1413510" cy="297815"/>
                <wp:effectExtent l="0" t="0" r="15240" b="26035"/>
                <wp:wrapNone/>
                <wp:docPr id="1576189390" name="Rectangl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13510" cy="2978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B128FA" w14:textId="77777777" w:rsidR="00AC2889" w:rsidRPr="005C48DD" w:rsidRDefault="00AC2889" w:rsidP="00AC288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5C48DD">
                              <w:rPr>
                                <w:rFonts w:ascii="Times New Roman" w:hAnsi="Times New Roman" w:cs="Times New Roman"/>
                              </w:rPr>
                              <w:t>Friend Relation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62DEC8" id="Rectangle 26" o:spid="_x0000_s1040" style="position:absolute;margin-left:-5.1pt;margin-top:10.4pt;width:111.3pt;height:23.45pt;z-index:252011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">
                <v:textbox>
                  <w:txbxContent>
                    <w:p w14:paraId="5FB128FA" w14:textId="77777777" w:rsidR="00AC2889" w:rsidRPr="005C48DD" w:rsidRDefault="00AC2889" w:rsidP="00AC288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5C48DD">
                        <w:rPr>
                          <w:rFonts w:ascii="Times New Roman" w:hAnsi="Times New Roman" w:cs="Times New Roman"/>
                        </w:rPr>
                        <w:t>Friend Relation</w:t>
                      </w:r>
                    </w:p>
                  </w:txbxContent>
                </v:textbox>
              </v:rect>
            </w:pict>
          </mc:Fallback>
        </mc:AlternateContent>
      </w:r>
    </w:p>
    <w:p w14:paraId="2D9C7BAF" w14:textId="77777777" w:rsidR="00AC2889" w:rsidRDefault="00AC2889" w:rsidP="00AC2889">
      <w:pPr>
        <w:rPr>
          <w:rFonts w:ascii="Times New Roman" w:hAnsi="Times New Roman" w:cs="Times New Roman"/>
          <w:sz w:val="24"/>
          <w:szCs w:val="16"/>
        </w:rPr>
      </w:pPr>
    </w:p>
    <w:p w14:paraId="6741ABA2" w14:textId="77777777" w:rsidR="00AC2889" w:rsidRDefault="00AC2889" w:rsidP="00AC2889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5D62557E" w14:textId="77777777" w:rsidR="00AC2889" w:rsidRPr="00E75D86" w:rsidRDefault="00AC2889" w:rsidP="00AC2889">
      <w:pPr>
        <w:rPr>
          <w:rFonts w:ascii="Times New Roman" w:hAnsi="Times New Roman" w:cs="Times New Roman"/>
          <w:sz w:val="24"/>
          <w:szCs w:val="16"/>
        </w:rPr>
      </w:pPr>
      <w:r>
        <w:rPr>
          <w:rFonts w:ascii="Times New Roman" w:hAnsi="Times New Roman" w:cs="Times New Roman"/>
          <w:sz w:val="24"/>
          <w:szCs w:val="16"/>
        </w:rPr>
        <w:t>………………      ………………..     ……………...     ……………...</w:t>
      </w:r>
      <w:r>
        <w:rPr>
          <w:rFonts w:ascii="Times New Roman" w:hAnsi="Times New Roman" w:cs="Times New Roman"/>
          <w:sz w:val="24"/>
          <w:szCs w:val="16"/>
        </w:rPr>
        <w:br/>
        <w:t xml:space="preserve">         Date               Grade Teacher         Coordinator          Principal</w:t>
      </w:r>
    </w:p>
    <w:p w14:paraId="7DDC13E5" w14:textId="77777777" w:rsidR="000828FE" w:rsidRDefault="000828FE" w:rsidP="00AC2889">
      <w:pPr>
        <w:tabs>
          <w:tab w:val="left" w:pos="-90"/>
        </w:tabs>
        <w:spacing w:after="0" w:line="240" w:lineRule="auto"/>
        <w:ind w:hanging="180"/>
        <w:rPr>
          <w:rFonts w:ascii="Times New Roman" w:hAnsi="Times New Roman" w:cs="Times New Roman"/>
          <w:b/>
          <w:caps/>
          <w:sz w:val="28"/>
          <w:szCs w:val="28"/>
        </w:rPr>
      </w:pPr>
    </w:p>
    <w:p w14:paraId="78BCFCAD" w14:textId="77777777" w:rsidR="000828FE" w:rsidRDefault="000828FE" w:rsidP="009A0AC5">
      <w:pPr>
        <w:tabs>
          <w:tab w:val="left" w:pos="-90"/>
        </w:tabs>
        <w:spacing w:after="0" w:line="240" w:lineRule="auto"/>
        <w:ind w:hanging="18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148CC7F5" w14:textId="77777777" w:rsidR="000828FE" w:rsidRDefault="000828FE" w:rsidP="009A0AC5">
      <w:pPr>
        <w:tabs>
          <w:tab w:val="left" w:pos="-90"/>
        </w:tabs>
        <w:spacing w:after="0" w:line="240" w:lineRule="auto"/>
        <w:ind w:hanging="18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5D6A1409" w14:textId="77777777" w:rsidR="000828FE" w:rsidRDefault="000828FE" w:rsidP="009A0AC5">
      <w:pPr>
        <w:tabs>
          <w:tab w:val="left" w:pos="-90"/>
        </w:tabs>
        <w:spacing w:after="0" w:line="240" w:lineRule="auto"/>
        <w:ind w:hanging="18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1F6C03C3" w14:textId="77777777" w:rsidR="000828FE" w:rsidRDefault="000828FE" w:rsidP="009A0AC5">
      <w:pPr>
        <w:tabs>
          <w:tab w:val="left" w:pos="-90"/>
        </w:tabs>
        <w:spacing w:after="0" w:line="240" w:lineRule="auto"/>
        <w:ind w:hanging="18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247FDB7C" w14:textId="77777777" w:rsidR="000828FE" w:rsidRDefault="000828FE" w:rsidP="009A0AC5">
      <w:pPr>
        <w:tabs>
          <w:tab w:val="left" w:pos="-90"/>
        </w:tabs>
        <w:spacing w:after="0" w:line="240" w:lineRule="auto"/>
        <w:ind w:hanging="18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2477C349" w14:textId="662E59E9" w:rsidR="000828FE" w:rsidRDefault="000828FE" w:rsidP="009A0AC5">
      <w:pPr>
        <w:tabs>
          <w:tab w:val="left" w:pos="-90"/>
        </w:tabs>
        <w:spacing w:after="0" w:line="240" w:lineRule="auto"/>
        <w:ind w:hanging="18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1B3C26D3" w14:textId="77777777" w:rsidR="006B2D0E" w:rsidRDefault="006B2D0E" w:rsidP="009A0AC5">
      <w:pPr>
        <w:tabs>
          <w:tab w:val="left" w:pos="-90"/>
        </w:tabs>
        <w:spacing w:after="0" w:line="240" w:lineRule="auto"/>
        <w:ind w:hanging="18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0030CC58" w14:textId="77777777" w:rsidR="000828FE" w:rsidRDefault="000828FE" w:rsidP="009A0AC5">
      <w:pPr>
        <w:tabs>
          <w:tab w:val="left" w:pos="-90"/>
        </w:tabs>
        <w:spacing w:after="0" w:line="240" w:lineRule="auto"/>
        <w:ind w:hanging="18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670F4F62" w14:textId="77777777" w:rsidR="00B14932" w:rsidRDefault="00B14932" w:rsidP="00C3449B">
      <w:pPr>
        <w:tabs>
          <w:tab w:val="left" w:pos="-90"/>
        </w:tabs>
        <w:spacing w:after="0" w:line="240" w:lineRule="auto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</w:p>
    <w:p w14:paraId="21810EDD" w14:textId="77777777" w:rsidR="00B14932" w:rsidRDefault="00B14932" w:rsidP="00C3449B">
      <w:pPr>
        <w:tabs>
          <w:tab w:val="left" w:pos="-90"/>
        </w:tabs>
        <w:spacing w:after="0" w:line="240" w:lineRule="auto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</w:p>
    <w:p w14:paraId="0831D800" w14:textId="1A5FC4D8" w:rsidR="005E10F5" w:rsidRPr="002B442A" w:rsidRDefault="005E10F5" w:rsidP="00C3449B">
      <w:pPr>
        <w:tabs>
          <w:tab w:val="left" w:pos="-90"/>
        </w:tabs>
        <w:spacing w:after="0" w:line="240" w:lineRule="auto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  <w:r w:rsidRPr="002B442A">
        <w:rPr>
          <w:rFonts w:ascii="Times New Roman" w:hAnsi="Times New Roman" w:cs="Times New Roman"/>
          <w:b/>
          <w:caps/>
          <w:sz w:val="24"/>
          <w:szCs w:val="24"/>
        </w:rPr>
        <w:t>Language art (english)</w:t>
      </w:r>
    </w:p>
    <w:tbl>
      <w:tblPr>
        <w:tblStyle w:val="TableGrid"/>
        <w:tblW w:w="4896" w:type="pct"/>
        <w:tblLook w:val="04A0" w:firstRow="1" w:lastRow="0" w:firstColumn="1" w:lastColumn="0" w:noHBand="0" w:noVBand="1"/>
      </w:tblPr>
      <w:tblGrid>
        <w:gridCol w:w="5915"/>
        <w:gridCol w:w="949"/>
      </w:tblGrid>
      <w:tr w:rsidR="005E10F5" w14:paraId="317C8FAB" w14:textId="77777777" w:rsidTr="007C35B6">
        <w:tc>
          <w:tcPr>
            <w:tcW w:w="4309" w:type="pct"/>
          </w:tcPr>
          <w:p w14:paraId="7B38367D" w14:textId="2C4CBED7" w:rsidR="005E10F5" w:rsidRPr="00E0194B" w:rsidRDefault="005E10F5" w:rsidP="00DD347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194B">
              <w:rPr>
                <w:rFonts w:ascii="Times New Roman" w:hAnsi="Times New Roman" w:cs="Times New Roman"/>
                <w:b/>
                <w:sz w:val="24"/>
                <w:szCs w:val="24"/>
              </w:rPr>
              <w:t>Learning Outcomes</w:t>
            </w:r>
          </w:p>
        </w:tc>
        <w:tc>
          <w:tcPr>
            <w:tcW w:w="691" w:type="pct"/>
          </w:tcPr>
          <w:p w14:paraId="368F45FB" w14:textId="77777777" w:rsidR="005E10F5" w:rsidRPr="00E0194B" w:rsidRDefault="005E10F5" w:rsidP="00DD347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194B">
              <w:rPr>
                <w:rFonts w:ascii="Times New Roman" w:hAnsi="Times New Roman" w:cs="Times New Roman"/>
                <w:b/>
                <w:sz w:val="24"/>
                <w:szCs w:val="24"/>
              </w:rPr>
              <w:t>Grade</w:t>
            </w:r>
          </w:p>
        </w:tc>
      </w:tr>
      <w:tr w:rsidR="000623BC" w14:paraId="4D3A8866" w14:textId="77777777" w:rsidTr="007C35B6">
        <w:tc>
          <w:tcPr>
            <w:tcW w:w="4309" w:type="pct"/>
          </w:tcPr>
          <w:p w14:paraId="12A052AA" w14:textId="48AEFB4C" w:rsidR="000623BC" w:rsidRPr="000623BC" w:rsidRDefault="00707213" w:rsidP="000623BC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write ‘en’ family words.</w:t>
            </w:r>
          </w:p>
        </w:tc>
        <w:tc>
          <w:tcPr>
            <w:tcW w:w="691" w:type="pct"/>
          </w:tcPr>
          <w:p w14:paraId="2B8FF86F" w14:textId="77777777" w:rsidR="000623BC" w:rsidRDefault="000623BC" w:rsidP="000623B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623BC" w14:paraId="2CE3C096" w14:textId="77777777" w:rsidTr="007C35B6">
        <w:tc>
          <w:tcPr>
            <w:tcW w:w="4309" w:type="pct"/>
          </w:tcPr>
          <w:p w14:paraId="598F953C" w14:textId="6CE116DB" w:rsidR="000623BC" w:rsidRPr="000623BC" w:rsidRDefault="00707213" w:rsidP="000623BC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circle ‘ig’ family words.</w:t>
            </w:r>
          </w:p>
        </w:tc>
        <w:tc>
          <w:tcPr>
            <w:tcW w:w="691" w:type="pct"/>
          </w:tcPr>
          <w:p w14:paraId="745CF303" w14:textId="77777777" w:rsidR="000623BC" w:rsidRDefault="000623BC" w:rsidP="000623B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623BC" w14:paraId="334C31FD" w14:textId="77777777" w:rsidTr="007C35B6">
        <w:tc>
          <w:tcPr>
            <w:tcW w:w="4309" w:type="pct"/>
          </w:tcPr>
          <w:p w14:paraId="38601621" w14:textId="424B55D6" w:rsidR="000623BC" w:rsidRPr="000623BC" w:rsidRDefault="00707213" w:rsidP="000623BC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name the given pictures.</w:t>
            </w:r>
          </w:p>
        </w:tc>
        <w:tc>
          <w:tcPr>
            <w:tcW w:w="691" w:type="pct"/>
          </w:tcPr>
          <w:p w14:paraId="593DCF72" w14:textId="77777777" w:rsidR="000623BC" w:rsidRDefault="000623BC" w:rsidP="000623B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623BC" w14:paraId="4D997973" w14:textId="77777777" w:rsidTr="007C35B6">
        <w:tc>
          <w:tcPr>
            <w:tcW w:w="4309" w:type="pct"/>
          </w:tcPr>
          <w:p w14:paraId="0D268E21" w14:textId="4846AC2C" w:rsidR="000623BC" w:rsidRPr="000623BC" w:rsidRDefault="00707213" w:rsidP="000623BC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write the missing letters</w:t>
            </w:r>
            <w:r w:rsidR="00390D86">
              <w:rPr>
                <w:rFonts w:asciiTheme="majorBidi" w:hAnsiTheme="majorBidi" w:cstheme="majorBidi"/>
              </w:rPr>
              <w:t xml:space="preserve"> </w:t>
            </w:r>
            <w:r>
              <w:rPr>
                <w:rFonts w:asciiTheme="majorBidi" w:hAnsiTheme="majorBidi" w:cstheme="majorBidi"/>
              </w:rPr>
              <w:t>in each word.</w:t>
            </w:r>
          </w:p>
        </w:tc>
        <w:tc>
          <w:tcPr>
            <w:tcW w:w="691" w:type="pct"/>
          </w:tcPr>
          <w:p w14:paraId="1B274BF3" w14:textId="77777777" w:rsidR="000623BC" w:rsidRDefault="000623BC" w:rsidP="000623B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623BC" w14:paraId="613638C1" w14:textId="77777777" w:rsidTr="007C35B6">
        <w:tc>
          <w:tcPr>
            <w:tcW w:w="4309" w:type="pct"/>
          </w:tcPr>
          <w:p w14:paraId="13F667B8" w14:textId="4AD210F0" w:rsidR="000623BC" w:rsidRPr="000623BC" w:rsidRDefault="00707213" w:rsidP="000623BC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answer the questions in yes, it is, or ‘No it is not.’</w:t>
            </w:r>
          </w:p>
        </w:tc>
        <w:tc>
          <w:tcPr>
            <w:tcW w:w="691" w:type="pct"/>
          </w:tcPr>
          <w:p w14:paraId="6EF5A7E0" w14:textId="77777777" w:rsidR="000623BC" w:rsidRDefault="000623BC" w:rsidP="000623B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623BC" w14:paraId="18E1D108" w14:textId="77777777" w:rsidTr="007C35B6">
        <w:tc>
          <w:tcPr>
            <w:tcW w:w="4309" w:type="pct"/>
          </w:tcPr>
          <w:p w14:paraId="13D51842" w14:textId="2311E716" w:rsidR="000623BC" w:rsidRPr="000623BC" w:rsidRDefault="00707213" w:rsidP="000623BC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make words.</w:t>
            </w:r>
          </w:p>
        </w:tc>
        <w:tc>
          <w:tcPr>
            <w:tcW w:w="691" w:type="pct"/>
          </w:tcPr>
          <w:p w14:paraId="71104988" w14:textId="77777777" w:rsidR="000623BC" w:rsidRDefault="000623BC" w:rsidP="000623B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623BC" w14:paraId="69C0CC24" w14:textId="77777777" w:rsidTr="007C35B6">
        <w:tc>
          <w:tcPr>
            <w:tcW w:w="4309" w:type="pct"/>
          </w:tcPr>
          <w:p w14:paraId="2A1CE5AB" w14:textId="041ABD3B" w:rsidR="000623BC" w:rsidRPr="000623BC" w:rsidRDefault="00707213" w:rsidP="000623BC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Can use </w:t>
            </w:r>
            <w:r w:rsidR="00390D86">
              <w:rPr>
                <w:rFonts w:asciiTheme="majorBidi" w:hAnsiTheme="majorBidi" w:cstheme="majorBidi"/>
              </w:rPr>
              <w:t>‘</w:t>
            </w:r>
            <w:r>
              <w:rPr>
                <w:rFonts w:asciiTheme="majorBidi" w:hAnsiTheme="majorBidi" w:cstheme="majorBidi"/>
              </w:rPr>
              <w:t>a</w:t>
            </w:r>
            <w:r w:rsidR="00390D86">
              <w:rPr>
                <w:rFonts w:asciiTheme="majorBidi" w:hAnsiTheme="majorBidi" w:cstheme="majorBidi"/>
              </w:rPr>
              <w:t>’</w:t>
            </w:r>
            <w:r>
              <w:rPr>
                <w:rFonts w:asciiTheme="majorBidi" w:hAnsiTheme="majorBidi" w:cstheme="majorBidi"/>
              </w:rPr>
              <w:t xml:space="preserve"> or </w:t>
            </w:r>
            <w:r w:rsidR="00390D86">
              <w:rPr>
                <w:rFonts w:asciiTheme="majorBidi" w:hAnsiTheme="majorBidi" w:cstheme="majorBidi"/>
              </w:rPr>
              <w:t>‘</w:t>
            </w:r>
            <w:r>
              <w:rPr>
                <w:rFonts w:asciiTheme="majorBidi" w:hAnsiTheme="majorBidi" w:cstheme="majorBidi"/>
              </w:rPr>
              <w:t>an</w:t>
            </w:r>
            <w:r w:rsidR="00390D86">
              <w:rPr>
                <w:rFonts w:asciiTheme="majorBidi" w:hAnsiTheme="majorBidi" w:cstheme="majorBidi"/>
              </w:rPr>
              <w:t>’</w:t>
            </w:r>
            <w:r>
              <w:rPr>
                <w:rFonts w:asciiTheme="majorBidi" w:hAnsiTheme="majorBidi" w:cstheme="majorBidi"/>
              </w:rPr>
              <w:t xml:space="preserve"> before the words.</w:t>
            </w:r>
          </w:p>
        </w:tc>
        <w:tc>
          <w:tcPr>
            <w:tcW w:w="691" w:type="pct"/>
          </w:tcPr>
          <w:p w14:paraId="31A388B8" w14:textId="1E3DA877" w:rsidR="000623BC" w:rsidRDefault="000623BC" w:rsidP="000623B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623BC" w14:paraId="7F841D5A" w14:textId="77777777" w:rsidTr="007C35B6">
        <w:tc>
          <w:tcPr>
            <w:tcW w:w="4309" w:type="pct"/>
          </w:tcPr>
          <w:p w14:paraId="6E00A083" w14:textId="39B2750C" w:rsidR="000623BC" w:rsidRPr="000623BC" w:rsidRDefault="00707213" w:rsidP="000623BC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match the given pictures.</w:t>
            </w:r>
          </w:p>
        </w:tc>
        <w:tc>
          <w:tcPr>
            <w:tcW w:w="691" w:type="pct"/>
          </w:tcPr>
          <w:p w14:paraId="291AADA3" w14:textId="77777777" w:rsidR="000623BC" w:rsidRDefault="000623BC" w:rsidP="000623B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623BC" w14:paraId="1D1B132B" w14:textId="77777777" w:rsidTr="007C35B6">
        <w:tc>
          <w:tcPr>
            <w:tcW w:w="4309" w:type="pct"/>
          </w:tcPr>
          <w:p w14:paraId="0AB30500" w14:textId="3ABAEE23" w:rsidR="000623BC" w:rsidRPr="000623BC" w:rsidRDefault="00707213" w:rsidP="000623BC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make 2/2 words from the given letter.</w:t>
            </w:r>
          </w:p>
        </w:tc>
        <w:tc>
          <w:tcPr>
            <w:tcW w:w="691" w:type="pct"/>
          </w:tcPr>
          <w:p w14:paraId="10D3817B" w14:textId="77777777" w:rsidR="000623BC" w:rsidRDefault="000623BC" w:rsidP="000623B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4645DFE" w14:textId="42A08209" w:rsidR="005E10F5" w:rsidRPr="00C12119" w:rsidRDefault="005E10F5" w:rsidP="00DD3477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2B442A">
        <w:rPr>
          <w:rFonts w:ascii="Times New Roman" w:hAnsi="Times New Roman" w:cs="Times New Roman"/>
          <w:b/>
          <w:caps/>
          <w:sz w:val="24"/>
          <w:szCs w:val="24"/>
        </w:rPr>
        <w:t xml:space="preserve">Language art </w:t>
      </w:r>
      <w:r w:rsidR="00426F0E">
        <w:rPr>
          <w:rFonts w:ascii="Preeti" w:hAnsi="Preeti" w:cs="Times New Roman"/>
          <w:b/>
          <w:caps/>
          <w:sz w:val="26"/>
          <w:szCs w:val="26"/>
        </w:rPr>
        <w:t>-</w:t>
      </w:r>
      <w:r w:rsidR="00426F0E">
        <w:rPr>
          <w:rFonts w:ascii="Preeti" w:hAnsi="Preeti" w:cs="Times New Roman"/>
          <w:sz w:val="28"/>
          <w:szCs w:val="28"/>
        </w:rPr>
        <w:t>g]kfnL</w:t>
      </w:r>
      <w:r w:rsidR="00426F0E">
        <w:rPr>
          <w:rFonts w:ascii="Preeti" w:hAnsi="Preeti" w:cs="Times New Roman"/>
          <w:b/>
          <w:caps/>
          <w:sz w:val="26"/>
          <w:szCs w:val="26"/>
        </w:rPr>
        <w:t>_</w:t>
      </w:r>
    </w:p>
    <w:tbl>
      <w:tblPr>
        <w:tblStyle w:val="TableGrid"/>
        <w:tblW w:w="4896" w:type="pct"/>
        <w:tblLook w:val="04A0" w:firstRow="1" w:lastRow="0" w:firstColumn="1" w:lastColumn="0" w:noHBand="0" w:noVBand="1"/>
      </w:tblPr>
      <w:tblGrid>
        <w:gridCol w:w="5885"/>
        <w:gridCol w:w="979"/>
      </w:tblGrid>
      <w:tr w:rsidR="006627A5" w:rsidRPr="00B371E4" w14:paraId="6E147280" w14:textId="77777777" w:rsidTr="00FE2305">
        <w:tc>
          <w:tcPr>
            <w:tcW w:w="4287" w:type="pct"/>
          </w:tcPr>
          <w:p w14:paraId="397695BE" w14:textId="76D901BD" w:rsidR="006627A5" w:rsidRPr="00223235" w:rsidRDefault="006627A5" w:rsidP="00DD3477">
            <w:pPr>
              <w:jc w:val="center"/>
              <w:rPr>
                <w:rFonts w:ascii="Preeti" w:hAnsi="Preeti" w:cs="Times New Roman"/>
                <w:sz w:val="24"/>
                <w:szCs w:val="24"/>
              </w:rPr>
            </w:pPr>
            <w:r w:rsidRPr="00223235">
              <w:rPr>
                <w:rFonts w:ascii="Preeti" w:hAnsi="Preeti" w:cs="Times New Roman"/>
                <w:b/>
                <w:sz w:val="24"/>
                <w:szCs w:val="24"/>
              </w:rPr>
              <w:t>l;sfO{ pknlAwx¿</w:t>
            </w:r>
          </w:p>
        </w:tc>
        <w:tc>
          <w:tcPr>
            <w:tcW w:w="713" w:type="pct"/>
          </w:tcPr>
          <w:p w14:paraId="155B63E8" w14:textId="5CA46F43" w:rsidR="006627A5" w:rsidRPr="00223235" w:rsidRDefault="006627A5" w:rsidP="00DD347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23235">
              <w:rPr>
                <w:rFonts w:ascii="Preeti" w:hAnsi="Preeti" w:cs="Times New Roman"/>
                <w:b/>
                <w:sz w:val="24"/>
                <w:szCs w:val="24"/>
              </w:rPr>
              <w:t>u|]8</w:t>
            </w:r>
          </w:p>
        </w:tc>
      </w:tr>
      <w:tr w:rsidR="00E9751B" w:rsidRPr="00B371E4" w14:paraId="79E89F86" w14:textId="77777777" w:rsidTr="00FE2305">
        <w:tc>
          <w:tcPr>
            <w:tcW w:w="4287" w:type="pct"/>
          </w:tcPr>
          <w:p w14:paraId="217993AF" w14:textId="6658E439" w:rsidR="00E9751B" w:rsidRPr="00E9751B" w:rsidRDefault="007C7510" w:rsidP="00E9751B">
            <w:pPr>
              <w:pStyle w:val="ListParagraph"/>
              <w:numPr>
                <w:ilvl w:val="0"/>
                <w:numId w:val="2"/>
              </w:numPr>
              <w:ind w:left="251" w:hanging="251"/>
              <w:rPr>
                <w:rFonts w:ascii="Preeti" w:hAnsi="Preeti" w:cs="Times New Roman"/>
                <w:sz w:val="24"/>
                <w:szCs w:val="24"/>
              </w:rPr>
            </w:pP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क्रम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मिलाएर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लेख्न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सक्छन्</w:t>
            </w:r>
            <w:r>
              <w:rPr>
                <w:rFonts w:ascii="Kokila" w:hAnsi="Kokila" w:cs="Kokila"/>
                <w:sz w:val="24"/>
                <w:szCs w:val="24"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।</w:t>
            </w:r>
          </w:p>
        </w:tc>
        <w:tc>
          <w:tcPr>
            <w:tcW w:w="713" w:type="pct"/>
          </w:tcPr>
          <w:p w14:paraId="50236BBA" w14:textId="77777777" w:rsidR="00E9751B" w:rsidRPr="00223235" w:rsidRDefault="00E9751B" w:rsidP="00E9751B">
            <w:pPr>
              <w:rPr>
                <w:rFonts w:ascii="Preeti" w:hAnsi="Preeti" w:cs="Times New Roman"/>
                <w:sz w:val="24"/>
                <w:szCs w:val="24"/>
              </w:rPr>
            </w:pPr>
          </w:p>
        </w:tc>
      </w:tr>
      <w:tr w:rsidR="00E9751B" w:rsidRPr="00B371E4" w14:paraId="32A9E0DC" w14:textId="77777777" w:rsidTr="00FE2305">
        <w:tc>
          <w:tcPr>
            <w:tcW w:w="4287" w:type="pct"/>
          </w:tcPr>
          <w:p w14:paraId="6C3CD987" w14:textId="72505491" w:rsidR="00E9751B" w:rsidRPr="00E9751B" w:rsidRDefault="007C7510" w:rsidP="00E9751B">
            <w:pPr>
              <w:pStyle w:val="ListParagraph"/>
              <w:numPr>
                <w:ilvl w:val="0"/>
                <w:numId w:val="2"/>
              </w:numPr>
              <w:ind w:left="251" w:hanging="251"/>
              <w:rPr>
                <w:rFonts w:ascii="Preeti" w:hAnsi="Preeti" w:cs="Times New Roman"/>
                <w:sz w:val="24"/>
                <w:szCs w:val="24"/>
              </w:rPr>
            </w:pP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शब्द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बनाउन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सक्छन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।</w:t>
            </w:r>
          </w:p>
        </w:tc>
        <w:tc>
          <w:tcPr>
            <w:tcW w:w="713" w:type="pct"/>
          </w:tcPr>
          <w:p w14:paraId="75720800" w14:textId="77777777" w:rsidR="00E9751B" w:rsidRPr="00223235" w:rsidRDefault="00E9751B" w:rsidP="00E9751B">
            <w:pPr>
              <w:rPr>
                <w:rFonts w:ascii="Preeti" w:hAnsi="Preeti" w:cs="Times New Roman"/>
                <w:sz w:val="24"/>
                <w:szCs w:val="24"/>
              </w:rPr>
            </w:pPr>
          </w:p>
        </w:tc>
      </w:tr>
      <w:tr w:rsidR="00E9751B" w:rsidRPr="00B371E4" w14:paraId="0ED31AA3" w14:textId="77777777" w:rsidTr="00FE2305">
        <w:tc>
          <w:tcPr>
            <w:tcW w:w="4287" w:type="pct"/>
          </w:tcPr>
          <w:p w14:paraId="3A243150" w14:textId="6DBD8933" w:rsidR="00E9751B" w:rsidRPr="00E9751B" w:rsidRDefault="007C7510" w:rsidP="00E9751B">
            <w:pPr>
              <w:pStyle w:val="ListParagraph"/>
              <w:numPr>
                <w:ilvl w:val="0"/>
                <w:numId w:val="2"/>
              </w:numPr>
              <w:ind w:left="251" w:right="-135" w:hanging="251"/>
              <w:rPr>
                <w:rFonts w:ascii="Preeti" w:hAnsi="Preeti" w:cs="Times New Roman"/>
                <w:sz w:val="24"/>
                <w:szCs w:val="24"/>
              </w:rPr>
            </w:pP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चित्र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हेरी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नाम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लेखन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सक्छन्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।</w:t>
            </w:r>
          </w:p>
        </w:tc>
        <w:tc>
          <w:tcPr>
            <w:tcW w:w="713" w:type="pct"/>
          </w:tcPr>
          <w:p w14:paraId="1984984A" w14:textId="77777777" w:rsidR="00E9751B" w:rsidRPr="00223235" w:rsidRDefault="00E9751B" w:rsidP="00E9751B">
            <w:pPr>
              <w:rPr>
                <w:rFonts w:ascii="Preeti" w:hAnsi="Preeti" w:cs="Times New Roman"/>
                <w:sz w:val="24"/>
                <w:szCs w:val="24"/>
              </w:rPr>
            </w:pPr>
          </w:p>
        </w:tc>
      </w:tr>
      <w:tr w:rsidR="00E9751B" w:rsidRPr="00B371E4" w14:paraId="37B17C6F" w14:textId="77777777" w:rsidTr="00FE2305">
        <w:tc>
          <w:tcPr>
            <w:tcW w:w="4287" w:type="pct"/>
          </w:tcPr>
          <w:p w14:paraId="10207ABD" w14:textId="62B42FB0" w:rsidR="00E9751B" w:rsidRPr="00E9751B" w:rsidRDefault="007C7510" w:rsidP="00E9751B">
            <w:pPr>
              <w:pStyle w:val="ListParagraph"/>
              <w:numPr>
                <w:ilvl w:val="0"/>
                <w:numId w:val="2"/>
              </w:numPr>
              <w:ind w:left="251" w:right="-135" w:hanging="251"/>
              <w:rPr>
                <w:rFonts w:ascii="Preeti" w:hAnsi="Preeti" w:cs="Times New Roman"/>
                <w:sz w:val="24"/>
                <w:szCs w:val="24"/>
              </w:rPr>
            </w:pP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ओकार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(</w:t>
            </w:r>
            <w:r>
              <w:rPr>
                <w:rFonts w:ascii="Preeti" w:hAnsi="Preeti" w:cs="Times New Roman"/>
                <w:sz w:val="24"/>
                <w:szCs w:val="24"/>
                <w:lang w:bidi="hi-IN"/>
              </w:rPr>
              <w:t xml:space="preserve"> f] _</w:t>
            </w:r>
            <w:r w:rsidRPr="007C7510">
              <w:rPr>
                <w:rFonts w:ascii="Preeti" w:hAnsi="Preeti" w:cs="Times New Roman"/>
                <w:sz w:val="24"/>
                <w:szCs w:val="24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मात्रा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लागेका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शब्दहरु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लेख्न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सक्छन्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।</w:t>
            </w:r>
          </w:p>
        </w:tc>
        <w:tc>
          <w:tcPr>
            <w:tcW w:w="713" w:type="pct"/>
          </w:tcPr>
          <w:p w14:paraId="49114C86" w14:textId="77777777" w:rsidR="00E9751B" w:rsidRPr="00223235" w:rsidRDefault="00E9751B" w:rsidP="00E9751B">
            <w:pPr>
              <w:rPr>
                <w:rFonts w:ascii="Preeti" w:hAnsi="Preeti" w:cs="Times New Roman"/>
                <w:sz w:val="24"/>
                <w:szCs w:val="24"/>
              </w:rPr>
            </w:pPr>
          </w:p>
        </w:tc>
      </w:tr>
      <w:tr w:rsidR="00E9751B" w:rsidRPr="00B371E4" w14:paraId="688DA917" w14:textId="77777777" w:rsidTr="00FE2305">
        <w:tc>
          <w:tcPr>
            <w:tcW w:w="4287" w:type="pct"/>
          </w:tcPr>
          <w:p w14:paraId="53B1AB31" w14:textId="1E27D740" w:rsidR="00E9751B" w:rsidRPr="00E9751B" w:rsidRDefault="007C7510" w:rsidP="00E9751B">
            <w:pPr>
              <w:pStyle w:val="ListParagraph"/>
              <w:numPr>
                <w:ilvl w:val="0"/>
                <w:numId w:val="2"/>
              </w:numPr>
              <w:ind w:left="251" w:right="-70" w:hanging="251"/>
              <w:rPr>
                <w:rFonts w:ascii="Preeti" w:hAnsi="Preeti" w:cs="Times New Roman"/>
                <w:sz w:val="24"/>
                <w:szCs w:val="24"/>
              </w:rPr>
            </w:pP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ह</w:t>
            </w:r>
            <w:r w:rsidR="00390D86" w:rsidRPr="00390D86">
              <w:rPr>
                <w:rFonts w:ascii="Preeti" w:hAnsi="Preeti" w:cs="Kokila"/>
                <w:sz w:val="24"/>
                <w:szCs w:val="24"/>
                <w:lang w:bidi="hi-IN"/>
              </w:rPr>
              <w:t>|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स्व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उकार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(</w:t>
            </w:r>
            <w:r w:rsidR="00432071">
              <w:rPr>
                <w:rFonts w:ascii="Preeti" w:hAnsi="Preeti" w:cs="Times New Roman"/>
                <w:sz w:val="24"/>
                <w:szCs w:val="24"/>
                <w:lang w:bidi="hi-IN"/>
              </w:rPr>
              <w:t xml:space="preserve"> ' 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)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मात्रा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लागेका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शब्दहरुमा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गोलो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घेरा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लगाउन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सक्छन्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।</w:t>
            </w:r>
          </w:p>
        </w:tc>
        <w:tc>
          <w:tcPr>
            <w:tcW w:w="713" w:type="pct"/>
          </w:tcPr>
          <w:p w14:paraId="620157AE" w14:textId="77777777" w:rsidR="00E9751B" w:rsidRPr="00223235" w:rsidRDefault="00E9751B" w:rsidP="00E9751B">
            <w:pPr>
              <w:rPr>
                <w:rFonts w:ascii="Preeti" w:hAnsi="Preeti" w:cs="Times New Roman"/>
                <w:sz w:val="24"/>
                <w:szCs w:val="24"/>
              </w:rPr>
            </w:pPr>
          </w:p>
        </w:tc>
      </w:tr>
      <w:tr w:rsidR="00E9751B" w:rsidRPr="00B371E4" w14:paraId="60683546" w14:textId="77777777" w:rsidTr="00FE2305">
        <w:tc>
          <w:tcPr>
            <w:tcW w:w="4287" w:type="pct"/>
          </w:tcPr>
          <w:p w14:paraId="1D9CD35D" w14:textId="51C6DB21" w:rsidR="00E9751B" w:rsidRPr="00E9751B" w:rsidRDefault="007C7510" w:rsidP="00E9751B">
            <w:pPr>
              <w:pStyle w:val="ListParagraph"/>
              <w:numPr>
                <w:ilvl w:val="0"/>
                <w:numId w:val="2"/>
              </w:numPr>
              <w:ind w:left="251" w:hanging="251"/>
              <w:rPr>
                <w:rFonts w:ascii="Preeti" w:hAnsi="Preeti" w:cs="Times New Roman"/>
                <w:sz w:val="24"/>
                <w:szCs w:val="24"/>
              </w:rPr>
            </w:pP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मिल्ने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शब्दसँग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जोडा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मिलाउन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सक्छन्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।</w:t>
            </w:r>
          </w:p>
        </w:tc>
        <w:tc>
          <w:tcPr>
            <w:tcW w:w="713" w:type="pct"/>
          </w:tcPr>
          <w:p w14:paraId="246561DE" w14:textId="77777777" w:rsidR="00E9751B" w:rsidRPr="00223235" w:rsidRDefault="00E9751B" w:rsidP="00E9751B">
            <w:pPr>
              <w:rPr>
                <w:rFonts w:ascii="Preeti" w:hAnsi="Preeti" w:cs="Times New Roman"/>
                <w:sz w:val="24"/>
                <w:szCs w:val="24"/>
              </w:rPr>
            </w:pPr>
          </w:p>
        </w:tc>
      </w:tr>
      <w:tr w:rsidR="00E9751B" w:rsidRPr="00B371E4" w14:paraId="71AFE5A1" w14:textId="77777777" w:rsidTr="00FE2305">
        <w:tc>
          <w:tcPr>
            <w:tcW w:w="4287" w:type="pct"/>
          </w:tcPr>
          <w:p w14:paraId="18D09E0A" w14:textId="3FED483C" w:rsidR="00E9751B" w:rsidRPr="00E9751B" w:rsidRDefault="007C7510" w:rsidP="00E9751B">
            <w:pPr>
              <w:pStyle w:val="ListParagraph"/>
              <w:numPr>
                <w:ilvl w:val="0"/>
                <w:numId w:val="2"/>
              </w:numPr>
              <w:ind w:left="251" w:right="-135" w:hanging="251"/>
              <w:rPr>
                <w:rFonts w:ascii="Preeti" w:hAnsi="Preeti" w:cs="Times New Roman"/>
                <w:sz w:val="24"/>
                <w:szCs w:val="24"/>
              </w:rPr>
            </w:pP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लयात्मक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शब्दमा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गोलो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="0057079D" w:rsidRPr="0057079D">
              <w:rPr>
                <w:rFonts w:ascii="Kokila" w:hAnsi="Kokila" w:cs="Kokila"/>
                <w:sz w:val="24"/>
                <w:szCs w:val="24"/>
                <w:cs/>
                <w:lang w:bidi="ne-NP"/>
              </w:rPr>
              <w:t>घे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रा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लगाउन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सक्छन्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।</w:t>
            </w:r>
          </w:p>
        </w:tc>
        <w:tc>
          <w:tcPr>
            <w:tcW w:w="713" w:type="pct"/>
          </w:tcPr>
          <w:p w14:paraId="164BB6C8" w14:textId="77777777" w:rsidR="00E9751B" w:rsidRPr="00223235" w:rsidRDefault="00E9751B" w:rsidP="00E9751B">
            <w:pPr>
              <w:rPr>
                <w:rFonts w:ascii="Preeti" w:hAnsi="Preeti" w:cs="Times New Roman"/>
                <w:sz w:val="24"/>
                <w:szCs w:val="24"/>
              </w:rPr>
            </w:pPr>
          </w:p>
        </w:tc>
      </w:tr>
      <w:tr w:rsidR="00E9751B" w:rsidRPr="00B371E4" w14:paraId="7AB1CAC7" w14:textId="77777777" w:rsidTr="00FE2305">
        <w:tc>
          <w:tcPr>
            <w:tcW w:w="4287" w:type="pct"/>
          </w:tcPr>
          <w:p w14:paraId="21A5ECCF" w14:textId="789D77EE" w:rsidR="00E9751B" w:rsidRPr="00E9751B" w:rsidRDefault="007C7510" w:rsidP="00E9751B">
            <w:pPr>
              <w:pStyle w:val="ListParagraph"/>
              <w:numPr>
                <w:ilvl w:val="0"/>
                <w:numId w:val="2"/>
              </w:numPr>
              <w:ind w:left="251" w:hanging="251"/>
              <w:rPr>
                <w:rFonts w:ascii="Preeti" w:hAnsi="Preeti" w:cs="Times New Roman"/>
                <w:sz w:val="24"/>
                <w:szCs w:val="24"/>
              </w:rPr>
            </w:pP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उस्तै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सुनिने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शब्दहरूको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जोडा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मिलाउन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सक्छन्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।</w:t>
            </w:r>
          </w:p>
        </w:tc>
        <w:tc>
          <w:tcPr>
            <w:tcW w:w="713" w:type="pct"/>
          </w:tcPr>
          <w:p w14:paraId="757A94F7" w14:textId="77777777" w:rsidR="00E9751B" w:rsidRPr="00223235" w:rsidRDefault="00E9751B" w:rsidP="00E9751B">
            <w:pPr>
              <w:rPr>
                <w:rFonts w:ascii="Preeti" w:hAnsi="Preeti" w:cs="Times New Roman"/>
                <w:sz w:val="24"/>
                <w:szCs w:val="24"/>
              </w:rPr>
            </w:pPr>
          </w:p>
        </w:tc>
      </w:tr>
      <w:tr w:rsidR="00E9751B" w:rsidRPr="00B371E4" w14:paraId="0E197C7E" w14:textId="77777777" w:rsidTr="00FE2305">
        <w:tc>
          <w:tcPr>
            <w:tcW w:w="4287" w:type="pct"/>
          </w:tcPr>
          <w:p w14:paraId="50C0E07C" w14:textId="5FCCDCF3" w:rsidR="00E9751B" w:rsidRPr="00E9751B" w:rsidRDefault="007C7510" w:rsidP="00E9751B">
            <w:pPr>
              <w:pStyle w:val="ListParagraph"/>
              <w:numPr>
                <w:ilvl w:val="0"/>
                <w:numId w:val="2"/>
              </w:numPr>
              <w:ind w:left="251" w:hanging="251"/>
              <w:rPr>
                <w:rFonts w:ascii="Preeti" w:hAnsi="Preeti" w:cs="Times New Roman"/>
                <w:sz w:val="24"/>
                <w:szCs w:val="24"/>
              </w:rPr>
            </w:pP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खाली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ठाँउ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भर्न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सक्छन्</w:t>
            </w:r>
            <w:r w:rsidRPr="007C7510">
              <w:rPr>
                <w:rFonts w:ascii="Preeti" w:hAnsi="Preeti" w:cs="Times New Roman"/>
                <w:sz w:val="24"/>
                <w:szCs w:val="24"/>
                <w:cs/>
                <w:lang w:bidi="hi-IN"/>
              </w:rPr>
              <w:t xml:space="preserve"> </w:t>
            </w:r>
            <w:r w:rsidRPr="007C7510">
              <w:rPr>
                <w:rFonts w:ascii="Kokila" w:hAnsi="Kokila" w:cs="Kokila" w:hint="cs"/>
                <w:sz w:val="24"/>
                <w:szCs w:val="24"/>
                <w:cs/>
                <w:lang w:bidi="hi-IN"/>
              </w:rPr>
              <w:t>।</w:t>
            </w:r>
          </w:p>
        </w:tc>
        <w:tc>
          <w:tcPr>
            <w:tcW w:w="713" w:type="pct"/>
          </w:tcPr>
          <w:p w14:paraId="1270D7F5" w14:textId="77777777" w:rsidR="00E9751B" w:rsidRPr="00223235" w:rsidRDefault="00E9751B" w:rsidP="00E9751B">
            <w:pPr>
              <w:rPr>
                <w:rFonts w:ascii="Preeti" w:hAnsi="Preeti" w:cs="Times New Roman"/>
                <w:sz w:val="24"/>
                <w:szCs w:val="24"/>
              </w:rPr>
            </w:pPr>
          </w:p>
        </w:tc>
      </w:tr>
    </w:tbl>
    <w:p w14:paraId="4CA1099F" w14:textId="77777777" w:rsidR="00A00AA4" w:rsidRDefault="00A00AA4" w:rsidP="00DD3477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</w:p>
    <w:p w14:paraId="1F472CC5" w14:textId="125471DE" w:rsidR="005E10F5" w:rsidRPr="002B442A" w:rsidRDefault="005E10F5" w:rsidP="00DD3477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  <w:r w:rsidRPr="002B442A">
        <w:rPr>
          <w:rFonts w:ascii="Times New Roman" w:hAnsi="Times New Roman" w:cs="Times New Roman"/>
          <w:b/>
          <w:caps/>
          <w:sz w:val="24"/>
          <w:szCs w:val="24"/>
        </w:rPr>
        <w:t>Maths</w:t>
      </w:r>
    </w:p>
    <w:tbl>
      <w:tblPr>
        <w:tblStyle w:val="TableGrid"/>
        <w:tblW w:w="4896" w:type="pct"/>
        <w:tblLook w:val="04A0" w:firstRow="1" w:lastRow="0" w:firstColumn="1" w:lastColumn="0" w:noHBand="0" w:noVBand="1"/>
      </w:tblPr>
      <w:tblGrid>
        <w:gridCol w:w="5915"/>
        <w:gridCol w:w="949"/>
      </w:tblGrid>
      <w:tr w:rsidR="005E10F5" w:rsidRPr="002B442A" w14:paraId="539B69E1" w14:textId="77777777" w:rsidTr="005A12EC">
        <w:trPr>
          <w:trHeight w:val="215"/>
        </w:trPr>
        <w:tc>
          <w:tcPr>
            <w:tcW w:w="4309" w:type="pct"/>
          </w:tcPr>
          <w:p w14:paraId="088D495A" w14:textId="6BCBB1DD" w:rsidR="005E10F5" w:rsidRPr="002B442A" w:rsidRDefault="005526BD" w:rsidP="00DD347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B442A">
              <w:rPr>
                <w:rFonts w:ascii="Times New Roman" w:hAnsi="Times New Roman" w:cs="Times New Roman"/>
                <w:b/>
                <w:sz w:val="24"/>
                <w:szCs w:val="24"/>
              </w:rPr>
              <w:t>Learning Outcomes</w:t>
            </w:r>
          </w:p>
        </w:tc>
        <w:tc>
          <w:tcPr>
            <w:tcW w:w="691" w:type="pct"/>
          </w:tcPr>
          <w:p w14:paraId="2F43B59F" w14:textId="77777777" w:rsidR="005E10F5" w:rsidRPr="002B442A" w:rsidRDefault="005E10F5" w:rsidP="00DD347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B442A">
              <w:rPr>
                <w:rFonts w:ascii="Times New Roman" w:hAnsi="Times New Roman" w:cs="Times New Roman"/>
                <w:b/>
                <w:sz w:val="24"/>
                <w:szCs w:val="24"/>
              </w:rPr>
              <w:t>Grade</w:t>
            </w:r>
          </w:p>
        </w:tc>
      </w:tr>
      <w:tr w:rsidR="00294B45" w14:paraId="77C4F7D5" w14:textId="77777777" w:rsidTr="008671AA">
        <w:tc>
          <w:tcPr>
            <w:tcW w:w="4309" w:type="pct"/>
          </w:tcPr>
          <w:p w14:paraId="0C39C3C5" w14:textId="3148526F" w:rsidR="00294B45" w:rsidRPr="00294B45" w:rsidRDefault="00B51CE9" w:rsidP="00294B45">
            <w:pPr>
              <w:pStyle w:val="ListParagraph"/>
              <w:numPr>
                <w:ilvl w:val="0"/>
                <w:numId w:val="1"/>
              </w:numPr>
              <w:ind w:left="247" w:hanging="247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count and write.</w:t>
            </w:r>
          </w:p>
        </w:tc>
        <w:tc>
          <w:tcPr>
            <w:tcW w:w="691" w:type="pct"/>
          </w:tcPr>
          <w:p w14:paraId="1F1806AE" w14:textId="77777777" w:rsidR="00294B45" w:rsidRDefault="00294B45" w:rsidP="00294B4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94B45" w14:paraId="00077A3D" w14:textId="77777777" w:rsidTr="008671AA">
        <w:tc>
          <w:tcPr>
            <w:tcW w:w="4309" w:type="pct"/>
          </w:tcPr>
          <w:p w14:paraId="2E9EA952" w14:textId="2177B3C2" w:rsidR="00B51CE9" w:rsidRPr="00B51CE9" w:rsidRDefault="00B51CE9" w:rsidP="00B51CE9">
            <w:pPr>
              <w:pStyle w:val="ListParagraph"/>
              <w:numPr>
                <w:ilvl w:val="0"/>
                <w:numId w:val="1"/>
              </w:numPr>
              <w:ind w:left="247" w:hanging="247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write what comes before.</w:t>
            </w:r>
          </w:p>
        </w:tc>
        <w:tc>
          <w:tcPr>
            <w:tcW w:w="691" w:type="pct"/>
          </w:tcPr>
          <w:p w14:paraId="17D2760C" w14:textId="77777777" w:rsidR="00294B45" w:rsidRDefault="00294B45" w:rsidP="00294B4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94B45" w14:paraId="03C4AB8F" w14:textId="77777777" w:rsidTr="008671AA">
        <w:tc>
          <w:tcPr>
            <w:tcW w:w="4309" w:type="pct"/>
          </w:tcPr>
          <w:p w14:paraId="5A64902D" w14:textId="45B20FE8" w:rsidR="00294B45" w:rsidRPr="00294B45" w:rsidRDefault="00B51CE9" w:rsidP="00294B45">
            <w:pPr>
              <w:pStyle w:val="ListParagraph"/>
              <w:numPr>
                <w:ilvl w:val="0"/>
                <w:numId w:val="1"/>
              </w:numPr>
              <w:ind w:left="247" w:hanging="247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write what comes after.</w:t>
            </w:r>
          </w:p>
        </w:tc>
        <w:tc>
          <w:tcPr>
            <w:tcW w:w="691" w:type="pct"/>
          </w:tcPr>
          <w:p w14:paraId="5EFBFA78" w14:textId="77777777" w:rsidR="00294B45" w:rsidRDefault="00294B45" w:rsidP="00294B4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94B45" w14:paraId="68F919A3" w14:textId="77777777" w:rsidTr="008671AA">
        <w:tc>
          <w:tcPr>
            <w:tcW w:w="4309" w:type="pct"/>
          </w:tcPr>
          <w:p w14:paraId="749002D2" w14:textId="6F0475F0" w:rsidR="00294B45" w:rsidRPr="00294B45" w:rsidRDefault="00B51CE9" w:rsidP="00294B45">
            <w:pPr>
              <w:pStyle w:val="ListParagraph"/>
              <w:numPr>
                <w:ilvl w:val="0"/>
                <w:numId w:val="1"/>
              </w:numPr>
              <w:ind w:left="247" w:hanging="247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write the number</w:t>
            </w:r>
            <w:r w:rsidR="00653A08">
              <w:rPr>
                <w:rFonts w:asciiTheme="majorBidi" w:hAnsiTheme="majorBidi" w:cstheme="majorBidi"/>
              </w:rPr>
              <w:t>’</w:t>
            </w:r>
            <w:r>
              <w:rPr>
                <w:rFonts w:asciiTheme="majorBidi" w:hAnsiTheme="majorBidi" w:cstheme="majorBidi"/>
              </w:rPr>
              <w:t>s name.</w:t>
            </w:r>
          </w:p>
        </w:tc>
        <w:tc>
          <w:tcPr>
            <w:tcW w:w="691" w:type="pct"/>
          </w:tcPr>
          <w:p w14:paraId="53C934BD" w14:textId="77777777" w:rsidR="00294B45" w:rsidRDefault="00294B45" w:rsidP="00294B4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94B45" w14:paraId="75B573EB" w14:textId="77777777" w:rsidTr="008671AA">
        <w:tc>
          <w:tcPr>
            <w:tcW w:w="4309" w:type="pct"/>
          </w:tcPr>
          <w:p w14:paraId="2AF637E2" w14:textId="4D682E5A" w:rsidR="00294B45" w:rsidRPr="00294B45" w:rsidRDefault="00B51CE9" w:rsidP="00294B45">
            <w:pPr>
              <w:pStyle w:val="ListParagraph"/>
              <w:numPr>
                <w:ilvl w:val="0"/>
                <w:numId w:val="1"/>
              </w:numPr>
              <w:ind w:left="247" w:hanging="247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draw the place values as per given numbers.</w:t>
            </w:r>
          </w:p>
        </w:tc>
        <w:tc>
          <w:tcPr>
            <w:tcW w:w="691" w:type="pct"/>
          </w:tcPr>
          <w:p w14:paraId="42CAB603" w14:textId="77777777" w:rsidR="00294B45" w:rsidRDefault="00294B45" w:rsidP="00294B4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94B45" w14:paraId="0B6C1E04" w14:textId="77777777" w:rsidTr="008671AA">
        <w:tc>
          <w:tcPr>
            <w:tcW w:w="4309" w:type="pct"/>
          </w:tcPr>
          <w:p w14:paraId="4C7CFBB7" w14:textId="7F8C2EC0" w:rsidR="00294B45" w:rsidRPr="00294B45" w:rsidRDefault="00B51CE9" w:rsidP="00294B45">
            <w:pPr>
              <w:pStyle w:val="ListParagraph"/>
              <w:numPr>
                <w:ilvl w:val="0"/>
                <w:numId w:val="1"/>
              </w:numPr>
              <w:ind w:left="247" w:hanging="247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write the Devnagari number’s name.</w:t>
            </w:r>
          </w:p>
        </w:tc>
        <w:tc>
          <w:tcPr>
            <w:tcW w:w="691" w:type="pct"/>
          </w:tcPr>
          <w:p w14:paraId="71D1746B" w14:textId="77777777" w:rsidR="00294B45" w:rsidRDefault="00294B45" w:rsidP="00294B4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94B45" w14:paraId="1406A6E0" w14:textId="77777777" w:rsidTr="008671AA">
        <w:tc>
          <w:tcPr>
            <w:tcW w:w="4309" w:type="pct"/>
          </w:tcPr>
          <w:p w14:paraId="6B6F85C0" w14:textId="723A652A" w:rsidR="00294B45" w:rsidRPr="00294B45" w:rsidRDefault="00B51CE9" w:rsidP="00294B45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write what comes in between.</w:t>
            </w:r>
          </w:p>
        </w:tc>
        <w:tc>
          <w:tcPr>
            <w:tcW w:w="691" w:type="pct"/>
          </w:tcPr>
          <w:p w14:paraId="306B00B3" w14:textId="77777777" w:rsidR="00294B45" w:rsidRDefault="00294B45" w:rsidP="00294B4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94B45" w14:paraId="76DF3F9E" w14:textId="77777777" w:rsidTr="008671AA">
        <w:tc>
          <w:tcPr>
            <w:tcW w:w="4309" w:type="pct"/>
          </w:tcPr>
          <w:p w14:paraId="214ACCF8" w14:textId="0AD6C38C" w:rsidR="00294B45" w:rsidRPr="00294B45" w:rsidRDefault="00B51CE9" w:rsidP="00294B45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compare the numbers and put &gt;, &lt; or =.</w:t>
            </w:r>
          </w:p>
        </w:tc>
        <w:tc>
          <w:tcPr>
            <w:tcW w:w="691" w:type="pct"/>
          </w:tcPr>
          <w:p w14:paraId="4DA610CC" w14:textId="77777777" w:rsidR="00294B45" w:rsidRDefault="00294B45" w:rsidP="00294B4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94B45" w14:paraId="6015845D" w14:textId="77777777" w:rsidTr="008671AA">
        <w:tc>
          <w:tcPr>
            <w:tcW w:w="4309" w:type="pct"/>
          </w:tcPr>
          <w:p w14:paraId="67B83A3A" w14:textId="382D6446" w:rsidR="00294B45" w:rsidRPr="00294B45" w:rsidRDefault="00B51CE9" w:rsidP="00294B45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write the missing number</w:t>
            </w:r>
            <w:r w:rsidR="00A44BDE">
              <w:rPr>
                <w:rFonts w:asciiTheme="majorBidi" w:hAnsiTheme="majorBidi" w:cstheme="majorBidi"/>
              </w:rPr>
              <w:t>s</w:t>
            </w:r>
            <w:r>
              <w:rPr>
                <w:rFonts w:asciiTheme="majorBidi" w:hAnsiTheme="majorBidi" w:cstheme="majorBidi"/>
              </w:rPr>
              <w:t>.</w:t>
            </w:r>
          </w:p>
        </w:tc>
        <w:tc>
          <w:tcPr>
            <w:tcW w:w="691" w:type="pct"/>
          </w:tcPr>
          <w:p w14:paraId="219EB1BE" w14:textId="77777777" w:rsidR="00294B45" w:rsidRDefault="00294B45" w:rsidP="00294B4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7BBC68C" w14:textId="67DA45E1" w:rsidR="000C614E" w:rsidRPr="005A12EC" w:rsidRDefault="005A12EC" w:rsidP="000C614E">
      <w:pPr>
        <w:spacing w:after="0" w:line="240" w:lineRule="auto"/>
        <w:jc w:val="center"/>
        <w:rPr>
          <w:rFonts w:asciiTheme="majorBidi" w:hAnsiTheme="majorBidi" w:cstheme="majorBidi"/>
          <w:b/>
          <w:caps/>
          <w:sz w:val="28"/>
          <w:szCs w:val="28"/>
        </w:rPr>
      </w:pPr>
      <w:r w:rsidRPr="005A12EC">
        <w:rPr>
          <w:rFonts w:asciiTheme="majorBidi" w:hAnsiTheme="majorBidi" w:cstheme="majorBidi"/>
          <w:b/>
          <w:bCs/>
          <w:sz w:val="28"/>
          <w:szCs w:val="28"/>
        </w:rPr>
        <w:lastRenderedPageBreak/>
        <w:t>Social Science</w:t>
      </w:r>
    </w:p>
    <w:tbl>
      <w:tblPr>
        <w:tblStyle w:val="TableGrid"/>
        <w:tblW w:w="4900" w:type="pct"/>
        <w:tblLook w:val="04A0" w:firstRow="1" w:lastRow="0" w:firstColumn="1" w:lastColumn="0" w:noHBand="0" w:noVBand="1"/>
      </w:tblPr>
      <w:tblGrid>
        <w:gridCol w:w="5886"/>
        <w:gridCol w:w="984"/>
      </w:tblGrid>
      <w:tr w:rsidR="005A12EC" w14:paraId="0F586516" w14:textId="77777777" w:rsidTr="00854C91">
        <w:trPr>
          <w:trHeight w:val="275"/>
        </w:trPr>
        <w:tc>
          <w:tcPr>
            <w:tcW w:w="4284" w:type="pct"/>
          </w:tcPr>
          <w:p w14:paraId="69BCB489" w14:textId="3B497E4A" w:rsidR="005A12EC" w:rsidRPr="00451422" w:rsidRDefault="005A12EC" w:rsidP="005A12EC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2B442A">
              <w:rPr>
                <w:rFonts w:ascii="Times New Roman" w:hAnsi="Times New Roman" w:cs="Times New Roman"/>
                <w:b/>
                <w:sz w:val="24"/>
                <w:szCs w:val="24"/>
              </w:rPr>
              <w:t>Learning Outcomes</w:t>
            </w:r>
          </w:p>
        </w:tc>
        <w:tc>
          <w:tcPr>
            <w:tcW w:w="716" w:type="pct"/>
          </w:tcPr>
          <w:p w14:paraId="0766D725" w14:textId="4DB0FCD2" w:rsidR="005A12EC" w:rsidRPr="007B5C96" w:rsidRDefault="005A12EC" w:rsidP="005A12EC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2B442A">
              <w:rPr>
                <w:rFonts w:ascii="Times New Roman" w:hAnsi="Times New Roman" w:cs="Times New Roman"/>
                <w:b/>
                <w:sz w:val="24"/>
                <w:szCs w:val="24"/>
              </w:rPr>
              <w:t>Grade</w:t>
            </w:r>
          </w:p>
        </w:tc>
      </w:tr>
      <w:tr w:rsidR="007F07B2" w14:paraId="35424367" w14:textId="77777777" w:rsidTr="00854C91">
        <w:trPr>
          <w:trHeight w:val="357"/>
        </w:trPr>
        <w:tc>
          <w:tcPr>
            <w:tcW w:w="4284" w:type="pct"/>
          </w:tcPr>
          <w:p w14:paraId="4D2AAAC6" w14:textId="2597E87C" w:rsidR="007F07B2" w:rsidRPr="007F07B2" w:rsidRDefault="00BC3260" w:rsidP="007F07B2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Can match the traffic lights with signals.</w:t>
            </w:r>
          </w:p>
        </w:tc>
        <w:tc>
          <w:tcPr>
            <w:tcW w:w="716" w:type="pct"/>
          </w:tcPr>
          <w:p w14:paraId="78E64717" w14:textId="77777777" w:rsidR="007F07B2" w:rsidRPr="00D14709" w:rsidRDefault="007F07B2" w:rsidP="007F07B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7F07B2" w14:paraId="00F4011B" w14:textId="77777777" w:rsidTr="00854C91">
        <w:trPr>
          <w:trHeight w:val="341"/>
        </w:trPr>
        <w:tc>
          <w:tcPr>
            <w:tcW w:w="4284" w:type="pct"/>
          </w:tcPr>
          <w:p w14:paraId="4A209E9C" w14:textId="5D5FC1CC" w:rsidR="007F07B2" w:rsidRPr="007F07B2" w:rsidRDefault="00BC3260" w:rsidP="007F07B2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Can write the name of any (3) domestic</w:t>
            </w:r>
            <w:r w:rsidR="005C3AD6">
              <w:rPr>
                <w:rFonts w:asciiTheme="majorBidi" w:hAnsiTheme="majorBidi" w:cstheme="majorBidi"/>
                <w:sz w:val="26"/>
                <w:szCs w:val="26"/>
              </w:rPr>
              <w:t xml:space="preserve"> animals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.</w:t>
            </w:r>
          </w:p>
        </w:tc>
        <w:tc>
          <w:tcPr>
            <w:tcW w:w="716" w:type="pct"/>
          </w:tcPr>
          <w:p w14:paraId="6071987E" w14:textId="77777777" w:rsidR="007F07B2" w:rsidRPr="00D14709" w:rsidRDefault="007F07B2" w:rsidP="007F07B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5C3AD6" w14:paraId="0A68ABDA" w14:textId="77777777" w:rsidTr="00854C91">
        <w:trPr>
          <w:trHeight w:val="341"/>
        </w:trPr>
        <w:tc>
          <w:tcPr>
            <w:tcW w:w="4284" w:type="pct"/>
          </w:tcPr>
          <w:p w14:paraId="3A4B9A0A" w14:textId="60AD74A7" w:rsidR="005C3AD6" w:rsidRDefault="005C3AD6" w:rsidP="007F07B2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Can write the name of any (3)  wild animals.</w:t>
            </w:r>
          </w:p>
        </w:tc>
        <w:tc>
          <w:tcPr>
            <w:tcW w:w="716" w:type="pct"/>
          </w:tcPr>
          <w:p w14:paraId="01613CDD" w14:textId="77777777" w:rsidR="005C3AD6" w:rsidRPr="00D14709" w:rsidRDefault="005C3AD6" w:rsidP="007F07B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7F07B2" w14:paraId="695315AA" w14:textId="77777777" w:rsidTr="00854C91">
        <w:trPr>
          <w:trHeight w:val="341"/>
        </w:trPr>
        <w:tc>
          <w:tcPr>
            <w:tcW w:w="4284" w:type="pct"/>
          </w:tcPr>
          <w:p w14:paraId="2BDB086E" w14:textId="358C797F" w:rsidR="007F07B2" w:rsidRPr="007F07B2" w:rsidRDefault="00BC3260" w:rsidP="007F07B2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Can write the name of any (3) colour</w:t>
            </w:r>
            <w:r w:rsidR="005C3AD6">
              <w:rPr>
                <w:rFonts w:asciiTheme="majorBidi" w:hAnsiTheme="majorBidi" w:cstheme="majorBidi"/>
                <w:sz w:val="26"/>
                <w:szCs w:val="26"/>
              </w:rPr>
              <w:t>’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s.</w:t>
            </w:r>
          </w:p>
        </w:tc>
        <w:tc>
          <w:tcPr>
            <w:tcW w:w="716" w:type="pct"/>
          </w:tcPr>
          <w:p w14:paraId="0CDF3078" w14:textId="77777777" w:rsidR="007F07B2" w:rsidRPr="00D14709" w:rsidRDefault="007F07B2" w:rsidP="007F07B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7F07B2" w14:paraId="17B398A1" w14:textId="77777777" w:rsidTr="00854C91">
        <w:trPr>
          <w:trHeight w:val="360"/>
        </w:trPr>
        <w:tc>
          <w:tcPr>
            <w:tcW w:w="4284" w:type="pct"/>
          </w:tcPr>
          <w:p w14:paraId="29F92A5A" w14:textId="1F7E7DCF" w:rsidR="007F07B2" w:rsidRPr="007F07B2" w:rsidRDefault="00BC3260" w:rsidP="007F07B2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Can circle the similar words.</w:t>
            </w:r>
          </w:p>
        </w:tc>
        <w:tc>
          <w:tcPr>
            <w:tcW w:w="716" w:type="pct"/>
          </w:tcPr>
          <w:p w14:paraId="56DA81D4" w14:textId="77777777" w:rsidR="007F07B2" w:rsidRPr="00D14709" w:rsidRDefault="007F07B2" w:rsidP="007F07B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A455BA" w14:paraId="1C2F8875" w14:textId="77777777" w:rsidTr="00854C91">
        <w:trPr>
          <w:trHeight w:val="360"/>
        </w:trPr>
        <w:tc>
          <w:tcPr>
            <w:tcW w:w="4284" w:type="pct"/>
          </w:tcPr>
          <w:p w14:paraId="294A132C" w14:textId="0ADB9F6D" w:rsidR="00A455BA" w:rsidRPr="007F07B2" w:rsidRDefault="00BC3260" w:rsidP="007F07B2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Can tick (</w:t>
            </w:r>
            <w:r>
              <w:rPr>
                <w:rFonts w:ascii="Segoe UI Symbol" w:hAnsi="Segoe UI Symbol" w:cs="Segoe UI Symbol"/>
              </w:rPr>
              <w:t>✔</w:t>
            </w:r>
            <w:r>
              <w:rPr>
                <w:rFonts w:asciiTheme="majorBidi" w:hAnsiTheme="majorBidi" w:cstheme="majorBidi"/>
              </w:rPr>
              <w:t>) the correct words.</w:t>
            </w:r>
          </w:p>
        </w:tc>
        <w:tc>
          <w:tcPr>
            <w:tcW w:w="716" w:type="pct"/>
          </w:tcPr>
          <w:p w14:paraId="19CE58C0" w14:textId="77777777" w:rsidR="00A455BA" w:rsidRPr="00D14709" w:rsidRDefault="00A455BA" w:rsidP="007F07B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7F07B2" w14:paraId="6B010570" w14:textId="77777777" w:rsidTr="00854C91">
        <w:trPr>
          <w:trHeight w:val="357"/>
        </w:trPr>
        <w:tc>
          <w:tcPr>
            <w:tcW w:w="4284" w:type="pct"/>
          </w:tcPr>
          <w:p w14:paraId="33730771" w14:textId="11612452" w:rsidR="007F07B2" w:rsidRPr="007F07B2" w:rsidRDefault="00BC3260" w:rsidP="007F07B2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Can name the given pictures.</w:t>
            </w:r>
          </w:p>
        </w:tc>
        <w:tc>
          <w:tcPr>
            <w:tcW w:w="716" w:type="pct"/>
          </w:tcPr>
          <w:p w14:paraId="5EF152C4" w14:textId="77777777" w:rsidR="007F07B2" w:rsidRPr="00D14709" w:rsidRDefault="007F07B2" w:rsidP="007F07B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7F07B2" w14:paraId="2733A90C" w14:textId="77777777" w:rsidTr="00854C91">
        <w:trPr>
          <w:trHeight w:val="341"/>
        </w:trPr>
        <w:tc>
          <w:tcPr>
            <w:tcW w:w="4284" w:type="pct"/>
          </w:tcPr>
          <w:p w14:paraId="213A8A88" w14:textId="2CD9602B" w:rsidR="007F07B2" w:rsidRPr="007F07B2" w:rsidRDefault="00BC3260" w:rsidP="007F07B2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Can write the missing letters.</w:t>
            </w:r>
          </w:p>
        </w:tc>
        <w:tc>
          <w:tcPr>
            <w:tcW w:w="716" w:type="pct"/>
          </w:tcPr>
          <w:p w14:paraId="5DE14C29" w14:textId="77777777" w:rsidR="007F07B2" w:rsidRPr="00D14709" w:rsidRDefault="007F07B2" w:rsidP="007F07B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7F07B2" w14:paraId="39F5F800" w14:textId="77777777" w:rsidTr="00854C91">
        <w:trPr>
          <w:trHeight w:val="341"/>
        </w:trPr>
        <w:tc>
          <w:tcPr>
            <w:tcW w:w="4284" w:type="pct"/>
          </w:tcPr>
          <w:p w14:paraId="03E8F745" w14:textId="3182A36D" w:rsidR="007F07B2" w:rsidRPr="007F07B2" w:rsidRDefault="00BC3260" w:rsidP="007F07B2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Can match the given pictures.</w:t>
            </w:r>
          </w:p>
        </w:tc>
        <w:tc>
          <w:tcPr>
            <w:tcW w:w="716" w:type="pct"/>
          </w:tcPr>
          <w:p w14:paraId="1B62D79A" w14:textId="77777777" w:rsidR="007F07B2" w:rsidRPr="00D14709" w:rsidRDefault="007F07B2" w:rsidP="007F07B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7F07B2" w14:paraId="75BD421A" w14:textId="77777777" w:rsidTr="00854C91">
        <w:trPr>
          <w:trHeight w:val="341"/>
        </w:trPr>
        <w:tc>
          <w:tcPr>
            <w:tcW w:w="4284" w:type="pct"/>
          </w:tcPr>
          <w:p w14:paraId="2C37F5A9" w14:textId="71D56752" w:rsidR="007F07B2" w:rsidRPr="007F07B2" w:rsidRDefault="00D771E8" w:rsidP="007F07B2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Can write ‘d’ for domestic animals and ‘w’ for wild animals.</w:t>
            </w:r>
          </w:p>
        </w:tc>
        <w:tc>
          <w:tcPr>
            <w:tcW w:w="716" w:type="pct"/>
          </w:tcPr>
          <w:p w14:paraId="79D8302E" w14:textId="77777777" w:rsidR="007F07B2" w:rsidRPr="00D14709" w:rsidRDefault="007F07B2" w:rsidP="007F07B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7F07B2" w14:paraId="4644F139" w14:textId="77777777" w:rsidTr="00854C91">
        <w:trPr>
          <w:trHeight w:val="341"/>
        </w:trPr>
        <w:tc>
          <w:tcPr>
            <w:tcW w:w="4284" w:type="pct"/>
          </w:tcPr>
          <w:p w14:paraId="789DE723" w14:textId="5F7A5F26" w:rsidR="007F07B2" w:rsidRPr="007F07B2" w:rsidRDefault="00D771E8" w:rsidP="007F07B2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Can write ‘L’ for living things and ‘N’ for non- living things.</w:t>
            </w:r>
          </w:p>
        </w:tc>
        <w:tc>
          <w:tcPr>
            <w:tcW w:w="716" w:type="pct"/>
          </w:tcPr>
          <w:p w14:paraId="5CB9281E" w14:textId="77777777" w:rsidR="007F07B2" w:rsidRPr="00D14709" w:rsidRDefault="007F07B2" w:rsidP="007F07B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</w:tbl>
    <w:p w14:paraId="1C26C2AE" w14:textId="5A9E49AE" w:rsidR="00C3449B" w:rsidRPr="002B442A" w:rsidRDefault="00C3449B" w:rsidP="00C3449B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  <w:r>
        <w:rPr>
          <w:rFonts w:ascii="Times New Roman" w:hAnsi="Times New Roman" w:cs="Times New Roman"/>
          <w:b/>
          <w:caps/>
          <w:sz w:val="24"/>
          <w:szCs w:val="24"/>
        </w:rPr>
        <w:t>Project work</w:t>
      </w:r>
    </w:p>
    <w:tbl>
      <w:tblPr>
        <w:tblStyle w:val="TableGrid"/>
        <w:tblW w:w="4896" w:type="pct"/>
        <w:tblLook w:val="04A0" w:firstRow="1" w:lastRow="0" w:firstColumn="1" w:lastColumn="0" w:noHBand="0" w:noVBand="1"/>
      </w:tblPr>
      <w:tblGrid>
        <w:gridCol w:w="5915"/>
        <w:gridCol w:w="949"/>
      </w:tblGrid>
      <w:tr w:rsidR="00C3449B" w:rsidRPr="002B442A" w14:paraId="64E4267F" w14:textId="77777777" w:rsidTr="00896CD1">
        <w:trPr>
          <w:trHeight w:val="215"/>
        </w:trPr>
        <w:tc>
          <w:tcPr>
            <w:tcW w:w="4309" w:type="pct"/>
          </w:tcPr>
          <w:p w14:paraId="16073B98" w14:textId="77777777" w:rsidR="00C3449B" w:rsidRPr="002B442A" w:rsidRDefault="00C3449B" w:rsidP="00896CD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B442A">
              <w:rPr>
                <w:rFonts w:ascii="Times New Roman" w:hAnsi="Times New Roman" w:cs="Times New Roman"/>
                <w:b/>
                <w:sz w:val="24"/>
                <w:szCs w:val="24"/>
              </w:rPr>
              <w:t>Learning Outcomes</w:t>
            </w:r>
          </w:p>
        </w:tc>
        <w:tc>
          <w:tcPr>
            <w:tcW w:w="691" w:type="pct"/>
          </w:tcPr>
          <w:p w14:paraId="2E85FA68" w14:textId="77777777" w:rsidR="00C3449B" w:rsidRPr="002B442A" w:rsidRDefault="00C3449B" w:rsidP="00896CD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B442A">
              <w:rPr>
                <w:rFonts w:ascii="Times New Roman" w:hAnsi="Times New Roman" w:cs="Times New Roman"/>
                <w:b/>
                <w:sz w:val="24"/>
                <w:szCs w:val="24"/>
              </w:rPr>
              <w:t>Grade</w:t>
            </w:r>
          </w:p>
        </w:tc>
      </w:tr>
      <w:tr w:rsidR="007C71AF" w:rsidRPr="002B442A" w14:paraId="19919A85" w14:textId="77777777" w:rsidTr="00896CD1">
        <w:trPr>
          <w:trHeight w:val="215"/>
        </w:trPr>
        <w:tc>
          <w:tcPr>
            <w:tcW w:w="4309" w:type="pct"/>
          </w:tcPr>
          <w:p w14:paraId="20F9996D" w14:textId="28CF8556" w:rsidR="007C71AF" w:rsidRPr="00EF3C53" w:rsidRDefault="00D771E8" w:rsidP="007C71AF">
            <w:pPr>
              <w:pStyle w:val="ListParagraph"/>
              <w:numPr>
                <w:ilvl w:val="0"/>
                <w:numId w:val="6"/>
              </w:numPr>
              <w:ind w:left="337" w:hanging="270"/>
              <w:rPr>
                <w:rFonts w:asciiTheme="majorBidi" w:hAnsiTheme="majorBidi" w:cstheme="majorBidi"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Cs/>
                <w:sz w:val="26"/>
                <w:szCs w:val="26"/>
              </w:rPr>
              <w:t>Can join the dots and colur it.</w:t>
            </w:r>
          </w:p>
        </w:tc>
        <w:tc>
          <w:tcPr>
            <w:tcW w:w="691" w:type="pct"/>
          </w:tcPr>
          <w:p w14:paraId="227FBD65" w14:textId="77777777" w:rsidR="007C71AF" w:rsidRPr="002B442A" w:rsidRDefault="007C71AF" w:rsidP="007C71A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C71AF" w:rsidRPr="002B442A" w14:paraId="021D1C4F" w14:textId="77777777" w:rsidTr="00896CD1">
        <w:trPr>
          <w:trHeight w:val="215"/>
        </w:trPr>
        <w:tc>
          <w:tcPr>
            <w:tcW w:w="4309" w:type="pct"/>
          </w:tcPr>
          <w:p w14:paraId="604D6118" w14:textId="1F44A592" w:rsidR="007C71AF" w:rsidRPr="00EF3C53" w:rsidRDefault="00D771E8" w:rsidP="007C71AF">
            <w:pPr>
              <w:pStyle w:val="ListParagraph"/>
              <w:numPr>
                <w:ilvl w:val="0"/>
                <w:numId w:val="6"/>
              </w:numPr>
              <w:ind w:left="337" w:hanging="270"/>
              <w:rPr>
                <w:rFonts w:asciiTheme="majorBidi" w:hAnsiTheme="majorBidi" w:cstheme="majorBidi"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Cs/>
                <w:sz w:val="26"/>
                <w:szCs w:val="26"/>
              </w:rPr>
              <w:t>Can draw a big house and colour it.</w:t>
            </w:r>
          </w:p>
        </w:tc>
        <w:tc>
          <w:tcPr>
            <w:tcW w:w="691" w:type="pct"/>
          </w:tcPr>
          <w:p w14:paraId="1392CF08" w14:textId="77777777" w:rsidR="007C71AF" w:rsidRPr="002B442A" w:rsidRDefault="007C71AF" w:rsidP="007C71A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C71AF" w:rsidRPr="002B442A" w14:paraId="04ACE942" w14:textId="77777777" w:rsidTr="00896CD1">
        <w:trPr>
          <w:trHeight w:val="215"/>
        </w:trPr>
        <w:tc>
          <w:tcPr>
            <w:tcW w:w="4309" w:type="pct"/>
          </w:tcPr>
          <w:p w14:paraId="0C8023FC" w14:textId="27E4AFDC" w:rsidR="00D771E8" w:rsidRPr="00D771E8" w:rsidRDefault="00D771E8" w:rsidP="00D771E8">
            <w:pPr>
              <w:pStyle w:val="ListParagraph"/>
              <w:numPr>
                <w:ilvl w:val="0"/>
                <w:numId w:val="6"/>
              </w:numPr>
              <w:ind w:left="337" w:hanging="270"/>
              <w:rPr>
                <w:rFonts w:asciiTheme="majorBidi" w:hAnsiTheme="majorBidi" w:cstheme="majorBidi"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Cs/>
                <w:sz w:val="26"/>
                <w:szCs w:val="26"/>
              </w:rPr>
              <w:t>Can complete the given shapes and colour it.</w:t>
            </w:r>
          </w:p>
        </w:tc>
        <w:tc>
          <w:tcPr>
            <w:tcW w:w="691" w:type="pct"/>
          </w:tcPr>
          <w:p w14:paraId="2AF1433B" w14:textId="77777777" w:rsidR="007C71AF" w:rsidRPr="002B442A" w:rsidRDefault="007C71AF" w:rsidP="007C71A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C71AF" w:rsidRPr="002B442A" w14:paraId="080DDA38" w14:textId="77777777" w:rsidTr="00896CD1">
        <w:trPr>
          <w:trHeight w:val="215"/>
        </w:trPr>
        <w:tc>
          <w:tcPr>
            <w:tcW w:w="4309" w:type="pct"/>
          </w:tcPr>
          <w:p w14:paraId="6A616676" w14:textId="1720606D" w:rsidR="007C71AF" w:rsidRPr="00EF3C53" w:rsidRDefault="00D771E8" w:rsidP="007C71AF">
            <w:pPr>
              <w:pStyle w:val="ListParagraph"/>
              <w:numPr>
                <w:ilvl w:val="0"/>
                <w:numId w:val="6"/>
              </w:numPr>
              <w:ind w:left="337" w:hanging="270"/>
              <w:rPr>
                <w:rFonts w:asciiTheme="majorBidi" w:hAnsiTheme="majorBidi" w:cstheme="majorBidi"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Cs/>
                <w:sz w:val="26"/>
                <w:szCs w:val="26"/>
              </w:rPr>
              <w:t>Can colour the same pictures.</w:t>
            </w:r>
          </w:p>
        </w:tc>
        <w:tc>
          <w:tcPr>
            <w:tcW w:w="691" w:type="pct"/>
          </w:tcPr>
          <w:p w14:paraId="35A4A2FF" w14:textId="77777777" w:rsidR="007C71AF" w:rsidRPr="002B442A" w:rsidRDefault="007C71AF" w:rsidP="007C71A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C71AF" w:rsidRPr="002B442A" w14:paraId="37DFF979" w14:textId="77777777" w:rsidTr="00896CD1">
        <w:trPr>
          <w:trHeight w:val="215"/>
        </w:trPr>
        <w:tc>
          <w:tcPr>
            <w:tcW w:w="4309" w:type="pct"/>
          </w:tcPr>
          <w:p w14:paraId="2B7F1CC9" w14:textId="153DB6E7" w:rsidR="007C71AF" w:rsidRPr="00EF3C53" w:rsidRDefault="00D771E8" w:rsidP="007C71AF">
            <w:pPr>
              <w:pStyle w:val="ListParagraph"/>
              <w:numPr>
                <w:ilvl w:val="0"/>
                <w:numId w:val="6"/>
              </w:numPr>
              <w:ind w:left="337" w:hanging="270"/>
              <w:rPr>
                <w:rFonts w:asciiTheme="majorBidi" w:hAnsiTheme="majorBidi" w:cstheme="majorBidi"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Cs/>
                <w:sz w:val="26"/>
                <w:szCs w:val="26"/>
              </w:rPr>
              <w:t>Can colour the given pictures.</w:t>
            </w:r>
          </w:p>
        </w:tc>
        <w:tc>
          <w:tcPr>
            <w:tcW w:w="691" w:type="pct"/>
          </w:tcPr>
          <w:p w14:paraId="4680022B" w14:textId="77777777" w:rsidR="007C71AF" w:rsidRPr="002B442A" w:rsidRDefault="007C71AF" w:rsidP="007C71A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137C3521" w14:textId="77777777" w:rsidR="00961306" w:rsidRPr="00A37A17" w:rsidRDefault="00961306" w:rsidP="00961306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>
        <w:rPr>
          <w:rFonts w:ascii="Times New Roman" w:hAnsi="Times New Roman" w:cs="Times New Roman"/>
          <w:b/>
          <w:caps/>
          <w:sz w:val="28"/>
          <w:szCs w:val="28"/>
        </w:rPr>
        <w:t>PLE (LIFE SKILLS)</w:t>
      </w:r>
    </w:p>
    <w:tbl>
      <w:tblPr>
        <w:tblStyle w:val="TableGrid"/>
        <w:tblW w:w="4925" w:type="pct"/>
        <w:tblLook w:val="04A0" w:firstRow="1" w:lastRow="0" w:firstColumn="1" w:lastColumn="0" w:noHBand="0" w:noVBand="1"/>
      </w:tblPr>
      <w:tblGrid>
        <w:gridCol w:w="5926"/>
        <w:gridCol w:w="979"/>
      </w:tblGrid>
      <w:tr w:rsidR="00961306" w14:paraId="4F1D6247" w14:textId="77777777" w:rsidTr="00357EEC">
        <w:tc>
          <w:tcPr>
            <w:tcW w:w="4291" w:type="pct"/>
          </w:tcPr>
          <w:p w14:paraId="1F0EE9EA" w14:textId="77777777" w:rsidR="00961306" w:rsidRPr="00451422" w:rsidRDefault="00961306" w:rsidP="00357EEC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451422">
              <w:rPr>
                <w:rFonts w:ascii="Times New Roman" w:hAnsi="Times New Roman" w:cs="Times New Roman"/>
                <w:b/>
                <w:sz w:val="28"/>
                <w:szCs w:val="28"/>
              </w:rPr>
              <w:t>Learning Outcomes</w:t>
            </w:r>
          </w:p>
        </w:tc>
        <w:tc>
          <w:tcPr>
            <w:tcW w:w="709" w:type="pct"/>
          </w:tcPr>
          <w:p w14:paraId="1A306EF5" w14:textId="77777777" w:rsidR="00961306" w:rsidRPr="007B5C96" w:rsidRDefault="00961306" w:rsidP="00357EEC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Grade</w:t>
            </w:r>
          </w:p>
        </w:tc>
      </w:tr>
      <w:tr w:rsidR="00D46F87" w:rsidRPr="00285EAF" w14:paraId="6DA8BADE" w14:textId="77777777" w:rsidTr="00357EEC">
        <w:tc>
          <w:tcPr>
            <w:tcW w:w="4291" w:type="pct"/>
          </w:tcPr>
          <w:p w14:paraId="35501D41" w14:textId="50D0CA82" w:rsidR="00D46F87" w:rsidRPr="00972431" w:rsidRDefault="00D46F87" w:rsidP="00D46F87">
            <w:pPr>
              <w:pStyle w:val="ListParagraph"/>
              <w:numPr>
                <w:ilvl w:val="0"/>
                <w:numId w:val="4"/>
              </w:numPr>
              <w:ind w:left="330" w:hanging="330"/>
              <w:rPr>
                <w:rFonts w:asciiTheme="majorBidi" w:hAnsiTheme="majorBidi" w:cstheme="majorBidi"/>
                <w:sz w:val="24"/>
                <w:szCs w:val="24"/>
              </w:rPr>
            </w:pPr>
            <w:r w:rsidRPr="00972431">
              <w:rPr>
                <w:rFonts w:asciiTheme="majorBidi" w:hAnsiTheme="majorBidi" w:cstheme="majorBidi"/>
                <w:sz w:val="24"/>
                <w:szCs w:val="24"/>
              </w:rPr>
              <w:t>Washing hands</w:t>
            </w:r>
          </w:p>
        </w:tc>
        <w:tc>
          <w:tcPr>
            <w:tcW w:w="709" w:type="pct"/>
          </w:tcPr>
          <w:p w14:paraId="5D7F09D3" w14:textId="77777777" w:rsidR="00D46F87" w:rsidRPr="00285EAF" w:rsidRDefault="00D46F87" w:rsidP="00D46F8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D46F87" w:rsidRPr="00285EAF" w14:paraId="0BD68B76" w14:textId="77777777" w:rsidTr="00357EEC">
        <w:tc>
          <w:tcPr>
            <w:tcW w:w="4291" w:type="pct"/>
          </w:tcPr>
          <w:p w14:paraId="50608C69" w14:textId="04C421D0" w:rsidR="00D46F87" w:rsidRPr="00972431" w:rsidRDefault="00D46F87" w:rsidP="00D46F87">
            <w:pPr>
              <w:pStyle w:val="ListParagraph"/>
              <w:numPr>
                <w:ilvl w:val="0"/>
                <w:numId w:val="4"/>
              </w:numPr>
              <w:ind w:left="330" w:hanging="330"/>
              <w:rPr>
                <w:rFonts w:asciiTheme="majorBidi" w:hAnsiTheme="majorBidi" w:cstheme="majorBidi"/>
                <w:sz w:val="24"/>
                <w:szCs w:val="24"/>
              </w:rPr>
            </w:pPr>
            <w:r w:rsidRPr="00972431">
              <w:rPr>
                <w:rFonts w:asciiTheme="majorBidi" w:hAnsiTheme="majorBidi" w:cstheme="majorBidi"/>
                <w:sz w:val="24"/>
                <w:szCs w:val="24"/>
              </w:rPr>
              <w:t>Walk in line</w:t>
            </w:r>
          </w:p>
        </w:tc>
        <w:tc>
          <w:tcPr>
            <w:tcW w:w="709" w:type="pct"/>
          </w:tcPr>
          <w:p w14:paraId="22F77F2C" w14:textId="77777777" w:rsidR="00D46F87" w:rsidRPr="00285EAF" w:rsidRDefault="00D46F87" w:rsidP="00D46F87">
            <w:pPr>
              <w:contextualSpacing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D46F87" w:rsidRPr="00285EAF" w14:paraId="2748D261" w14:textId="77777777" w:rsidTr="00357EEC">
        <w:tc>
          <w:tcPr>
            <w:tcW w:w="4291" w:type="pct"/>
          </w:tcPr>
          <w:p w14:paraId="40B0E47D" w14:textId="55C43676" w:rsidR="00D46F87" w:rsidRPr="00972431" w:rsidRDefault="006E10B3" w:rsidP="00D46F87">
            <w:pPr>
              <w:pStyle w:val="ListParagraph"/>
              <w:numPr>
                <w:ilvl w:val="0"/>
                <w:numId w:val="4"/>
              </w:numPr>
              <w:ind w:left="330" w:hanging="330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Watering plant</w:t>
            </w:r>
          </w:p>
        </w:tc>
        <w:tc>
          <w:tcPr>
            <w:tcW w:w="709" w:type="pct"/>
          </w:tcPr>
          <w:p w14:paraId="5D3A7935" w14:textId="77777777" w:rsidR="00D46F87" w:rsidRPr="00285EAF" w:rsidRDefault="00D46F87" w:rsidP="00D46F87">
            <w:pPr>
              <w:contextualSpacing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D46F87" w:rsidRPr="00285EAF" w14:paraId="09302D8C" w14:textId="77777777" w:rsidTr="00357EEC">
        <w:tc>
          <w:tcPr>
            <w:tcW w:w="4291" w:type="pct"/>
          </w:tcPr>
          <w:p w14:paraId="2FBB8AD6" w14:textId="78CD330E" w:rsidR="00D46F87" w:rsidRPr="00972431" w:rsidRDefault="006E10B3" w:rsidP="00D46F87">
            <w:pPr>
              <w:pStyle w:val="ListParagraph"/>
              <w:numPr>
                <w:ilvl w:val="0"/>
                <w:numId w:val="4"/>
              </w:numPr>
              <w:ind w:left="330" w:hanging="330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Managing dress</w:t>
            </w:r>
          </w:p>
        </w:tc>
        <w:tc>
          <w:tcPr>
            <w:tcW w:w="709" w:type="pct"/>
          </w:tcPr>
          <w:p w14:paraId="48CA050A" w14:textId="77777777" w:rsidR="00D46F87" w:rsidRPr="00285EAF" w:rsidRDefault="00D46F87" w:rsidP="00D46F87">
            <w:pPr>
              <w:contextualSpacing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B37862" w:rsidRPr="00285EAF" w14:paraId="6E90CBB9" w14:textId="77777777" w:rsidTr="00357EEC">
        <w:tc>
          <w:tcPr>
            <w:tcW w:w="4291" w:type="pct"/>
          </w:tcPr>
          <w:p w14:paraId="440062A9" w14:textId="3E5DFFFD" w:rsidR="00B37862" w:rsidRDefault="00B37862" w:rsidP="00D46F87">
            <w:pPr>
              <w:pStyle w:val="ListParagraph"/>
              <w:numPr>
                <w:ilvl w:val="0"/>
                <w:numId w:val="4"/>
              </w:numPr>
              <w:ind w:left="330" w:hanging="330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Nail trimming</w:t>
            </w:r>
          </w:p>
        </w:tc>
        <w:tc>
          <w:tcPr>
            <w:tcW w:w="709" w:type="pct"/>
          </w:tcPr>
          <w:p w14:paraId="5DD5CFC6" w14:textId="77777777" w:rsidR="00B37862" w:rsidRPr="00285EAF" w:rsidRDefault="00B37862" w:rsidP="00D46F87">
            <w:pPr>
              <w:contextualSpacing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B37862" w:rsidRPr="00285EAF" w14:paraId="79B78E17" w14:textId="77777777" w:rsidTr="00357EEC">
        <w:tc>
          <w:tcPr>
            <w:tcW w:w="4291" w:type="pct"/>
          </w:tcPr>
          <w:p w14:paraId="44A96951" w14:textId="280E5D03" w:rsidR="00B37862" w:rsidRDefault="00B37862" w:rsidP="00D46F87">
            <w:pPr>
              <w:pStyle w:val="ListParagraph"/>
              <w:numPr>
                <w:ilvl w:val="0"/>
                <w:numId w:val="4"/>
              </w:numPr>
              <w:ind w:left="330" w:hanging="330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Combing hair</w:t>
            </w:r>
          </w:p>
        </w:tc>
        <w:tc>
          <w:tcPr>
            <w:tcW w:w="709" w:type="pct"/>
          </w:tcPr>
          <w:p w14:paraId="323A1800" w14:textId="77777777" w:rsidR="00B37862" w:rsidRPr="00285EAF" w:rsidRDefault="00B37862" w:rsidP="00D46F87">
            <w:pPr>
              <w:contextualSpacing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B37862" w:rsidRPr="00285EAF" w14:paraId="31F89A87" w14:textId="77777777" w:rsidTr="00357EEC">
        <w:tc>
          <w:tcPr>
            <w:tcW w:w="4291" w:type="pct"/>
          </w:tcPr>
          <w:p w14:paraId="5F79D32D" w14:textId="3272C338" w:rsidR="00B37862" w:rsidRDefault="00B37862" w:rsidP="00D46F87">
            <w:pPr>
              <w:pStyle w:val="ListParagraph"/>
              <w:numPr>
                <w:ilvl w:val="0"/>
                <w:numId w:val="4"/>
              </w:numPr>
              <w:ind w:left="330" w:hanging="330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Open off the lid</w:t>
            </w:r>
          </w:p>
        </w:tc>
        <w:tc>
          <w:tcPr>
            <w:tcW w:w="709" w:type="pct"/>
          </w:tcPr>
          <w:p w14:paraId="5FA75870" w14:textId="77777777" w:rsidR="00B37862" w:rsidRPr="00285EAF" w:rsidRDefault="00B37862" w:rsidP="00D46F87">
            <w:pPr>
              <w:contextualSpacing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B37862" w:rsidRPr="00285EAF" w14:paraId="7F861A7A" w14:textId="77777777" w:rsidTr="00357EEC">
        <w:tc>
          <w:tcPr>
            <w:tcW w:w="4291" w:type="pct"/>
          </w:tcPr>
          <w:p w14:paraId="2FB4E6CB" w14:textId="7FB9962B" w:rsidR="00B37862" w:rsidRDefault="00B37862" w:rsidP="00D46F87">
            <w:pPr>
              <w:pStyle w:val="ListParagraph"/>
              <w:numPr>
                <w:ilvl w:val="0"/>
                <w:numId w:val="4"/>
              </w:numPr>
              <w:ind w:left="330" w:hanging="330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Transferring grains</w:t>
            </w:r>
          </w:p>
        </w:tc>
        <w:tc>
          <w:tcPr>
            <w:tcW w:w="709" w:type="pct"/>
          </w:tcPr>
          <w:p w14:paraId="4A06BCCE" w14:textId="77777777" w:rsidR="00B37862" w:rsidRPr="00285EAF" w:rsidRDefault="00B37862" w:rsidP="00D46F87">
            <w:pPr>
              <w:contextualSpacing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p w14:paraId="519E3D11" w14:textId="77777777" w:rsidR="00B14932" w:rsidRDefault="00B14932" w:rsidP="00251AAE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2804309B" w14:textId="77777777" w:rsidR="00B14932" w:rsidRDefault="00B14932" w:rsidP="00251AAE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20226E0E" w14:textId="77777777" w:rsidR="00B14932" w:rsidRDefault="00B14932" w:rsidP="00251AAE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2163C963" w14:textId="43C96487" w:rsidR="00251AAE" w:rsidRPr="008E472F" w:rsidRDefault="00251AAE" w:rsidP="00251AAE">
      <w:pPr>
        <w:spacing w:after="0" w:line="24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8E472F">
        <w:rPr>
          <w:rFonts w:ascii="Times New Roman" w:hAnsi="Times New Roman" w:cs="Times New Roman"/>
          <w:b/>
          <w:caps/>
          <w:sz w:val="28"/>
          <w:szCs w:val="28"/>
        </w:rPr>
        <w:t>SONGS AND RHYMES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13"/>
        <w:gridCol w:w="997"/>
      </w:tblGrid>
      <w:tr w:rsidR="00251AAE" w:rsidRPr="001E6663" w14:paraId="46B1B81E" w14:textId="77777777" w:rsidTr="00AD2C77">
        <w:tc>
          <w:tcPr>
            <w:tcW w:w="6013" w:type="dxa"/>
          </w:tcPr>
          <w:p w14:paraId="0C319B1B" w14:textId="77777777" w:rsidR="00251AAE" w:rsidRPr="008E472F" w:rsidRDefault="00251AAE" w:rsidP="00AD2C7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E472F">
              <w:rPr>
                <w:rFonts w:ascii="Times New Roman" w:hAnsi="Times New Roman" w:cs="Times New Roman"/>
                <w:b/>
                <w:sz w:val="28"/>
                <w:szCs w:val="28"/>
              </w:rPr>
              <w:t>Can follow and sing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the following</w:t>
            </w:r>
            <w:r w:rsidRPr="008E472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songs &amp; rhymes in rhythm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/action movement</w:t>
            </w:r>
          </w:p>
        </w:tc>
        <w:tc>
          <w:tcPr>
            <w:tcW w:w="997" w:type="dxa"/>
          </w:tcPr>
          <w:p w14:paraId="661820DD" w14:textId="77777777" w:rsidR="00251AAE" w:rsidRPr="008E472F" w:rsidRDefault="00251AAE" w:rsidP="00AD2C7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Grade</w:t>
            </w:r>
          </w:p>
        </w:tc>
      </w:tr>
      <w:tr w:rsidR="00B66F04" w:rsidRPr="00E72B35" w14:paraId="5927FACE" w14:textId="77777777" w:rsidTr="00AD2C77">
        <w:trPr>
          <w:trHeight w:val="305"/>
        </w:trPr>
        <w:tc>
          <w:tcPr>
            <w:tcW w:w="6013" w:type="dxa"/>
          </w:tcPr>
          <w:p w14:paraId="2AF13E14" w14:textId="785801B7" w:rsidR="00B66F04" w:rsidRPr="00B23FF9" w:rsidRDefault="004A5694" w:rsidP="00B66F04">
            <w:pPr>
              <w:pStyle w:val="ListParagraph"/>
              <w:numPr>
                <w:ilvl w:val="0"/>
                <w:numId w:val="1"/>
              </w:numPr>
              <w:ind w:left="240" w:hanging="27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Hello Hello how are you?</w:t>
            </w:r>
          </w:p>
        </w:tc>
        <w:tc>
          <w:tcPr>
            <w:tcW w:w="997" w:type="dxa"/>
          </w:tcPr>
          <w:p w14:paraId="03E73D51" w14:textId="77777777" w:rsidR="00B66F04" w:rsidRPr="00E72B35" w:rsidRDefault="00B66F04" w:rsidP="00B66F04">
            <w:pPr>
              <w:contextualSpacing/>
              <w:jc w:val="center"/>
              <w:rPr>
                <w:rFonts w:ascii="Comic Sans MS" w:hAnsi="Comic Sans MS"/>
                <w:b/>
                <w:bCs/>
              </w:rPr>
            </w:pPr>
          </w:p>
        </w:tc>
      </w:tr>
      <w:tr w:rsidR="00B66F04" w:rsidRPr="00250493" w14:paraId="33016566" w14:textId="77777777" w:rsidTr="00AD2C77">
        <w:tc>
          <w:tcPr>
            <w:tcW w:w="6013" w:type="dxa"/>
          </w:tcPr>
          <w:p w14:paraId="6DCD9B62" w14:textId="06A6637A" w:rsidR="00B66F04" w:rsidRPr="00B23FF9" w:rsidRDefault="004A5694" w:rsidP="00B66F04">
            <w:pPr>
              <w:pStyle w:val="ListParagraph"/>
              <w:numPr>
                <w:ilvl w:val="0"/>
                <w:numId w:val="1"/>
              </w:numPr>
              <w:ind w:left="240" w:hanging="27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Weather song (English/Nepali)</w:t>
            </w:r>
          </w:p>
        </w:tc>
        <w:tc>
          <w:tcPr>
            <w:tcW w:w="997" w:type="dxa"/>
          </w:tcPr>
          <w:p w14:paraId="03CEE3AF" w14:textId="77777777" w:rsidR="00B66F04" w:rsidRPr="00250493" w:rsidRDefault="00B66F04" w:rsidP="00B66F04">
            <w:pPr>
              <w:contextualSpacing/>
              <w:jc w:val="center"/>
              <w:rPr>
                <w:rFonts w:ascii="Comic Sans MS" w:hAnsi="Comic Sans MS"/>
                <w:b/>
                <w:bCs/>
              </w:rPr>
            </w:pPr>
          </w:p>
        </w:tc>
      </w:tr>
      <w:tr w:rsidR="00B66F04" w:rsidRPr="00E72B35" w14:paraId="3972FB81" w14:textId="77777777" w:rsidTr="00AD2C77">
        <w:tc>
          <w:tcPr>
            <w:tcW w:w="6013" w:type="dxa"/>
          </w:tcPr>
          <w:p w14:paraId="579BD611" w14:textId="3963DEF7" w:rsidR="00B66F04" w:rsidRPr="00B23FF9" w:rsidRDefault="004A5694" w:rsidP="00B66F04">
            <w:pPr>
              <w:pStyle w:val="ListParagraph"/>
              <w:numPr>
                <w:ilvl w:val="0"/>
                <w:numId w:val="1"/>
              </w:numPr>
              <w:ind w:left="240" w:right="-117" w:hanging="27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Calendar song….</w:t>
            </w:r>
          </w:p>
        </w:tc>
        <w:tc>
          <w:tcPr>
            <w:tcW w:w="997" w:type="dxa"/>
          </w:tcPr>
          <w:p w14:paraId="1070261E" w14:textId="77777777" w:rsidR="00B66F04" w:rsidRPr="00E72B35" w:rsidRDefault="00B66F04" w:rsidP="00B66F04">
            <w:pPr>
              <w:contextualSpacing/>
              <w:jc w:val="center"/>
              <w:rPr>
                <w:rFonts w:ascii="Comic Sans MS" w:hAnsi="Comic Sans MS"/>
                <w:b/>
                <w:bCs/>
              </w:rPr>
            </w:pPr>
          </w:p>
        </w:tc>
      </w:tr>
      <w:tr w:rsidR="00B66F04" w:rsidRPr="00B74401" w14:paraId="4676E04C" w14:textId="77777777" w:rsidTr="00AD2C77">
        <w:trPr>
          <w:trHeight w:val="341"/>
        </w:trPr>
        <w:tc>
          <w:tcPr>
            <w:tcW w:w="6013" w:type="dxa"/>
          </w:tcPr>
          <w:p w14:paraId="0B275CF5" w14:textId="3C848329" w:rsidR="00B66F04" w:rsidRPr="00B23FF9" w:rsidRDefault="004A5694" w:rsidP="00B66F04">
            <w:pPr>
              <w:pStyle w:val="ListParagraph"/>
              <w:numPr>
                <w:ilvl w:val="0"/>
                <w:numId w:val="1"/>
              </w:numPr>
              <w:ind w:left="240" w:hanging="27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Fingers rhymes (English/Nepali)</w:t>
            </w:r>
          </w:p>
        </w:tc>
        <w:tc>
          <w:tcPr>
            <w:tcW w:w="997" w:type="dxa"/>
          </w:tcPr>
          <w:p w14:paraId="0025D55C" w14:textId="77777777" w:rsidR="00B66F04" w:rsidRPr="00B74401" w:rsidRDefault="00B66F04" w:rsidP="00B66F04">
            <w:pPr>
              <w:contextualSpacing/>
              <w:jc w:val="center"/>
              <w:rPr>
                <w:rFonts w:ascii="Comic Sans MS" w:hAnsi="Comic Sans MS"/>
                <w:b/>
                <w:bCs/>
              </w:rPr>
            </w:pPr>
          </w:p>
        </w:tc>
      </w:tr>
      <w:tr w:rsidR="00B66F04" w:rsidRPr="00E72B35" w14:paraId="2C1F2EC0" w14:textId="77777777" w:rsidTr="00AD2C77">
        <w:trPr>
          <w:trHeight w:val="341"/>
        </w:trPr>
        <w:tc>
          <w:tcPr>
            <w:tcW w:w="6013" w:type="dxa"/>
          </w:tcPr>
          <w:p w14:paraId="59878E17" w14:textId="5605A981" w:rsidR="00B66F04" w:rsidRPr="00B23FF9" w:rsidRDefault="008A5FAF" w:rsidP="00B66F04">
            <w:pPr>
              <w:pStyle w:val="ListParagraph"/>
              <w:numPr>
                <w:ilvl w:val="0"/>
                <w:numId w:val="1"/>
              </w:numPr>
              <w:ind w:left="240" w:hanging="27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Butterfly</w:t>
            </w:r>
            <w:r w:rsidR="004A5694">
              <w:rPr>
                <w:rFonts w:ascii="Times New Roman" w:hAnsi="Times New Roman" w:cs="Times New Roman"/>
                <w:sz w:val="26"/>
                <w:szCs w:val="26"/>
              </w:rPr>
              <w:t xml:space="preserve"> rhym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e</w:t>
            </w:r>
            <w:r w:rsidR="004A5694">
              <w:rPr>
                <w:rFonts w:ascii="Times New Roman" w:hAnsi="Times New Roman" w:cs="Times New Roman"/>
                <w:sz w:val="26"/>
                <w:szCs w:val="26"/>
              </w:rPr>
              <w:t>s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(English/Nepali)</w:t>
            </w:r>
          </w:p>
        </w:tc>
        <w:tc>
          <w:tcPr>
            <w:tcW w:w="997" w:type="dxa"/>
          </w:tcPr>
          <w:p w14:paraId="4062DF59" w14:textId="77777777" w:rsidR="00B66F04" w:rsidRPr="00E72B35" w:rsidRDefault="00B66F04" w:rsidP="00B66F04">
            <w:pPr>
              <w:contextualSpacing/>
              <w:jc w:val="center"/>
              <w:rPr>
                <w:rFonts w:ascii="Comic Sans MS" w:hAnsi="Comic Sans MS"/>
                <w:b/>
                <w:bCs/>
              </w:rPr>
            </w:pPr>
          </w:p>
        </w:tc>
      </w:tr>
      <w:tr w:rsidR="00B66F04" w:rsidRPr="00B25BE2" w14:paraId="0D711F80" w14:textId="77777777" w:rsidTr="00AD2C77">
        <w:trPr>
          <w:trHeight w:val="341"/>
        </w:trPr>
        <w:tc>
          <w:tcPr>
            <w:tcW w:w="6013" w:type="dxa"/>
          </w:tcPr>
          <w:p w14:paraId="43515849" w14:textId="6A18D535" w:rsidR="00C832FE" w:rsidRPr="00C832FE" w:rsidRDefault="008A5FAF" w:rsidP="00C832FE">
            <w:pPr>
              <w:pStyle w:val="ListParagraph"/>
              <w:numPr>
                <w:ilvl w:val="0"/>
                <w:numId w:val="1"/>
              </w:numPr>
              <w:ind w:left="240" w:hanging="270"/>
              <w:rPr>
                <w:rFonts w:ascii="Times New Roman" w:hAnsi="Times New Roman" w:cs="Kokila"/>
                <w:sz w:val="26"/>
                <w:szCs w:val="26"/>
              </w:rPr>
            </w:pPr>
            <w:r>
              <w:rPr>
                <w:rFonts w:ascii="Times New Roman" w:hAnsi="Times New Roman" w:cs="Kokila"/>
                <w:sz w:val="26"/>
                <w:szCs w:val="26"/>
              </w:rPr>
              <w:t>Sense organs rhymes…</w:t>
            </w:r>
          </w:p>
        </w:tc>
        <w:tc>
          <w:tcPr>
            <w:tcW w:w="997" w:type="dxa"/>
          </w:tcPr>
          <w:p w14:paraId="22B4CEE0" w14:textId="77777777" w:rsidR="00B66F04" w:rsidRPr="00B25BE2" w:rsidRDefault="00B66F04" w:rsidP="00B66F04">
            <w:pPr>
              <w:contextualSpacing/>
              <w:jc w:val="center"/>
              <w:rPr>
                <w:rFonts w:ascii="Comic Sans MS" w:hAnsi="Comic Sans MS"/>
                <w:b/>
                <w:bCs/>
              </w:rPr>
            </w:pPr>
          </w:p>
        </w:tc>
      </w:tr>
      <w:tr w:rsidR="00B66F04" w:rsidRPr="00250493" w14:paraId="1C867E6F" w14:textId="77777777" w:rsidTr="00AD2C77">
        <w:tc>
          <w:tcPr>
            <w:tcW w:w="6013" w:type="dxa"/>
          </w:tcPr>
          <w:p w14:paraId="47D226D9" w14:textId="75A2938A" w:rsidR="00B66F04" w:rsidRPr="00B23FF9" w:rsidRDefault="008A5FAF" w:rsidP="00B66F04">
            <w:pPr>
              <w:pStyle w:val="ListParagraph"/>
              <w:numPr>
                <w:ilvl w:val="0"/>
                <w:numId w:val="1"/>
              </w:numPr>
              <w:ind w:left="240" w:hanging="270"/>
              <w:rPr>
                <w:rFonts w:ascii="Times New Roman" w:hAnsi="Times New Roman" w:cs="Kokila"/>
                <w:sz w:val="26"/>
                <w:szCs w:val="26"/>
              </w:rPr>
            </w:pPr>
            <w:r>
              <w:rPr>
                <w:rFonts w:ascii="Times New Roman" w:hAnsi="Times New Roman" w:cs="Kokila"/>
                <w:sz w:val="26"/>
                <w:szCs w:val="26"/>
              </w:rPr>
              <w:t>Body part’s rhymes (English/Nepali)</w:t>
            </w:r>
          </w:p>
        </w:tc>
        <w:tc>
          <w:tcPr>
            <w:tcW w:w="997" w:type="dxa"/>
          </w:tcPr>
          <w:p w14:paraId="64293942" w14:textId="77777777" w:rsidR="00B66F04" w:rsidRPr="00250493" w:rsidRDefault="00B66F04" w:rsidP="00B66F04">
            <w:pPr>
              <w:contextualSpacing/>
              <w:jc w:val="center"/>
              <w:rPr>
                <w:rFonts w:ascii="Comic Sans MS" w:hAnsi="Comic Sans MS"/>
                <w:b/>
                <w:bCs/>
              </w:rPr>
            </w:pPr>
          </w:p>
        </w:tc>
      </w:tr>
      <w:tr w:rsidR="008A5FAF" w:rsidRPr="00250493" w14:paraId="0857A5FB" w14:textId="77777777" w:rsidTr="00AD2C77">
        <w:tc>
          <w:tcPr>
            <w:tcW w:w="6013" w:type="dxa"/>
          </w:tcPr>
          <w:p w14:paraId="491358C3" w14:textId="0E5A3318" w:rsidR="008A5FAF" w:rsidRDefault="008A5FAF" w:rsidP="00B66F04">
            <w:pPr>
              <w:pStyle w:val="ListParagraph"/>
              <w:numPr>
                <w:ilvl w:val="0"/>
                <w:numId w:val="1"/>
              </w:numPr>
              <w:ind w:left="240" w:hanging="270"/>
              <w:rPr>
                <w:rFonts w:ascii="Times New Roman" w:hAnsi="Times New Roman" w:cs="Kokila"/>
                <w:sz w:val="26"/>
                <w:szCs w:val="26"/>
              </w:rPr>
            </w:pPr>
            <w:r>
              <w:rPr>
                <w:rFonts w:ascii="Times New Roman" w:hAnsi="Times New Roman" w:cs="Kokila"/>
                <w:sz w:val="26"/>
                <w:szCs w:val="26"/>
              </w:rPr>
              <w:t>I am happy today…..</w:t>
            </w:r>
          </w:p>
        </w:tc>
        <w:tc>
          <w:tcPr>
            <w:tcW w:w="997" w:type="dxa"/>
          </w:tcPr>
          <w:p w14:paraId="06410B35" w14:textId="77777777" w:rsidR="008A5FAF" w:rsidRPr="00250493" w:rsidRDefault="008A5FAF" w:rsidP="00B66F04">
            <w:pPr>
              <w:contextualSpacing/>
              <w:jc w:val="center"/>
              <w:rPr>
                <w:rFonts w:ascii="Comic Sans MS" w:hAnsi="Comic Sans MS"/>
                <w:b/>
                <w:bCs/>
              </w:rPr>
            </w:pPr>
          </w:p>
        </w:tc>
      </w:tr>
      <w:tr w:rsidR="008A5FAF" w:rsidRPr="00250493" w14:paraId="4064CA49" w14:textId="77777777" w:rsidTr="00AD2C77">
        <w:tc>
          <w:tcPr>
            <w:tcW w:w="6013" w:type="dxa"/>
          </w:tcPr>
          <w:p w14:paraId="2035DC4D" w14:textId="38AF87B7" w:rsidR="008A5FAF" w:rsidRDefault="008A5FAF" w:rsidP="00B66F04">
            <w:pPr>
              <w:pStyle w:val="ListParagraph"/>
              <w:numPr>
                <w:ilvl w:val="0"/>
                <w:numId w:val="1"/>
              </w:numPr>
              <w:ind w:left="240" w:hanging="270"/>
              <w:rPr>
                <w:rFonts w:ascii="Times New Roman" w:hAnsi="Times New Roman" w:cs="Kokila"/>
                <w:sz w:val="26"/>
                <w:szCs w:val="26"/>
              </w:rPr>
            </w:pPr>
            <w:r>
              <w:rPr>
                <w:rFonts w:ascii="Times New Roman" w:hAnsi="Times New Roman" w:cs="Kokila"/>
                <w:sz w:val="26"/>
                <w:szCs w:val="26"/>
              </w:rPr>
              <w:t>A ram sam sam……….</w:t>
            </w:r>
          </w:p>
        </w:tc>
        <w:tc>
          <w:tcPr>
            <w:tcW w:w="997" w:type="dxa"/>
          </w:tcPr>
          <w:p w14:paraId="4D513B82" w14:textId="77777777" w:rsidR="008A5FAF" w:rsidRPr="00250493" w:rsidRDefault="008A5FAF" w:rsidP="00B66F04">
            <w:pPr>
              <w:contextualSpacing/>
              <w:jc w:val="center"/>
              <w:rPr>
                <w:rFonts w:ascii="Comic Sans MS" w:hAnsi="Comic Sans MS"/>
                <w:b/>
                <w:bCs/>
              </w:rPr>
            </w:pPr>
          </w:p>
        </w:tc>
      </w:tr>
      <w:tr w:rsidR="0004369C" w:rsidRPr="00250493" w14:paraId="5BF8511C" w14:textId="77777777" w:rsidTr="00AD2C77">
        <w:tc>
          <w:tcPr>
            <w:tcW w:w="6013" w:type="dxa"/>
          </w:tcPr>
          <w:p w14:paraId="6EAD198D" w14:textId="3B11318F" w:rsidR="0004369C" w:rsidRPr="00375A1B" w:rsidRDefault="0004369C" w:rsidP="0004369C">
            <w:pPr>
              <w:pStyle w:val="ListParagraph"/>
              <w:numPr>
                <w:ilvl w:val="0"/>
                <w:numId w:val="1"/>
              </w:numPr>
              <w:ind w:left="240" w:hanging="270"/>
              <w:rPr>
                <w:rFonts w:ascii="Kokila" w:hAnsi="Kokila" w:cs="Kokila"/>
                <w:sz w:val="28"/>
                <w:szCs w:val="28"/>
              </w:rPr>
            </w:pPr>
            <w:r w:rsidRPr="00375A1B">
              <w:rPr>
                <w:rFonts w:ascii="Kokila" w:hAnsi="Kokila" w:cs="Kokila"/>
                <w:sz w:val="28"/>
                <w:szCs w:val="28"/>
                <w:cs/>
                <w:lang w:bidi="hi-IN"/>
              </w:rPr>
              <w:t>ए साथी ए साथी बाटो काट्ने कसरी-</w:t>
            </w:r>
          </w:p>
        </w:tc>
        <w:tc>
          <w:tcPr>
            <w:tcW w:w="997" w:type="dxa"/>
          </w:tcPr>
          <w:p w14:paraId="01BA1D07" w14:textId="77777777" w:rsidR="0004369C" w:rsidRPr="00250493" w:rsidRDefault="0004369C" w:rsidP="0004369C">
            <w:pPr>
              <w:contextualSpacing/>
              <w:jc w:val="center"/>
              <w:rPr>
                <w:rFonts w:ascii="Comic Sans MS" w:hAnsi="Comic Sans MS"/>
                <w:b/>
                <w:bCs/>
              </w:rPr>
            </w:pPr>
          </w:p>
        </w:tc>
      </w:tr>
      <w:tr w:rsidR="0004369C" w:rsidRPr="00250493" w14:paraId="6DD5DEE4" w14:textId="77777777" w:rsidTr="00AD2C77">
        <w:tc>
          <w:tcPr>
            <w:tcW w:w="6013" w:type="dxa"/>
          </w:tcPr>
          <w:p w14:paraId="604C8886" w14:textId="0EFB9F71" w:rsidR="0004369C" w:rsidRPr="00375A1B" w:rsidRDefault="00471D74" w:rsidP="0004369C">
            <w:pPr>
              <w:pStyle w:val="ListParagraph"/>
              <w:numPr>
                <w:ilvl w:val="0"/>
                <w:numId w:val="1"/>
              </w:numPr>
              <w:ind w:left="240" w:hanging="270"/>
              <w:rPr>
                <w:rFonts w:ascii="Kokila" w:hAnsi="Kokila" w:cs="Kokila"/>
                <w:sz w:val="28"/>
                <w:szCs w:val="28"/>
              </w:rPr>
            </w:pPr>
            <w:r w:rsidRPr="00375A1B">
              <w:rPr>
                <w:rFonts w:ascii="Kokila" w:hAnsi="Kokila" w:cs="Kokila" w:hint="cs"/>
                <w:sz w:val="28"/>
                <w:szCs w:val="28"/>
                <w:cs/>
                <w:lang w:bidi="ne-NP"/>
              </w:rPr>
              <w:t>धौऊ धौऊ हात धौऊ</w:t>
            </w:r>
          </w:p>
        </w:tc>
        <w:tc>
          <w:tcPr>
            <w:tcW w:w="997" w:type="dxa"/>
          </w:tcPr>
          <w:p w14:paraId="731E55FE" w14:textId="77777777" w:rsidR="0004369C" w:rsidRPr="00250493" w:rsidRDefault="0004369C" w:rsidP="0004369C">
            <w:pPr>
              <w:contextualSpacing/>
              <w:rPr>
                <w:rFonts w:ascii="Comic Sans MS" w:hAnsi="Comic Sans MS"/>
                <w:b/>
                <w:bCs/>
              </w:rPr>
            </w:pPr>
          </w:p>
        </w:tc>
      </w:tr>
      <w:tr w:rsidR="0004369C" w:rsidRPr="00250493" w14:paraId="1BEBDA76" w14:textId="77777777" w:rsidTr="00AD2C77">
        <w:tc>
          <w:tcPr>
            <w:tcW w:w="6013" w:type="dxa"/>
          </w:tcPr>
          <w:p w14:paraId="40D4C724" w14:textId="42D8779D" w:rsidR="0004369C" w:rsidRPr="00375A1B" w:rsidRDefault="0004369C" w:rsidP="0004369C">
            <w:pPr>
              <w:pStyle w:val="ListParagraph"/>
              <w:numPr>
                <w:ilvl w:val="0"/>
                <w:numId w:val="1"/>
              </w:numPr>
              <w:ind w:left="240" w:hanging="270"/>
              <w:rPr>
                <w:rFonts w:ascii="Kokila" w:hAnsi="Kokila" w:cs="Kokila"/>
                <w:sz w:val="28"/>
                <w:szCs w:val="28"/>
              </w:rPr>
            </w:pPr>
            <w:r w:rsidRPr="00375A1B">
              <w:rPr>
                <w:rFonts w:ascii="Kokila" w:hAnsi="Kokila" w:cs="Kokila"/>
                <w:sz w:val="28"/>
                <w:szCs w:val="28"/>
                <w:cs/>
                <w:lang w:bidi="hi-IN"/>
              </w:rPr>
              <w:t>प्रकृतिको फुलबारीमा</w:t>
            </w:r>
          </w:p>
        </w:tc>
        <w:tc>
          <w:tcPr>
            <w:tcW w:w="997" w:type="dxa"/>
          </w:tcPr>
          <w:p w14:paraId="3DE882B9" w14:textId="77777777" w:rsidR="0004369C" w:rsidRPr="00471D74" w:rsidRDefault="0004369C" w:rsidP="0004369C">
            <w:pPr>
              <w:contextualSpacing/>
              <w:rPr>
                <w:rFonts w:ascii="Comic Sans MS" w:hAnsi="Comic Sans MS"/>
                <w:b/>
                <w:bCs/>
              </w:rPr>
            </w:pPr>
          </w:p>
        </w:tc>
      </w:tr>
      <w:tr w:rsidR="0004369C" w:rsidRPr="00250493" w14:paraId="7939B120" w14:textId="77777777" w:rsidTr="00AD2C77">
        <w:tc>
          <w:tcPr>
            <w:tcW w:w="6013" w:type="dxa"/>
          </w:tcPr>
          <w:p w14:paraId="42289FE2" w14:textId="51FFFF0D" w:rsidR="0004369C" w:rsidRPr="00375A1B" w:rsidRDefault="00471D74" w:rsidP="0004369C">
            <w:pPr>
              <w:pStyle w:val="ListParagraph"/>
              <w:numPr>
                <w:ilvl w:val="0"/>
                <w:numId w:val="1"/>
              </w:numPr>
              <w:ind w:left="240" w:hanging="270"/>
              <w:rPr>
                <w:rFonts w:ascii="Kokila" w:hAnsi="Kokila" w:cs="Kokila"/>
                <w:sz w:val="28"/>
                <w:szCs w:val="28"/>
              </w:rPr>
            </w:pPr>
            <w:r w:rsidRPr="00375A1B">
              <w:rPr>
                <w:rFonts w:ascii="Kokila" w:hAnsi="Kokila" w:cs="Kokila" w:hint="cs"/>
                <w:sz w:val="28"/>
                <w:szCs w:val="28"/>
                <w:cs/>
                <w:lang w:bidi="ne-NP"/>
              </w:rPr>
              <w:t>आमाले</w:t>
            </w:r>
            <w:r w:rsidR="0077358B">
              <w:rPr>
                <w:rFonts w:ascii="Kokila" w:hAnsi="Kokila" w:cs="Kokila"/>
                <w:sz w:val="28"/>
                <w:szCs w:val="28"/>
                <w:lang w:bidi="ne-NP"/>
              </w:rPr>
              <w:t xml:space="preserve"> </w:t>
            </w:r>
            <w:r w:rsidRPr="00375A1B">
              <w:rPr>
                <w:rFonts w:ascii="Kokila" w:hAnsi="Kokila" w:cs="Kokila" w:hint="cs"/>
                <w:sz w:val="28"/>
                <w:szCs w:val="28"/>
                <w:cs/>
                <w:lang w:bidi="ne-NP"/>
              </w:rPr>
              <w:t xml:space="preserve">मिठो खाना दिनु हुन्छ </w:t>
            </w:r>
          </w:p>
        </w:tc>
        <w:tc>
          <w:tcPr>
            <w:tcW w:w="997" w:type="dxa"/>
          </w:tcPr>
          <w:p w14:paraId="2B8A71BA" w14:textId="77777777" w:rsidR="0004369C" w:rsidRPr="00250493" w:rsidRDefault="0004369C" w:rsidP="0004369C">
            <w:pPr>
              <w:contextualSpacing/>
              <w:rPr>
                <w:rFonts w:ascii="Comic Sans MS" w:hAnsi="Comic Sans MS"/>
                <w:b/>
                <w:bCs/>
              </w:rPr>
            </w:pPr>
          </w:p>
        </w:tc>
      </w:tr>
      <w:tr w:rsidR="0004369C" w:rsidRPr="00250493" w14:paraId="1A373FBE" w14:textId="77777777" w:rsidTr="00AD2C77">
        <w:tc>
          <w:tcPr>
            <w:tcW w:w="6013" w:type="dxa"/>
          </w:tcPr>
          <w:p w14:paraId="5E8A0ECF" w14:textId="4DB34A61" w:rsidR="0004369C" w:rsidRPr="00375A1B" w:rsidRDefault="002A5631" w:rsidP="0004369C">
            <w:pPr>
              <w:pStyle w:val="ListParagraph"/>
              <w:numPr>
                <w:ilvl w:val="0"/>
                <w:numId w:val="1"/>
              </w:numPr>
              <w:ind w:left="240" w:hanging="270"/>
              <w:rPr>
                <w:rFonts w:ascii="Kokila" w:hAnsi="Kokila" w:cs="Kokila"/>
                <w:sz w:val="28"/>
                <w:szCs w:val="28"/>
                <w:cs/>
                <w:lang w:bidi="hi-IN"/>
              </w:rPr>
            </w:pPr>
            <w:r>
              <w:rPr>
                <w:rFonts w:ascii="Kokila" w:hAnsi="Kokila" w:cs="Kokila" w:hint="cs"/>
                <w:sz w:val="28"/>
                <w:szCs w:val="28"/>
                <w:cs/>
                <w:lang w:bidi="ne-NP"/>
              </w:rPr>
              <w:t>तरकारी</w:t>
            </w:r>
            <w:r w:rsidR="006241A3">
              <w:rPr>
                <w:rFonts w:ascii="Kokila" w:hAnsi="Kokila" w:cs="Kokila" w:hint="cs"/>
                <w:sz w:val="28"/>
                <w:szCs w:val="28"/>
                <w:cs/>
                <w:lang w:bidi="ne-NP"/>
              </w:rPr>
              <w:t>को</w:t>
            </w:r>
            <w:r>
              <w:rPr>
                <w:rFonts w:ascii="Kokila" w:hAnsi="Kokila" w:cs="Kokila" w:hint="cs"/>
                <w:sz w:val="28"/>
                <w:szCs w:val="28"/>
                <w:cs/>
                <w:lang w:bidi="ne-NP"/>
              </w:rPr>
              <w:t xml:space="preserve"> सभा बस्यो </w:t>
            </w:r>
          </w:p>
        </w:tc>
        <w:tc>
          <w:tcPr>
            <w:tcW w:w="997" w:type="dxa"/>
          </w:tcPr>
          <w:p w14:paraId="71671255" w14:textId="77777777" w:rsidR="0004369C" w:rsidRPr="00250493" w:rsidRDefault="0004369C" w:rsidP="0004369C">
            <w:pPr>
              <w:contextualSpacing/>
              <w:rPr>
                <w:rFonts w:ascii="Comic Sans MS" w:hAnsi="Comic Sans MS"/>
                <w:b/>
                <w:bCs/>
              </w:rPr>
            </w:pPr>
          </w:p>
        </w:tc>
      </w:tr>
      <w:tr w:rsidR="0004369C" w:rsidRPr="00250493" w14:paraId="2C781873" w14:textId="77777777" w:rsidTr="00AD2C77">
        <w:tc>
          <w:tcPr>
            <w:tcW w:w="6013" w:type="dxa"/>
          </w:tcPr>
          <w:p w14:paraId="301F53DF" w14:textId="13F5B979" w:rsidR="0004369C" w:rsidRPr="00375A1B" w:rsidRDefault="0004369C" w:rsidP="0004369C">
            <w:pPr>
              <w:pStyle w:val="ListParagraph"/>
              <w:numPr>
                <w:ilvl w:val="0"/>
                <w:numId w:val="1"/>
              </w:numPr>
              <w:ind w:left="240" w:hanging="270"/>
              <w:rPr>
                <w:rFonts w:ascii="Kokila" w:hAnsi="Kokila" w:cs="Kokila"/>
                <w:sz w:val="28"/>
                <w:szCs w:val="28"/>
                <w:cs/>
                <w:lang w:bidi="hi-IN"/>
              </w:rPr>
            </w:pPr>
            <w:r w:rsidRPr="00375A1B">
              <w:rPr>
                <w:rFonts w:ascii="Kokila" w:hAnsi="Kokila" w:cs="Kokila"/>
                <w:sz w:val="28"/>
                <w:szCs w:val="28"/>
                <w:cs/>
                <w:lang w:bidi="hi-IN"/>
              </w:rPr>
              <w:t xml:space="preserve">म सानी </w:t>
            </w:r>
            <w:r w:rsidRPr="00375A1B">
              <w:rPr>
                <w:rFonts w:ascii="Kokila" w:hAnsi="Kokila" w:cs="Kokila"/>
                <w:sz w:val="28"/>
                <w:szCs w:val="28"/>
              </w:rPr>
              <w:t>'</w:t>
            </w:r>
            <w:r w:rsidRPr="00375A1B">
              <w:rPr>
                <w:rFonts w:ascii="Kokila" w:hAnsi="Kokila" w:cs="Kokila"/>
                <w:sz w:val="28"/>
                <w:szCs w:val="28"/>
                <w:cs/>
                <w:lang w:bidi="hi-IN"/>
              </w:rPr>
              <w:t>चरी भरुरू</w:t>
            </w:r>
            <w:r w:rsidRPr="00375A1B">
              <w:rPr>
                <w:rFonts w:ascii="Kokila" w:hAnsi="Kokila" w:cs="Kokila"/>
                <w:sz w:val="28"/>
                <w:szCs w:val="28"/>
                <w:lang w:bidi="hi-IN"/>
              </w:rPr>
              <w:t xml:space="preserve"> ………</w:t>
            </w:r>
          </w:p>
        </w:tc>
        <w:tc>
          <w:tcPr>
            <w:tcW w:w="997" w:type="dxa"/>
          </w:tcPr>
          <w:p w14:paraId="3CE15B4B" w14:textId="77777777" w:rsidR="0004369C" w:rsidRPr="00250493" w:rsidRDefault="0004369C" w:rsidP="0004369C">
            <w:pPr>
              <w:contextualSpacing/>
              <w:rPr>
                <w:rFonts w:ascii="Comic Sans MS" w:hAnsi="Comic Sans MS"/>
                <w:b/>
                <w:bCs/>
              </w:rPr>
            </w:pPr>
          </w:p>
        </w:tc>
      </w:tr>
    </w:tbl>
    <w:p w14:paraId="6AE66184" w14:textId="77777777" w:rsidR="00251AAE" w:rsidRPr="008E472F" w:rsidRDefault="00251AAE" w:rsidP="00251AAE">
      <w:pPr>
        <w:spacing w:after="0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>
        <w:rPr>
          <w:rFonts w:ascii="Times New Roman" w:hAnsi="Times New Roman" w:cs="Times New Roman"/>
          <w:b/>
          <w:caps/>
          <w:sz w:val="28"/>
          <w:szCs w:val="28"/>
        </w:rPr>
        <w:t>Physical games and activities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03"/>
        <w:gridCol w:w="1007"/>
      </w:tblGrid>
      <w:tr w:rsidR="00251AAE" w:rsidRPr="001E6663" w14:paraId="3F17E6EE" w14:textId="77777777" w:rsidTr="00AD2C77">
        <w:tc>
          <w:tcPr>
            <w:tcW w:w="6003" w:type="dxa"/>
          </w:tcPr>
          <w:p w14:paraId="2337E9CF" w14:textId="77777777" w:rsidR="00251AAE" w:rsidRPr="000B6761" w:rsidRDefault="00251AAE" w:rsidP="00AD2C77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B67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Took part in the following physical games 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&amp;</w:t>
            </w:r>
            <w:r w:rsidRPr="000B67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activities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.</w:t>
            </w:r>
          </w:p>
        </w:tc>
        <w:tc>
          <w:tcPr>
            <w:tcW w:w="1007" w:type="dxa"/>
          </w:tcPr>
          <w:p w14:paraId="3311708F" w14:textId="77777777" w:rsidR="00251AAE" w:rsidRPr="008E472F" w:rsidRDefault="00251AAE" w:rsidP="00AD2C7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Grade</w:t>
            </w:r>
          </w:p>
        </w:tc>
      </w:tr>
      <w:tr w:rsidR="007468D2" w:rsidRPr="001E6663" w14:paraId="18A664ED" w14:textId="77777777" w:rsidTr="00AD2C77">
        <w:trPr>
          <w:trHeight w:val="305"/>
        </w:trPr>
        <w:tc>
          <w:tcPr>
            <w:tcW w:w="6003" w:type="dxa"/>
          </w:tcPr>
          <w:p w14:paraId="13030F28" w14:textId="57478DC9" w:rsidR="007468D2" w:rsidRPr="002C1232" w:rsidRDefault="00375A1B" w:rsidP="007468D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Group games</w:t>
            </w:r>
          </w:p>
        </w:tc>
        <w:tc>
          <w:tcPr>
            <w:tcW w:w="1007" w:type="dxa"/>
          </w:tcPr>
          <w:p w14:paraId="77692B13" w14:textId="77777777" w:rsidR="007468D2" w:rsidRPr="001E6663" w:rsidRDefault="007468D2" w:rsidP="007468D2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7468D2" w:rsidRPr="001E6663" w14:paraId="4379E21C" w14:textId="77777777" w:rsidTr="00AD2C77">
        <w:tc>
          <w:tcPr>
            <w:tcW w:w="6003" w:type="dxa"/>
          </w:tcPr>
          <w:p w14:paraId="427A96AA" w14:textId="306697D7" w:rsidR="007468D2" w:rsidRPr="002C1232" w:rsidRDefault="00375A1B" w:rsidP="007468D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Bingo game</w:t>
            </w:r>
          </w:p>
        </w:tc>
        <w:tc>
          <w:tcPr>
            <w:tcW w:w="1007" w:type="dxa"/>
          </w:tcPr>
          <w:p w14:paraId="73F2C4EE" w14:textId="77777777" w:rsidR="007468D2" w:rsidRPr="001E6663" w:rsidRDefault="007468D2" w:rsidP="007468D2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7468D2" w:rsidRPr="001E6663" w14:paraId="619E3823" w14:textId="77777777" w:rsidTr="00AD2C77">
        <w:trPr>
          <w:trHeight w:val="305"/>
        </w:trPr>
        <w:tc>
          <w:tcPr>
            <w:tcW w:w="6003" w:type="dxa"/>
          </w:tcPr>
          <w:p w14:paraId="35E42B8E" w14:textId="0007C54C" w:rsidR="007468D2" w:rsidRPr="002C1232" w:rsidRDefault="00375A1B" w:rsidP="007468D2">
            <w:pPr>
              <w:pStyle w:val="ListParagraph"/>
              <w:numPr>
                <w:ilvl w:val="0"/>
                <w:numId w:val="1"/>
              </w:numPr>
              <w:ind w:left="270" w:hanging="270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Memory game</w:t>
            </w:r>
          </w:p>
        </w:tc>
        <w:tc>
          <w:tcPr>
            <w:tcW w:w="1007" w:type="dxa"/>
          </w:tcPr>
          <w:p w14:paraId="0D67C932" w14:textId="77777777" w:rsidR="007468D2" w:rsidRPr="001E6663" w:rsidRDefault="007468D2" w:rsidP="007468D2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7468D2" w:rsidRPr="001E6663" w14:paraId="5416B0DC" w14:textId="77777777" w:rsidTr="00AD2C77">
        <w:trPr>
          <w:trHeight w:val="70"/>
        </w:trPr>
        <w:tc>
          <w:tcPr>
            <w:tcW w:w="6003" w:type="dxa"/>
          </w:tcPr>
          <w:p w14:paraId="0DDC80AB" w14:textId="7D1B293C" w:rsidR="007468D2" w:rsidRPr="002C1232" w:rsidRDefault="00375A1B" w:rsidP="007468D2">
            <w:pPr>
              <w:pStyle w:val="ListParagraph"/>
              <w:numPr>
                <w:ilvl w:val="0"/>
                <w:numId w:val="1"/>
              </w:numPr>
              <w:ind w:left="240" w:hanging="240"/>
              <w:rPr>
                <w:rFonts w:asciiTheme="majorBidi" w:hAnsiTheme="majorBidi" w:cstheme="majorBidi"/>
                <w:sz w:val="26"/>
                <w:szCs w:val="26"/>
                <w:lang w:bidi="ne-NP"/>
              </w:rPr>
            </w:pPr>
            <w:r>
              <w:rPr>
                <w:rFonts w:asciiTheme="majorBidi" w:hAnsiTheme="majorBidi" w:cstheme="majorBidi"/>
                <w:sz w:val="26"/>
                <w:szCs w:val="26"/>
                <w:lang w:bidi="ne-NP"/>
              </w:rPr>
              <w:t>Walk, run, jump</w:t>
            </w:r>
          </w:p>
        </w:tc>
        <w:tc>
          <w:tcPr>
            <w:tcW w:w="1007" w:type="dxa"/>
          </w:tcPr>
          <w:p w14:paraId="5F40CD73" w14:textId="77777777" w:rsidR="007468D2" w:rsidRPr="001E6663" w:rsidRDefault="007468D2" w:rsidP="007468D2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7468D2" w:rsidRPr="001E6663" w14:paraId="717EA159" w14:textId="77777777" w:rsidTr="00AD2C77">
        <w:tc>
          <w:tcPr>
            <w:tcW w:w="6003" w:type="dxa"/>
          </w:tcPr>
          <w:p w14:paraId="058BB9F9" w14:textId="1867D16C" w:rsidR="007468D2" w:rsidRPr="002C1232" w:rsidRDefault="00375A1B" w:rsidP="007468D2">
            <w:pPr>
              <w:pStyle w:val="ListParagraph"/>
              <w:numPr>
                <w:ilvl w:val="0"/>
                <w:numId w:val="1"/>
              </w:numPr>
              <w:ind w:left="240" w:hanging="240"/>
              <w:rPr>
                <w:rFonts w:asciiTheme="majorBidi" w:hAnsiTheme="majorBidi" w:cstheme="majorBidi"/>
                <w:sz w:val="26"/>
                <w:szCs w:val="26"/>
                <w:lang w:bidi="ne-NP"/>
              </w:rPr>
            </w:pPr>
            <w:r>
              <w:rPr>
                <w:rFonts w:asciiTheme="majorBidi" w:hAnsiTheme="majorBidi" w:cstheme="majorBidi"/>
                <w:sz w:val="26"/>
                <w:szCs w:val="26"/>
                <w:lang w:bidi="ne-NP"/>
              </w:rPr>
              <w:t>Drawing, painting</w:t>
            </w:r>
          </w:p>
        </w:tc>
        <w:tc>
          <w:tcPr>
            <w:tcW w:w="1007" w:type="dxa"/>
          </w:tcPr>
          <w:p w14:paraId="5C6A34F6" w14:textId="77777777" w:rsidR="007468D2" w:rsidRPr="001E6663" w:rsidRDefault="007468D2" w:rsidP="007468D2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375A1B" w:rsidRPr="001E6663" w14:paraId="106C9052" w14:textId="77777777" w:rsidTr="00AD2C77">
        <w:tc>
          <w:tcPr>
            <w:tcW w:w="6003" w:type="dxa"/>
          </w:tcPr>
          <w:p w14:paraId="24B35BCD" w14:textId="07171C04" w:rsidR="00375A1B" w:rsidRDefault="00375A1B" w:rsidP="007468D2">
            <w:pPr>
              <w:pStyle w:val="ListParagraph"/>
              <w:numPr>
                <w:ilvl w:val="0"/>
                <w:numId w:val="1"/>
              </w:numPr>
              <w:ind w:left="240" w:hanging="240"/>
              <w:rPr>
                <w:rFonts w:asciiTheme="majorBidi" w:hAnsiTheme="majorBidi" w:cstheme="majorBidi"/>
                <w:sz w:val="26"/>
                <w:szCs w:val="26"/>
                <w:lang w:bidi="ne-NP"/>
              </w:rPr>
            </w:pPr>
            <w:r>
              <w:rPr>
                <w:rFonts w:asciiTheme="majorBidi" w:hAnsiTheme="majorBidi" w:cstheme="majorBidi"/>
                <w:sz w:val="26"/>
                <w:szCs w:val="26"/>
                <w:lang w:bidi="ne-NP"/>
              </w:rPr>
              <w:t>Cutting and pasting</w:t>
            </w:r>
          </w:p>
        </w:tc>
        <w:tc>
          <w:tcPr>
            <w:tcW w:w="1007" w:type="dxa"/>
          </w:tcPr>
          <w:p w14:paraId="0FD59973" w14:textId="77777777" w:rsidR="00375A1B" w:rsidRPr="001E6663" w:rsidRDefault="00375A1B" w:rsidP="007468D2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375A1B" w:rsidRPr="001E6663" w14:paraId="67367E3D" w14:textId="77777777" w:rsidTr="00AD2C77">
        <w:tc>
          <w:tcPr>
            <w:tcW w:w="6003" w:type="dxa"/>
          </w:tcPr>
          <w:p w14:paraId="4F83EAA3" w14:textId="6EAC473F" w:rsidR="00375A1B" w:rsidRDefault="00375A1B" w:rsidP="007468D2">
            <w:pPr>
              <w:pStyle w:val="ListParagraph"/>
              <w:numPr>
                <w:ilvl w:val="0"/>
                <w:numId w:val="1"/>
              </w:numPr>
              <w:ind w:left="240" w:hanging="240"/>
              <w:rPr>
                <w:rFonts w:asciiTheme="majorBidi" w:hAnsiTheme="majorBidi" w:cstheme="majorBidi"/>
                <w:sz w:val="26"/>
                <w:szCs w:val="26"/>
                <w:lang w:bidi="ne-NP"/>
              </w:rPr>
            </w:pPr>
            <w:r>
              <w:rPr>
                <w:rFonts w:asciiTheme="majorBidi" w:hAnsiTheme="majorBidi" w:cstheme="majorBidi"/>
                <w:sz w:val="26"/>
                <w:szCs w:val="26"/>
                <w:lang w:bidi="ne-NP"/>
              </w:rPr>
              <w:t>Numbers game</w:t>
            </w:r>
          </w:p>
        </w:tc>
        <w:tc>
          <w:tcPr>
            <w:tcW w:w="1007" w:type="dxa"/>
          </w:tcPr>
          <w:p w14:paraId="12CD40AA" w14:textId="77777777" w:rsidR="00375A1B" w:rsidRPr="001E6663" w:rsidRDefault="00375A1B" w:rsidP="007468D2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375A1B" w:rsidRPr="001E6663" w14:paraId="7E74A865" w14:textId="77777777" w:rsidTr="00AD2C77">
        <w:tc>
          <w:tcPr>
            <w:tcW w:w="6003" w:type="dxa"/>
          </w:tcPr>
          <w:p w14:paraId="70618977" w14:textId="2A51DB80" w:rsidR="00375A1B" w:rsidRDefault="00375A1B" w:rsidP="007468D2">
            <w:pPr>
              <w:pStyle w:val="ListParagraph"/>
              <w:numPr>
                <w:ilvl w:val="0"/>
                <w:numId w:val="1"/>
              </w:numPr>
              <w:ind w:left="240" w:hanging="240"/>
              <w:rPr>
                <w:rFonts w:asciiTheme="majorBidi" w:hAnsiTheme="majorBidi" w:cstheme="majorBidi"/>
                <w:sz w:val="26"/>
                <w:szCs w:val="26"/>
                <w:lang w:bidi="ne-NP"/>
              </w:rPr>
            </w:pPr>
            <w:r>
              <w:rPr>
                <w:rFonts w:asciiTheme="majorBidi" w:hAnsiTheme="majorBidi" w:cstheme="majorBidi"/>
                <w:sz w:val="26"/>
                <w:szCs w:val="26"/>
                <w:lang w:bidi="ne-NP"/>
              </w:rPr>
              <w:t>Brain focus activity</w:t>
            </w:r>
          </w:p>
        </w:tc>
        <w:tc>
          <w:tcPr>
            <w:tcW w:w="1007" w:type="dxa"/>
          </w:tcPr>
          <w:p w14:paraId="68E39915" w14:textId="77777777" w:rsidR="00375A1B" w:rsidRPr="001E6663" w:rsidRDefault="00375A1B" w:rsidP="007468D2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  <w:tr w:rsidR="00B14932" w:rsidRPr="001E6663" w14:paraId="5CAE670E" w14:textId="77777777" w:rsidTr="00AD2C77">
        <w:tc>
          <w:tcPr>
            <w:tcW w:w="6003" w:type="dxa"/>
          </w:tcPr>
          <w:p w14:paraId="1E8C67E1" w14:textId="7E864829" w:rsidR="00B14932" w:rsidRDefault="00B14932" w:rsidP="007468D2">
            <w:pPr>
              <w:pStyle w:val="ListParagraph"/>
              <w:numPr>
                <w:ilvl w:val="0"/>
                <w:numId w:val="1"/>
              </w:numPr>
              <w:ind w:left="240" w:hanging="240"/>
              <w:rPr>
                <w:rFonts w:asciiTheme="majorBidi" w:hAnsiTheme="majorBidi" w:cstheme="majorBidi"/>
                <w:sz w:val="26"/>
                <w:szCs w:val="26"/>
                <w:lang w:bidi="ne-NP"/>
              </w:rPr>
            </w:pPr>
            <w:r>
              <w:rPr>
                <w:rFonts w:asciiTheme="majorBidi" w:hAnsiTheme="majorBidi" w:cstheme="majorBidi"/>
                <w:sz w:val="26"/>
                <w:szCs w:val="26"/>
                <w:lang w:bidi="ne-NP"/>
              </w:rPr>
              <w:t>Sense touching game</w:t>
            </w:r>
          </w:p>
        </w:tc>
        <w:tc>
          <w:tcPr>
            <w:tcW w:w="1007" w:type="dxa"/>
          </w:tcPr>
          <w:p w14:paraId="0B79DA0A" w14:textId="77777777" w:rsidR="00B14932" w:rsidRPr="001E6663" w:rsidRDefault="00B14932" w:rsidP="007468D2">
            <w:pPr>
              <w:contextualSpacing/>
              <w:jc w:val="center"/>
              <w:rPr>
                <w:rFonts w:ascii="Comic Sans MS" w:hAnsi="Comic Sans MS"/>
                <w:b/>
              </w:rPr>
            </w:pPr>
          </w:p>
        </w:tc>
      </w:tr>
    </w:tbl>
    <w:p w14:paraId="6467F3BF" w14:textId="77777777" w:rsidR="00251AAE" w:rsidRDefault="00251AAE" w:rsidP="00081036">
      <w:pPr>
        <w:jc w:val="center"/>
        <w:rPr>
          <w:rFonts w:ascii="Times New Roman" w:hAnsi="Times New Roman" w:cs="Times New Roman"/>
          <w:sz w:val="24"/>
          <w:szCs w:val="16"/>
        </w:rPr>
      </w:pPr>
    </w:p>
    <w:p w14:paraId="5BE04AC6" w14:textId="77777777" w:rsidR="00B14932" w:rsidRDefault="00B14932" w:rsidP="00FD3169">
      <w:pPr>
        <w:ind w:left="1008"/>
        <w:jc w:val="center"/>
        <w:rPr>
          <w:rFonts w:ascii="Times New Roman" w:hAnsi="Times New Roman" w:cs="Times New Roman"/>
          <w:sz w:val="24"/>
          <w:szCs w:val="16"/>
        </w:rPr>
      </w:pPr>
    </w:p>
    <w:p w14:paraId="57581D60" w14:textId="63E4CED9" w:rsidR="00081036" w:rsidRDefault="00081036" w:rsidP="00FD3169">
      <w:pPr>
        <w:ind w:left="1008"/>
        <w:jc w:val="center"/>
        <w:rPr>
          <w:rFonts w:ascii="Times New Roman" w:hAnsi="Times New Roman" w:cs="Times New Roman"/>
          <w:sz w:val="24"/>
          <w:szCs w:val="16"/>
        </w:rPr>
      </w:pPr>
      <w:r w:rsidRPr="0004131F">
        <w:rPr>
          <w:rFonts w:ascii="Times New Roman" w:hAnsi="Times New Roman" w:cs="Times New Roman"/>
          <w:sz w:val="24"/>
          <w:szCs w:val="16"/>
        </w:rPr>
        <w:t>(Please tear and send this part back to the school.)</w:t>
      </w:r>
    </w:p>
    <w:p w14:paraId="6A6BC5C9" w14:textId="77777777" w:rsidR="00081036" w:rsidRDefault="00081036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/>
        <w:rPr>
          <w:rFonts w:ascii="Comic Sans MS" w:hAnsi="Comic Sans MS"/>
        </w:rPr>
      </w:pPr>
    </w:p>
    <w:p w14:paraId="438FAF06" w14:textId="77777777" w:rsidR="00081036" w:rsidRPr="00B409C4" w:rsidRDefault="00081036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b/>
          <w:sz w:val="8"/>
          <w:szCs w:val="24"/>
        </w:rPr>
      </w:pPr>
    </w:p>
    <w:p w14:paraId="7A3A4E72" w14:textId="0132B028" w:rsidR="00081036" w:rsidRPr="00CD0298" w:rsidRDefault="00081036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b/>
          <w:sz w:val="24"/>
          <w:szCs w:val="24"/>
        </w:rPr>
      </w:pPr>
      <w:r w:rsidRPr="00CD0298">
        <w:rPr>
          <w:rFonts w:ascii="Times New Roman" w:hAnsi="Times New Roman" w:cs="Times New Roman"/>
          <w:b/>
          <w:sz w:val="24"/>
          <w:szCs w:val="24"/>
        </w:rPr>
        <w:t>Parent</w:t>
      </w:r>
      <w:r>
        <w:rPr>
          <w:rFonts w:ascii="Times New Roman" w:hAnsi="Times New Roman" w:cs="Times New Roman"/>
          <w:b/>
          <w:sz w:val="24"/>
          <w:szCs w:val="24"/>
        </w:rPr>
        <w:t>’</w:t>
      </w:r>
      <w:r w:rsidRPr="00CD0298">
        <w:rPr>
          <w:rFonts w:ascii="Times New Roman" w:hAnsi="Times New Roman" w:cs="Times New Roman"/>
          <w:b/>
          <w:sz w:val="24"/>
          <w:szCs w:val="24"/>
        </w:rPr>
        <w:t xml:space="preserve">s Feedback and </w:t>
      </w:r>
      <w:r>
        <w:rPr>
          <w:rFonts w:ascii="Times New Roman" w:hAnsi="Times New Roman" w:cs="Times New Roman"/>
          <w:b/>
          <w:sz w:val="24"/>
          <w:szCs w:val="24"/>
        </w:rPr>
        <w:t>S</w:t>
      </w:r>
      <w:r w:rsidRPr="00CD0298">
        <w:rPr>
          <w:rFonts w:ascii="Times New Roman" w:hAnsi="Times New Roman" w:cs="Times New Roman"/>
          <w:b/>
          <w:sz w:val="24"/>
          <w:szCs w:val="24"/>
        </w:rPr>
        <w:t>uggestions:</w:t>
      </w:r>
    </w:p>
    <w:tbl>
      <w:tblPr>
        <w:tblStyle w:val="TableGrid"/>
        <w:tblW w:w="7024" w:type="dxa"/>
        <w:tblInd w:w="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24"/>
      </w:tblGrid>
      <w:tr w:rsidR="00FD3169" w:rsidRPr="00FD3169" w14:paraId="2F8ACA0B" w14:textId="77777777" w:rsidTr="00FD3169">
        <w:trPr>
          <w:trHeight w:val="3207"/>
        </w:trPr>
        <w:tc>
          <w:tcPr>
            <w:tcW w:w="7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06061" w14:textId="77777777" w:rsidR="00081036" w:rsidRPr="00FD3169" w:rsidRDefault="00081036" w:rsidP="00FD3169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1FDE318C" w14:textId="77777777" w:rsidR="00081036" w:rsidRPr="00FD3169" w:rsidRDefault="00081036" w:rsidP="00FD3169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2A1F8634" w14:textId="77777777" w:rsidR="00081036" w:rsidRPr="00FD3169" w:rsidRDefault="00081036" w:rsidP="00FD3169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166C312A" w14:textId="2728A181" w:rsidR="00081036" w:rsidRPr="00FD3169" w:rsidRDefault="00081036" w:rsidP="00FD3169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4FA6DB8B" w14:textId="77777777" w:rsidR="00081036" w:rsidRPr="00FD3169" w:rsidRDefault="00081036" w:rsidP="00FD3169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4F4141AE" w14:textId="77777777" w:rsidR="00081036" w:rsidRPr="00FD3169" w:rsidRDefault="00081036" w:rsidP="00FD3169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1581966B" w14:textId="77777777" w:rsidR="00081036" w:rsidRPr="00FD3169" w:rsidRDefault="00081036" w:rsidP="00FD3169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2774310F" w14:textId="02FBDD70" w:rsidR="00081036" w:rsidRPr="00FD3169" w:rsidRDefault="00081036" w:rsidP="00FD3169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</w:tc>
      </w:tr>
    </w:tbl>
    <w:p w14:paraId="7A75C74F" w14:textId="47DB8EB3" w:rsidR="00081036" w:rsidRPr="002C38DD" w:rsidRDefault="009629B8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360" w:lineRule="auto"/>
        <w:ind w:left="1008" w:hanging="720"/>
        <w:rPr>
          <w:rFonts w:ascii="Comic Sans MS" w:hAnsi="Comic Sans MS"/>
          <w:sz w:val="8"/>
        </w:rPr>
      </w:pPr>
      <w:r>
        <w:rPr>
          <w:rFonts w:ascii="Comic Sans MS" w:hAnsi="Comic Sans MS"/>
          <w:noProof/>
          <w:lang w:bidi="ne-NP"/>
        </w:rPr>
        <w:drawing>
          <wp:anchor distT="0" distB="0" distL="114300" distR="114300" simplePos="0" relativeHeight="252020736" behindDoc="0" locked="0" layoutInCell="1" allowOverlap="1" wp14:anchorId="09826C7D" wp14:editId="59C96344">
            <wp:simplePos x="0" y="0"/>
            <wp:positionH relativeFrom="column">
              <wp:posOffset>2424864</wp:posOffset>
            </wp:positionH>
            <wp:positionV relativeFrom="paragraph">
              <wp:posOffset>97790</wp:posOffset>
            </wp:positionV>
            <wp:extent cx="5841935" cy="262565"/>
            <wp:effectExtent l="8255" t="0" r="0" b="0"/>
            <wp:wrapNone/>
            <wp:docPr id="1690505479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5841935" cy="2625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3169">
        <w:rPr>
          <w:rFonts w:ascii="Comic Sans MS" w:hAnsi="Comic Sans MS"/>
          <w:noProof/>
          <w:lang w:bidi="ne-NP"/>
        </w:rPr>
        <w:drawing>
          <wp:anchor distT="0" distB="0" distL="114300" distR="114300" simplePos="0" relativeHeight="251992064" behindDoc="0" locked="0" layoutInCell="1" allowOverlap="1" wp14:anchorId="76292C92" wp14:editId="0D629911">
            <wp:simplePos x="0" y="0"/>
            <wp:positionH relativeFrom="column">
              <wp:posOffset>-2940406</wp:posOffset>
            </wp:positionH>
            <wp:positionV relativeFrom="paragraph">
              <wp:posOffset>97791</wp:posOffset>
            </wp:positionV>
            <wp:extent cx="5841935" cy="262565"/>
            <wp:effectExtent l="8255" t="0" r="0" b="0"/>
            <wp:wrapNone/>
            <wp:docPr id="364510279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5841935" cy="2625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6C0E33" w14:textId="040128BD" w:rsidR="00081036" w:rsidRDefault="00081036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360" w:lineRule="auto"/>
        <w:ind w:left="1008" w:hanging="720"/>
        <w:rPr>
          <w:rFonts w:ascii="Times New Roman" w:hAnsi="Times New Roman" w:cs="Times New Roman"/>
          <w:sz w:val="24"/>
          <w:szCs w:val="24"/>
        </w:rPr>
      </w:pPr>
      <w:r w:rsidRPr="0004131F">
        <w:rPr>
          <w:rFonts w:ascii="Times New Roman" w:hAnsi="Times New Roman" w:cs="Times New Roman"/>
          <w:sz w:val="24"/>
          <w:szCs w:val="24"/>
        </w:rPr>
        <w:t>Name of</w:t>
      </w:r>
      <w:r w:rsidR="00080390">
        <w:rPr>
          <w:rFonts w:ascii="Times New Roman" w:hAnsi="Times New Roman" w:cs="Times New Roman"/>
          <w:sz w:val="24"/>
          <w:szCs w:val="24"/>
        </w:rPr>
        <w:t xml:space="preserve"> the</w:t>
      </w:r>
      <w:r w:rsidRPr="0004131F">
        <w:rPr>
          <w:rFonts w:ascii="Times New Roman" w:hAnsi="Times New Roman" w:cs="Times New Roman"/>
          <w:sz w:val="24"/>
          <w:szCs w:val="24"/>
        </w:rPr>
        <w:t xml:space="preserve"> </w:t>
      </w:r>
      <w:r w:rsidR="00211413">
        <w:rPr>
          <w:rFonts w:ascii="Times New Roman" w:hAnsi="Times New Roman" w:cs="Times New Roman"/>
          <w:sz w:val="24"/>
          <w:szCs w:val="24"/>
        </w:rPr>
        <w:t>P</w:t>
      </w:r>
      <w:r>
        <w:rPr>
          <w:rFonts w:ascii="Times New Roman" w:hAnsi="Times New Roman" w:cs="Times New Roman"/>
          <w:sz w:val="24"/>
          <w:szCs w:val="24"/>
        </w:rPr>
        <w:t>arents/</w:t>
      </w:r>
      <w:r w:rsidR="00211413">
        <w:rPr>
          <w:rFonts w:ascii="Times New Roman" w:hAnsi="Times New Roman" w:cs="Times New Roman"/>
          <w:sz w:val="24"/>
          <w:szCs w:val="24"/>
        </w:rPr>
        <w:t>G</w:t>
      </w:r>
      <w:r>
        <w:rPr>
          <w:rFonts w:ascii="Times New Roman" w:hAnsi="Times New Roman" w:cs="Times New Roman"/>
          <w:sz w:val="24"/>
          <w:szCs w:val="24"/>
        </w:rPr>
        <w:t xml:space="preserve">uardian: ……………………………………… </w:t>
      </w:r>
    </w:p>
    <w:p w14:paraId="33696E9B" w14:textId="71AD3944" w:rsidR="00081036" w:rsidRPr="0004131F" w:rsidRDefault="00081036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360" w:lineRule="auto"/>
        <w:ind w:left="1008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Contact </w:t>
      </w:r>
      <w:r w:rsidR="00760374"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>o: ……………………………………………</w:t>
      </w:r>
    </w:p>
    <w:p w14:paraId="6EC4ECFF" w14:textId="5207F0DE" w:rsidR="00081036" w:rsidRDefault="00081036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360" w:lineRule="auto"/>
        <w:ind w:left="1008" w:hanging="720"/>
        <w:rPr>
          <w:rFonts w:ascii="Times New Roman" w:hAnsi="Times New Roman" w:cs="Times New Roman"/>
          <w:sz w:val="24"/>
          <w:szCs w:val="24"/>
        </w:rPr>
      </w:pPr>
      <w:r w:rsidRPr="0004131F"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ame of the Child: …………………………………………………… </w:t>
      </w:r>
    </w:p>
    <w:p w14:paraId="13C4F7CA" w14:textId="427186FD" w:rsidR="00081036" w:rsidRPr="0004131F" w:rsidRDefault="00081036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360" w:lineRule="auto"/>
        <w:ind w:left="1008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Class:</w:t>
      </w:r>
      <w:r w:rsidR="003A26E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……</w:t>
      </w:r>
      <w:r w:rsidRPr="0004131F">
        <w:rPr>
          <w:rFonts w:ascii="Times New Roman" w:hAnsi="Times New Roman" w:cs="Times New Roman"/>
          <w:sz w:val="24"/>
          <w:szCs w:val="24"/>
        </w:rPr>
        <w:t xml:space="preserve">……… </w:t>
      </w:r>
      <w:r>
        <w:rPr>
          <w:rFonts w:ascii="Times New Roman" w:hAnsi="Times New Roman" w:cs="Times New Roman"/>
          <w:sz w:val="24"/>
          <w:szCs w:val="24"/>
        </w:rPr>
        <w:t xml:space="preserve">                                </w:t>
      </w:r>
      <w:r w:rsidRPr="0004131F">
        <w:rPr>
          <w:rFonts w:ascii="Times New Roman" w:hAnsi="Times New Roman" w:cs="Times New Roman"/>
          <w:sz w:val="24"/>
          <w:szCs w:val="24"/>
        </w:rPr>
        <w:t>Section: ……………</w:t>
      </w:r>
    </w:p>
    <w:p w14:paraId="4C8C46AC" w14:textId="0972A1EA" w:rsidR="00A437CD" w:rsidRDefault="00081036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Date:  ……………………                    </w:t>
      </w:r>
      <w:r w:rsidRPr="0004131F">
        <w:rPr>
          <w:rFonts w:ascii="Times New Roman" w:hAnsi="Times New Roman" w:cs="Times New Roman"/>
          <w:sz w:val="24"/>
          <w:szCs w:val="24"/>
        </w:rPr>
        <w:t>Signature: ……………………</w:t>
      </w:r>
    </w:p>
    <w:p w14:paraId="32BA675C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307C131F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05725FD7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3E9C2C69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7CFB14A3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6F1DDAF6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4DBE7069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64255A85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335949B0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7E21C6FD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3A38A227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189799F5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34F0162A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037045B0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57CA3613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sz w:val="24"/>
          <w:szCs w:val="24"/>
        </w:rPr>
      </w:pPr>
    </w:p>
    <w:p w14:paraId="00E5E0FD" w14:textId="77777777" w:rsidR="004D4B8B" w:rsidRDefault="004D4B8B" w:rsidP="00FF0F45">
      <w:pPr>
        <w:ind w:left="1008"/>
        <w:jc w:val="center"/>
        <w:rPr>
          <w:rFonts w:ascii="Times New Roman" w:hAnsi="Times New Roman" w:cs="Times New Roman"/>
          <w:sz w:val="24"/>
          <w:szCs w:val="16"/>
        </w:rPr>
      </w:pPr>
    </w:p>
    <w:p w14:paraId="3DDC76E6" w14:textId="42E25BBB" w:rsidR="00FF0F45" w:rsidRDefault="00FF0F45" w:rsidP="00FF0F45">
      <w:pPr>
        <w:ind w:left="1008"/>
        <w:jc w:val="center"/>
        <w:rPr>
          <w:rFonts w:ascii="Times New Roman" w:hAnsi="Times New Roman" w:cs="Times New Roman"/>
          <w:sz w:val="24"/>
          <w:szCs w:val="16"/>
        </w:rPr>
      </w:pPr>
      <w:r w:rsidRPr="0004131F">
        <w:rPr>
          <w:rFonts w:ascii="Times New Roman" w:hAnsi="Times New Roman" w:cs="Times New Roman"/>
          <w:sz w:val="24"/>
          <w:szCs w:val="16"/>
        </w:rPr>
        <w:t>(Please tear and send this part back to the school.)</w:t>
      </w:r>
    </w:p>
    <w:p w14:paraId="4DCA1A0A" w14:textId="77777777" w:rsidR="00FF0F45" w:rsidRDefault="00FF0F45" w:rsidP="00FF0F45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/>
        <w:rPr>
          <w:rFonts w:ascii="Comic Sans MS" w:hAnsi="Comic Sans MS"/>
        </w:rPr>
      </w:pPr>
    </w:p>
    <w:p w14:paraId="5D55CC38" w14:textId="77777777" w:rsidR="00FF0F45" w:rsidRPr="00B409C4" w:rsidRDefault="00FF0F45" w:rsidP="00FF0F45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b/>
          <w:sz w:val="8"/>
          <w:szCs w:val="24"/>
        </w:rPr>
      </w:pPr>
    </w:p>
    <w:p w14:paraId="3F887156" w14:textId="77777777" w:rsidR="00FF0F45" w:rsidRPr="00CD0298" w:rsidRDefault="00FF0F45" w:rsidP="00FF0F45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b/>
          <w:sz w:val="24"/>
          <w:szCs w:val="24"/>
        </w:rPr>
      </w:pPr>
      <w:r w:rsidRPr="00CD0298">
        <w:rPr>
          <w:rFonts w:ascii="Times New Roman" w:hAnsi="Times New Roman" w:cs="Times New Roman"/>
          <w:b/>
          <w:sz w:val="24"/>
          <w:szCs w:val="24"/>
        </w:rPr>
        <w:t>Parent</w:t>
      </w:r>
      <w:r>
        <w:rPr>
          <w:rFonts w:ascii="Times New Roman" w:hAnsi="Times New Roman" w:cs="Times New Roman"/>
          <w:b/>
          <w:sz w:val="24"/>
          <w:szCs w:val="24"/>
        </w:rPr>
        <w:t>’</w:t>
      </w:r>
      <w:r w:rsidRPr="00CD0298">
        <w:rPr>
          <w:rFonts w:ascii="Times New Roman" w:hAnsi="Times New Roman" w:cs="Times New Roman"/>
          <w:b/>
          <w:sz w:val="24"/>
          <w:szCs w:val="24"/>
        </w:rPr>
        <w:t xml:space="preserve">s Feedback and </w:t>
      </w:r>
      <w:r>
        <w:rPr>
          <w:rFonts w:ascii="Times New Roman" w:hAnsi="Times New Roman" w:cs="Times New Roman"/>
          <w:b/>
          <w:sz w:val="24"/>
          <w:szCs w:val="24"/>
        </w:rPr>
        <w:t>S</w:t>
      </w:r>
      <w:r w:rsidRPr="00CD0298">
        <w:rPr>
          <w:rFonts w:ascii="Times New Roman" w:hAnsi="Times New Roman" w:cs="Times New Roman"/>
          <w:b/>
          <w:sz w:val="24"/>
          <w:szCs w:val="24"/>
        </w:rPr>
        <w:t>uggestions:</w:t>
      </w:r>
    </w:p>
    <w:tbl>
      <w:tblPr>
        <w:tblStyle w:val="TableGrid"/>
        <w:tblW w:w="7024" w:type="dxa"/>
        <w:tblInd w:w="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24"/>
      </w:tblGrid>
      <w:tr w:rsidR="00FF0F45" w:rsidRPr="00FD3169" w14:paraId="61FA94D6" w14:textId="77777777" w:rsidTr="00AD2C77">
        <w:trPr>
          <w:trHeight w:val="3207"/>
        </w:trPr>
        <w:tc>
          <w:tcPr>
            <w:tcW w:w="7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0C6C8" w14:textId="77777777" w:rsidR="00FF0F45" w:rsidRPr="00FD3169" w:rsidRDefault="00FF0F45" w:rsidP="00AD2C77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3186DEFE" w14:textId="77777777" w:rsidR="00FF0F45" w:rsidRPr="00FD3169" w:rsidRDefault="00FF0F45" w:rsidP="00AD2C77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1E258553" w14:textId="77777777" w:rsidR="00FF0F45" w:rsidRPr="00FD3169" w:rsidRDefault="00FF0F45" w:rsidP="00AD2C77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20788CD5" w14:textId="77777777" w:rsidR="00FF0F45" w:rsidRPr="00FD3169" w:rsidRDefault="00FF0F45" w:rsidP="00AD2C77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4BBF8C63" w14:textId="77777777" w:rsidR="00FF0F45" w:rsidRPr="00FD3169" w:rsidRDefault="00FF0F45" w:rsidP="00AD2C77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0E7996F9" w14:textId="77777777" w:rsidR="00FF0F45" w:rsidRPr="00FD3169" w:rsidRDefault="00FF0F45" w:rsidP="00AD2C77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69A17C3C" w14:textId="77777777" w:rsidR="00FF0F45" w:rsidRPr="00FD3169" w:rsidRDefault="00FF0F45" w:rsidP="00AD2C77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  <w:p w14:paraId="73280952" w14:textId="77777777" w:rsidR="00FF0F45" w:rsidRPr="00FD3169" w:rsidRDefault="00FF0F45" w:rsidP="00AD2C77">
            <w:pPr>
              <w:tabs>
                <w:tab w:val="left" w:pos="720"/>
                <w:tab w:val="left" w:pos="4320"/>
                <w:tab w:val="left" w:pos="7920"/>
                <w:tab w:val="left" w:pos="11520"/>
              </w:tabs>
              <w:ind w:left="1008" w:hanging="720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</w:tc>
      </w:tr>
    </w:tbl>
    <w:p w14:paraId="652CADEE" w14:textId="1A54F22E" w:rsidR="00FF0F45" w:rsidRPr="002C38DD" w:rsidRDefault="00FF0F45" w:rsidP="00FF0F45">
      <w:pPr>
        <w:tabs>
          <w:tab w:val="left" w:pos="720"/>
          <w:tab w:val="left" w:pos="4320"/>
          <w:tab w:val="left" w:pos="7920"/>
          <w:tab w:val="left" w:pos="11520"/>
        </w:tabs>
        <w:spacing w:after="0" w:line="360" w:lineRule="auto"/>
        <w:ind w:left="1008" w:hanging="720"/>
        <w:rPr>
          <w:rFonts w:ascii="Comic Sans MS" w:hAnsi="Comic Sans MS"/>
          <w:sz w:val="8"/>
        </w:rPr>
      </w:pPr>
    </w:p>
    <w:p w14:paraId="7E197BA4" w14:textId="77777777" w:rsidR="00FF0F45" w:rsidRDefault="00FF0F45" w:rsidP="00FF0F45">
      <w:pPr>
        <w:tabs>
          <w:tab w:val="left" w:pos="720"/>
          <w:tab w:val="left" w:pos="4320"/>
          <w:tab w:val="left" w:pos="7920"/>
          <w:tab w:val="left" w:pos="11520"/>
        </w:tabs>
        <w:spacing w:after="0" w:line="360" w:lineRule="auto"/>
        <w:ind w:left="1008" w:hanging="720"/>
        <w:rPr>
          <w:rFonts w:ascii="Times New Roman" w:hAnsi="Times New Roman" w:cs="Times New Roman"/>
          <w:sz w:val="24"/>
          <w:szCs w:val="24"/>
        </w:rPr>
      </w:pPr>
      <w:r w:rsidRPr="0004131F">
        <w:rPr>
          <w:rFonts w:ascii="Times New Roman" w:hAnsi="Times New Roman" w:cs="Times New Roman"/>
          <w:sz w:val="24"/>
          <w:szCs w:val="24"/>
        </w:rPr>
        <w:t>Name of</w:t>
      </w:r>
      <w:r>
        <w:rPr>
          <w:rFonts w:ascii="Times New Roman" w:hAnsi="Times New Roman" w:cs="Times New Roman"/>
          <w:sz w:val="24"/>
          <w:szCs w:val="24"/>
        </w:rPr>
        <w:t xml:space="preserve"> the</w:t>
      </w:r>
      <w:r w:rsidRPr="0004131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Parents/Guardian: ……………………………………… </w:t>
      </w:r>
    </w:p>
    <w:p w14:paraId="32A95045" w14:textId="77777777" w:rsidR="00FF0F45" w:rsidRPr="0004131F" w:rsidRDefault="00FF0F45" w:rsidP="00FF0F45">
      <w:pPr>
        <w:tabs>
          <w:tab w:val="left" w:pos="720"/>
          <w:tab w:val="left" w:pos="4320"/>
          <w:tab w:val="left" w:pos="7920"/>
          <w:tab w:val="left" w:pos="11520"/>
        </w:tabs>
        <w:spacing w:after="0" w:line="360" w:lineRule="auto"/>
        <w:ind w:left="1008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Contact No: ……………………………………………</w:t>
      </w:r>
    </w:p>
    <w:p w14:paraId="24792D20" w14:textId="77777777" w:rsidR="00FF0F45" w:rsidRDefault="00FF0F45" w:rsidP="00FF0F45">
      <w:pPr>
        <w:tabs>
          <w:tab w:val="left" w:pos="720"/>
          <w:tab w:val="left" w:pos="4320"/>
          <w:tab w:val="left" w:pos="7920"/>
          <w:tab w:val="left" w:pos="11520"/>
        </w:tabs>
        <w:spacing w:after="0" w:line="360" w:lineRule="auto"/>
        <w:ind w:left="1008" w:hanging="720"/>
        <w:rPr>
          <w:rFonts w:ascii="Times New Roman" w:hAnsi="Times New Roman" w:cs="Times New Roman"/>
          <w:sz w:val="24"/>
          <w:szCs w:val="24"/>
        </w:rPr>
      </w:pPr>
      <w:r w:rsidRPr="0004131F"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ame of the Child: …………………………………………………… </w:t>
      </w:r>
    </w:p>
    <w:p w14:paraId="57C4F818" w14:textId="77777777" w:rsidR="00FF0F45" w:rsidRPr="0004131F" w:rsidRDefault="00FF0F45" w:rsidP="00FF0F45">
      <w:pPr>
        <w:tabs>
          <w:tab w:val="left" w:pos="720"/>
          <w:tab w:val="left" w:pos="4320"/>
          <w:tab w:val="left" w:pos="7920"/>
          <w:tab w:val="left" w:pos="11520"/>
        </w:tabs>
        <w:spacing w:after="0" w:line="360" w:lineRule="auto"/>
        <w:ind w:left="1008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Class: ……</w:t>
      </w:r>
      <w:r w:rsidRPr="0004131F">
        <w:rPr>
          <w:rFonts w:ascii="Times New Roman" w:hAnsi="Times New Roman" w:cs="Times New Roman"/>
          <w:sz w:val="24"/>
          <w:szCs w:val="24"/>
        </w:rPr>
        <w:t xml:space="preserve">……… </w:t>
      </w:r>
      <w:r>
        <w:rPr>
          <w:rFonts w:ascii="Times New Roman" w:hAnsi="Times New Roman" w:cs="Times New Roman"/>
          <w:sz w:val="24"/>
          <w:szCs w:val="24"/>
        </w:rPr>
        <w:t xml:space="preserve">                                </w:t>
      </w:r>
      <w:r w:rsidRPr="0004131F">
        <w:rPr>
          <w:rFonts w:ascii="Times New Roman" w:hAnsi="Times New Roman" w:cs="Times New Roman"/>
          <w:sz w:val="24"/>
          <w:szCs w:val="24"/>
        </w:rPr>
        <w:t>Section: ……………</w:t>
      </w:r>
    </w:p>
    <w:p w14:paraId="3A6E97E5" w14:textId="77777777" w:rsidR="00FF0F45" w:rsidRDefault="00FF0F45" w:rsidP="00FF0F45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b/>
          <w:caps/>
          <w:color w:val="FFFFFF" w:themeColor="background1"/>
          <w:sz w:val="24"/>
          <w:szCs w:val="24"/>
          <w:shd w:val="clear" w:color="auto" w:fill="000000" w:themeFill="text1"/>
        </w:rPr>
      </w:pPr>
      <w:r>
        <w:rPr>
          <w:rFonts w:ascii="Times New Roman" w:hAnsi="Times New Roman" w:cs="Times New Roman"/>
          <w:sz w:val="24"/>
          <w:szCs w:val="24"/>
        </w:rPr>
        <w:t xml:space="preserve">Date:  ……………………                    </w:t>
      </w:r>
      <w:r w:rsidRPr="0004131F">
        <w:rPr>
          <w:rFonts w:ascii="Times New Roman" w:hAnsi="Times New Roman" w:cs="Times New Roman"/>
          <w:sz w:val="24"/>
          <w:szCs w:val="24"/>
        </w:rPr>
        <w:t>Signature: ……………………</w:t>
      </w:r>
    </w:p>
    <w:p w14:paraId="3FC60A9A" w14:textId="77777777" w:rsidR="00FF0F45" w:rsidRDefault="00FF0F45" w:rsidP="00FF0F45">
      <w:pPr>
        <w:rPr>
          <w:rFonts w:ascii="Times New Roman" w:hAnsi="Times New Roman" w:cs="Times New Roman"/>
          <w:b/>
          <w:caps/>
          <w:color w:val="FFFFFF" w:themeColor="background1"/>
          <w:sz w:val="24"/>
          <w:szCs w:val="24"/>
          <w:shd w:val="clear" w:color="auto" w:fill="000000" w:themeFill="text1"/>
        </w:rPr>
      </w:pPr>
    </w:p>
    <w:p w14:paraId="2B918AB1" w14:textId="77777777" w:rsidR="00FF0F45" w:rsidRDefault="00FF0F45" w:rsidP="00FF0F45">
      <w:pPr>
        <w:rPr>
          <w:rFonts w:ascii="Times New Roman" w:hAnsi="Times New Roman" w:cs="Times New Roman"/>
          <w:b/>
          <w:caps/>
          <w:color w:val="FFFFFF" w:themeColor="background1"/>
          <w:sz w:val="24"/>
          <w:szCs w:val="24"/>
          <w:shd w:val="clear" w:color="auto" w:fill="000000" w:themeFill="text1"/>
        </w:rPr>
      </w:pPr>
    </w:p>
    <w:p w14:paraId="45A09E0F" w14:textId="77777777" w:rsidR="00FF0F45" w:rsidRDefault="00FF0F45" w:rsidP="00FD3169">
      <w:pPr>
        <w:tabs>
          <w:tab w:val="left" w:pos="720"/>
          <w:tab w:val="left" w:pos="4320"/>
          <w:tab w:val="left" w:pos="7920"/>
          <w:tab w:val="left" w:pos="11520"/>
        </w:tabs>
        <w:spacing w:after="0" w:line="240" w:lineRule="auto"/>
        <w:ind w:left="1008" w:hanging="720"/>
        <w:rPr>
          <w:rFonts w:ascii="Times New Roman" w:hAnsi="Times New Roman" w:cs="Times New Roman"/>
          <w:b/>
          <w:caps/>
          <w:color w:val="FFFFFF" w:themeColor="background1"/>
          <w:sz w:val="24"/>
          <w:szCs w:val="24"/>
          <w:shd w:val="clear" w:color="auto" w:fill="000000" w:themeFill="text1"/>
        </w:rPr>
      </w:pPr>
    </w:p>
    <w:p w14:paraId="61BAAB9E" w14:textId="457D775C" w:rsidR="00961306" w:rsidRDefault="00961306" w:rsidP="001C472C">
      <w:pPr>
        <w:rPr>
          <w:rFonts w:ascii="Times New Roman" w:hAnsi="Times New Roman" w:cs="Times New Roman"/>
          <w:b/>
          <w:caps/>
          <w:color w:val="FFFFFF" w:themeColor="background1"/>
          <w:sz w:val="24"/>
          <w:szCs w:val="24"/>
          <w:shd w:val="clear" w:color="auto" w:fill="000000" w:themeFill="text1"/>
        </w:rPr>
      </w:pPr>
    </w:p>
    <w:p w14:paraId="0498DF4F" w14:textId="19081392" w:rsidR="00961306" w:rsidRDefault="00961306" w:rsidP="001C472C">
      <w:pPr>
        <w:rPr>
          <w:rFonts w:ascii="Times New Roman" w:hAnsi="Times New Roman" w:cs="Times New Roman"/>
          <w:b/>
          <w:caps/>
          <w:color w:val="FFFFFF" w:themeColor="background1"/>
          <w:sz w:val="24"/>
          <w:szCs w:val="24"/>
          <w:shd w:val="clear" w:color="auto" w:fill="000000" w:themeFill="text1"/>
        </w:rPr>
      </w:pPr>
    </w:p>
    <w:sectPr w:rsidR="00961306" w:rsidSect="00B14932">
      <w:pgSz w:w="16839" w:h="11907" w:orient="landscape" w:code="9"/>
      <w:pgMar w:top="450" w:right="720" w:bottom="90" w:left="720" w:header="720" w:footer="720" w:gutter="0"/>
      <w:cols w:num="2" w:space="1359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D573E"/>
    <w:multiLevelType w:val="hybridMultilevel"/>
    <w:tmpl w:val="7F5427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BA39FC"/>
    <w:multiLevelType w:val="hybridMultilevel"/>
    <w:tmpl w:val="701674F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7A7442"/>
    <w:multiLevelType w:val="hybridMultilevel"/>
    <w:tmpl w:val="A4F275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3F0AD2"/>
    <w:multiLevelType w:val="hybridMultilevel"/>
    <w:tmpl w:val="92B6B8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424FBA"/>
    <w:multiLevelType w:val="hybridMultilevel"/>
    <w:tmpl w:val="B096DC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993144"/>
    <w:multiLevelType w:val="multilevel"/>
    <w:tmpl w:val="3796DB98"/>
    <w:lvl w:ilvl="0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6B017D1"/>
    <w:multiLevelType w:val="hybridMultilevel"/>
    <w:tmpl w:val="DADA7E42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num w:numId="1" w16cid:durableId="1682969152">
    <w:abstractNumId w:val="1"/>
  </w:num>
  <w:num w:numId="2" w16cid:durableId="660305957">
    <w:abstractNumId w:val="4"/>
  </w:num>
  <w:num w:numId="3" w16cid:durableId="60446632">
    <w:abstractNumId w:val="0"/>
  </w:num>
  <w:num w:numId="4" w16cid:durableId="355544685">
    <w:abstractNumId w:val="5"/>
  </w:num>
  <w:num w:numId="5" w16cid:durableId="345594224">
    <w:abstractNumId w:val="6"/>
  </w:num>
  <w:num w:numId="6" w16cid:durableId="810516216">
    <w:abstractNumId w:val="3"/>
  </w:num>
  <w:num w:numId="7" w16cid:durableId="11497142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37D7"/>
    <w:rsid w:val="00001BC1"/>
    <w:rsid w:val="00002DE8"/>
    <w:rsid w:val="0000661C"/>
    <w:rsid w:val="00012EE0"/>
    <w:rsid w:val="00013051"/>
    <w:rsid w:val="000145B3"/>
    <w:rsid w:val="00016699"/>
    <w:rsid w:val="00023558"/>
    <w:rsid w:val="00030300"/>
    <w:rsid w:val="000336A4"/>
    <w:rsid w:val="000346FC"/>
    <w:rsid w:val="0004369C"/>
    <w:rsid w:val="000442C6"/>
    <w:rsid w:val="000465B5"/>
    <w:rsid w:val="000474A6"/>
    <w:rsid w:val="00047673"/>
    <w:rsid w:val="00055B92"/>
    <w:rsid w:val="0005693B"/>
    <w:rsid w:val="000623BC"/>
    <w:rsid w:val="0006417D"/>
    <w:rsid w:val="00071589"/>
    <w:rsid w:val="00076464"/>
    <w:rsid w:val="00080390"/>
    <w:rsid w:val="00080C49"/>
    <w:rsid w:val="00081036"/>
    <w:rsid w:val="000828FE"/>
    <w:rsid w:val="00093BC1"/>
    <w:rsid w:val="000979D2"/>
    <w:rsid w:val="00097F84"/>
    <w:rsid w:val="000A201F"/>
    <w:rsid w:val="000A4361"/>
    <w:rsid w:val="000B15C5"/>
    <w:rsid w:val="000B5BAC"/>
    <w:rsid w:val="000B6761"/>
    <w:rsid w:val="000B692A"/>
    <w:rsid w:val="000B71C5"/>
    <w:rsid w:val="000C3B77"/>
    <w:rsid w:val="000C614E"/>
    <w:rsid w:val="000C7807"/>
    <w:rsid w:val="000D22C7"/>
    <w:rsid w:val="000E0239"/>
    <w:rsid w:val="000E18B4"/>
    <w:rsid w:val="000F5A58"/>
    <w:rsid w:val="001065A9"/>
    <w:rsid w:val="00107393"/>
    <w:rsid w:val="001119A3"/>
    <w:rsid w:val="00113431"/>
    <w:rsid w:val="00115391"/>
    <w:rsid w:val="00115F8A"/>
    <w:rsid w:val="00121EA5"/>
    <w:rsid w:val="00122637"/>
    <w:rsid w:val="0013066F"/>
    <w:rsid w:val="0014146A"/>
    <w:rsid w:val="00141CD6"/>
    <w:rsid w:val="00150A31"/>
    <w:rsid w:val="00157527"/>
    <w:rsid w:val="00161838"/>
    <w:rsid w:val="001633D2"/>
    <w:rsid w:val="00166175"/>
    <w:rsid w:val="0016714D"/>
    <w:rsid w:val="00167707"/>
    <w:rsid w:val="00170953"/>
    <w:rsid w:val="00174679"/>
    <w:rsid w:val="001840BE"/>
    <w:rsid w:val="00187405"/>
    <w:rsid w:val="00197A62"/>
    <w:rsid w:val="001A36ED"/>
    <w:rsid w:val="001A3AEF"/>
    <w:rsid w:val="001B174B"/>
    <w:rsid w:val="001B1DC5"/>
    <w:rsid w:val="001B6332"/>
    <w:rsid w:val="001B6BB4"/>
    <w:rsid w:val="001B7C46"/>
    <w:rsid w:val="001C472C"/>
    <w:rsid w:val="001D4B98"/>
    <w:rsid w:val="001F3E91"/>
    <w:rsid w:val="001F431B"/>
    <w:rsid w:val="001F4C08"/>
    <w:rsid w:val="00206E93"/>
    <w:rsid w:val="00211413"/>
    <w:rsid w:val="00215E03"/>
    <w:rsid w:val="002226E1"/>
    <w:rsid w:val="00222C7E"/>
    <w:rsid w:val="00223235"/>
    <w:rsid w:val="00226FC7"/>
    <w:rsid w:val="00230A55"/>
    <w:rsid w:val="00233DD4"/>
    <w:rsid w:val="00233E68"/>
    <w:rsid w:val="00245665"/>
    <w:rsid w:val="00246C95"/>
    <w:rsid w:val="00250493"/>
    <w:rsid w:val="00250691"/>
    <w:rsid w:val="00251001"/>
    <w:rsid w:val="00251AAE"/>
    <w:rsid w:val="002600D5"/>
    <w:rsid w:val="002667A7"/>
    <w:rsid w:val="00266F77"/>
    <w:rsid w:val="00274A0D"/>
    <w:rsid w:val="00280D1D"/>
    <w:rsid w:val="0028473A"/>
    <w:rsid w:val="00285083"/>
    <w:rsid w:val="00285EAF"/>
    <w:rsid w:val="002921EB"/>
    <w:rsid w:val="00294B45"/>
    <w:rsid w:val="00296B5A"/>
    <w:rsid w:val="002A4FD6"/>
    <w:rsid w:val="002A5631"/>
    <w:rsid w:val="002A5A3F"/>
    <w:rsid w:val="002A5F29"/>
    <w:rsid w:val="002B19D9"/>
    <w:rsid w:val="002B442A"/>
    <w:rsid w:val="002B4BDF"/>
    <w:rsid w:val="002C1232"/>
    <w:rsid w:val="002C2D9A"/>
    <w:rsid w:val="002D1649"/>
    <w:rsid w:val="002E348A"/>
    <w:rsid w:val="002E5ACD"/>
    <w:rsid w:val="002E7291"/>
    <w:rsid w:val="0030307E"/>
    <w:rsid w:val="00307D11"/>
    <w:rsid w:val="0031170F"/>
    <w:rsid w:val="003137D7"/>
    <w:rsid w:val="003150E7"/>
    <w:rsid w:val="00333357"/>
    <w:rsid w:val="00345762"/>
    <w:rsid w:val="003501C7"/>
    <w:rsid w:val="00352F30"/>
    <w:rsid w:val="00360FB2"/>
    <w:rsid w:val="0036508B"/>
    <w:rsid w:val="00366191"/>
    <w:rsid w:val="00371042"/>
    <w:rsid w:val="00373C02"/>
    <w:rsid w:val="00373F38"/>
    <w:rsid w:val="00375A1B"/>
    <w:rsid w:val="00376824"/>
    <w:rsid w:val="00384AD3"/>
    <w:rsid w:val="00386A1F"/>
    <w:rsid w:val="00390D86"/>
    <w:rsid w:val="003A26E5"/>
    <w:rsid w:val="003A37F5"/>
    <w:rsid w:val="003A75A3"/>
    <w:rsid w:val="003B08CB"/>
    <w:rsid w:val="003B20DE"/>
    <w:rsid w:val="003B2121"/>
    <w:rsid w:val="003B508D"/>
    <w:rsid w:val="003B7E56"/>
    <w:rsid w:val="003C1319"/>
    <w:rsid w:val="003C669A"/>
    <w:rsid w:val="003D300A"/>
    <w:rsid w:val="003E0E06"/>
    <w:rsid w:val="003E14A1"/>
    <w:rsid w:val="003E43DA"/>
    <w:rsid w:val="003E6653"/>
    <w:rsid w:val="003F2470"/>
    <w:rsid w:val="003F3122"/>
    <w:rsid w:val="00403884"/>
    <w:rsid w:val="00412BA1"/>
    <w:rsid w:val="00423586"/>
    <w:rsid w:val="00423E69"/>
    <w:rsid w:val="00426F0E"/>
    <w:rsid w:val="00432071"/>
    <w:rsid w:val="0043234A"/>
    <w:rsid w:val="00440825"/>
    <w:rsid w:val="004433D4"/>
    <w:rsid w:val="00445EFE"/>
    <w:rsid w:val="0045183C"/>
    <w:rsid w:val="00454BC4"/>
    <w:rsid w:val="00455D68"/>
    <w:rsid w:val="00457B73"/>
    <w:rsid w:val="00462CB0"/>
    <w:rsid w:val="00464667"/>
    <w:rsid w:val="00471D74"/>
    <w:rsid w:val="004732A7"/>
    <w:rsid w:val="00473DE5"/>
    <w:rsid w:val="004749FE"/>
    <w:rsid w:val="00476714"/>
    <w:rsid w:val="0047681A"/>
    <w:rsid w:val="00480B05"/>
    <w:rsid w:val="00486449"/>
    <w:rsid w:val="00490791"/>
    <w:rsid w:val="00491D4D"/>
    <w:rsid w:val="004969F8"/>
    <w:rsid w:val="004A0F04"/>
    <w:rsid w:val="004A5694"/>
    <w:rsid w:val="004B65DB"/>
    <w:rsid w:val="004C1B1E"/>
    <w:rsid w:val="004C74CC"/>
    <w:rsid w:val="004C7DA3"/>
    <w:rsid w:val="004D09AD"/>
    <w:rsid w:val="004D3486"/>
    <w:rsid w:val="004D443D"/>
    <w:rsid w:val="004D4B8B"/>
    <w:rsid w:val="004E3838"/>
    <w:rsid w:val="004F07D6"/>
    <w:rsid w:val="00507F84"/>
    <w:rsid w:val="005138F6"/>
    <w:rsid w:val="00516543"/>
    <w:rsid w:val="00522B8D"/>
    <w:rsid w:val="00526956"/>
    <w:rsid w:val="00527A58"/>
    <w:rsid w:val="005352CD"/>
    <w:rsid w:val="005358BB"/>
    <w:rsid w:val="00535BE5"/>
    <w:rsid w:val="0054502C"/>
    <w:rsid w:val="00546798"/>
    <w:rsid w:val="005517A8"/>
    <w:rsid w:val="005526BD"/>
    <w:rsid w:val="00563459"/>
    <w:rsid w:val="00565BB6"/>
    <w:rsid w:val="0057079D"/>
    <w:rsid w:val="00575713"/>
    <w:rsid w:val="00582E76"/>
    <w:rsid w:val="00590C4A"/>
    <w:rsid w:val="0059113F"/>
    <w:rsid w:val="0059311F"/>
    <w:rsid w:val="0059425E"/>
    <w:rsid w:val="005964D4"/>
    <w:rsid w:val="005A12EC"/>
    <w:rsid w:val="005A5291"/>
    <w:rsid w:val="005A6D5B"/>
    <w:rsid w:val="005A7AEC"/>
    <w:rsid w:val="005A7CEB"/>
    <w:rsid w:val="005B5356"/>
    <w:rsid w:val="005B7D01"/>
    <w:rsid w:val="005C1584"/>
    <w:rsid w:val="005C323C"/>
    <w:rsid w:val="005C3AD6"/>
    <w:rsid w:val="005C43A8"/>
    <w:rsid w:val="005D1E6A"/>
    <w:rsid w:val="005D3812"/>
    <w:rsid w:val="005E10F5"/>
    <w:rsid w:val="005E5BB4"/>
    <w:rsid w:val="005E7A87"/>
    <w:rsid w:val="005F10B8"/>
    <w:rsid w:val="006014F0"/>
    <w:rsid w:val="00603846"/>
    <w:rsid w:val="0060660E"/>
    <w:rsid w:val="00606BEB"/>
    <w:rsid w:val="00617BAA"/>
    <w:rsid w:val="00623532"/>
    <w:rsid w:val="006241A3"/>
    <w:rsid w:val="00630B26"/>
    <w:rsid w:val="00633B54"/>
    <w:rsid w:val="00634971"/>
    <w:rsid w:val="00641714"/>
    <w:rsid w:val="00642030"/>
    <w:rsid w:val="006446CA"/>
    <w:rsid w:val="00653A08"/>
    <w:rsid w:val="00656333"/>
    <w:rsid w:val="00656A36"/>
    <w:rsid w:val="00656C60"/>
    <w:rsid w:val="006627A5"/>
    <w:rsid w:val="00662D58"/>
    <w:rsid w:val="006736B2"/>
    <w:rsid w:val="006A0D55"/>
    <w:rsid w:val="006A15C7"/>
    <w:rsid w:val="006A218C"/>
    <w:rsid w:val="006A4F8C"/>
    <w:rsid w:val="006B2D0E"/>
    <w:rsid w:val="006C01F0"/>
    <w:rsid w:val="006C0F7F"/>
    <w:rsid w:val="006C2089"/>
    <w:rsid w:val="006C307A"/>
    <w:rsid w:val="006C4698"/>
    <w:rsid w:val="006C5BAD"/>
    <w:rsid w:val="006D20FF"/>
    <w:rsid w:val="006D31F4"/>
    <w:rsid w:val="006D4296"/>
    <w:rsid w:val="006E03A6"/>
    <w:rsid w:val="006E0945"/>
    <w:rsid w:val="006E10B3"/>
    <w:rsid w:val="006E31B4"/>
    <w:rsid w:val="006E6D55"/>
    <w:rsid w:val="006E70F0"/>
    <w:rsid w:val="0070219A"/>
    <w:rsid w:val="007032FD"/>
    <w:rsid w:val="00705607"/>
    <w:rsid w:val="00707213"/>
    <w:rsid w:val="00712B1E"/>
    <w:rsid w:val="00723489"/>
    <w:rsid w:val="00725818"/>
    <w:rsid w:val="0073690C"/>
    <w:rsid w:val="00742D09"/>
    <w:rsid w:val="007430DE"/>
    <w:rsid w:val="007468D2"/>
    <w:rsid w:val="007471F9"/>
    <w:rsid w:val="00753F6F"/>
    <w:rsid w:val="00755C91"/>
    <w:rsid w:val="00756F60"/>
    <w:rsid w:val="00760374"/>
    <w:rsid w:val="007666CE"/>
    <w:rsid w:val="007724EC"/>
    <w:rsid w:val="0077285A"/>
    <w:rsid w:val="0077358B"/>
    <w:rsid w:val="007747DA"/>
    <w:rsid w:val="007820A3"/>
    <w:rsid w:val="00796CD3"/>
    <w:rsid w:val="007A118C"/>
    <w:rsid w:val="007B00C3"/>
    <w:rsid w:val="007B0FA7"/>
    <w:rsid w:val="007B1889"/>
    <w:rsid w:val="007B1ACD"/>
    <w:rsid w:val="007B43BD"/>
    <w:rsid w:val="007C0197"/>
    <w:rsid w:val="007C1FE6"/>
    <w:rsid w:val="007C35B6"/>
    <w:rsid w:val="007C71AF"/>
    <w:rsid w:val="007C7510"/>
    <w:rsid w:val="007D108B"/>
    <w:rsid w:val="007D5760"/>
    <w:rsid w:val="007E27B2"/>
    <w:rsid w:val="007E5497"/>
    <w:rsid w:val="007E62A3"/>
    <w:rsid w:val="007E7B72"/>
    <w:rsid w:val="007F07B2"/>
    <w:rsid w:val="007F0941"/>
    <w:rsid w:val="0080022F"/>
    <w:rsid w:val="008021EF"/>
    <w:rsid w:val="008030E0"/>
    <w:rsid w:val="008234AE"/>
    <w:rsid w:val="00823820"/>
    <w:rsid w:val="00831CA9"/>
    <w:rsid w:val="008333D4"/>
    <w:rsid w:val="00833C5B"/>
    <w:rsid w:val="008353DF"/>
    <w:rsid w:val="008420CA"/>
    <w:rsid w:val="008435B8"/>
    <w:rsid w:val="00845727"/>
    <w:rsid w:val="00847B44"/>
    <w:rsid w:val="008509DB"/>
    <w:rsid w:val="00854557"/>
    <w:rsid w:val="00854C91"/>
    <w:rsid w:val="00857BF6"/>
    <w:rsid w:val="008613DC"/>
    <w:rsid w:val="0086276A"/>
    <w:rsid w:val="008671AA"/>
    <w:rsid w:val="008706F9"/>
    <w:rsid w:val="00870C8D"/>
    <w:rsid w:val="008766F4"/>
    <w:rsid w:val="00883129"/>
    <w:rsid w:val="008837C2"/>
    <w:rsid w:val="00884709"/>
    <w:rsid w:val="00894939"/>
    <w:rsid w:val="008A2AB4"/>
    <w:rsid w:val="008A5FAF"/>
    <w:rsid w:val="008A6309"/>
    <w:rsid w:val="008B4012"/>
    <w:rsid w:val="008C2B03"/>
    <w:rsid w:val="008C338C"/>
    <w:rsid w:val="008D5A34"/>
    <w:rsid w:val="008D6ABC"/>
    <w:rsid w:val="008D76CA"/>
    <w:rsid w:val="008F12B3"/>
    <w:rsid w:val="009004BF"/>
    <w:rsid w:val="00905B37"/>
    <w:rsid w:val="009069F0"/>
    <w:rsid w:val="00906CDC"/>
    <w:rsid w:val="0091235F"/>
    <w:rsid w:val="00922FAE"/>
    <w:rsid w:val="009366A2"/>
    <w:rsid w:val="009404FA"/>
    <w:rsid w:val="00941436"/>
    <w:rsid w:val="009511B2"/>
    <w:rsid w:val="00952B39"/>
    <w:rsid w:val="00952D7E"/>
    <w:rsid w:val="009558EC"/>
    <w:rsid w:val="00960B98"/>
    <w:rsid w:val="00961306"/>
    <w:rsid w:val="00961CCD"/>
    <w:rsid w:val="009629B8"/>
    <w:rsid w:val="00965134"/>
    <w:rsid w:val="00965FB5"/>
    <w:rsid w:val="0097063C"/>
    <w:rsid w:val="00971775"/>
    <w:rsid w:val="00972431"/>
    <w:rsid w:val="0097359A"/>
    <w:rsid w:val="00981E20"/>
    <w:rsid w:val="009A0AC5"/>
    <w:rsid w:val="009A30B9"/>
    <w:rsid w:val="009A423A"/>
    <w:rsid w:val="009A48E7"/>
    <w:rsid w:val="009B2E2D"/>
    <w:rsid w:val="009B360B"/>
    <w:rsid w:val="009B3C4F"/>
    <w:rsid w:val="009E2A95"/>
    <w:rsid w:val="009F065B"/>
    <w:rsid w:val="009F24C3"/>
    <w:rsid w:val="009F6538"/>
    <w:rsid w:val="009F7305"/>
    <w:rsid w:val="00A00AA4"/>
    <w:rsid w:val="00A00B62"/>
    <w:rsid w:val="00A015DA"/>
    <w:rsid w:val="00A14857"/>
    <w:rsid w:val="00A161A6"/>
    <w:rsid w:val="00A20FD8"/>
    <w:rsid w:val="00A21682"/>
    <w:rsid w:val="00A22EAD"/>
    <w:rsid w:val="00A25B5F"/>
    <w:rsid w:val="00A27251"/>
    <w:rsid w:val="00A316AA"/>
    <w:rsid w:val="00A32188"/>
    <w:rsid w:val="00A416D2"/>
    <w:rsid w:val="00A437CD"/>
    <w:rsid w:val="00A442A7"/>
    <w:rsid w:val="00A44BDE"/>
    <w:rsid w:val="00A455BA"/>
    <w:rsid w:val="00A45957"/>
    <w:rsid w:val="00A45B89"/>
    <w:rsid w:val="00A54BEC"/>
    <w:rsid w:val="00A6129F"/>
    <w:rsid w:val="00A630DA"/>
    <w:rsid w:val="00A63806"/>
    <w:rsid w:val="00A73B1E"/>
    <w:rsid w:val="00A74293"/>
    <w:rsid w:val="00A75ED0"/>
    <w:rsid w:val="00A81EAF"/>
    <w:rsid w:val="00A849BA"/>
    <w:rsid w:val="00AA15A2"/>
    <w:rsid w:val="00AB7BC0"/>
    <w:rsid w:val="00AC01CF"/>
    <w:rsid w:val="00AC2889"/>
    <w:rsid w:val="00AC2C7A"/>
    <w:rsid w:val="00AC6C05"/>
    <w:rsid w:val="00AD2FC7"/>
    <w:rsid w:val="00AD3C9D"/>
    <w:rsid w:val="00AD3D70"/>
    <w:rsid w:val="00AE0645"/>
    <w:rsid w:val="00AF19D9"/>
    <w:rsid w:val="00AF572C"/>
    <w:rsid w:val="00B00E5B"/>
    <w:rsid w:val="00B041BB"/>
    <w:rsid w:val="00B06F65"/>
    <w:rsid w:val="00B14932"/>
    <w:rsid w:val="00B176AC"/>
    <w:rsid w:val="00B23CBA"/>
    <w:rsid w:val="00B23FF9"/>
    <w:rsid w:val="00B24FA3"/>
    <w:rsid w:val="00B25BE2"/>
    <w:rsid w:val="00B25BFD"/>
    <w:rsid w:val="00B308EA"/>
    <w:rsid w:val="00B347BB"/>
    <w:rsid w:val="00B35030"/>
    <w:rsid w:val="00B371F5"/>
    <w:rsid w:val="00B37862"/>
    <w:rsid w:val="00B41ED7"/>
    <w:rsid w:val="00B4744D"/>
    <w:rsid w:val="00B50F3A"/>
    <w:rsid w:val="00B51CE9"/>
    <w:rsid w:val="00B62235"/>
    <w:rsid w:val="00B66F04"/>
    <w:rsid w:val="00B743E1"/>
    <w:rsid w:val="00B74401"/>
    <w:rsid w:val="00B75604"/>
    <w:rsid w:val="00B81005"/>
    <w:rsid w:val="00B867E0"/>
    <w:rsid w:val="00BA0C9A"/>
    <w:rsid w:val="00BA2BF7"/>
    <w:rsid w:val="00BB3A76"/>
    <w:rsid w:val="00BB688F"/>
    <w:rsid w:val="00BC3260"/>
    <w:rsid w:val="00BD3DA3"/>
    <w:rsid w:val="00BE0547"/>
    <w:rsid w:val="00BE1DBA"/>
    <w:rsid w:val="00C008EA"/>
    <w:rsid w:val="00C02F7C"/>
    <w:rsid w:val="00C03A8A"/>
    <w:rsid w:val="00C050AD"/>
    <w:rsid w:val="00C05BF0"/>
    <w:rsid w:val="00C05F94"/>
    <w:rsid w:val="00C1642B"/>
    <w:rsid w:val="00C169CD"/>
    <w:rsid w:val="00C223D5"/>
    <w:rsid w:val="00C30818"/>
    <w:rsid w:val="00C30E59"/>
    <w:rsid w:val="00C330C0"/>
    <w:rsid w:val="00C3449B"/>
    <w:rsid w:val="00C34721"/>
    <w:rsid w:val="00C35073"/>
    <w:rsid w:val="00C353C8"/>
    <w:rsid w:val="00C36B79"/>
    <w:rsid w:val="00C370C7"/>
    <w:rsid w:val="00C40A73"/>
    <w:rsid w:val="00C505E3"/>
    <w:rsid w:val="00C52438"/>
    <w:rsid w:val="00C52B74"/>
    <w:rsid w:val="00C65220"/>
    <w:rsid w:val="00C67AE7"/>
    <w:rsid w:val="00C7058E"/>
    <w:rsid w:val="00C70C95"/>
    <w:rsid w:val="00C7216A"/>
    <w:rsid w:val="00C73E51"/>
    <w:rsid w:val="00C832FE"/>
    <w:rsid w:val="00C9045A"/>
    <w:rsid w:val="00C929FC"/>
    <w:rsid w:val="00CA24D2"/>
    <w:rsid w:val="00CA2C6E"/>
    <w:rsid w:val="00CA3C08"/>
    <w:rsid w:val="00CA5735"/>
    <w:rsid w:val="00CB152B"/>
    <w:rsid w:val="00CB1D65"/>
    <w:rsid w:val="00CB3FC1"/>
    <w:rsid w:val="00CC3292"/>
    <w:rsid w:val="00CC3399"/>
    <w:rsid w:val="00CC361D"/>
    <w:rsid w:val="00CC7FE7"/>
    <w:rsid w:val="00CD0487"/>
    <w:rsid w:val="00CD0E4C"/>
    <w:rsid w:val="00CD4C8B"/>
    <w:rsid w:val="00CD6897"/>
    <w:rsid w:val="00CE1031"/>
    <w:rsid w:val="00CE4602"/>
    <w:rsid w:val="00CE5CF3"/>
    <w:rsid w:val="00CE5EB6"/>
    <w:rsid w:val="00CF0984"/>
    <w:rsid w:val="00CF1A65"/>
    <w:rsid w:val="00CF461D"/>
    <w:rsid w:val="00CF4DC6"/>
    <w:rsid w:val="00CF565F"/>
    <w:rsid w:val="00CF6181"/>
    <w:rsid w:val="00CF7C8A"/>
    <w:rsid w:val="00D07637"/>
    <w:rsid w:val="00D14709"/>
    <w:rsid w:val="00D31BE1"/>
    <w:rsid w:val="00D32B6F"/>
    <w:rsid w:val="00D34C5F"/>
    <w:rsid w:val="00D410BB"/>
    <w:rsid w:val="00D4252E"/>
    <w:rsid w:val="00D46F87"/>
    <w:rsid w:val="00D57637"/>
    <w:rsid w:val="00D7581F"/>
    <w:rsid w:val="00D771E8"/>
    <w:rsid w:val="00D81917"/>
    <w:rsid w:val="00D838C2"/>
    <w:rsid w:val="00D908F4"/>
    <w:rsid w:val="00D90F58"/>
    <w:rsid w:val="00D922F7"/>
    <w:rsid w:val="00D96A68"/>
    <w:rsid w:val="00D97213"/>
    <w:rsid w:val="00DA143B"/>
    <w:rsid w:val="00DA5689"/>
    <w:rsid w:val="00DA6CF8"/>
    <w:rsid w:val="00DD0AE6"/>
    <w:rsid w:val="00DD3477"/>
    <w:rsid w:val="00DD42D8"/>
    <w:rsid w:val="00DE1F6F"/>
    <w:rsid w:val="00DE5E59"/>
    <w:rsid w:val="00DF5C7B"/>
    <w:rsid w:val="00DF729E"/>
    <w:rsid w:val="00DF7981"/>
    <w:rsid w:val="00E0194B"/>
    <w:rsid w:val="00E01C22"/>
    <w:rsid w:val="00E11264"/>
    <w:rsid w:val="00E1156C"/>
    <w:rsid w:val="00E14230"/>
    <w:rsid w:val="00E14F50"/>
    <w:rsid w:val="00E24394"/>
    <w:rsid w:val="00E33EB9"/>
    <w:rsid w:val="00E34915"/>
    <w:rsid w:val="00E36F13"/>
    <w:rsid w:val="00E36F2D"/>
    <w:rsid w:val="00E41340"/>
    <w:rsid w:val="00E4475F"/>
    <w:rsid w:val="00E452B5"/>
    <w:rsid w:val="00E5253C"/>
    <w:rsid w:val="00E543E3"/>
    <w:rsid w:val="00E57A1C"/>
    <w:rsid w:val="00E60D3B"/>
    <w:rsid w:val="00E60E1F"/>
    <w:rsid w:val="00E60FF7"/>
    <w:rsid w:val="00E6139A"/>
    <w:rsid w:val="00E628F6"/>
    <w:rsid w:val="00E7175F"/>
    <w:rsid w:val="00E72B35"/>
    <w:rsid w:val="00E75D86"/>
    <w:rsid w:val="00E8087E"/>
    <w:rsid w:val="00E809DA"/>
    <w:rsid w:val="00E816D8"/>
    <w:rsid w:val="00E849DE"/>
    <w:rsid w:val="00E84EFF"/>
    <w:rsid w:val="00E856C4"/>
    <w:rsid w:val="00E9102D"/>
    <w:rsid w:val="00E96999"/>
    <w:rsid w:val="00E9751B"/>
    <w:rsid w:val="00EB3180"/>
    <w:rsid w:val="00EB3D97"/>
    <w:rsid w:val="00EC009E"/>
    <w:rsid w:val="00EC137D"/>
    <w:rsid w:val="00ED035D"/>
    <w:rsid w:val="00ED6A35"/>
    <w:rsid w:val="00EE0B23"/>
    <w:rsid w:val="00EF3C53"/>
    <w:rsid w:val="00EF74E4"/>
    <w:rsid w:val="00EF767B"/>
    <w:rsid w:val="00F037A7"/>
    <w:rsid w:val="00F061F7"/>
    <w:rsid w:val="00F13D43"/>
    <w:rsid w:val="00F22A6D"/>
    <w:rsid w:val="00F24C1D"/>
    <w:rsid w:val="00F2620F"/>
    <w:rsid w:val="00F30394"/>
    <w:rsid w:val="00F35B0B"/>
    <w:rsid w:val="00F47910"/>
    <w:rsid w:val="00F47BBF"/>
    <w:rsid w:val="00F57F1A"/>
    <w:rsid w:val="00F60D1F"/>
    <w:rsid w:val="00F66007"/>
    <w:rsid w:val="00F6685D"/>
    <w:rsid w:val="00F723BF"/>
    <w:rsid w:val="00F7287F"/>
    <w:rsid w:val="00F76E92"/>
    <w:rsid w:val="00F92942"/>
    <w:rsid w:val="00FA37BB"/>
    <w:rsid w:val="00FA3A57"/>
    <w:rsid w:val="00FA603D"/>
    <w:rsid w:val="00FA6DCF"/>
    <w:rsid w:val="00FA7069"/>
    <w:rsid w:val="00FB261B"/>
    <w:rsid w:val="00FB5BFF"/>
    <w:rsid w:val="00FC0AAE"/>
    <w:rsid w:val="00FC0FA0"/>
    <w:rsid w:val="00FC1788"/>
    <w:rsid w:val="00FC274C"/>
    <w:rsid w:val="00FC554A"/>
    <w:rsid w:val="00FD3169"/>
    <w:rsid w:val="00FD63D8"/>
    <w:rsid w:val="00FE2305"/>
    <w:rsid w:val="00FE276A"/>
    <w:rsid w:val="00FE2F89"/>
    <w:rsid w:val="00FF0F45"/>
    <w:rsid w:val="00FF141D"/>
    <w:rsid w:val="00FF208B"/>
    <w:rsid w:val="00FF26DA"/>
    <w:rsid w:val="00FF6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7F8214"/>
  <w15:docId w15:val="{771D5FE4-EEAD-4A99-817C-39DF95402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5BA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E10F5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5E10F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671A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71A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E849D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619</TotalTime>
  <Pages>3</Pages>
  <Words>579</Words>
  <Characters>3304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NCS</dc:creator>
  <cp:keywords/>
  <dc:description/>
  <cp:lastModifiedBy>Administrator</cp:lastModifiedBy>
  <cp:revision>334</cp:revision>
  <cp:lastPrinted>2025-10-09T04:48:00Z</cp:lastPrinted>
  <dcterms:created xsi:type="dcterms:W3CDTF">2022-08-03T05:42:00Z</dcterms:created>
  <dcterms:modified xsi:type="dcterms:W3CDTF">2026-01-09T08:13:00Z</dcterms:modified>
</cp:coreProperties>
</file>