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F46C76" w14:textId="68B2B209" w:rsidR="000828FE" w:rsidRDefault="000828FE" w:rsidP="009A0AC5">
      <w:pPr>
        <w:tabs>
          <w:tab w:val="left" w:pos="-90"/>
        </w:tabs>
        <w:spacing w:after="0" w:line="240" w:lineRule="auto"/>
        <w:ind w:hanging="180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</w:p>
    <w:p w14:paraId="0E661726" w14:textId="77777777" w:rsidR="00AD0C66" w:rsidRPr="00341B41" w:rsidRDefault="00AD0C66" w:rsidP="00AD0C66">
      <w:pPr>
        <w:ind w:firstLine="720"/>
        <w:rPr>
          <w:rFonts w:ascii="Times New Roman" w:hAnsi="Times New Roman" w:cs="Times New Roman"/>
          <w:b/>
          <w:caps/>
          <w:color w:val="FFFFFF" w:themeColor="background1"/>
          <w:sz w:val="28"/>
          <w:szCs w:val="28"/>
        </w:rPr>
      </w:pPr>
      <w:r w:rsidRPr="00341B41">
        <w:rPr>
          <w:rFonts w:ascii="Times New Roman" w:hAnsi="Times New Roman" w:cs="Times New Roman"/>
          <w:b/>
          <w:caps/>
          <w:color w:val="FFFFFF" w:themeColor="background1"/>
          <w:sz w:val="28"/>
          <w:szCs w:val="28"/>
          <w:shd w:val="clear" w:color="auto" w:fill="000000" w:themeFill="text1"/>
        </w:rPr>
        <w:t>W</w:t>
      </w:r>
      <w:r>
        <w:rPr>
          <w:rFonts w:ascii="Times New Roman" w:hAnsi="Times New Roman" w:cs="Times New Roman"/>
          <w:b/>
          <w:caps/>
          <w:color w:val="FFFFFF" w:themeColor="background1"/>
          <w:sz w:val="28"/>
          <w:szCs w:val="28"/>
          <w:shd w:val="clear" w:color="auto" w:fill="000000" w:themeFill="text1"/>
        </w:rPr>
        <w:t>R</w:t>
      </w:r>
      <w:r w:rsidRPr="00341B41">
        <w:rPr>
          <w:rFonts w:ascii="Times New Roman" w:hAnsi="Times New Roman" w:cs="Times New Roman"/>
          <w:b/>
          <w:caps/>
          <w:color w:val="FFFFFF" w:themeColor="background1"/>
          <w:sz w:val="28"/>
          <w:szCs w:val="28"/>
          <w:shd w:val="clear" w:color="auto" w:fill="000000" w:themeFill="text1"/>
        </w:rPr>
        <w:t>itten Examination</w:t>
      </w:r>
    </w:p>
    <w:tbl>
      <w:tblPr>
        <w:tblW w:w="7020" w:type="dxa"/>
        <w:tblInd w:w="3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720"/>
        <w:gridCol w:w="1980"/>
        <w:gridCol w:w="1080"/>
        <w:gridCol w:w="1212"/>
        <w:gridCol w:w="115"/>
        <w:gridCol w:w="1286"/>
        <w:gridCol w:w="627"/>
      </w:tblGrid>
      <w:tr w:rsidR="00AD0C66" w:rsidRPr="00341B41" w14:paraId="29837ECB" w14:textId="77777777" w:rsidTr="00133E9A">
        <w:trPr>
          <w:trHeight w:val="262"/>
        </w:trPr>
        <w:tc>
          <w:tcPr>
            <w:tcW w:w="720" w:type="dxa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7D92BB2F" w14:textId="77777777" w:rsidR="00AD0C66" w:rsidRPr="00341B41" w:rsidRDefault="00AD0C66" w:rsidP="00133E9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341B41">
              <w:rPr>
                <w:rFonts w:ascii="Times New Roman" w:hAnsi="Times New Roman" w:cs="Times New Roman"/>
                <w:b/>
                <w:sz w:val="28"/>
                <w:szCs w:val="28"/>
              </w:rPr>
              <w:t>S.N.</w:t>
            </w:r>
          </w:p>
        </w:tc>
        <w:tc>
          <w:tcPr>
            <w:tcW w:w="198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123E4A0" w14:textId="77777777" w:rsidR="00AD0C66" w:rsidRPr="00341B41" w:rsidRDefault="00AD0C66" w:rsidP="00133E9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341B41">
              <w:rPr>
                <w:rFonts w:ascii="Times New Roman" w:hAnsi="Times New Roman" w:cs="Times New Roman"/>
                <w:b/>
                <w:sz w:val="28"/>
                <w:szCs w:val="28"/>
              </w:rPr>
              <w:t>Subjects</w:t>
            </w:r>
          </w:p>
        </w:tc>
        <w:tc>
          <w:tcPr>
            <w:tcW w:w="1080" w:type="dxa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9068CFD" w14:textId="77777777" w:rsidR="00AD0C66" w:rsidRPr="00341B41" w:rsidRDefault="00AD0C66" w:rsidP="00133E9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Credit</w:t>
            </w:r>
            <w:r w:rsidRPr="00341B41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Hour</w:t>
            </w:r>
          </w:p>
        </w:tc>
        <w:tc>
          <w:tcPr>
            <w:tcW w:w="1327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B5BAEF5" w14:textId="77777777" w:rsidR="00AD0C66" w:rsidRPr="00341B41" w:rsidRDefault="00AD0C66" w:rsidP="00133E9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341B41">
              <w:rPr>
                <w:rFonts w:ascii="Times New Roman" w:hAnsi="Times New Roman" w:cs="Times New Roman"/>
                <w:b/>
                <w:sz w:val="28"/>
                <w:szCs w:val="28"/>
              </w:rPr>
              <w:t>Grade</w:t>
            </w:r>
          </w:p>
        </w:tc>
        <w:tc>
          <w:tcPr>
            <w:tcW w:w="1913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753EBA2" w14:textId="77777777" w:rsidR="00AD0C66" w:rsidRPr="00341B41" w:rsidRDefault="00AD0C66" w:rsidP="00133E9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341B41">
              <w:rPr>
                <w:rFonts w:ascii="Times New Roman" w:hAnsi="Times New Roman" w:cs="Times New Roman"/>
                <w:b/>
                <w:sz w:val="28"/>
                <w:szCs w:val="28"/>
              </w:rPr>
              <w:t>Grade Point</w:t>
            </w:r>
          </w:p>
        </w:tc>
      </w:tr>
      <w:tr w:rsidR="00AD0C66" w:rsidRPr="00341B41" w14:paraId="2F664EAE" w14:textId="77777777" w:rsidTr="00133E9A">
        <w:trPr>
          <w:trHeight w:val="274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A3FC87" w14:textId="77777777" w:rsidR="00AD0C66" w:rsidRPr="00341B41" w:rsidRDefault="00AD0C66" w:rsidP="00133E9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41B41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1B8529" w14:textId="77777777" w:rsidR="00AD0C66" w:rsidRPr="00341B41" w:rsidRDefault="00AD0C66" w:rsidP="00133E9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B33CE5">
              <w:rPr>
                <w:rFonts w:ascii="Preeti" w:hAnsi="Preeti" w:cs="Times New Roman"/>
                <w:sz w:val="28"/>
                <w:szCs w:val="28"/>
              </w:rPr>
              <w:t>g]kfnL</w:t>
            </w:r>
            <w:proofErr w:type="gramEnd"/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D03FA0" w14:textId="77777777" w:rsidR="00AD0C66" w:rsidRPr="00341B41" w:rsidRDefault="00AD0C66" w:rsidP="00133E9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3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25ACC7" w14:textId="77777777" w:rsidR="00AD0C66" w:rsidRPr="00341B41" w:rsidRDefault="00AD0C66" w:rsidP="00133E9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1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6204FE" w14:textId="77777777" w:rsidR="00AD0C66" w:rsidRPr="00341B41" w:rsidRDefault="00AD0C66" w:rsidP="00133E9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AD0C66" w:rsidRPr="00341B41" w14:paraId="2E193CB3" w14:textId="77777777" w:rsidTr="00133E9A">
        <w:trPr>
          <w:trHeight w:val="274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E52ADA" w14:textId="77777777" w:rsidR="00AD0C66" w:rsidRPr="00341B41" w:rsidRDefault="00AD0C66" w:rsidP="00133E9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41B41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A9A52B" w14:textId="77777777" w:rsidR="00AD0C66" w:rsidRPr="00341B41" w:rsidRDefault="00AD0C66" w:rsidP="00133E9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41B41">
              <w:rPr>
                <w:rFonts w:ascii="Times New Roman" w:hAnsi="Times New Roman" w:cs="Times New Roman"/>
                <w:sz w:val="28"/>
                <w:szCs w:val="28"/>
              </w:rPr>
              <w:t>Language Art English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323067" w14:textId="77777777" w:rsidR="00AD0C66" w:rsidRPr="00341B41" w:rsidRDefault="00AD0C66" w:rsidP="00133E9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3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77985D" w14:textId="77777777" w:rsidR="00AD0C66" w:rsidRPr="00341B41" w:rsidRDefault="00AD0C66" w:rsidP="00133E9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1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1D036E" w14:textId="77777777" w:rsidR="00AD0C66" w:rsidRPr="00341B41" w:rsidRDefault="00AD0C66" w:rsidP="00133E9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AD0C66" w:rsidRPr="00341B41" w14:paraId="6E550546" w14:textId="77777777" w:rsidTr="00133E9A">
        <w:trPr>
          <w:trHeight w:val="274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3A592D" w14:textId="77777777" w:rsidR="00AD0C66" w:rsidRPr="00341B41" w:rsidRDefault="00AD0C66" w:rsidP="00133E9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41B41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7BDC07" w14:textId="77777777" w:rsidR="00AD0C66" w:rsidRPr="00341B41" w:rsidRDefault="00AD0C66" w:rsidP="00133E9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41B41">
              <w:rPr>
                <w:rFonts w:ascii="Times New Roman" w:hAnsi="Times New Roman" w:cs="Times New Roman"/>
                <w:sz w:val="28"/>
                <w:szCs w:val="28"/>
              </w:rPr>
              <w:t>Mathematics Skills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B4D9BA" w14:textId="77777777" w:rsidR="00AD0C66" w:rsidRPr="00341B41" w:rsidRDefault="00AD0C66" w:rsidP="00133E9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3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117EAC" w14:textId="77777777" w:rsidR="00AD0C66" w:rsidRPr="00341B41" w:rsidRDefault="00AD0C66" w:rsidP="00133E9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1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357EFA" w14:textId="77777777" w:rsidR="00AD0C66" w:rsidRPr="00341B41" w:rsidRDefault="00AD0C66" w:rsidP="00133E9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AD0C66" w:rsidRPr="00341B41" w14:paraId="08CC19A8" w14:textId="77777777" w:rsidTr="00133E9A">
        <w:trPr>
          <w:trHeight w:val="274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B84112" w14:textId="77777777" w:rsidR="00AD0C66" w:rsidRPr="00341B41" w:rsidRDefault="00AD0C66" w:rsidP="00133E9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A52616" w14:textId="77777777" w:rsidR="00AD0C66" w:rsidRPr="003340EB" w:rsidRDefault="00AD0C66" w:rsidP="00133E9A">
            <w:pPr>
              <w:spacing w:after="0" w:line="240" w:lineRule="auto"/>
              <w:rPr>
                <w:rFonts w:asciiTheme="majorBidi" w:hAnsiTheme="majorBidi" w:cstheme="majorBidi"/>
                <w:sz w:val="28"/>
                <w:szCs w:val="28"/>
              </w:rPr>
            </w:pPr>
            <w:r w:rsidRPr="003340EB">
              <w:rPr>
                <w:rFonts w:asciiTheme="majorBidi" w:hAnsiTheme="majorBidi" w:cstheme="majorBidi"/>
                <w:sz w:val="28"/>
                <w:szCs w:val="28"/>
              </w:rPr>
              <w:t>Social Scie</w:t>
            </w:r>
            <w:r>
              <w:rPr>
                <w:rFonts w:asciiTheme="majorBidi" w:hAnsiTheme="majorBidi" w:cstheme="majorBidi"/>
                <w:sz w:val="28"/>
                <w:szCs w:val="28"/>
              </w:rPr>
              <w:t>n</w:t>
            </w:r>
            <w:r w:rsidRPr="003340EB">
              <w:rPr>
                <w:rFonts w:asciiTheme="majorBidi" w:hAnsiTheme="majorBidi" w:cstheme="majorBidi"/>
                <w:sz w:val="28"/>
                <w:szCs w:val="28"/>
              </w:rPr>
              <w:t>ce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B2C59A" w14:textId="77777777" w:rsidR="00AD0C66" w:rsidRDefault="00AD0C66" w:rsidP="00133E9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3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5373D8" w14:textId="77777777" w:rsidR="00AD0C66" w:rsidRPr="00341B41" w:rsidRDefault="00AD0C66" w:rsidP="00133E9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1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00993" w14:textId="77777777" w:rsidR="00AD0C66" w:rsidRPr="00341B41" w:rsidRDefault="00AD0C66" w:rsidP="00133E9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AD0C66" w:rsidRPr="00341B41" w14:paraId="676D0A59" w14:textId="77777777" w:rsidTr="00133E9A">
        <w:trPr>
          <w:trHeight w:val="274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00FFED" w14:textId="77777777" w:rsidR="00AD0C66" w:rsidRPr="00341B41" w:rsidRDefault="00AD0C66" w:rsidP="00133E9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66DBEC" w14:textId="77777777" w:rsidR="00AD0C66" w:rsidRPr="00341B41" w:rsidRDefault="00AD0C66" w:rsidP="00133E9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Project Work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0FC8BF" w14:textId="77777777" w:rsidR="00AD0C66" w:rsidRPr="00341B41" w:rsidRDefault="00AD0C66" w:rsidP="00133E9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3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952353" w14:textId="77777777" w:rsidR="00AD0C66" w:rsidRPr="00341B41" w:rsidRDefault="00AD0C66" w:rsidP="00133E9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1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78FC1F" w14:textId="77777777" w:rsidR="00AD0C66" w:rsidRPr="00341B41" w:rsidRDefault="00AD0C66" w:rsidP="00133E9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AD0C66" w:rsidRPr="00341B41" w14:paraId="0C30BC3E" w14:textId="77777777" w:rsidTr="00133E9A">
        <w:trPr>
          <w:trHeight w:val="15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D32F769" w14:textId="77777777" w:rsidR="00AD0C66" w:rsidRPr="00341B41" w:rsidRDefault="00AD0C66" w:rsidP="00133E9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74A5363" w14:textId="77777777" w:rsidR="00AD0C66" w:rsidRPr="00341B41" w:rsidRDefault="00AD0C66" w:rsidP="00133E9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96DA114" w14:textId="77777777" w:rsidR="00AD0C66" w:rsidRPr="00341B41" w:rsidRDefault="00AD0C66" w:rsidP="00133E9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3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DC96B3D" w14:textId="77777777" w:rsidR="00AD0C66" w:rsidRPr="00341B41" w:rsidRDefault="00AD0C66" w:rsidP="00133E9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1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323B704" w14:textId="77777777" w:rsidR="00AD0C66" w:rsidRPr="00341B41" w:rsidRDefault="00AD0C66" w:rsidP="00133E9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AD0C66" w:rsidRPr="00341B41" w14:paraId="0965CCCB" w14:textId="77777777" w:rsidTr="00133E9A">
        <w:trPr>
          <w:trHeight w:val="274"/>
        </w:trPr>
        <w:tc>
          <w:tcPr>
            <w:tcW w:w="702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B25B4F" w14:textId="77777777" w:rsidR="00AD0C66" w:rsidRPr="00341B41" w:rsidRDefault="00AD0C66" w:rsidP="00133E9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341B41">
              <w:rPr>
                <w:rFonts w:ascii="Times New Roman" w:hAnsi="Times New Roman" w:cs="Times New Roman"/>
                <w:b/>
                <w:sz w:val="28"/>
                <w:szCs w:val="28"/>
              </w:rPr>
              <w:t>Grade Point Average (GPA)</w:t>
            </w:r>
          </w:p>
        </w:tc>
      </w:tr>
      <w:tr w:rsidR="00AD0C66" w:rsidRPr="00341B41" w14:paraId="0BE4C6F5" w14:textId="77777777" w:rsidTr="00133E9A">
        <w:trPr>
          <w:trHeight w:val="29"/>
        </w:trPr>
        <w:tc>
          <w:tcPr>
            <w:tcW w:w="27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16E4FE7" w14:textId="77777777" w:rsidR="00AD0C66" w:rsidRPr="00341B41" w:rsidRDefault="00AD0C66" w:rsidP="00133E9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FFC27B0" w14:textId="77777777" w:rsidR="00AD0C66" w:rsidRPr="00341B41" w:rsidRDefault="00AD0C66" w:rsidP="00133E9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2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78B4B74" w14:textId="77777777" w:rsidR="00AD0C66" w:rsidRPr="00341B41" w:rsidRDefault="00AD0C66" w:rsidP="00133E9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5DA63AE" w14:textId="77777777" w:rsidR="00AD0C66" w:rsidRPr="00341B41" w:rsidRDefault="00AD0C66" w:rsidP="00133E9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6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462EC913" w14:textId="77777777" w:rsidR="00AD0C66" w:rsidRPr="00341B41" w:rsidRDefault="00AD0C66" w:rsidP="00133E9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</w:tr>
    </w:tbl>
    <w:p w14:paraId="62B14B71" w14:textId="77777777" w:rsidR="00AD0C66" w:rsidRDefault="00AD0C66" w:rsidP="00AD0C66">
      <w:pPr>
        <w:spacing w:after="0" w:line="240" w:lineRule="auto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</w:p>
    <w:p w14:paraId="46A80EDC" w14:textId="77777777" w:rsidR="00AD0C66" w:rsidRPr="005C48DD" w:rsidRDefault="00AD0C66" w:rsidP="00AD0C66">
      <w:pPr>
        <w:spacing w:after="0" w:line="240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noProof/>
          <w:lang w:bidi="ne-NP"/>
        </w:rPr>
        <mc:AlternateContent>
          <mc:Choice Requires="wps">
            <w:drawing>
              <wp:anchor distT="0" distB="0" distL="114300" distR="114300" simplePos="0" relativeHeight="252009472" behindDoc="0" locked="0" layoutInCell="1" allowOverlap="1" wp14:anchorId="3EE16DF6" wp14:editId="6944433E">
                <wp:simplePos x="0" y="0"/>
                <wp:positionH relativeFrom="column">
                  <wp:posOffset>3861435</wp:posOffset>
                </wp:positionH>
                <wp:positionV relativeFrom="paragraph">
                  <wp:posOffset>39370</wp:posOffset>
                </wp:positionV>
                <wp:extent cx="11430" cy="363855"/>
                <wp:effectExtent l="0" t="0" r="26670" b="36195"/>
                <wp:wrapNone/>
                <wp:docPr id="1507984074" name="Straight Arrow Connector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11430" cy="36385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FFE9490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" o:spid="_x0000_s1026" type="#_x0000_t32" style="position:absolute;margin-left:304.05pt;margin-top:3.1pt;width:.9pt;height:28.65pt;flip:x;z-index:252009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" strokecolor="black [3213]"/>
            </w:pict>
          </mc:Fallback>
        </mc:AlternateContent>
      </w:r>
      <w:r>
        <w:rPr>
          <w:rFonts w:ascii="Times New Roman" w:hAnsi="Times New Roman" w:cs="Times New Roman"/>
          <w:b/>
          <w:noProof/>
          <w:lang w:bidi="ne-NP"/>
        </w:rPr>
        <mc:AlternateContent>
          <mc:Choice Requires="wps">
            <w:drawing>
              <wp:anchor distT="0" distB="0" distL="114300" distR="114300" simplePos="0" relativeHeight="252007424" behindDoc="0" locked="0" layoutInCell="1" allowOverlap="1" wp14:anchorId="7AD4894C" wp14:editId="46A41867">
                <wp:simplePos x="0" y="0"/>
                <wp:positionH relativeFrom="column">
                  <wp:posOffset>3001010</wp:posOffset>
                </wp:positionH>
                <wp:positionV relativeFrom="paragraph">
                  <wp:posOffset>10795</wp:posOffset>
                </wp:positionV>
                <wp:extent cx="1360805" cy="421005"/>
                <wp:effectExtent l="0" t="0" r="10795" b="17145"/>
                <wp:wrapNone/>
                <wp:docPr id="867103332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60805" cy="4210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D3C3099" w14:textId="77777777" w:rsidR="00AD0C66" w:rsidRPr="005C48DD" w:rsidRDefault="00AD0C66" w:rsidP="00AD0C66">
                            <w:pPr>
                              <w:rPr>
                                <w:rFonts w:ascii="Times New Roman" w:hAnsi="Times New Roman" w:cs="Times New Roman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Cs w:val="24"/>
                              </w:rPr>
                              <w:t xml:space="preserve">Neatness and </w:t>
                            </w:r>
                            <w:r w:rsidRPr="005C48DD">
                              <w:rPr>
                                <w:rFonts w:ascii="Times New Roman" w:hAnsi="Times New Roman" w:cs="Times New Roman"/>
                                <w:szCs w:val="24"/>
                              </w:rPr>
                              <w:t>Cleanliness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AD4894C" id="Rectangle 2" o:spid="_x0000_s1026" style="position:absolute;margin-left:236.3pt;margin-top:.85pt;width:107.15pt;height:33.15pt;z-index:252007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">
                <v:textbox>
                  <w:txbxContent>
                    <w:p w14:paraId="2D3C3099" w14:textId="77777777" w:rsidR="00AD0C66" w:rsidRPr="005C48DD" w:rsidRDefault="00AD0C66" w:rsidP="00AD0C66">
                      <w:pPr>
                        <w:rPr>
                          <w:rFonts w:ascii="Times New Roman" w:hAnsi="Times New Roman" w:cs="Times New Roman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Cs w:val="24"/>
                        </w:rPr>
                        <w:t xml:space="preserve">Neatness and </w:t>
                      </w:r>
                      <w:r w:rsidRPr="005C48DD">
                        <w:rPr>
                          <w:rFonts w:ascii="Times New Roman" w:hAnsi="Times New Roman" w:cs="Times New Roman"/>
                          <w:szCs w:val="24"/>
                        </w:rPr>
                        <w:t>Cleanliness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hAnsi="Times New Roman" w:cs="Times New Roman"/>
          <w:b/>
          <w:noProof/>
          <w:lang w:bidi="ne-NP"/>
        </w:rPr>
        <mc:AlternateContent>
          <mc:Choice Requires="wps">
            <w:drawing>
              <wp:anchor distT="0" distB="0" distL="114300" distR="114300" simplePos="0" relativeHeight="252004352" behindDoc="0" locked="0" layoutInCell="1" allowOverlap="1" wp14:anchorId="2049018F" wp14:editId="2BCD9222">
                <wp:simplePos x="0" y="0"/>
                <wp:positionH relativeFrom="column">
                  <wp:posOffset>923290</wp:posOffset>
                </wp:positionH>
                <wp:positionV relativeFrom="paragraph">
                  <wp:posOffset>7620</wp:posOffset>
                </wp:positionV>
                <wp:extent cx="0" cy="276225"/>
                <wp:effectExtent l="8890" t="7620" r="10160" b="11430"/>
                <wp:wrapNone/>
                <wp:docPr id="2118607722" name="Straight Arrow Connector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27622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35EA0D2" id="Straight Arrow Connector 3" o:spid="_x0000_s1026" type="#_x0000_t32" style="position:absolute;margin-left:72.7pt;margin-top:.6pt;width:0;height:21.75pt;z-index:252004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" strokecolor="black [3213]"/>
            </w:pict>
          </mc:Fallback>
        </mc:AlternateContent>
      </w:r>
      <w:r>
        <w:rPr>
          <w:rFonts w:ascii="Times New Roman" w:hAnsi="Times New Roman" w:cs="Times New Roman"/>
          <w:b/>
          <w:noProof/>
          <w:lang w:bidi="ne-NP"/>
        </w:rPr>
        <mc:AlternateContent>
          <mc:Choice Requires="wps">
            <w:drawing>
              <wp:anchor distT="0" distB="0" distL="114300" distR="114300" simplePos="0" relativeHeight="252006400" behindDoc="0" locked="0" layoutInCell="1" allowOverlap="1" wp14:anchorId="086BEB43" wp14:editId="2F2D12B4">
                <wp:simplePos x="0" y="0"/>
                <wp:positionH relativeFrom="column">
                  <wp:posOffset>2444115</wp:posOffset>
                </wp:positionH>
                <wp:positionV relativeFrom="paragraph">
                  <wp:posOffset>7620</wp:posOffset>
                </wp:positionV>
                <wp:extent cx="0" cy="276225"/>
                <wp:effectExtent l="5715" t="7620" r="13335" b="11430"/>
                <wp:wrapNone/>
                <wp:docPr id="244134153" name="Straight Arrow Connector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27622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EE1DA25" id="Straight Arrow Connector 4" o:spid="_x0000_s1026" type="#_x0000_t32" style="position:absolute;margin-left:192.45pt;margin-top:.6pt;width:0;height:21.75pt;z-index:252006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" strokecolor="black [3213]"/>
            </w:pict>
          </mc:Fallback>
        </mc:AlternateContent>
      </w:r>
      <w:r>
        <w:rPr>
          <w:rFonts w:ascii="Times New Roman" w:hAnsi="Times New Roman" w:cs="Times New Roman"/>
          <w:b/>
          <w:noProof/>
          <w:lang w:bidi="ne-NP"/>
        </w:rPr>
        <mc:AlternateContent>
          <mc:Choice Requires="wps">
            <w:drawing>
              <wp:anchor distT="0" distB="0" distL="114300" distR="114300" simplePos="0" relativeHeight="252005376" behindDoc="0" locked="0" layoutInCell="1" allowOverlap="1" wp14:anchorId="6F33410E" wp14:editId="1C53A2BC">
                <wp:simplePos x="0" y="0"/>
                <wp:positionH relativeFrom="column">
                  <wp:posOffset>1497965</wp:posOffset>
                </wp:positionH>
                <wp:positionV relativeFrom="paragraph">
                  <wp:posOffset>7620</wp:posOffset>
                </wp:positionV>
                <wp:extent cx="1360805" cy="276225"/>
                <wp:effectExtent l="12065" t="7620" r="8255" b="11430"/>
                <wp:wrapNone/>
                <wp:docPr id="279049448" name="Rectangl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60805" cy="2762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9211AB8" w14:textId="77777777" w:rsidR="00AD0C66" w:rsidRPr="0097639F" w:rsidRDefault="00AD0C66" w:rsidP="00AD0C66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97639F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Drawing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F33410E" id="Rectangle 5" o:spid="_x0000_s1027" style="position:absolute;margin-left:117.95pt;margin-top:.6pt;width:107.15pt;height:21.75pt;z-index:252005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">
                <v:textbox>
                  <w:txbxContent>
                    <w:p w14:paraId="79211AB8" w14:textId="77777777" w:rsidR="00AD0C66" w:rsidRPr="0097639F" w:rsidRDefault="00AD0C66" w:rsidP="00AD0C66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97639F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Drawing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hAnsi="Times New Roman" w:cs="Times New Roman"/>
          <w:b/>
          <w:noProof/>
          <w:lang w:bidi="ne-NP"/>
        </w:rPr>
        <mc:AlternateContent>
          <mc:Choice Requires="wps">
            <w:drawing>
              <wp:anchor distT="0" distB="0" distL="114300" distR="114300" simplePos="0" relativeHeight="252003328" behindDoc="0" locked="0" layoutInCell="1" allowOverlap="1" wp14:anchorId="4F96C875" wp14:editId="66951940">
                <wp:simplePos x="0" y="0"/>
                <wp:positionH relativeFrom="column">
                  <wp:posOffset>-64770</wp:posOffset>
                </wp:positionH>
                <wp:positionV relativeFrom="paragraph">
                  <wp:posOffset>7620</wp:posOffset>
                </wp:positionV>
                <wp:extent cx="1413510" cy="276225"/>
                <wp:effectExtent l="11430" t="7620" r="13335" b="11430"/>
                <wp:wrapNone/>
                <wp:docPr id="1691470903" name="Rectangl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13510" cy="2762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60B0D71" w14:textId="77777777" w:rsidR="00AD0C66" w:rsidRPr="005C48DD" w:rsidRDefault="00AD0C66" w:rsidP="00AD0C66">
                            <w:pPr>
                              <w:rPr>
                                <w:rFonts w:ascii="Times New Roman" w:hAnsi="Times New Roman" w:cs="Times New Roman"/>
                                <w:szCs w:val="24"/>
                              </w:rPr>
                            </w:pPr>
                            <w:r w:rsidRPr="005C48DD">
                              <w:rPr>
                                <w:rFonts w:ascii="Times New Roman" w:hAnsi="Times New Roman" w:cs="Times New Roman"/>
                                <w:szCs w:val="24"/>
                              </w:rPr>
                              <w:t>Homework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F96C875" id="Rectangle 6" o:spid="_x0000_s1028" style="position:absolute;margin-left:-5.1pt;margin-top:.6pt;width:111.3pt;height:21.75pt;z-index:252003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" strokecolor="black [3213]">
                <v:textbox>
                  <w:txbxContent>
                    <w:p w14:paraId="060B0D71" w14:textId="77777777" w:rsidR="00AD0C66" w:rsidRPr="005C48DD" w:rsidRDefault="00AD0C66" w:rsidP="00AD0C66">
                      <w:pPr>
                        <w:rPr>
                          <w:rFonts w:ascii="Times New Roman" w:hAnsi="Times New Roman" w:cs="Times New Roman"/>
                          <w:szCs w:val="24"/>
                        </w:rPr>
                      </w:pPr>
                      <w:r w:rsidRPr="005C48DD">
                        <w:rPr>
                          <w:rFonts w:ascii="Times New Roman" w:hAnsi="Times New Roman" w:cs="Times New Roman"/>
                          <w:szCs w:val="24"/>
                        </w:rPr>
                        <w:t>Homework</w:t>
                      </w:r>
                    </w:p>
                  </w:txbxContent>
                </v:textbox>
              </v:rect>
            </w:pict>
          </mc:Fallback>
        </mc:AlternateContent>
      </w:r>
    </w:p>
    <w:p w14:paraId="384EDB79" w14:textId="77777777" w:rsidR="00AD0C66" w:rsidRPr="005C48DD" w:rsidRDefault="00AD0C66" w:rsidP="00AD0C66">
      <w:pPr>
        <w:tabs>
          <w:tab w:val="left" w:pos="720"/>
          <w:tab w:val="left" w:pos="4320"/>
          <w:tab w:val="left" w:pos="7920"/>
          <w:tab w:val="left" w:pos="11520"/>
        </w:tabs>
        <w:spacing w:after="0" w:line="240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noProof/>
          <w:lang w:bidi="ne-NP"/>
        </w:rPr>
        <mc:AlternateContent>
          <mc:Choice Requires="wps">
            <w:drawing>
              <wp:anchor distT="0" distB="0" distL="114300" distR="114300" simplePos="0" relativeHeight="251997184" behindDoc="0" locked="0" layoutInCell="1" allowOverlap="1" wp14:anchorId="00F6A9E9" wp14:editId="11E0F436">
                <wp:simplePos x="0" y="0"/>
                <wp:positionH relativeFrom="column">
                  <wp:posOffset>923290</wp:posOffset>
                </wp:positionH>
                <wp:positionV relativeFrom="paragraph">
                  <wp:posOffset>138430</wp:posOffset>
                </wp:positionV>
                <wp:extent cx="0" cy="276225"/>
                <wp:effectExtent l="0" t="0" r="38100" b="28575"/>
                <wp:wrapNone/>
                <wp:docPr id="332503355" name="Straight Arrow Connector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27622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97BB7DA" id="Straight Arrow Connector 7" o:spid="_x0000_s1026" type="#_x0000_t32" style="position:absolute;margin-left:72.7pt;margin-top:10.9pt;width:0;height:21.75pt;z-index:251997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"/>
            </w:pict>
          </mc:Fallback>
        </mc:AlternateContent>
      </w:r>
      <w:r>
        <w:rPr>
          <w:rFonts w:ascii="Times New Roman" w:hAnsi="Times New Roman" w:cs="Times New Roman"/>
          <w:b/>
          <w:noProof/>
          <w:lang w:bidi="ne-NP"/>
        </w:rPr>
        <mc:AlternateContent>
          <mc:Choice Requires="wps">
            <w:drawing>
              <wp:anchor distT="0" distB="0" distL="114300" distR="114300" simplePos="0" relativeHeight="251994112" behindDoc="0" locked="0" layoutInCell="1" allowOverlap="1" wp14:anchorId="7E0587AB" wp14:editId="35329E79">
                <wp:simplePos x="0" y="0"/>
                <wp:positionH relativeFrom="column">
                  <wp:posOffset>-64770</wp:posOffset>
                </wp:positionH>
                <wp:positionV relativeFrom="paragraph">
                  <wp:posOffset>157480</wp:posOffset>
                </wp:positionV>
                <wp:extent cx="1413510" cy="276225"/>
                <wp:effectExtent l="0" t="0" r="15240" b="28575"/>
                <wp:wrapNone/>
                <wp:docPr id="244332487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13510" cy="2762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0F609E" w14:textId="77777777" w:rsidR="00AD0C66" w:rsidRPr="00A166D0" w:rsidRDefault="00AD0C66" w:rsidP="00AD0C66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5C48DD">
                              <w:rPr>
                                <w:rFonts w:ascii="Times New Roman" w:hAnsi="Times New Roman" w:cs="Times New Roman"/>
                                <w:szCs w:val="24"/>
                              </w:rPr>
                              <w:t>Group Work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E0587AB" id="Rectangle 8" o:spid="_x0000_s1029" style="position:absolute;margin-left:-5.1pt;margin-top:12.4pt;width:111.3pt;height:21.75pt;z-index:251994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">
                <v:textbox>
                  <w:txbxContent>
                    <w:p w14:paraId="710F609E" w14:textId="77777777" w:rsidR="00AD0C66" w:rsidRPr="00A166D0" w:rsidRDefault="00AD0C66" w:rsidP="00AD0C66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5C48DD">
                        <w:rPr>
                          <w:rFonts w:ascii="Times New Roman" w:hAnsi="Times New Roman" w:cs="Times New Roman"/>
                          <w:szCs w:val="24"/>
                        </w:rPr>
                        <w:t>Group Work</w:t>
                      </w:r>
                    </w:p>
                  </w:txbxContent>
                </v:textbox>
              </v:rect>
            </w:pict>
          </mc:Fallback>
        </mc:AlternateContent>
      </w:r>
    </w:p>
    <w:p w14:paraId="44468AB9" w14:textId="77777777" w:rsidR="00AD0C66" w:rsidRPr="005C48DD" w:rsidRDefault="00AD0C66" w:rsidP="00AD0C66">
      <w:pPr>
        <w:tabs>
          <w:tab w:val="left" w:pos="720"/>
          <w:tab w:val="left" w:pos="4320"/>
          <w:tab w:val="left" w:pos="7920"/>
          <w:tab w:val="left" w:pos="11520"/>
        </w:tabs>
        <w:spacing w:after="0" w:line="240" w:lineRule="auto"/>
        <w:ind w:left="720" w:hanging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noProof/>
          <w:lang w:bidi="ne-NP"/>
        </w:rPr>
        <mc:AlternateContent>
          <mc:Choice Requires="wps">
            <w:drawing>
              <wp:anchor distT="0" distB="0" distL="114300" distR="114300" simplePos="0" relativeHeight="251999232" behindDoc="0" locked="0" layoutInCell="1" allowOverlap="1" wp14:anchorId="71F6670A" wp14:editId="14DBD7BB">
                <wp:simplePos x="0" y="0"/>
                <wp:positionH relativeFrom="column">
                  <wp:posOffset>2444115</wp:posOffset>
                </wp:positionH>
                <wp:positionV relativeFrom="paragraph">
                  <wp:posOffset>139700</wp:posOffset>
                </wp:positionV>
                <wp:extent cx="0" cy="276225"/>
                <wp:effectExtent l="5715" t="6350" r="13335" b="12700"/>
                <wp:wrapNone/>
                <wp:docPr id="251417668" name="Straight Arrow Connector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27622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6179C34" id="Straight Arrow Connector 9" o:spid="_x0000_s1026" type="#_x0000_t32" style="position:absolute;margin-left:192.45pt;margin-top:11pt;width:0;height:21.75pt;z-index:25199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" strokecolor="black [3213]"/>
            </w:pict>
          </mc:Fallback>
        </mc:AlternateContent>
      </w:r>
      <w:r>
        <w:rPr>
          <w:rFonts w:ascii="Times New Roman" w:hAnsi="Times New Roman" w:cs="Times New Roman"/>
          <w:b/>
          <w:noProof/>
          <w:lang w:bidi="ne-NP"/>
        </w:rPr>
        <mc:AlternateContent>
          <mc:Choice Requires="wps">
            <w:drawing>
              <wp:anchor distT="0" distB="0" distL="114300" distR="114300" simplePos="0" relativeHeight="251998208" behindDoc="0" locked="0" layoutInCell="1" allowOverlap="1" wp14:anchorId="50EFE664" wp14:editId="1E6672C8">
                <wp:simplePos x="0" y="0"/>
                <wp:positionH relativeFrom="column">
                  <wp:posOffset>1497965</wp:posOffset>
                </wp:positionH>
                <wp:positionV relativeFrom="paragraph">
                  <wp:posOffset>139700</wp:posOffset>
                </wp:positionV>
                <wp:extent cx="1360805" cy="276225"/>
                <wp:effectExtent l="12065" t="6350" r="8255" b="12700"/>
                <wp:wrapNone/>
                <wp:docPr id="1611999308" name="Rectangle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60805" cy="2762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5FA92EB" w14:textId="77777777" w:rsidR="00AD0C66" w:rsidRPr="005C48DD" w:rsidRDefault="00AD0C66" w:rsidP="00AD0C6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5C48DD">
                              <w:rPr>
                                <w:rFonts w:ascii="Times New Roman" w:hAnsi="Times New Roman" w:cs="Times New Roman"/>
                              </w:rPr>
                              <w:t>Creative Work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0EFE664" id="Rectangle 10" o:spid="_x0000_s1030" style="position:absolute;left:0;text-align:left;margin-left:117.95pt;margin-top:11pt;width:107.15pt;height:21.75pt;z-index:251998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">
                <v:textbox>
                  <w:txbxContent>
                    <w:p w14:paraId="75FA92EB" w14:textId="77777777" w:rsidR="00AD0C66" w:rsidRPr="005C48DD" w:rsidRDefault="00AD0C66" w:rsidP="00AD0C6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5C48DD">
                        <w:rPr>
                          <w:rFonts w:ascii="Times New Roman" w:hAnsi="Times New Roman" w:cs="Times New Roman"/>
                        </w:rPr>
                        <w:t>Creative Work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hAnsi="Times New Roman" w:cs="Times New Roman"/>
          <w:b/>
          <w:noProof/>
          <w:lang w:bidi="ne-NP"/>
        </w:rPr>
        <mc:AlternateContent>
          <mc:Choice Requires="wps">
            <w:drawing>
              <wp:anchor distT="0" distB="0" distL="114300" distR="114300" simplePos="0" relativeHeight="251996160" behindDoc="0" locked="0" layoutInCell="1" allowOverlap="1" wp14:anchorId="5B4E1E13" wp14:editId="5EE49A50">
                <wp:simplePos x="0" y="0"/>
                <wp:positionH relativeFrom="column">
                  <wp:posOffset>3869055</wp:posOffset>
                </wp:positionH>
                <wp:positionV relativeFrom="paragraph">
                  <wp:posOffset>139700</wp:posOffset>
                </wp:positionV>
                <wp:extent cx="0" cy="276225"/>
                <wp:effectExtent l="11430" t="6350" r="7620" b="12700"/>
                <wp:wrapNone/>
                <wp:docPr id="2084692599" name="Straight Arrow Connector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27622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416995F" id="Straight Arrow Connector 11" o:spid="_x0000_s1026" type="#_x0000_t32" style="position:absolute;margin-left:304.65pt;margin-top:11pt;width:0;height:21.75pt;z-index:251996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" strokecolor="black [3213]"/>
            </w:pict>
          </mc:Fallback>
        </mc:AlternateContent>
      </w:r>
      <w:r>
        <w:rPr>
          <w:rFonts w:ascii="Times New Roman" w:hAnsi="Times New Roman" w:cs="Times New Roman"/>
          <w:b/>
          <w:noProof/>
          <w:lang w:bidi="ne-NP"/>
        </w:rPr>
        <mc:AlternateContent>
          <mc:Choice Requires="wps">
            <w:drawing>
              <wp:anchor distT="0" distB="0" distL="114300" distR="114300" simplePos="0" relativeHeight="251995136" behindDoc="0" locked="0" layoutInCell="1" allowOverlap="1" wp14:anchorId="0300DFFC" wp14:editId="539D6FC2">
                <wp:simplePos x="0" y="0"/>
                <wp:positionH relativeFrom="column">
                  <wp:posOffset>2997200</wp:posOffset>
                </wp:positionH>
                <wp:positionV relativeFrom="paragraph">
                  <wp:posOffset>139700</wp:posOffset>
                </wp:positionV>
                <wp:extent cx="1360805" cy="276225"/>
                <wp:effectExtent l="6350" t="6350" r="13970" b="12700"/>
                <wp:wrapNone/>
                <wp:docPr id="2063050262" name="Rectangl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60805" cy="2762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8E33596" w14:textId="77777777" w:rsidR="00AD0C66" w:rsidRPr="005C48DD" w:rsidRDefault="00AD0C66" w:rsidP="00AD0C66">
                            <w:pPr>
                              <w:rPr>
                                <w:rFonts w:ascii="Times New Roman" w:hAnsi="Times New Roman" w:cs="Times New Roman"/>
                                <w:szCs w:val="24"/>
                              </w:rPr>
                            </w:pPr>
                            <w:r w:rsidRPr="005C48DD">
                              <w:rPr>
                                <w:rFonts w:ascii="Times New Roman" w:hAnsi="Times New Roman" w:cs="Times New Roman"/>
                                <w:szCs w:val="24"/>
                              </w:rPr>
                              <w:t>Dance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300DFFC" id="Rectangle 12" o:spid="_x0000_s1031" style="position:absolute;left:0;text-align:left;margin-left:236pt;margin-top:11pt;width:107.15pt;height:21.75pt;z-index:251995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">
                <v:textbox>
                  <w:txbxContent>
                    <w:p w14:paraId="28E33596" w14:textId="77777777" w:rsidR="00AD0C66" w:rsidRPr="005C48DD" w:rsidRDefault="00AD0C66" w:rsidP="00AD0C66">
                      <w:pPr>
                        <w:rPr>
                          <w:rFonts w:ascii="Times New Roman" w:hAnsi="Times New Roman" w:cs="Times New Roman"/>
                          <w:szCs w:val="24"/>
                        </w:rPr>
                      </w:pPr>
                      <w:r w:rsidRPr="005C48DD">
                        <w:rPr>
                          <w:rFonts w:ascii="Times New Roman" w:hAnsi="Times New Roman" w:cs="Times New Roman"/>
                          <w:szCs w:val="24"/>
                        </w:rPr>
                        <w:t>Dance</w:t>
                      </w:r>
                    </w:p>
                  </w:txbxContent>
                </v:textbox>
              </v:rect>
            </w:pict>
          </mc:Fallback>
        </mc:AlternateContent>
      </w:r>
    </w:p>
    <w:p w14:paraId="6144A5E9" w14:textId="77777777" w:rsidR="00AD0C66" w:rsidRPr="005C48DD" w:rsidRDefault="00AD0C66" w:rsidP="00AD0C66">
      <w:pPr>
        <w:tabs>
          <w:tab w:val="left" w:pos="720"/>
          <w:tab w:val="left" w:pos="4320"/>
          <w:tab w:val="left" w:pos="7920"/>
          <w:tab w:val="left" w:pos="11520"/>
        </w:tabs>
        <w:spacing w:after="0" w:line="240" w:lineRule="auto"/>
        <w:ind w:left="720" w:hanging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:lang w:bidi="ne-NP"/>
        </w:rPr>
        <mc:AlternateContent>
          <mc:Choice Requires="wps">
            <w:drawing>
              <wp:anchor distT="0" distB="0" distL="114300" distR="114300" simplePos="0" relativeHeight="252000256" behindDoc="0" locked="0" layoutInCell="1" allowOverlap="1" wp14:anchorId="59D53B92" wp14:editId="645B3591">
                <wp:simplePos x="0" y="0"/>
                <wp:positionH relativeFrom="column">
                  <wp:posOffset>-64770</wp:posOffset>
                </wp:positionH>
                <wp:positionV relativeFrom="paragraph">
                  <wp:posOffset>178435</wp:posOffset>
                </wp:positionV>
                <wp:extent cx="1413510" cy="287020"/>
                <wp:effectExtent l="0" t="0" r="15240" b="17780"/>
                <wp:wrapNone/>
                <wp:docPr id="1704251175" name="Rectangl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13510" cy="2870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F8B8AD8" w14:textId="77777777" w:rsidR="00AD0C66" w:rsidRPr="00631F1F" w:rsidRDefault="00AD0C66" w:rsidP="00AD0C66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631F1F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Handwriting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9D53B92" id="Rectangle 13" o:spid="_x0000_s1032" style="position:absolute;left:0;text-align:left;margin-left:-5.1pt;margin-top:14.05pt;width:111.3pt;height:22.6pt;z-index:252000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">
                <v:textbox>
                  <w:txbxContent>
                    <w:p w14:paraId="2F8B8AD8" w14:textId="77777777" w:rsidR="00AD0C66" w:rsidRPr="00631F1F" w:rsidRDefault="00AD0C66" w:rsidP="00AD0C66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631F1F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Handwriting</w:t>
                      </w:r>
                    </w:p>
                  </w:txbxContent>
                </v:textbox>
              </v:rect>
            </w:pict>
          </mc:Fallback>
        </mc:AlternateContent>
      </w:r>
    </w:p>
    <w:p w14:paraId="219DB928" w14:textId="77777777" w:rsidR="00AD0C66" w:rsidRPr="005C48DD" w:rsidRDefault="00AD0C66" w:rsidP="00AD0C6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:lang w:bidi="ne-NP"/>
        </w:rPr>
        <mc:AlternateContent>
          <mc:Choice Requires="wps">
            <w:drawing>
              <wp:anchor distT="0" distB="0" distL="114300" distR="114300" simplePos="0" relativeHeight="252013568" behindDoc="0" locked="0" layoutInCell="1" allowOverlap="1" wp14:anchorId="1A22DA3D" wp14:editId="461B127A">
                <wp:simplePos x="0" y="0"/>
                <wp:positionH relativeFrom="column">
                  <wp:posOffset>923290</wp:posOffset>
                </wp:positionH>
                <wp:positionV relativeFrom="paragraph">
                  <wp:posOffset>27940</wp:posOffset>
                </wp:positionV>
                <wp:extent cx="0" cy="287020"/>
                <wp:effectExtent l="0" t="0" r="38100" b="36830"/>
                <wp:wrapNone/>
                <wp:docPr id="1884734928" name="Straight Arrow Connector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28702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51CDD71" id="Straight Arrow Connector 14" o:spid="_x0000_s1026" type="#_x0000_t32" style="position:absolute;margin-left:72.7pt;margin-top:2.2pt;width:0;height:22.6pt;z-index:252013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"/>
            </w:pict>
          </mc:Fallback>
        </mc:AlternateContent>
      </w:r>
      <w:r>
        <w:rPr>
          <w:rFonts w:ascii="Times New Roman" w:hAnsi="Times New Roman" w:cs="Times New Roman"/>
          <w:noProof/>
          <w:lang w:bidi="ne-NP"/>
        </w:rPr>
        <mc:AlternateContent>
          <mc:Choice Requires="wps">
            <w:drawing>
              <wp:anchor distT="0" distB="0" distL="114300" distR="114300" simplePos="0" relativeHeight="252015616" behindDoc="0" locked="0" layoutInCell="1" allowOverlap="1" wp14:anchorId="17A0B4A1" wp14:editId="0B3E43F5">
                <wp:simplePos x="0" y="0"/>
                <wp:positionH relativeFrom="column">
                  <wp:posOffset>3869055</wp:posOffset>
                </wp:positionH>
                <wp:positionV relativeFrom="paragraph">
                  <wp:posOffset>161290</wp:posOffset>
                </wp:positionV>
                <wp:extent cx="0" cy="287020"/>
                <wp:effectExtent l="11430" t="8890" r="7620" b="8890"/>
                <wp:wrapNone/>
                <wp:docPr id="43221401" name="Straight Arrow Connector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28702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C92FA70" id="Straight Arrow Connector 15" o:spid="_x0000_s1026" type="#_x0000_t32" style="position:absolute;margin-left:304.65pt;margin-top:12.7pt;width:0;height:22.6pt;z-index:252015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"/>
            </w:pict>
          </mc:Fallback>
        </mc:AlternateContent>
      </w:r>
      <w:r>
        <w:rPr>
          <w:rFonts w:ascii="Times New Roman" w:hAnsi="Times New Roman" w:cs="Times New Roman"/>
          <w:noProof/>
          <w:lang w:bidi="ne-NP"/>
        </w:rPr>
        <mc:AlternateContent>
          <mc:Choice Requires="wps">
            <w:drawing>
              <wp:anchor distT="0" distB="0" distL="114300" distR="114300" simplePos="0" relativeHeight="252014592" behindDoc="0" locked="0" layoutInCell="1" allowOverlap="1" wp14:anchorId="6EC1BBB5" wp14:editId="194B0751">
                <wp:simplePos x="0" y="0"/>
                <wp:positionH relativeFrom="column">
                  <wp:posOffset>2444115</wp:posOffset>
                </wp:positionH>
                <wp:positionV relativeFrom="paragraph">
                  <wp:posOffset>161290</wp:posOffset>
                </wp:positionV>
                <wp:extent cx="0" cy="287020"/>
                <wp:effectExtent l="5715" t="8890" r="13335" b="8890"/>
                <wp:wrapNone/>
                <wp:docPr id="300728970" name="Straight Arrow Connector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28702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4DBD2A1" id="Straight Arrow Connector 16" o:spid="_x0000_s1026" type="#_x0000_t32" style="position:absolute;margin-left:192.45pt;margin-top:12.7pt;width:0;height:22.6pt;z-index:252014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"/>
            </w:pict>
          </mc:Fallback>
        </mc:AlternateContent>
      </w:r>
      <w:r>
        <w:rPr>
          <w:rFonts w:ascii="Times New Roman" w:hAnsi="Times New Roman" w:cs="Times New Roman"/>
          <w:noProof/>
          <w:lang w:bidi="ne-NP"/>
        </w:rPr>
        <mc:AlternateContent>
          <mc:Choice Requires="wps">
            <w:drawing>
              <wp:anchor distT="0" distB="0" distL="114300" distR="114300" simplePos="0" relativeHeight="252001280" behindDoc="0" locked="0" layoutInCell="1" allowOverlap="1" wp14:anchorId="6E646BF0" wp14:editId="1D8DDB43">
                <wp:simplePos x="0" y="0"/>
                <wp:positionH relativeFrom="column">
                  <wp:posOffset>1497965</wp:posOffset>
                </wp:positionH>
                <wp:positionV relativeFrom="paragraph">
                  <wp:posOffset>161290</wp:posOffset>
                </wp:positionV>
                <wp:extent cx="1360805" cy="287020"/>
                <wp:effectExtent l="12065" t="8890" r="8255" b="8890"/>
                <wp:wrapNone/>
                <wp:docPr id="80303600" name="Rectangle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60805" cy="2870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5A41A9" w14:textId="77777777" w:rsidR="00AD0C66" w:rsidRPr="005C48DD" w:rsidRDefault="00AD0C66" w:rsidP="00AD0C66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5C48DD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Vocal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E646BF0" id="Rectangle 17" o:spid="_x0000_s1033" style="position:absolute;margin-left:117.95pt;margin-top:12.7pt;width:107.15pt;height:22.6pt;z-index:252001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">
                <v:textbox>
                  <w:txbxContent>
                    <w:p w14:paraId="175A41A9" w14:textId="77777777" w:rsidR="00AD0C66" w:rsidRPr="005C48DD" w:rsidRDefault="00AD0C66" w:rsidP="00AD0C66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5C48DD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Vocal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hAnsi="Times New Roman" w:cs="Times New Roman"/>
          <w:noProof/>
          <w:lang w:bidi="ne-NP"/>
        </w:rPr>
        <mc:AlternateContent>
          <mc:Choice Requires="wps">
            <w:drawing>
              <wp:anchor distT="0" distB="0" distL="114300" distR="114300" simplePos="0" relativeHeight="252002304" behindDoc="0" locked="0" layoutInCell="1" allowOverlap="1" wp14:anchorId="66216397" wp14:editId="29F69849">
                <wp:simplePos x="0" y="0"/>
                <wp:positionH relativeFrom="column">
                  <wp:posOffset>2997200</wp:posOffset>
                </wp:positionH>
                <wp:positionV relativeFrom="paragraph">
                  <wp:posOffset>161290</wp:posOffset>
                </wp:positionV>
                <wp:extent cx="1360805" cy="287020"/>
                <wp:effectExtent l="6350" t="8890" r="13970" b="8890"/>
                <wp:wrapNone/>
                <wp:docPr id="1459543993" name="Rectangle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60805" cy="2870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C95A4EA" w14:textId="77777777" w:rsidR="00AD0C66" w:rsidRPr="005C48DD" w:rsidRDefault="00AD0C66" w:rsidP="00AD0C6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5C48DD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>Sport</w:t>
                            </w:r>
                            <w:r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>s</w:t>
                            </w:r>
                            <w:r w:rsidRPr="005C48DD">
                              <w:rPr>
                                <w:rFonts w:ascii="Times New Roman" w:hAnsi="Times New Roman" w:cs="Times New Roman"/>
                              </w:rPr>
                              <w:t>/games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6216397" id="Rectangle 18" o:spid="_x0000_s1034" style="position:absolute;margin-left:236pt;margin-top:12.7pt;width:107.15pt;height:22.6pt;z-index:252002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">
                <v:textbox>
                  <w:txbxContent>
                    <w:p w14:paraId="7C95A4EA" w14:textId="77777777" w:rsidR="00AD0C66" w:rsidRPr="005C48DD" w:rsidRDefault="00AD0C66" w:rsidP="00AD0C6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5C48DD">
                        <w:rPr>
                          <w:rFonts w:ascii="Times New Roman" w:hAnsi="Times New Roman" w:cs="Times New Roman"/>
                          <w:sz w:val="20"/>
                        </w:rPr>
                        <w:t>Sport</w:t>
                      </w:r>
                      <w:r>
                        <w:rPr>
                          <w:rFonts w:ascii="Times New Roman" w:hAnsi="Times New Roman" w:cs="Times New Roman"/>
                          <w:sz w:val="20"/>
                        </w:rPr>
                        <w:t>s</w:t>
                      </w:r>
                      <w:r w:rsidRPr="005C48DD">
                        <w:rPr>
                          <w:rFonts w:ascii="Times New Roman" w:hAnsi="Times New Roman" w:cs="Times New Roman"/>
                        </w:rPr>
                        <w:t>/games</w:t>
                      </w:r>
                    </w:p>
                  </w:txbxContent>
                </v:textbox>
              </v:rect>
            </w:pict>
          </mc:Fallback>
        </mc:AlternateContent>
      </w:r>
    </w:p>
    <w:p w14:paraId="3AD50162" w14:textId="77777777" w:rsidR="00AD0C66" w:rsidRPr="005C48DD" w:rsidRDefault="00AD0C66" w:rsidP="00AD0C66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:lang w:bidi="ne-NP"/>
        </w:rPr>
        <mc:AlternateContent>
          <mc:Choice Requires="wps">
            <w:drawing>
              <wp:anchor distT="0" distB="0" distL="114300" distR="114300" simplePos="0" relativeHeight="252019712" behindDoc="0" locked="0" layoutInCell="1" allowOverlap="1" wp14:anchorId="743CE8BB" wp14:editId="5FB94152">
                <wp:simplePos x="0" y="0"/>
                <wp:positionH relativeFrom="column">
                  <wp:posOffset>923290</wp:posOffset>
                </wp:positionH>
                <wp:positionV relativeFrom="paragraph">
                  <wp:posOffset>49530</wp:posOffset>
                </wp:positionV>
                <wp:extent cx="0" cy="307975"/>
                <wp:effectExtent l="0" t="0" r="38100" b="34925"/>
                <wp:wrapNone/>
                <wp:docPr id="750882894" name="Straight Arrow Connector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30797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2798AB0" id="Straight Arrow Connector 19" o:spid="_x0000_s1026" type="#_x0000_t32" style="position:absolute;margin-left:72.7pt;margin-top:3.9pt;width:0;height:24.25pt;z-index:252019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"/>
            </w:pict>
          </mc:Fallback>
        </mc:AlternateContent>
      </w:r>
      <w:r>
        <w:rPr>
          <w:rFonts w:ascii="Times New Roman" w:hAnsi="Times New Roman" w:cs="Times New Roman"/>
          <w:noProof/>
          <w:lang w:bidi="ne-NP"/>
        </w:rPr>
        <mc:AlternateContent>
          <mc:Choice Requires="wps">
            <w:drawing>
              <wp:anchor distT="0" distB="0" distL="114300" distR="114300" simplePos="0" relativeHeight="252008448" behindDoc="0" locked="0" layoutInCell="1" allowOverlap="1" wp14:anchorId="610BDC80" wp14:editId="1F17020E">
                <wp:simplePos x="0" y="0"/>
                <wp:positionH relativeFrom="column">
                  <wp:posOffset>-64770</wp:posOffset>
                </wp:positionH>
                <wp:positionV relativeFrom="paragraph">
                  <wp:posOffset>47625</wp:posOffset>
                </wp:positionV>
                <wp:extent cx="1413510" cy="307975"/>
                <wp:effectExtent l="0" t="0" r="15240" b="15875"/>
                <wp:wrapNone/>
                <wp:docPr id="1750928027" name="Rectangle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13510" cy="307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3E4B1E0" w14:textId="77777777" w:rsidR="00AD0C66" w:rsidRPr="005C48DD" w:rsidRDefault="00AD0C66" w:rsidP="00AD0C6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5C48DD">
                              <w:rPr>
                                <w:rFonts w:ascii="Times New Roman" w:hAnsi="Times New Roman" w:cs="Times New Roman"/>
                              </w:rPr>
                              <w:t>Life Skills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10BDC80" id="Rectangle 20" o:spid="_x0000_s1035" style="position:absolute;left:0;text-align:left;margin-left:-5.1pt;margin-top:3.75pt;width:111.3pt;height:24.25pt;z-index:252008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">
                <v:textbox>
                  <w:txbxContent>
                    <w:p w14:paraId="13E4B1E0" w14:textId="77777777" w:rsidR="00AD0C66" w:rsidRPr="005C48DD" w:rsidRDefault="00AD0C66" w:rsidP="00AD0C6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5C48DD">
                        <w:rPr>
                          <w:rFonts w:ascii="Times New Roman" w:hAnsi="Times New Roman" w:cs="Times New Roman"/>
                        </w:rPr>
                        <w:t>Life Skills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hAnsi="Times New Roman" w:cs="Times New Roman"/>
          <w:noProof/>
          <w:lang w:bidi="ne-NP"/>
        </w:rPr>
        <mc:AlternateContent>
          <mc:Choice Requires="wps">
            <w:drawing>
              <wp:anchor distT="0" distB="0" distL="114300" distR="114300" simplePos="0" relativeHeight="252018688" behindDoc="0" locked="0" layoutInCell="1" allowOverlap="1" wp14:anchorId="50B6879C" wp14:editId="057D522D">
                <wp:simplePos x="0" y="0"/>
                <wp:positionH relativeFrom="column">
                  <wp:posOffset>3869055</wp:posOffset>
                </wp:positionH>
                <wp:positionV relativeFrom="paragraph">
                  <wp:posOffset>247650</wp:posOffset>
                </wp:positionV>
                <wp:extent cx="0" cy="307975"/>
                <wp:effectExtent l="11430" t="9525" r="7620" b="6350"/>
                <wp:wrapNone/>
                <wp:docPr id="1181191197" name="Straight Arrow Connector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30797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E2A9D20" id="Straight Arrow Connector 21" o:spid="_x0000_s1026" type="#_x0000_t32" style="position:absolute;margin-left:304.65pt;margin-top:19.5pt;width:0;height:24.25pt;z-index:252018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"/>
            </w:pict>
          </mc:Fallback>
        </mc:AlternateContent>
      </w:r>
      <w:r>
        <w:rPr>
          <w:rFonts w:ascii="Times New Roman" w:hAnsi="Times New Roman" w:cs="Times New Roman"/>
          <w:noProof/>
          <w:lang w:bidi="ne-NP"/>
        </w:rPr>
        <mc:AlternateContent>
          <mc:Choice Requires="wps">
            <w:drawing>
              <wp:anchor distT="0" distB="0" distL="114300" distR="114300" simplePos="0" relativeHeight="252017664" behindDoc="0" locked="0" layoutInCell="1" allowOverlap="1" wp14:anchorId="33C64E68" wp14:editId="59BABF40">
                <wp:simplePos x="0" y="0"/>
                <wp:positionH relativeFrom="column">
                  <wp:posOffset>2444115</wp:posOffset>
                </wp:positionH>
                <wp:positionV relativeFrom="paragraph">
                  <wp:posOffset>247650</wp:posOffset>
                </wp:positionV>
                <wp:extent cx="0" cy="307975"/>
                <wp:effectExtent l="5715" t="9525" r="13335" b="6350"/>
                <wp:wrapNone/>
                <wp:docPr id="366488689" name="Straight Arrow Connector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30797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82A729D" id="Straight Arrow Connector 22" o:spid="_x0000_s1026" type="#_x0000_t32" style="position:absolute;margin-left:192.45pt;margin-top:19.5pt;width:0;height:24.25pt;z-index:252017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"/>
            </w:pict>
          </mc:Fallback>
        </mc:AlternateContent>
      </w:r>
      <w:r>
        <w:rPr>
          <w:rFonts w:ascii="Times New Roman" w:hAnsi="Times New Roman" w:cs="Times New Roman"/>
          <w:noProof/>
          <w:lang w:bidi="ne-NP"/>
        </w:rPr>
        <mc:AlternateContent>
          <mc:Choice Requires="wps">
            <w:drawing>
              <wp:anchor distT="0" distB="0" distL="114300" distR="114300" simplePos="0" relativeHeight="252011520" behindDoc="0" locked="0" layoutInCell="1" allowOverlap="1" wp14:anchorId="6C47E16D" wp14:editId="1C9FF103">
                <wp:simplePos x="0" y="0"/>
                <wp:positionH relativeFrom="column">
                  <wp:posOffset>2997200</wp:posOffset>
                </wp:positionH>
                <wp:positionV relativeFrom="paragraph">
                  <wp:posOffset>247650</wp:posOffset>
                </wp:positionV>
                <wp:extent cx="1360805" cy="307975"/>
                <wp:effectExtent l="6350" t="9525" r="13970" b="6350"/>
                <wp:wrapNone/>
                <wp:docPr id="1631683130" name="Rectangle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60805" cy="307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788A46F" w14:textId="77777777" w:rsidR="00AD0C66" w:rsidRPr="005C48DD" w:rsidRDefault="00AD0C66" w:rsidP="00AD0C6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5C48DD">
                              <w:rPr>
                                <w:rFonts w:ascii="Times New Roman" w:hAnsi="Times New Roman" w:cs="Times New Roman"/>
                              </w:rPr>
                              <w:t>Presentation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C47E16D" id="Rectangle 23" o:spid="_x0000_s1036" style="position:absolute;left:0;text-align:left;margin-left:236pt;margin-top:19.5pt;width:107.15pt;height:24.25pt;z-index:252011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">
                <v:textbox>
                  <w:txbxContent>
                    <w:p w14:paraId="4788A46F" w14:textId="77777777" w:rsidR="00AD0C66" w:rsidRPr="005C48DD" w:rsidRDefault="00AD0C66" w:rsidP="00AD0C6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5C48DD">
                        <w:rPr>
                          <w:rFonts w:ascii="Times New Roman" w:hAnsi="Times New Roman" w:cs="Times New Roman"/>
                        </w:rPr>
                        <w:t>Presentation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hAnsi="Times New Roman" w:cs="Times New Roman"/>
          <w:noProof/>
          <w:lang w:bidi="ne-NP"/>
        </w:rPr>
        <mc:AlternateContent>
          <mc:Choice Requires="wps">
            <w:drawing>
              <wp:anchor distT="0" distB="0" distL="114300" distR="114300" simplePos="0" relativeHeight="252010496" behindDoc="0" locked="0" layoutInCell="1" allowOverlap="1" wp14:anchorId="3EEDAE79" wp14:editId="3F4B1C24">
                <wp:simplePos x="0" y="0"/>
                <wp:positionH relativeFrom="column">
                  <wp:posOffset>1497965</wp:posOffset>
                </wp:positionH>
                <wp:positionV relativeFrom="paragraph">
                  <wp:posOffset>247650</wp:posOffset>
                </wp:positionV>
                <wp:extent cx="1360805" cy="307975"/>
                <wp:effectExtent l="12065" t="9525" r="8255" b="6350"/>
                <wp:wrapNone/>
                <wp:docPr id="1060896605" name="Rectangle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60805" cy="307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01909CB" w14:textId="77777777" w:rsidR="00AD0C66" w:rsidRPr="005C48DD" w:rsidRDefault="00AD0C66" w:rsidP="00AD0C6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5C48DD">
                              <w:rPr>
                                <w:rFonts w:ascii="Times New Roman" w:hAnsi="Times New Roman" w:cs="Times New Roman"/>
                              </w:rPr>
                              <w:t>Project Works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EEDAE79" id="Rectangle 24" o:spid="_x0000_s1037" style="position:absolute;left:0;text-align:left;margin-left:117.95pt;margin-top:19.5pt;width:107.15pt;height:24.25pt;z-index:252010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">
                <v:textbox>
                  <w:txbxContent>
                    <w:p w14:paraId="601909CB" w14:textId="77777777" w:rsidR="00AD0C66" w:rsidRPr="005C48DD" w:rsidRDefault="00AD0C66" w:rsidP="00AD0C6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5C48DD">
                        <w:rPr>
                          <w:rFonts w:ascii="Times New Roman" w:hAnsi="Times New Roman" w:cs="Times New Roman"/>
                        </w:rPr>
                        <w:t>Project Works</w:t>
                      </w:r>
                    </w:p>
                  </w:txbxContent>
                </v:textbox>
              </v:rect>
            </w:pict>
          </mc:Fallback>
        </mc:AlternateContent>
      </w:r>
    </w:p>
    <w:p w14:paraId="18A2DBE1" w14:textId="77777777" w:rsidR="00AD0C66" w:rsidRPr="00C616A8" w:rsidRDefault="00AD0C66" w:rsidP="00AD0C66">
      <w:pPr>
        <w:rPr>
          <w:rFonts w:ascii="Times New Roman" w:hAnsi="Times New Roman" w:cs="Times New Roman"/>
          <w:sz w:val="2"/>
          <w:szCs w:val="24"/>
        </w:rPr>
      </w:pPr>
      <w:r>
        <w:rPr>
          <w:rFonts w:ascii="Times New Roman" w:hAnsi="Times New Roman" w:cs="Times New Roman"/>
          <w:noProof/>
          <w:lang w:bidi="ne-NP"/>
        </w:rPr>
        <mc:AlternateContent>
          <mc:Choice Requires="wps">
            <w:drawing>
              <wp:anchor distT="0" distB="0" distL="114300" distR="114300" simplePos="0" relativeHeight="252016640" behindDoc="0" locked="0" layoutInCell="1" allowOverlap="1" wp14:anchorId="3F837628" wp14:editId="3158B7A5">
                <wp:simplePos x="0" y="0"/>
                <wp:positionH relativeFrom="column">
                  <wp:posOffset>923290</wp:posOffset>
                </wp:positionH>
                <wp:positionV relativeFrom="paragraph">
                  <wp:posOffset>145415</wp:posOffset>
                </wp:positionV>
                <wp:extent cx="0" cy="307975"/>
                <wp:effectExtent l="0" t="0" r="38100" b="34925"/>
                <wp:wrapNone/>
                <wp:docPr id="577064716" name="Straight Arrow Connector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30797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BDF08E6" id="Straight Arrow Connector 25" o:spid="_x0000_s1026" type="#_x0000_t32" style="position:absolute;margin-left:72.7pt;margin-top:11.45pt;width:0;height:24.25pt;z-index:252016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"/>
            </w:pict>
          </mc:Fallback>
        </mc:AlternateContent>
      </w:r>
      <w:r>
        <w:rPr>
          <w:rFonts w:ascii="Times New Roman" w:hAnsi="Times New Roman" w:cs="Times New Roman"/>
          <w:noProof/>
          <w:lang w:bidi="ne-NP"/>
        </w:rPr>
        <mc:AlternateContent>
          <mc:Choice Requires="wps">
            <w:drawing>
              <wp:anchor distT="0" distB="0" distL="114300" distR="114300" simplePos="0" relativeHeight="252012544" behindDoc="0" locked="0" layoutInCell="1" allowOverlap="1" wp14:anchorId="338A09FC" wp14:editId="51ADE89B">
                <wp:simplePos x="0" y="0"/>
                <wp:positionH relativeFrom="column">
                  <wp:posOffset>-64770</wp:posOffset>
                </wp:positionH>
                <wp:positionV relativeFrom="paragraph">
                  <wp:posOffset>132080</wp:posOffset>
                </wp:positionV>
                <wp:extent cx="1413510" cy="297815"/>
                <wp:effectExtent l="0" t="0" r="15240" b="26035"/>
                <wp:wrapNone/>
                <wp:docPr id="1576189390" name="Rectangle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13510" cy="2978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B9997EC" w14:textId="77777777" w:rsidR="00AD0C66" w:rsidRPr="005C48DD" w:rsidRDefault="00AD0C66" w:rsidP="00AD0C6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5C48DD">
                              <w:rPr>
                                <w:rFonts w:ascii="Times New Roman" w:hAnsi="Times New Roman" w:cs="Times New Roman"/>
                              </w:rPr>
                              <w:t>Friend Relation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38A09FC" id="Rectangle 26" o:spid="_x0000_s1038" style="position:absolute;margin-left:-5.1pt;margin-top:10.4pt;width:111.3pt;height:23.45pt;z-index:252012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">
                <v:textbox>
                  <w:txbxContent>
                    <w:p w14:paraId="3B9997EC" w14:textId="77777777" w:rsidR="00AD0C66" w:rsidRPr="005C48DD" w:rsidRDefault="00AD0C66" w:rsidP="00AD0C6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5C48DD">
                        <w:rPr>
                          <w:rFonts w:ascii="Times New Roman" w:hAnsi="Times New Roman" w:cs="Times New Roman"/>
                        </w:rPr>
                        <w:t>Friend Relation</w:t>
                      </w:r>
                    </w:p>
                  </w:txbxContent>
                </v:textbox>
              </v:rect>
            </w:pict>
          </mc:Fallback>
        </mc:AlternateContent>
      </w:r>
    </w:p>
    <w:p w14:paraId="3ADA00F5" w14:textId="77777777" w:rsidR="00AD0C66" w:rsidRDefault="00AD0C66" w:rsidP="00AD0C66">
      <w:pPr>
        <w:rPr>
          <w:rFonts w:ascii="Times New Roman" w:hAnsi="Times New Roman" w:cs="Times New Roman"/>
          <w:sz w:val="24"/>
          <w:szCs w:val="16"/>
        </w:rPr>
      </w:pPr>
    </w:p>
    <w:p w14:paraId="58639603" w14:textId="77777777" w:rsidR="00AD0C66" w:rsidRDefault="00AD0C66" w:rsidP="00AD0C66">
      <w:pPr>
        <w:rPr>
          <w:rFonts w:ascii="Times New Roman" w:hAnsi="Times New Roman" w:cs="Times New Roman"/>
          <w:sz w:val="24"/>
          <w:szCs w:val="16"/>
        </w:rPr>
      </w:pPr>
    </w:p>
    <w:p w14:paraId="7F7ED737" w14:textId="77777777" w:rsidR="00AD0C66" w:rsidRDefault="00AD0C66" w:rsidP="00AD0C66">
      <w:pPr>
        <w:rPr>
          <w:rFonts w:ascii="Times New Roman" w:hAnsi="Times New Roman" w:cs="Times New Roman"/>
          <w:sz w:val="24"/>
          <w:szCs w:val="16"/>
        </w:rPr>
      </w:pPr>
      <w:r>
        <w:rPr>
          <w:rFonts w:ascii="Times New Roman" w:hAnsi="Times New Roman" w:cs="Times New Roman"/>
          <w:sz w:val="24"/>
          <w:szCs w:val="16"/>
        </w:rPr>
        <w:t>………………      ………………..     ……………...     ……………...</w:t>
      </w:r>
      <w:r>
        <w:rPr>
          <w:rFonts w:ascii="Times New Roman" w:hAnsi="Times New Roman" w:cs="Times New Roman"/>
          <w:sz w:val="24"/>
          <w:szCs w:val="16"/>
        </w:rPr>
        <w:br/>
        <w:t xml:space="preserve">        Date               Grade Teacher         Coordinator          Principal</w:t>
      </w:r>
    </w:p>
    <w:p w14:paraId="401348EC" w14:textId="77777777" w:rsidR="00AD0C66" w:rsidRDefault="00AD0C66" w:rsidP="00AD0C66"/>
    <w:p w14:paraId="4F2B2464" w14:textId="77777777" w:rsidR="000828FE" w:rsidRDefault="000828FE" w:rsidP="009A0AC5">
      <w:pPr>
        <w:tabs>
          <w:tab w:val="left" w:pos="-90"/>
        </w:tabs>
        <w:spacing w:after="0" w:line="240" w:lineRule="auto"/>
        <w:ind w:hanging="180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</w:p>
    <w:p w14:paraId="7524FCC1" w14:textId="77777777" w:rsidR="000828FE" w:rsidRDefault="000828FE" w:rsidP="009A0AC5">
      <w:pPr>
        <w:tabs>
          <w:tab w:val="left" w:pos="-90"/>
        </w:tabs>
        <w:spacing w:after="0" w:line="240" w:lineRule="auto"/>
        <w:ind w:hanging="180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</w:p>
    <w:p w14:paraId="7DDC13E5" w14:textId="77777777" w:rsidR="000828FE" w:rsidRDefault="000828FE" w:rsidP="009A0AC5">
      <w:pPr>
        <w:tabs>
          <w:tab w:val="left" w:pos="-90"/>
        </w:tabs>
        <w:spacing w:after="0" w:line="240" w:lineRule="auto"/>
        <w:ind w:hanging="180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</w:p>
    <w:p w14:paraId="78BCFCAD" w14:textId="77777777" w:rsidR="000828FE" w:rsidRDefault="000828FE" w:rsidP="009A0AC5">
      <w:pPr>
        <w:tabs>
          <w:tab w:val="left" w:pos="-90"/>
        </w:tabs>
        <w:spacing w:after="0" w:line="240" w:lineRule="auto"/>
        <w:ind w:hanging="180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</w:p>
    <w:p w14:paraId="148CC7F5" w14:textId="77777777" w:rsidR="000828FE" w:rsidRDefault="000828FE" w:rsidP="009A0AC5">
      <w:pPr>
        <w:tabs>
          <w:tab w:val="left" w:pos="-90"/>
        </w:tabs>
        <w:spacing w:after="0" w:line="240" w:lineRule="auto"/>
        <w:ind w:hanging="180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</w:p>
    <w:p w14:paraId="0831D800" w14:textId="7B0E160A" w:rsidR="005E10F5" w:rsidRPr="00D83558" w:rsidRDefault="005E10F5" w:rsidP="009A0AC5">
      <w:pPr>
        <w:tabs>
          <w:tab w:val="left" w:pos="-90"/>
        </w:tabs>
        <w:spacing w:after="0" w:line="240" w:lineRule="auto"/>
        <w:ind w:hanging="180"/>
        <w:jc w:val="center"/>
        <w:rPr>
          <w:rFonts w:ascii="Times New Roman" w:hAnsi="Times New Roman" w:cs="Times New Roman"/>
          <w:b/>
          <w:caps/>
        </w:rPr>
      </w:pPr>
      <w:r w:rsidRPr="00D83558">
        <w:rPr>
          <w:rFonts w:ascii="Times New Roman" w:hAnsi="Times New Roman" w:cs="Times New Roman"/>
          <w:b/>
          <w:caps/>
        </w:rPr>
        <w:t>Language art (english)</w:t>
      </w:r>
    </w:p>
    <w:tbl>
      <w:tblPr>
        <w:tblStyle w:val="TableGrid"/>
        <w:tblW w:w="4896" w:type="pct"/>
        <w:tblLook w:val="04A0" w:firstRow="1" w:lastRow="0" w:firstColumn="1" w:lastColumn="0" w:noHBand="0" w:noVBand="1"/>
      </w:tblPr>
      <w:tblGrid>
        <w:gridCol w:w="5885"/>
        <w:gridCol w:w="979"/>
      </w:tblGrid>
      <w:tr w:rsidR="005E10F5" w:rsidRPr="00242666" w14:paraId="317C8FAB" w14:textId="77777777" w:rsidTr="00A67CEE">
        <w:tc>
          <w:tcPr>
            <w:tcW w:w="4287" w:type="pct"/>
          </w:tcPr>
          <w:p w14:paraId="7B38367D" w14:textId="2C4CBED7" w:rsidR="005E10F5" w:rsidRPr="00D83558" w:rsidRDefault="005E10F5" w:rsidP="00586AE0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D83558">
              <w:rPr>
                <w:rFonts w:ascii="Times New Roman" w:hAnsi="Times New Roman" w:cs="Times New Roman"/>
                <w:b/>
              </w:rPr>
              <w:t>Learning Outcomes</w:t>
            </w:r>
          </w:p>
        </w:tc>
        <w:tc>
          <w:tcPr>
            <w:tcW w:w="713" w:type="pct"/>
          </w:tcPr>
          <w:p w14:paraId="368F45FB" w14:textId="77777777" w:rsidR="005E10F5" w:rsidRPr="00D83558" w:rsidRDefault="005E10F5" w:rsidP="00586AE0">
            <w:pPr>
              <w:rPr>
                <w:rFonts w:ascii="Times New Roman" w:hAnsi="Times New Roman" w:cs="Times New Roman"/>
                <w:b/>
              </w:rPr>
            </w:pPr>
            <w:r w:rsidRPr="00D83558">
              <w:rPr>
                <w:rFonts w:ascii="Times New Roman" w:hAnsi="Times New Roman" w:cs="Times New Roman"/>
                <w:b/>
              </w:rPr>
              <w:t>Grade</w:t>
            </w:r>
          </w:p>
        </w:tc>
      </w:tr>
      <w:tr w:rsidR="006C5DA7" w:rsidRPr="00242666" w14:paraId="4D3A8866" w14:textId="77777777" w:rsidTr="00A67CEE">
        <w:tc>
          <w:tcPr>
            <w:tcW w:w="4287" w:type="pct"/>
          </w:tcPr>
          <w:p w14:paraId="12A052AA" w14:textId="4FAAFE1C" w:rsidR="006C5DA7" w:rsidRPr="006C5DA7" w:rsidRDefault="00FF1E1E" w:rsidP="006C5DA7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Can see the picture and tick the correct sentence.</w:t>
            </w:r>
          </w:p>
        </w:tc>
        <w:tc>
          <w:tcPr>
            <w:tcW w:w="713" w:type="pct"/>
          </w:tcPr>
          <w:p w14:paraId="2B8FF86F" w14:textId="77777777" w:rsidR="006C5DA7" w:rsidRPr="00242666" w:rsidRDefault="006C5DA7" w:rsidP="006C5D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5DA7" w:rsidRPr="00242666" w14:paraId="2CE3C096" w14:textId="77777777" w:rsidTr="00A67CEE">
        <w:tc>
          <w:tcPr>
            <w:tcW w:w="4287" w:type="pct"/>
          </w:tcPr>
          <w:p w14:paraId="598F953C" w14:textId="493901E8" w:rsidR="006C5DA7" w:rsidRPr="006C5DA7" w:rsidRDefault="00FF1E1E" w:rsidP="006C5DA7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Can change singular into plural.</w:t>
            </w:r>
          </w:p>
        </w:tc>
        <w:tc>
          <w:tcPr>
            <w:tcW w:w="713" w:type="pct"/>
          </w:tcPr>
          <w:p w14:paraId="745CF303" w14:textId="77777777" w:rsidR="006C5DA7" w:rsidRPr="00242666" w:rsidRDefault="006C5DA7" w:rsidP="006C5D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5DA7" w:rsidRPr="00242666" w14:paraId="334C31FD" w14:textId="77777777" w:rsidTr="00A67CEE">
        <w:tc>
          <w:tcPr>
            <w:tcW w:w="4287" w:type="pct"/>
          </w:tcPr>
          <w:p w14:paraId="38601621" w14:textId="0DA06768" w:rsidR="006C5DA7" w:rsidRPr="006C5DA7" w:rsidRDefault="00FF1E1E" w:rsidP="006C5DA7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Can write opposite words.</w:t>
            </w:r>
          </w:p>
        </w:tc>
        <w:tc>
          <w:tcPr>
            <w:tcW w:w="713" w:type="pct"/>
          </w:tcPr>
          <w:p w14:paraId="593DCF72" w14:textId="77777777" w:rsidR="006C5DA7" w:rsidRPr="00242666" w:rsidRDefault="006C5DA7" w:rsidP="006C5D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5DA7" w:rsidRPr="00242666" w14:paraId="4D997973" w14:textId="77777777" w:rsidTr="00A67CEE">
        <w:tc>
          <w:tcPr>
            <w:tcW w:w="4287" w:type="pct"/>
          </w:tcPr>
          <w:p w14:paraId="0D268E21" w14:textId="47BA19CB" w:rsidR="006C5DA7" w:rsidRPr="006C5DA7" w:rsidRDefault="00FF1E1E" w:rsidP="006C5DA7">
            <w:pPr>
              <w:pStyle w:val="ListParagraph"/>
              <w:numPr>
                <w:ilvl w:val="0"/>
                <w:numId w:val="1"/>
              </w:numPr>
              <w:ind w:left="270" w:right="-163" w:hanging="27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Can add ‘ing’</w:t>
            </w:r>
            <w:r w:rsidR="002954D2">
              <w:rPr>
                <w:rFonts w:asciiTheme="majorBidi" w:hAnsiTheme="majorBidi" w:cstheme="majorBidi"/>
              </w:rPr>
              <w:t>.</w:t>
            </w:r>
          </w:p>
        </w:tc>
        <w:tc>
          <w:tcPr>
            <w:tcW w:w="713" w:type="pct"/>
          </w:tcPr>
          <w:p w14:paraId="1B274BF3" w14:textId="77777777" w:rsidR="006C5DA7" w:rsidRPr="00242666" w:rsidRDefault="006C5DA7" w:rsidP="006C5D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5DA7" w:rsidRPr="00242666" w14:paraId="18E1D108" w14:textId="77777777" w:rsidTr="00A67CEE">
        <w:tc>
          <w:tcPr>
            <w:tcW w:w="4287" w:type="pct"/>
          </w:tcPr>
          <w:p w14:paraId="13D51842" w14:textId="21F01091" w:rsidR="006C5DA7" w:rsidRPr="006C5DA7" w:rsidRDefault="002954D2" w:rsidP="006C5DA7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Can put ‘a’ or ‘an’ before the word.</w:t>
            </w:r>
          </w:p>
        </w:tc>
        <w:tc>
          <w:tcPr>
            <w:tcW w:w="713" w:type="pct"/>
          </w:tcPr>
          <w:p w14:paraId="71104988" w14:textId="77777777" w:rsidR="006C5DA7" w:rsidRPr="00242666" w:rsidRDefault="006C5DA7" w:rsidP="006C5D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5DA7" w:rsidRPr="00242666" w14:paraId="69C0CC24" w14:textId="77777777" w:rsidTr="00A67CEE">
        <w:tc>
          <w:tcPr>
            <w:tcW w:w="4287" w:type="pct"/>
          </w:tcPr>
          <w:p w14:paraId="2A1CE5AB" w14:textId="5B6D21C7" w:rsidR="006C5DA7" w:rsidRPr="006C5DA7" w:rsidRDefault="002954D2" w:rsidP="006C5DA7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Can match sentences with the correct picture.</w:t>
            </w:r>
          </w:p>
        </w:tc>
        <w:tc>
          <w:tcPr>
            <w:tcW w:w="713" w:type="pct"/>
          </w:tcPr>
          <w:p w14:paraId="31A388B8" w14:textId="1E3DA877" w:rsidR="006C5DA7" w:rsidRPr="00242666" w:rsidRDefault="006C5DA7" w:rsidP="006C5D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5DA7" w:rsidRPr="00242666" w14:paraId="7F841D5A" w14:textId="77777777" w:rsidTr="00A67CEE">
        <w:tc>
          <w:tcPr>
            <w:tcW w:w="4287" w:type="pct"/>
          </w:tcPr>
          <w:p w14:paraId="6E00A083" w14:textId="3395D554" w:rsidR="006C5DA7" w:rsidRPr="006C5DA7" w:rsidRDefault="002954D2" w:rsidP="006C5DA7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Can fill in the blanks with ‘is’, ‘am’, ‘are’.</w:t>
            </w:r>
          </w:p>
        </w:tc>
        <w:tc>
          <w:tcPr>
            <w:tcW w:w="713" w:type="pct"/>
          </w:tcPr>
          <w:p w14:paraId="291AADA3" w14:textId="77777777" w:rsidR="006C5DA7" w:rsidRPr="00242666" w:rsidRDefault="006C5DA7" w:rsidP="006C5D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5DA7" w:rsidRPr="00242666" w14:paraId="63CEA813" w14:textId="77777777" w:rsidTr="00A67CEE">
        <w:tc>
          <w:tcPr>
            <w:tcW w:w="4287" w:type="pct"/>
          </w:tcPr>
          <w:p w14:paraId="66850A10" w14:textId="3E46B235" w:rsidR="006C5DA7" w:rsidRPr="006C5DA7" w:rsidRDefault="002954D2" w:rsidP="006C5DA7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Can answer the question in ‘</w:t>
            </w:r>
            <w:proofErr w:type="gramStart"/>
            <w:r>
              <w:rPr>
                <w:rFonts w:asciiTheme="majorBidi" w:hAnsiTheme="majorBidi" w:cstheme="majorBidi"/>
              </w:rPr>
              <w:t>Yes it is</w:t>
            </w:r>
            <w:proofErr w:type="gramEnd"/>
            <w:r>
              <w:rPr>
                <w:rFonts w:asciiTheme="majorBidi" w:hAnsiTheme="majorBidi" w:cstheme="majorBidi"/>
              </w:rPr>
              <w:t>’ or ‘No it is not.’</w:t>
            </w:r>
          </w:p>
        </w:tc>
        <w:tc>
          <w:tcPr>
            <w:tcW w:w="713" w:type="pct"/>
          </w:tcPr>
          <w:p w14:paraId="18DFFBE1" w14:textId="77777777" w:rsidR="006C5DA7" w:rsidRPr="00242666" w:rsidRDefault="006C5DA7" w:rsidP="006C5D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5DA7" w:rsidRPr="00242666" w14:paraId="23C1DA68" w14:textId="77777777" w:rsidTr="00A67CEE">
        <w:tc>
          <w:tcPr>
            <w:tcW w:w="4287" w:type="pct"/>
          </w:tcPr>
          <w:p w14:paraId="748F112B" w14:textId="065D7061" w:rsidR="006C5DA7" w:rsidRPr="006C5DA7" w:rsidRDefault="00AA31BB" w:rsidP="006C5DA7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Can make sentences using He/She/It.</w:t>
            </w:r>
          </w:p>
        </w:tc>
        <w:tc>
          <w:tcPr>
            <w:tcW w:w="713" w:type="pct"/>
          </w:tcPr>
          <w:p w14:paraId="2F9289EB" w14:textId="77777777" w:rsidR="006C5DA7" w:rsidRPr="00242666" w:rsidRDefault="006C5DA7" w:rsidP="006C5D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5DA7" w:rsidRPr="00242666" w14:paraId="2A481D70" w14:textId="77777777" w:rsidTr="00A67CEE">
        <w:tc>
          <w:tcPr>
            <w:tcW w:w="4287" w:type="pct"/>
          </w:tcPr>
          <w:p w14:paraId="35AF4550" w14:textId="752A61BB" w:rsidR="006C5DA7" w:rsidRPr="006C5DA7" w:rsidRDefault="00AA31BB" w:rsidP="006C5DA7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Can complete the paragraph.</w:t>
            </w:r>
          </w:p>
        </w:tc>
        <w:tc>
          <w:tcPr>
            <w:tcW w:w="713" w:type="pct"/>
          </w:tcPr>
          <w:p w14:paraId="2002E641" w14:textId="77777777" w:rsidR="006C5DA7" w:rsidRPr="00242666" w:rsidRDefault="006C5DA7" w:rsidP="006C5D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66778A94" w14:textId="77777777" w:rsidR="004E4C79" w:rsidRPr="00F87796" w:rsidRDefault="004E4C79" w:rsidP="005E10F5">
      <w:pPr>
        <w:spacing w:after="0" w:line="240" w:lineRule="auto"/>
        <w:jc w:val="center"/>
        <w:rPr>
          <w:rFonts w:ascii="Times New Roman" w:hAnsi="Times New Roman" w:cs="Times New Roman"/>
          <w:b/>
          <w:caps/>
          <w:sz w:val="2"/>
          <w:szCs w:val="2"/>
        </w:rPr>
      </w:pPr>
    </w:p>
    <w:p w14:paraId="24645DFE" w14:textId="73E2FFAD" w:rsidR="005E10F5" w:rsidRPr="00D83558" w:rsidRDefault="005E10F5" w:rsidP="005E10F5">
      <w:pPr>
        <w:spacing w:after="0" w:line="240" w:lineRule="auto"/>
        <w:jc w:val="center"/>
        <w:rPr>
          <w:rFonts w:ascii="Times New Roman" w:hAnsi="Times New Roman" w:cs="Times New Roman"/>
          <w:b/>
          <w:caps/>
        </w:rPr>
      </w:pPr>
      <w:r w:rsidRPr="00D83558">
        <w:rPr>
          <w:rFonts w:ascii="Times New Roman" w:hAnsi="Times New Roman" w:cs="Times New Roman"/>
          <w:b/>
          <w:caps/>
        </w:rPr>
        <w:t xml:space="preserve">Language art </w:t>
      </w:r>
      <w:r w:rsidR="00AC737A" w:rsidRPr="00D83558">
        <w:rPr>
          <w:rFonts w:ascii="Preeti" w:hAnsi="Preeti" w:cs="Times New Roman"/>
          <w:b/>
          <w:caps/>
          <w:sz w:val="24"/>
          <w:szCs w:val="24"/>
        </w:rPr>
        <w:t>-</w:t>
      </w:r>
      <w:proofErr w:type="gramStart"/>
      <w:r w:rsidR="00AC737A" w:rsidRPr="00D83558">
        <w:rPr>
          <w:rFonts w:ascii="Preeti" w:hAnsi="Preeti" w:cs="Times New Roman"/>
          <w:b/>
          <w:bCs/>
          <w:sz w:val="24"/>
          <w:szCs w:val="24"/>
        </w:rPr>
        <w:t>g]kfnL</w:t>
      </w:r>
      <w:proofErr w:type="gramEnd"/>
      <w:r w:rsidR="00AC737A" w:rsidRPr="00D83558">
        <w:rPr>
          <w:rFonts w:ascii="Preeti" w:hAnsi="Preeti" w:cs="Times New Roman"/>
          <w:b/>
          <w:caps/>
          <w:sz w:val="24"/>
          <w:szCs w:val="24"/>
        </w:rPr>
        <w:t>_</w:t>
      </w:r>
    </w:p>
    <w:tbl>
      <w:tblPr>
        <w:tblStyle w:val="TableGrid"/>
        <w:tblW w:w="4896" w:type="pct"/>
        <w:tblLook w:val="04A0" w:firstRow="1" w:lastRow="0" w:firstColumn="1" w:lastColumn="0" w:noHBand="0" w:noVBand="1"/>
      </w:tblPr>
      <w:tblGrid>
        <w:gridCol w:w="5885"/>
        <w:gridCol w:w="979"/>
      </w:tblGrid>
      <w:tr w:rsidR="00B2158C" w:rsidRPr="00242666" w14:paraId="6E147280" w14:textId="77777777" w:rsidTr="00A67CEE">
        <w:tc>
          <w:tcPr>
            <w:tcW w:w="4287" w:type="pct"/>
          </w:tcPr>
          <w:p w14:paraId="397695BE" w14:textId="6C06EB6E" w:rsidR="00B2158C" w:rsidRPr="00D83558" w:rsidRDefault="00B2158C" w:rsidP="00B2158C">
            <w:pPr>
              <w:jc w:val="center"/>
              <w:rPr>
                <w:rFonts w:ascii="Preeti" w:hAnsi="Preeti" w:cs="Times New Roman"/>
                <w:sz w:val="24"/>
                <w:szCs w:val="24"/>
              </w:rPr>
            </w:pPr>
            <w:proofErr w:type="gramStart"/>
            <w:r w:rsidRPr="00D83558">
              <w:rPr>
                <w:rFonts w:ascii="Preeti" w:hAnsi="Preeti" w:cs="Times New Roman"/>
                <w:b/>
                <w:sz w:val="24"/>
                <w:szCs w:val="24"/>
              </w:rPr>
              <w:t>l;sfO{ pknlAwx</w:t>
            </w:r>
            <w:proofErr w:type="gramEnd"/>
            <w:r w:rsidRPr="00D83558">
              <w:rPr>
                <w:rFonts w:ascii="Preeti" w:hAnsi="Preeti" w:cs="Times New Roman"/>
                <w:b/>
                <w:sz w:val="24"/>
                <w:szCs w:val="24"/>
              </w:rPr>
              <w:t>¿</w:t>
            </w:r>
          </w:p>
        </w:tc>
        <w:tc>
          <w:tcPr>
            <w:tcW w:w="713" w:type="pct"/>
          </w:tcPr>
          <w:p w14:paraId="155B63E8" w14:textId="16F66DD1" w:rsidR="00B2158C" w:rsidRPr="00D83558" w:rsidRDefault="00B2158C" w:rsidP="00B2158C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3558">
              <w:rPr>
                <w:rFonts w:ascii="Preeti" w:hAnsi="Preeti" w:cs="Times New Roman"/>
                <w:b/>
                <w:sz w:val="24"/>
                <w:szCs w:val="24"/>
              </w:rPr>
              <w:t>u|]8</w:t>
            </w:r>
          </w:p>
        </w:tc>
      </w:tr>
      <w:tr w:rsidR="005C42FB" w:rsidRPr="00B371E4" w14:paraId="79E89F86" w14:textId="77777777" w:rsidTr="00A67CEE">
        <w:tc>
          <w:tcPr>
            <w:tcW w:w="4287" w:type="pct"/>
          </w:tcPr>
          <w:p w14:paraId="217993AF" w14:textId="1317C1DE" w:rsidR="005C42FB" w:rsidRPr="00101F6F" w:rsidRDefault="00112A6C" w:rsidP="005C42FB">
            <w:pPr>
              <w:pStyle w:val="ListParagraph"/>
              <w:numPr>
                <w:ilvl w:val="0"/>
                <w:numId w:val="2"/>
              </w:numPr>
              <w:ind w:left="251" w:hanging="251"/>
              <w:rPr>
                <w:rFonts w:ascii="Preeti" w:hAnsi="Preeti" w:cs="Times New Roman"/>
                <w:sz w:val="24"/>
                <w:szCs w:val="24"/>
              </w:rPr>
            </w:pPr>
            <w:r>
              <w:rPr>
                <w:rFonts w:ascii="Preeti" w:hAnsi="Preeti" w:cs="Times New Roman"/>
                <w:sz w:val="24"/>
                <w:szCs w:val="24"/>
              </w:rPr>
              <w:t>Df</w:t>
            </w:r>
            <w:r w:rsidR="00E967FC">
              <w:rPr>
                <w:rFonts w:ascii="Preeti" w:hAnsi="Preeti" w:cs="Times New Roman"/>
                <w:sz w:val="24"/>
                <w:szCs w:val="24"/>
              </w:rPr>
              <w:t>f</w:t>
            </w:r>
            <w:r>
              <w:rPr>
                <w:rFonts w:ascii="Preeti" w:hAnsi="Preeti" w:cs="Times New Roman"/>
                <w:sz w:val="24"/>
                <w:szCs w:val="24"/>
              </w:rPr>
              <w:t xml:space="preserve">qf nufP/ </w:t>
            </w:r>
            <w:proofErr w:type="gramStart"/>
            <w:r>
              <w:rPr>
                <w:rFonts w:ascii="Preeti" w:hAnsi="Preeti" w:cs="Times New Roman"/>
                <w:sz w:val="24"/>
                <w:szCs w:val="24"/>
              </w:rPr>
              <w:t>n]Vg ;S</w:t>
            </w:r>
            <w:proofErr w:type="gramEnd"/>
            <w:r>
              <w:rPr>
                <w:rFonts w:ascii="Preeti" w:hAnsi="Preeti" w:cs="Times New Roman"/>
                <w:sz w:val="24"/>
                <w:szCs w:val="24"/>
              </w:rPr>
              <w:t>5g</w:t>
            </w:r>
            <w:proofErr w:type="gramStart"/>
            <w:r>
              <w:rPr>
                <w:rFonts w:ascii="Preeti" w:hAnsi="Preeti" w:cs="Times New Roman"/>
                <w:sz w:val="24"/>
                <w:szCs w:val="24"/>
              </w:rPr>
              <w:t>\ .</w:t>
            </w:r>
            <w:proofErr w:type="gramEnd"/>
          </w:p>
        </w:tc>
        <w:tc>
          <w:tcPr>
            <w:tcW w:w="713" w:type="pct"/>
          </w:tcPr>
          <w:p w14:paraId="50236BBA" w14:textId="77777777" w:rsidR="005C42FB" w:rsidRPr="00B371E4" w:rsidRDefault="005C42FB" w:rsidP="005C42FB">
            <w:pPr>
              <w:rPr>
                <w:rFonts w:ascii="Preeti" w:hAnsi="Preeti" w:cs="Times New Roman"/>
                <w:sz w:val="32"/>
                <w:szCs w:val="28"/>
              </w:rPr>
            </w:pPr>
          </w:p>
        </w:tc>
      </w:tr>
      <w:tr w:rsidR="005C42FB" w:rsidRPr="00B371E4" w14:paraId="32A9E0DC" w14:textId="77777777" w:rsidTr="00A67CEE">
        <w:tc>
          <w:tcPr>
            <w:tcW w:w="4287" w:type="pct"/>
          </w:tcPr>
          <w:p w14:paraId="6C3CD987" w14:textId="5FAB9924" w:rsidR="005C42FB" w:rsidRPr="00101F6F" w:rsidRDefault="00112A6C" w:rsidP="005C42FB">
            <w:pPr>
              <w:pStyle w:val="ListParagraph"/>
              <w:numPr>
                <w:ilvl w:val="0"/>
                <w:numId w:val="2"/>
              </w:numPr>
              <w:ind w:left="251" w:hanging="251"/>
              <w:rPr>
                <w:rFonts w:ascii="Preeti" w:hAnsi="Preeti" w:cs="Times New Roman"/>
                <w:sz w:val="24"/>
                <w:szCs w:val="24"/>
              </w:rPr>
            </w:pPr>
            <w:r>
              <w:rPr>
                <w:rFonts w:ascii="Preeti" w:hAnsi="Preeti" w:cs="Times New Roman"/>
                <w:sz w:val="24"/>
                <w:szCs w:val="24"/>
              </w:rPr>
              <w:t>rGb</w:t>
            </w:r>
            <w:r w:rsidR="0012295E">
              <w:rPr>
                <w:rFonts w:ascii="Preeti" w:hAnsi="Preeti" w:cs="Times New Roman"/>
                <w:sz w:val="24"/>
                <w:szCs w:val="24"/>
              </w:rPr>
              <w:t xml:space="preserve">«laGb' - F _ dfqf </w:t>
            </w:r>
            <w:proofErr w:type="gramStart"/>
            <w:r w:rsidR="0012295E">
              <w:rPr>
                <w:rFonts w:ascii="Preeti" w:hAnsi="Preeti" w:cs="Times New Roman"/>
                <w:sz w:val="24"/>
                <w:szCs w:val="24"/>
              </w:rPr>
              <w:t>nfu]sf</w:t>
            </w:r>
            <w:proofErr w:type="gramEnd"/>
            <w:r w:rsidR="0012295E">
              <w:rPr>
                <w:rFonts w:ascii="Preeti" w:hAnsi="Preeti" w:cs="Times New Roman"/>
                <w:sz w:val="24"/>
                <w:szCs w:val="24"/>
              </w:rPr>
              <w:t xml:space="preserve"> zAbx¿ </w:t>
            </w:r>
            <w:proofErr w:type="gramStart"/>
            <w:r w:rsidR="0012295E">
              <w:rPr>
                <w:rFonts w:ascii="Preeti" w:hAnsi="Preeti" w:cs="Times New Roman"/>
                <w:sz w:val="24"/>
                <w:szCs w:val="24"/>
              </w:rPr>
              <w:t>n]Vg ;S</w:t>
            </w:r>
            <w:proofErr w:type="gramEnd"/>
            <w:r w:rsidR="00D717D6">
              <w:rPr>
                <w:rFonts w:ascii="Preeti" w:hAnsi="Preeti" w:cs="Times New Roman"/>
                <w:sz w:val="24"/>
                <w:szCs w:val="24"/>
              </w:rPr>
              <w:t>5g</w:t>
            </w:r>
            <w:proofErr w:type="gramStart"/>
            <w:r w:rsidR="00D717D6">
              <w:rPr>
                <w:rFonts w:ascii="Preeti" w:hAnsi="Preeti" w:cs="Times New Roman"/>
                <w:sz w:val="24"/>
                <w:szCs w:val="24"/>
              </w:rPr>
              <w:t>\ .</w:t>
            </w:r>
            <w:proofErr w:type="gramEnd"/>
          </w:p>
        </w:tc>
        <w:tc>
          <w:tcPr>
            <w:tcW w:w="713" w:type="pct"/>
          </w:tcPr>
          <w:p w14:paraId="75720800" w14:textId="77777777" w:rsidR="005C42FB" w:rsidRPr="00B371E4" w:rsidRDefault="005C42FB" w:rsidP="005C42FB">
            <w:pPr>
              <w:rPr>
                <w:rFonts w:ascii="Preeti" w:hAnsi="Preeti" w:cs="Times New Roman"/>
                <w:sz w:val="32"/>
                <w:szCs w:val="28"/>
              </w:rPr>
            </w:pPr>
          </w:p>
        </w:tc>
      </w:tr>
      <w:tr w:rsidR="005C42FB" w:rsidRPr="00B371E4" w14:paraId="1CC01B9B" w14:textId="77777777" w:rsidTr="00A67CEE">
        <w:tc>
          <w:tcPr>
            <w:tcW w:w="4287" w:type="pct"/>
          </w:tcPr>
          <w:p w14:paraId="6114BD8F" w14:textId="505473BC" w:rsidR="005C42FB" w:rsidRPr="00101F6F" w:rsidRDefault="00175675" w:rsidP="005C42FB">
            <w:pPr>
              <w:pStyle w:val="ListParagraph"/>
              <w:numPr>
                <w:ilvl w:val="0"/>
                <w:numId w:val="2"/>
              </w:numPr>
              <w:ind w:left="242" w:hanging="242"/>
              <w:rPr>
                <w:rFonts w:ascii="Preeti" w:hAnsi="Preeti" w:cs="Times New Roman"/>
                <w:sz w:val="24"/>
                <w:szCs w:val="24"/>
              </w:rPr>
            </w:pPr>
            <w:proofErr w:type="gramStart"/>
            <w:r>
              <w:rPr>
                <w:rFonts w:ascii="Preeti" w:hAnsi="Preeti" w:cs="Times New Roman"/>
                <w:sz w:val="24"/>
                <w:szCs w:val="24"/>
              </w:rPr>
              <w:t>cf]sf</w:t>
            </w:r>
            <w:proofErr w:type="gramEnd"/>
            <w:r>
              <w:rPr>
                <w:rFonts w:ascii="Preeti" w:hAnsi="Preeti" w:cs="Times New Roman"/>
                <w:sz w:val="24"/>
                <w:szCs w:val="24"/>
              </w:rPr>
              <w:t xml:space="preserve">/ - f] _ dfqf </w:t>
            </w:r>
            <w:proofErr w:type="gramStart"/>
            <w:r>
              <w:rPr>
                <w:rFonts w:ascii="Preeti" w:hAnsi="Preeti" w:cs="Times New Roman"/>
                <w:sz w:val="24"/>
                <w:szCs w:val="24"/>
              </w:rPr>
              <w:t>nfu]sf</w:t>
            </w:r>
            <w:proofErr w:type="gramEnd"/>
            <w:r>
              <w:rPr>
                <w:rFonts w:ascii="Preeti" w:hAnsi="Preeti" w:cs="Times New Roman"/>
                <w:sz w:val="24"/>
                <w:szCs w:val="24"/>
              </w:rPr>
              <w:t xml:space="preserve"> zAbx¿ </w:t>
            </w:r>
            <w:proofErr w:type="gramStart"/>
            <w:r>
              <w:rPr>
                <w:rFonts w:ascii="Preeti" w:hAnsi="Preeti" w:cs="Times New Roman"/>
                <w:sz w:val="24"/>
                <w:szCs w:val="24"/>
              </w:rPr>
              <w:t>n]Vg ;S</w:t>
            </w:r>
            <w:proofErr w:type="gramEnd"/>
            <w:r>
              <w:rPr>
                <w:rFonts w:ascii="Preeti" w:hAnsi="Preeti" w:cs="Times New Roman"/>
                <w:sz w:val="24"/>
                <w:szCs w:val="24"/>
              </w:rPr>
              <w:t>5g</w:t>
            </w:r>
            <w:proofErr w:type="gramStart"/>
            <w:r>
              <w:rPr>
                <w:rFonts w:ascii="Preeti" w:hAnsi="Preeti" w:cs="Times New Roman"/>
                <w:sz w:val="24"/>
                <w:szCs w:val="24"/>
              </w:rPr>
              <w:t>\ .</w:t>
            </w:r>
            <w:proofErr w:type="gramEnd"/>
          </w:p>
        </w:tc>
        <w:tc>
          <w:tcPr>
            <w:tcW w:w="713" w:type="pct"/>
          </w:tcPr>
          <w:p w14:paraId="73B909F6" w14:textId="77777777" w:rsidR="005C42FB" w:rsidRPr="00B371E4" w:rsidRDefault="005C42FB" w:rsidP="005C42FB">
            <w:pPr>
              <w:rPr>
                <w:rFonts w:ascii="Preeti" w:hAnsi="Preeti" w:cs="Times New Roman"/>
                <w:sz w:val="32"/>
                <w:szCs w:val="28"/>
              </w:rPr>
            </w:pPr>
          </w:p>
        </w:tc>
      </w:tr>
      <w:tr w:rsidR="005C42FB" w:rsidRPr="00B371E4" w14:paraId="0ED31AA3" w14:textId="77777777" w:rsidTr="00A67CEE">
        <w:tc>
          <w:tcPr>
            <w:tcW w:w="4287" w:type="pct"/>
          </w:tcPr>
          <w:p w14:paraId="3A243150" w14:textId="19B80DC3" w:rsidR="005C42FB" w:rsidRPr="00101F6F" w:rsidRDefault="00175675" w:rsidP="005C42FB">
            <w:pPr>
              <w:pStyle w:val="ListParagraph"/>
              <w:numPr>
                <w:ilvl w:val="0"/>
                <w:numId w:val="2"/>
              </w:numPr>
              <w:ind w:left="251" w:hanging="251"/>
              <w:rPr>
                <w:rFonts w:ascii="Preeti" w:hAnsi="Preeti" w:cs="Times New Roman"/>
                <w:sz w:val="24"/>
                <w:szCs w:val="24"/>
              </w:rPr>
            </w:pPr>
            <w:r>
              <w:rPr>
                <w:rFonts w:ascii="Preeti" w:hAnsi="Preeti" w:cs="Times New Roman"/>
                <w:sz w:val="24"/>
                <w:szCs w:val="24"/>
              </w:rPr>
              <w:t>k|Zgsf] p</w:t>
            </w:r>
            <w:r w:rsidR="00F2311A">
              <w:rPr>
                <w:rFonts w:ascii="Preeti" w:hAnsi="Preeti" w:cs="Times New Roman"/>
                <w:sz w:val="24"/>
                <w:szCs w:val="24"/>
              </w:rPr>
              <w:t xml:space="preserve">Q/ </w:t>
            </w:r>
            <w:proofErr w:type="gramStart"/>
            <w:r w:rsidR="00F2311A">
              <w:rPr>
                <w:rFonts w:ascii="Preeti" w:hAnsi="Preeti" w:cs="Times New Roman"/>
                <w:sz w:val="24"/>
                <w:szCs w:val="24"/>
              </w:rPr>
              <w:t>lbg ;S</w:t>
            </w:r>
            <w:proofErr w:type="gramEnd"/>
            <w:r w:rsidR="00F2311A">
              <w:rPr>
                <w:rFonts w:ascii="Preeti" w:hAnsi="Preeti" w:cs="Times New Roman"/>
                <w:sz w:val="24"/>
                <w:szCs w:val="24"/>
              </w:rPr>
              <w:t>5g</w:t>
            </w:r>
            <w:proofErr w:type="gramStart"/>
            <w:r w:rsidR="00F2311A">
              <w:rPr>
                <w:rFonts w:ascii="Preeti" w:hAnsi="Preeti" w:cs="Times New Roman"/>
                <w:sz w:val="24"/>
                <w:szCs w:val="24"/>
              </w:rPr>
              <w:t>\ .</w:t>
            </w:r>
            <w:proofErr w:type="gramEnd"/>
          </w:p>
        </w:tc>
        <w:tc>
          <w:tcPr>
            <w:tcW w:w="713" w:type="pct"/>
          </w:tcPr>
          <w:p w14:paraId="1984984A" w14:textId="77777777" w:rsidR="005C42FB" w:rsidRPr="00B371E4" w:rsidRDefault="005C42FB" w:rsidP="005C42FB">
            <w:pPr>
              <w:rPr>
                <w:rFonts w:ascii="Preeti" w:hAnsi="Preeti" w:cs="Times New Roman"/>
                <w:sz w:val="32"/>
                <w:szCs w:val="28"/>
              </w:rPr>
            </w:pPr>
          </w:p>
        </w:tc>
      </w:tr>
      <w:tr w:rsidR="005C42FB" w:rsidRPr="00B371E4" w14:paraId="688DA917" w14:textId="77777777" w:rsidTr="00A67CEE">
        <w:tc>
          <w:tcPr>
            <w:tcW w:w="4287" w:type="pct"/>
          </w:tcPr>
          <w:p w14:paraId="53B1AB31" w14:textId="78D1D678" w:rsidR="005C42FB" w:rsidRPr="00101F6F" w:rsidRDefault="00F2311A" w:rsidP="005C42FB">
            <w:pPr>
              <w:pStyle w:val="ListParagraph"/>
              <w:numPr>
                <w:ilvl w:val="0"/>
                <w:numId w:val="2"/>
              </w:numPr>
              <w:ind w:left="251" w:hanging="251"/>
              <w:rPr>
                <w:rFonts w:ascii="Preeti" w:hAnsi="Preeti" w:cs="Times New Roman"/>
                <w:sz w:val="24"/>
                <w:szCs w:val="24"/>
              </w:rPr>
            </w:pPr>
            <w:r>
              <w:rPr>
                <w:rFonts w:ascii="Preeti" w:hAnsi="Preeti" w:cs="Times New Roman"/>
                <w:sz w:val="24"/>
                <w:szCs w:val="24"/>
              </w:rPr>
              <w:t xml:space="preserve">;'¿sf] cIf/df </w:t>
            </w:r>
            <w:r w:rsidR="00855DE2">
              <w:rPr>
                <w:rFonts w:ascii="Preeti" w:hAnsi="Preeti" w:cs="Times New Roman"/>
                <w:sz w:val="24"/>
                <w:szCs w:val="24"/>
              </w:rPr>
              <w:t xml:space="preserve">c+sf/ dfqf </w:t>
            </w:r>
            <w:proofErr w:type="gramStart"/>
            <w:r w:rsidR="00855DE2">
              <w:rPr>
                <w:rFonts w:ascii="Preeti" w:hAnsi="Preeti" w:cs="Times New Roman"/>
                <w:sz w:val="24"/>
                <w:szCs w:val="24"/>
              </w:rPr>
              <w:t>nufpg ;S</w:t>
            </w:r>
            <w:proofErr w:type="gramEnd"/>
            <w:r w:rsidR="00855DE2">
              <w:rPr>
                <w:rFonts w:ascii="Preeti" w:hAnsi="Preeti" w:cs="Times New Roman"/>
                <w:sz w:val="24"/>
                <w:szCs w:val="24"/>
              </w:rPr>
              <w:t>5g</w:t>
            </w:r>
            <w:proofErr w:type="gramStart"/>
            <w:r w:rsidR="00855DE2">
              <w:rPr>
                <w:rFonts w:ascii="Preeti" w:hAnsi="Preeti" w:cs="Times New Roman"/>
                <w:sz w:val="24"/>
                <w:szCs w:val="24"/>
              </w:rPr>
              <w:t>\ .</w:t>
            </w:r>
            <w:proofErr w:type="gramEnd"/>
          </w:p>
        </w:tc>
        <w:tc>
          <w:tcPr>
            <w:tcW w:w="713" w:type="pct"/>
          </w:tcPr>
          <w:p w14:paraId="620157AE" w14:textId="77777777" w:rsidR="005C42FB" w:rsidRPr="00B371E4" w:rsidRDefault="005C42FB" w:rsidP="005C42FB">
            <w:pPr>
              <w:rPr>
                <w:rFonts w:ascii="Preeti" w:hAnsi="Preeti" w:cs="Times New Roman"/>
                <w:sz w:val="32"/>
                <w:szCs w:val="28"/>
              </w:rPr>
            </w:pPr>
          </w:p>
        </w:tc>
      </w:tr>
      <w:tr w:rsidR="00CA31FB" w:rsidRPr="00B371E4" w14:paraId="74B3B1F8" w14:textId="77777777" w:rsidTr="00A67CEE">
        <w:tc>
          <w:tcPr>
            <w:tcW w:w="4287" w:type="pct"/>
          </w:tcPr>
          <w:p w14:paraId="51EDEA2F" w14:textId="55A6A80D" w:rsidR="00CA31FB" w:rsidRPr="00131C8E" w:rsidRDefault="00E967FC" w:rsidP="005C42FB">
            <w:pPr>
              <w:pStyle w:val="ListParagraph"/>
              <w:numPr>
                <w:ilvl w:val="0"/>
                <w:numId w:val="2"/>
              </w:numPr>
              <w:ind w:left="251" w:hanging="251"/>
              <w:rPr>
                <w:rFonts w:ascii="Preeti" w:hAnsi="Preeti"/>
              </w:rPr>
            </w:pPr>
            <w:r>
              <w:rPr>
                <w:rFonts w:ascii="Preeti" w:hAnsi="Preeti"/>
              </w:rPr>
              <w:t>j</w:t>
            </w:r>
            <w:r w:rsidR="00855DE2">
              <w:rPr>
                <w:rFonts w:ascii="Preeti" w:hAnsi="Preeti"/>
              </w:rPr>
              <w:t>0</w:t>
            </w:r>
            <w:proofErr w:type="gramStart"/>
            <w:r w:rsidR="00855DE2">
              <w:rPr>
                <w:rFonts w:ascii="Preeti" w:hAnsi="Preeti"/>
              </w:rPr>
              <w:t>f{ hf</w:t>
            </w:r>
            <w:proofErr w:type="gramEnd"/>
            <w:r w:rsidR="00855DE2">
              <w:rPr>
                <w:rFonts w:ascii="Preeti" w:hAnsi="Preeti"/>
              </w:rPr>
              <w:t xml:space="preserve">]8]/ zAb </w:t>
            </w:r>
            <w:proofErr w:type="gramStart"/>
            <w:r w:rsidR="00855DE2">
              <w:rPr>
                <w:rFonts w:ascii="Preeti" w:hAnsi="Preeti"/>
              </w:rPr>
              <w:t>agfpg ;S</w:t>
            </w:r>
            <w:proofErr w:type="gramEnd"/>
            <w:r w:rsidR="00855DE2">
              <w:rPr>
                <w:rFonts w:ascii="Preeti" w:hAnsi="Preeti"/>
              </w:rPr>
              <w:t>5</w:t>
            </w:r>
            <w:proofErr w:type="gramStart"/>
            <w:r w:rsidR="00855DE2">
              <w:rPr>
                <w:rFonts w:ascii="Preeti" w:hAnsi="Preeti"/>
              </w:rPr>
              <w:t>g .</w:t>
            </w:r>
            <w:proofErr w:type="gramEnd"/>
          </w:p>
        </w:tc>
        <w:tc>
          <w:tcPr>
            <w:tcW w:w="713" w:type="pct"/>
          </w:tcPr>
          <w:p w14:paraId="2F3DE62A" w14:textId="77777777" w:rsidR="00CA31FB" w:rsidRPr="00B371E4" w:rsidRDefault="00CA31FB" w:rsidP="005C42FB">
            <w:pPr>
              <w:rPr>
                <w:rFonts w:ascii="Preeti" w:hAnsi="Preeti" w:cs="Times New Roman"/>
                <w:sz w:val="32"/>
                <w:szCs w:val="28"/>
              </w:rPr>
            </w:pPr>
          </w:p>
        </w:tc>
      </w:tr>
      <w:tr w:rsidR="005C42FB" w:rsidRPr="00B371E4" w14:paraId="60683546" w14:textId="77777777" w:rsidTr="00A67CEE">
        <w:tc>
          <w:tcPr>
            <w:tcW w:w="4287" w:type="pct"/>
          </w:tcPr>
          <w:p w14:paraId="1D9CD35D" w14:textId="71FFA2D5" w:rsidR="005C42FB" w:rsidRPr="00101F6F" w:rsidRDefault="00EA1DD4" w:rsidP="005C42FB">
            <w:pPr>
              <w:pStyle w:val="ListParagraph"/>
              <w:numPr>
                <w:ilvl w:val="0"/>
                <w:numId w:val="2"/>
              </w:numPr>
              <w:ind w:left="251" w:right="-73" w:hanging="251"/>
              <w:rPr>
                <w:rFonts w:ascii="Preeti" w:hAnsi="Preeti" w:cs="Times New Roman"/>
                <w:sz w:val="24"/>
                <w:szCs w:val="24"/>
              </w:rPr>
            </w:pPr>
            <w:r>
              <w:rPr>
                <w:rFonts w:ascii="Preeti" w:hAnsi="Preeti" w:cs="Times New Roman"/>
                <w:sz w:val="24"/>
                <w:szCs w:val="24"/>
              </w:rPr>
              <w:t>lbOPsf</w:t>
            </w:r>
            <w:proofErr w:type="gramStart"/>
            <w:r>
              <w:rPr>
                <w:rFonts w:ascii="Preeti" w:hAnsi="Preeti" w:cs="Times New Roman"/>
                <w:sz w:val="24"/>
                <w:szCs w:val="24"/>
              </w:rPr>
              <w:t>] ;d</w:t>
            </w:r>
            <w:proofErr w:type="gramEnd"/>
            <w:r>
              <w:rPr>
                <w:rFonts w:ascii="Preeti" w:hAnsi="Preeti" w:cs="Times New Roman"/>
                <w:sz w:val="24"/>
                <w:szCs w:val="24"/>
              </w:rPr>
              <w:t xml:space="preserve">"xaf6 nofTds gePsf </w:t>
            </w:r>
            <w:proofErr w:type="gramStart"/>
            <w:r>
              <w:rPr>
                <w:rFonts w:ascii="Preeti" w:hAnsi="Preeti" w:cs="Times New Roman"/>
                <w:sz w:val="24"/>
                <w:szCs w:val="24"/>
              </w:rPr>
              <w:t>zAbnfO{ j</w:t>
            </w:r>
            <w:proofErr w:type="gramEnd"/>
            <w:r>
              <w:rPr>
                <w:rFonts w:ascii="Preeti" w:hAnsi="Preeti" w:cs="Times New Roman"/>
                <w:sz w:val="24"/>
                <w:szCs w:val="24"/>
              </w:rPr>
              <w:t>|m; l</w:t>
            </w:r>
            <w:r w:rsidR="00AD026A">
              <w:rPr>
                <w:rFonts w:ascii="Preeti" w:hAnsi="Preeti" w:cs="Times New Roman"/>
                <w:sz w:val="24"/>
                <w:szCs w:val="24"/>
              </w:rPr>
              <w:t xml:space="preserve">rGx </w:t>
            </w:r>
            <w:proofErr w:type="gramStart"/>
            <w:r w:rsidR="00AD026A">
              <w:rPr>
                <w:rFonts w:ascii="Preeti" w:hAnsi="Preeti" w:cs="Times New Roman"/>
                <w:sz w:val="24"/>
                <w:szCs w:val="24"/>
              </w:rPr>
              <w:t>nufpg ;S</w:t>
            </w:r>
            <w:proofErr w:type="gramEnd"/>
            <w:r w:rsidR="00AD026A">
              <w:rPr>
                <w:rFonts w:ascii="Preeti" w:hAnsi="Preeti" w:cs="Times New Roman"/>
                <w:sz w:val="24"/>
                <w:szCs w:val="24"/>
              </w:rPr>
              <w:t>5</w:t>
            </w:r>
            <w:proofErr w:type="gramStart"/>
            <w:r w:rsidR="00AD026A">
              <w:rPr>
                <w:rFonts w:ascii="Preeti" w:hAnsi="Preeti" w:cs="Times New Roman"/>
                <w:sz w:val="24"/>
                <w:szCs w:val="24"/>
              </w:rPr>
              <w:t>g .</w:t>
            </w:r>
            <w:proofErr w:type="gramEnd"/>
          </w:p>
        </w:tc>
        <w:tc>
          <w:tcPr>
            <w:tcW w:w="713" w:type="pct"/>
          </w:tcPr>
          <w:p w14:paraId="246561DE" w14:textId="77777777" w:rsidR="005C42FB" w:rsidRPr="00B371E4" w:rsidRDefault="005C42FB" w:rsidP="005C42FB">
            <w:pPr>
              <w:rPr>
                <w:rFonts w:ascii="Preeti" w:hAnsi="Preeti" w:cs="Times New Roman"/>
                <w:sz w:val="32"/>
                <w:szCs w:val="28"/>
              </w:rPr>
            </w:pPr>
          </w:p>
        </w:tc>
      </w:tr>
      <w:tr w:rsidR="00F12305" w:rsidRPr="00B371E4" w14:paraId="77D104ED" w14:textId="77777777" w:rsidTr="00A67CEE">
        <w:tc>
          <w:tcPr>
            <w:tcW w:w="4287" w:type="pct"/>
          </w:tcPr>
          <w:p w14:paraId="3FECE02A" w14:textId="6C950AF4" w:rsidR="00F12305" w:rsidRDefault="00F12305" w:rsidP="005C42FB">
            <w:pPr>
              <w:pStyle w:val="ListParagraph"/>
              <w:numPr>
                <w:ilvl w:val="0"/>
                <w:numId w:val="2"/>
              </w:numPr>
              <w:ind w:left="251" w:right="-73" w:hanging="251"/>
              <w:rPr>
                <w:rFonts w:ascii="Preeti" w:hAnsi="Preeti" w:cs="Times New Roman"/>
                <w:sz w:val="24"/>
                <w:szCs w:val="24"/>
              </w:rPr>
            </w:pPr>
            <w:r>
              <w:rPr>
                <w:rFonts w:ascii="Preeti" w:hAnsi="Preeti" w:cs="Times New Roman"/>
                <w:sz w:val="24"/>
                <w:szCs w:val="24"/>
              </w:rPr>
              <w:t>zAb zAb hf]</w:t>
            </w:r>
            <w:r w:rsidR="008769B0">
              <w:rPr>
                <w:rFonts w:ascii="Preeti" w:hAnsi="Preeti" w:cs="Times New Roman"/>
                <w:sz w:val="24"/>
                <w:szCs w:val="24"/>
              </w:rPr>
              <w:t xml:space="preserve">8]/ jfSo </w:t>
            </w:r>
            <w:proofErr w:type="gramStart"/>
            <w:r w:rsidR="008769B0">
              <w:rPr>
                <w:rFonts w:ascii="Preeti" w:hAnsi="Preeti" w:cs="Times New Roman"/>
                <w:sz w:val="24"/>
                <w:szCs w:val="24"/>
              </w:rPr>
              <w:t>afgpg ;S</w:t>
            </w:r>
            <w:proofErr w:type="gramEnd"/>
            <w:r w:rsidR="008769B0">
              <w:rPr>
                <w:rFonts w:ascii="Preeti" w:hAnsi="Preeti" w:cs="Times New Roman"/>
                <w:sz w:val="24"/>
                <w:szCs w:val="24"/>
              </w:rPr>
              <w:t>5g</w:t>
            </w:r>
            <w:proofErr w:type="gramStart"/>
            <w:r w:rsidR="008769B0">
              <w:rPr>
                <w:rFonts w:ascii="Preeti" w:hAnsi="Preeti" w:cs="Times New Roman"/>
                <w:sz w:val="24"/>
                <w:szCs w:val="24"/>
              </w:rPr>
              <w:t>\ .</w:t>
            </w:r>
            <w:proofErr w:type="gramEnd"/>
          </w:p>
        </w:tc>
        <w:tc>
          <w:tcPr>
            <w:tcW w:w="713" w:type="pct"/>
          </w:tcPr>
          <w:p w14:paraId="7D6070B7" w14:textId="77777777" w:rsidR="00F12305" w:rsidRPr="00B371E4" w:rsidRDefault="00F12305" w:rsidP="005C42FB">
            <w:pPr>
              <w:rPr>
                <w:rFonts w:ascii="Preeti" w:hAnsi="Preeti" w:cs="Times New Roman"/>
                <w:sz w:val="32"/>
                <w:szCs w:val="28"/>
              </w:rPr>
            </w:pPr>
          </w:p>
        </w:tc>
      </w:tr>
      <w:tr w:rsidR="005C42FB" w:rsidRPr="00B371E4" w14:paraId="71AFE5A1" w14:textId="77777777" w:rsidTr="00A67CEE">
        <w:tc>
          <w:tcPr>
            <w:tcW w:w="4287" w:type="pct"/>
          </w:tcPr>
          <w:p w14:paraId="18D09E0A" w14:textId="5867582B" w:rsidR="005C42FB" w:rsidRPr="00101F6F" w:rsidRDefault="00AD026A" w:rsidP="005C42FB">
            <w:pPr>
              <w:pStyle w:val="ListParagraph"/>
              <w:numPr>
                <w:ilvl w:val="0"/>
                <w:numId w:val="2"/>
              </w:numPr>
              <w:ind w:left="251" w:hanging="251"/>
              <w:rPr>
                <w:rFonts w:ascii="Preeti" w:hAnsi="Preeti" w:cs="Times New Roman"/>
                <w:sz w:val="24"/>
                <w:szCs w:val="24"/>
              </w:rPr>
            </w:pPr>
            <w:r>
              <w:rPr>
                <w:rFonts w:ascii="Preeti" w:hAnsi="Preeti" w:cs="Times New Roman"/>
                <w:sz w:val="24"/>
                <w:szCs w:val="24"/>
              </w:rPr>
              <w:t xml:space="preserve">afx|v/L </w:t>
            </w:r>
            <w:proofErr w:type="gramStart"/>
            <w:r>
              <w:rPr>
                <w:rFonts w:ascii="Preeti" w:hAnsi="Preeti" w:cs="Times New Roman"/>
                <w:sz w:val="24"/>
                <w:szCs w:val="24"/>
              </w:rPr>
              <w:t>n]Vg] ;S</w:t>
            </w:r>
            <w:proofErr w:type="gramEnd"/>
            <w:r>
              <w:rPr>
                <w:rFonts w:ascii="Preeti" w:hAnsi="Preeti" w:cs="Times New Roman"/>
                <w:sz w:val="24"/>
                <w:szCs w:val="24"/>
              </w:rPr>
              <w:t>5g</w:t>
            </w:r>
            <w:proofErr w:type="gramStart"/>
            <w:r>
              <w:rPr>
                <w:rFonts w:ascii="Preeti" w:hAnsi="Preeti" w:cs="Times New Roman"/>
                <w:sz w:val="24"/>
                <w:szCs w:val="24"/>
              </w:rPr>
              <w:t>\ .</w:t>
            </w:r>
            <w:proofErr w:type="gramEnd"/>
          </w:p>
        </w:tc>
        <w:tc>
          <w:tcPr>
            <w:tcW w:w="713" w:type="pct"/>
          </w:tcPr>
          <w:p w14:paraId="164BB6C8" w14:textId="77777777" w:rsidR="005C42FB" w:rsidRPr="00B371E4" w:rsidRDefault="005C42FB" w:rsidP="005C42FB">
            <w:pPr>
              <w:rPr>
                <w:rFonts w:ascii="Preeti" w:hAnsi="Preeti" w:cs="Times New Roman"/>
                <w:sz w:val="32"/>
                <w:szCs w:val="28"/>
              </w:rPr>
            </w:pPr>
          </w:p>
        </w:tc>
      </w:tr>
      <w:tr w:rsidR="005C42FB" w:rsidRPr="00B371E4" w14:paraId="57014075" w14:textId="77777777" w:rsidTr="00A67CEE">
        <w:tc>
          <w:tcPr>
            <w:tcW w:w="4287" w:type="pct"/>
          </w:tcPr>
          <w:p w14:paraId="42255773" w14:textId="4805C719" w:rsidR="005C42FB" w:rsidRPr="00101F6F" w:rsidRDefault="00AD026A" w:rsidP="005C42FB">
            <w:pPr>
              <w:pStyle w:val="ListParagraph"/>
              <w:numPr>
                <w:ilvl w:val="0"/>
                <w:numId w:val="2"/>
              </w:numPr>
              <w:ind w:left="251" w:hanging="251"/>
              <w:rPr>
                <w:rFonts w:ascii="Preeti" w:hAnsi="Preeti" w:cs="Times New Roman"/>
                <w:sz w:val="24"/>
                <w:szCs w:val="24"/>
              </w:rPr>
            </w:pPr>
            <w:r>
              <w:rPr>
                <w:rFonts w:ascii="Preeti" w:hAnsi="Preeti" w:cs="Times New Roman"/>
                <w:sz w:val="24"/>
                <w:szCs w:val="24"/>
              </w:rPr>
              <w:t>v'</w:t>
            </w:r>
            <w:r w:rsidR="006329AC">
              <w:rPr>
                <w:rFonts w:ascii="Preeti" w:hAnsi="Preeti" w:cs="Times New Roman"/>
                <w:sz w:val="24"/>
                <w:szCs w:val="24"/>
              </w:rPr>
              <w:t xml:space="preserve">6\6f </w:t>
            </w:r>
            <w:proofErr w:type="gramStart"/>
            <w:r w:rsidR="006329AC">
              <w:rPr>
                <w:rFonts w:ascii="Preeti" w:hAnsi="Preeti" w:cs="Times New Roman"/>
                <w:sz w:val="24"/>
                <w:szCs w:val="24"/>
              </w:rPr>
              <w:t>tfg]sf</w:t>
            </w:r>
            <w:proofErr w:type="gramEnd"/>
            <w:r w:rsidR="006329AC">
              <w:rPr>
                <w:rFonts w:ascii="Preeti" w:hAnsi="Preeti" w:cs="Times New Roman"/>
                <w:sz w:val="24"/>
                <w:szCs w:val="24"/>
              </w:rPr>
              <w:t xml:space="preserve"> zAbx¿</w:t>
            </w:r>
            <w:proofErr w:type="gramStart"/>
            <w:r w:rsidR="006329AC">
              <w:rPr>
                <w:rFonts w:ascii="Preeti" w:hAnsi="Preeti" w:cs="Times New Roman"/>
                <w:sz w:val="24"/>
                <w:szCs w:val="24"/>
              </w:rPr>
              <w:t>nfO{ dfq</w:t>
            </w:r>
            <w:proofErr w:type="gramEnd"/>
            <w:r w:rsidR="006329AC">
              <w:rPr>
                <w:rFonts w:ascii="Preeti" w:hAnsi="Preeti" w:cs="Times New Roman"/>
                <w:sz w:val="24"/>
                <w:szCs w:val="24"/>
              </w:rPr>
              <w:t xml:space="preserve"> 3]/f </w:t>
            </w:r>
            <w:proofErr w:type="gramStart"/>
            <w:r w:rsidR="006329AC">
              <w:rPr>
                <w:rFonts w:ascii="Preeti" w:hAnsi="Preeti" w:cs="Times New Roman"/>
                <w:sz w:val="24"/>
                <w:szCs w:val="24"/>
              </w:rPr>
              <w:t>nufpg ;S</w:t>
            </w:r>
            <w:proofErr w:type="gramEnd"/>
            <w:r w:rsidR="006329AC">
              <w:rPr>
                <w:rFonts w:ascii="Preeti" w:hAnsi="Preeti" w:cs="Times New Roman"/>
                <w:sz w:val="24"/>
                <w:szCs w:val="24"/>
              </w:rPr>
              <w:t>5g\</w:t>
            </w:r>
            <w:proofErr w:type="gramStart"/>
            <w:r w:rsidR="006329AC">
              <w:rPr>
                <w:rFonts w:ascii="Preeti" w:hAnsi="Preeti" w:cs="Times New Roman"/>
                <w:sz w:val="24"/>
                <w:szCs w:val="24"/>
              </w:rPr>
              <w:t>\ .</w:t>
            </w:r>
            <w:proofErr w:type="gramEnd"/>
          </w:p>
        </w:tc>
        <w:tc>
          <w:tcPr>
            <w:tcW w:w="713" w:type="pct"/>
          </w:tcPr>
          <w:p w14:paraId="2D98B916" w14:textId="77777777" w:rsidR="005C42FB" w:rsidRPr="00B371E4" w:rsidRDefault="005C42FB" w:rsidP="005C42FB">
            <w:pPr>
              <w:rPr>
                <w:rFonts w:ascii="Preeti" w:hAnsi="Preeti" w:cs="Times New Roman"/>
                <w:sz w:val="32"/>
                <w:szCs w:val="28"/>
              </w:rPr>
            </w:pPr>
          </w:p>
        </w:tc>
      </w:tr>
      <w:tr w:rsidR="005C42FB" w:rsidRPr="00B371E4" w14:paraId="0A161AF8" w14:textId="77777777" w:rsidTr="00A67CEE">
        <w:tc>
          <w:tcPr>
            <w:tcW w:w="4287" w:type="pct"/>
          </w:tcPr>
          <w:p w14:paraId="61791C95" w14:textId="5B4D089D" w:rsidR="005C42FB" w:rsidRPr="00101F6F" w:rsidRDefault="009A4094" w:rsidP="005C42FB">
            <w:pPr>
              <w:pStyle w:val="ListParagraph"/>
              <w:numPr>
                <w:ilvl w:val="0"/>
                <w:numId w:val="2"/>
              </w:numPr>
              <w:ind w:left="251" w:hanging="251"/>
              <w:rPr>
                <w:rFonts w:ascii="Preeti" w:hAnsi="Preeti" w:cs="Times New Roman"/>
                <w:sz w:val="24"/>
                <w:szCs w:val="24"/>
              </w:rPr>
            </w:pPr>
            <w:r>
              <w:rPr>
                <w:rFonts w:ascii="Preeti" w:hAnsi="Preeti" w:cs="Times New Roman"/>
                <w:sz w:val="24"/>
                <w:szCs w:val="24"/>
              </w:rPr>
              <w:t xml:space="preserve">lrq x]/L gfd </w:t>
            </w:r>
            <w:proofErr w:type="gramStart"/>
            <w:r>
              <w:rPr>
                <w:rFonts w:ascii="Preeti" w:hAnsi="Preeti" w:cs="Times New Roman"/>
                <w:sz w:val="24"/>
                <w:szCs w:val="24"/>
              </w:rPr>
              <w:t>n]Vg ;S</w:t>
            </w:r>
            <w:proofErr w:type="gramEnd"/>
            <w:r>
              <w:rPr>
                <w:rFonts w:ascii="Preeti" w:hAnsi="Preeti" w:cs="Times New Roman"/>
                <w:sz w:val="24"/>
                <w:szCs w:val="24"/>
              </w:rPr>
              <w:t>5g</w:t>
            </w:r>
            <w:proofErr w:type="gramStart"/>
            <w:r>
              <w:rPr>
                <w:rFonts w:ascii="Preeti" w:hAnsi="Preeti" w:cs="Times New Roman"/>
                <w:sz w:val="24"/>
                <w:szCs w:val="24"/>
              </w:rPr>
              <w:t>\ .</w:t>
            </w:r>
            <w:proofErr w:type="gramEnd"/>
          </w:p>
        </w:tc>
        <w:tc>
          <w:tcPr>
            <w:tcW w:w="713" w:type="pct"/>
          </w:tcPr>
          <w:p w14:paraId="7E4A7922" w14:textId="77777777" w:rsidR="005C42FB" w:rsidRPr="00B371E4" w:rsidRDefault="005C42FB" w:rsidP="005C42FB">
            <w:pPr>
              <w:rPr>
                <w:rFonts w:ascii="Preeti" w:hAnsi="Preeti" w:cs="Times New Roman"/>
                <w:sz w:val="32"/>
                <w:szCs w:val="28"/>
              </w:rPr>
            </w:pPr>
          </w:p>
        </w:tc>
      </w:tr>
    </w:tbl>
    <w:p w14:paraId="57B2CDCD" w14:textId="77777777" w:rsidR="004E4C79" w:rsidRPr="00F87796" w:rsidRDefault="004E4C79" w:rsidP="005E10F5">
      <w:pPr>
        <w:spacing w:after="0" w:line="240" w:lineRule="auto"/>
        <w:jc w:val="center"/>
        <w:rPr>
          <w:rFonts w:ascii="Times New Roman" w:hAnsi="Times New Roman" w:cs="Times New Roman"/>
          <w:b/>
          <w:caps/>
          <w:sz w:val="2"/>
          <w:szCs w:val="2"/>
        </w:rPr>
      </w:pPr>
    </w:p>
    <w:p w14:paraId="1F472CC5" w14:textId="130C3DFD" w:rsidR="005E10F5" w:rsidRPr="00D83558" w:rsidRDefault="005E10F5" w:rsidP="005E10F5">
      <w:pPr>
        <w:spacing w:after="0" w:line="240" w:lineRule="auto"/>
        <w:jc w:val="center"/>
        <w:rPr>
          <w:rFonts w:ascii="Times New Roman" w:hAnsi="Times New Roman" w:cs="Times New Roman"/>
          <w:b/>
          <w:caps/>
        </w:rPr>
      </w:pPr>
      <w:r w:rsidRPr="00D83558">
        <w:rPr>
          <w:rFonts w:ascii="Times New Roman" w:hAnsi="Times New Roman" w:cs="Times New Roman"/>
          <w:b/>
          <w:caps/>
        </w:rPr>
        <w:t>Maths</w:t>
      </w:r>
    </w:p>
    <w:tbl>
      <w:tblPr>
        <w:tblStyle w:val="TableGrid"/>
        <w:tblW w:w="4896" w:type="pct"/>
        <w:tblLook w:val="04A0" w:firstRow="1" w:lastRow="0" w:firstColumn="1" w:lastColumn="0" w:noHBand="0" w:noVBand="1"/>
      </w:tblPr>
      <w:tblGrid>
        <w:gridCol w:w="5885"/>
        <w:gridCol w:w="979"/>
      </w:tblGrid>
      <w:tr w:rsidR="005E10F5" w:rsidRPr="00242666" w14:paraId="539B69E1" w14:textId="77777777" w:rsidTr="00F1163D">
        <w:tc>
          <w:tcPr>
            <w:tcW w:w="4287" w:type="pct"/>
          </w:tcPr>
          <w:p w14:paraId="088D495A" w14:textId="236E2DF5" w:rsidR="005E10F5" w:rsidRPr="00D83558" w:rsidRDefault="00F604B1" w:rsidP="00586AE0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D83558">
              <w:rPr>
                <w:rFonts w:ascii="Times New Roman" w:hAnsi="Times New Roman" w:cs="Times New Roman"/>
                <w:b/>
              </w:rPr>
              <w:t>Learning Outcomes</w:t>
            </w:r>
          </w:p>
        </w:tc>
        <w:tc>
          <w:tcPr>
            <w:tcW w:w="713" w:type="pct"/>
          </w:tcPr>
          <w:p w14:paraId="2F43B59F" w14:textId="77777777" w:rsidR="005E10F5" w:rsidRPr="00D83558" w:rsidRDefault="005E10F5" w:rsidP="00586AE0">
            <w:pPr>
              <w:rPr>
                <w:rFonts w:ascii="Times New Roman" w:hAnsi="Times New Roman" w:cs="Times New Roman"/>
                <w:b/>
              </w:rPr>
            </w:pPr>
            <w:r w:rsidRPr="00D83558">
              <w:rPr>
                <w:rFonts w:ascii="Times New Roman" w:hAnsi="Times New Roman" w:cs="Times New Roman"/>
                <w:b/>
              </w:rPr>
              <w:t>Grade</w:t>
            </w:r>
          </w:p>
        </w:tc>
      </w:tr>
      <w:tr w:rsidR="00F53021" w:rsidRPr="00242666" w14:paraId="77C4F7D5" w14:textId="77777777" w:rsidTr="00F1163D">
        <w:tc>
          <w:tcPr>
            <w:tcW w:w="4287" w:type="pct"/>
          </w:tcPr>
          <w:p w14:paraId="0C39C3C5" w14:textId="2AD2EAA2" w:rsidR="00F53021" w:rsidRPr="00264ABC" w:rsidRDefault="00432DF7" w:rsidP="00F53021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Can what come before.</w:t>
            </w:r>
          </w:p>
        </w:tc>
        <w:tc>
          <w:tcPr>
            <w:tcW w:w="713" w:type="pct"/>
          </w:tcPr>
          <w:p w14:paraId="1F1806AE" w14:textId="77777777" w:rsidR="00F53021" w:rsidRPr="00242666" w:rsidRDefault="00F53021" w:rsidP="00F5302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53021" w:rsidRPr="00242666" w14:paraId="03C4AB8F" w14:textId="77777777" w:rsidTr="00F1163D">
        <w:tc>
          <w:tcPr>
            <w:tcW w:w="4287" w:type="pct"/>
          </w:tcPr>
          <w:p w14:paraId="5A64902D" w14:textId="36193755" w:rsidR="00F53021" w:rsidRPr="00264ABC" w:rsidRDefault="00432DF7" w:rsidP="00F53021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Can subtraction.</w:t>
            </w:r>
          </w:p>
        </w:tc>
        <w:tc>
          <w:tcPr>
            <w:tcW w:w="713" w:type="pct"/>
          </w:tcPr>
          <w:p w14:paraId="5EFBFA78" w14:textId="77777777" w:rsidR="00F53021" w:rsidRPr="00242666" w:rsidRDefault="00F53021" w:rsidP="00F5302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53021" w:rsidRPr="00242666" w14:paraId="75B573EB" w14:textId="77777777" w:rsidTr="00F1163D">
        <w:tc>
          <w:tcPr>
            <w:tcW w:w="4287" w:type="pct"/>
          </w:tcPr>
          <w:p w14:paraId="2AF637E2" w14:textId="43AA1A7C" w:rsidR="00F53021" w:rsidRPr="00264ABC" w:rsidRDefault="00432DF7" w:rsidP="00F53021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Can addition.</w:t>
            </w:r>
          </w:p>
        </w:tc>
        <w:tc>
          <w:tcPr>
            <w:tcW w:w="713" w:type="pct"/>
          </w:tcPr>
          <w:p w14:paraId="42CAB603" w14:textId="77777777" w:rsidR="00F53021" w:rsidRPr="00242666" w:rsidRDefault="00F53021" w:rsidP="00F5302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53021" w:rsidRPr="00242666" w14:paraId="0B6C1E04" w14:textId="77777777" w:rsidTr="00F1163D">
        <w:tc>
          <w:tcPr>
            <w:tcW w:w="4287" w:type="pct"/>
          </w:tcPr>
          <w:p w14:paraId="4C7CFBB7" w14:textId="76444AAA" w:rsidR="00F53021" w:rsidRPr="00264ABC" w:rsidRDefault="00432DF7" w:rsidP="00F53021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Can write Devnagari numbers.</w:t>
            </w:r>
          </w:p>
        </w:tc>
        <w:tc>
          <w:tcPr>
            <w:tcW w:w="713" w:type="pct"/>
          </w:tcPr>
          <w:p w14:paraId="71D1746B" w14:textId="77777777" w:rsidR="00F53021" w:rsidRPr="00242666" w:rsidRDefault="00F53021" w:rsidP="00F5302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53021" w:rsidRPr="00242666" w14:paraId="1406A6E0" w14:textId="77777777" w:rsidTr="00F1163D">
        <w:tc>
          <w:tcPr>
            <w:tcW w:w="4287" w:type="pct"/>
          </w:tcPr>
          <w:p w14:paraId="6B6F85C0" w14:textId="6F6C86D6" w:rsidR="00F53021" w:rsidRPr="00264ABC" w:rsidRDefault="00432DF7" w:rsidP="00F53021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Can write numbers name.</w:t>
            </w:r>
          </w:p>
        </w:tc>
        <w:tc>
          <w:tcPr>
            <w:tcW w:w="713" w:type="pct"/>
          </w:tcPr>
          <w:p w14:paraId="306B00B3" w14:textId="77777777" w:rsidR="00F53021" w:rsidRPr="00242666" w:rsidRDefault="00F53021" w:rsidP="00F5302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53021" w:rsidRPr="00242666" w14:paraId="4F9721E9" w14:textId="77777777" w:rsidTr="00F1163D">
        <w:tc>
          <w:tcPr>
            <w:tcW w:w="4287" w:type="pct"/>
          </w:tcPr>
          <w:p w14:paraId="22717354" w14:textId="783120E6" w:rsidR="00F53021" w:rsidRPr="003F20D8" w:rsidRDefault="00E81BC8" w:rsidP="00F53021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="Preeti" w:hAnsi="Preet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Can write odd and even numbers.</w:t>
            </w:r>
          </w:p>
        </w:tc>
        <w:tc>
          <w:tcPr>
            <w:tcW w:w="713" w:type="pct"/>
          </w:tcPr>
          <w:p w14:paraId="75621A48" w14:textId="77777777" w:rsidR="00F53021" w:rsidRPr="00242666" w:rsidRDefault="00F53021" w:rsidP="00F5302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53021" w:rsidRPr="00242666" w14:paraId="697B5711" w14:textId="77777777" w:rsidTr="00F1163D">
        <w:tc>
          <w:tcPr>
            <w:tcW w:w="4287" w:type="pct"/>
          </w:tcPr>
          <w:p w14:paraId="05A4FA68" w14:textId="00F91A15" w:rsidR="00F53021" w:rsidRPr="00264ABC" w:rsidRDefault="00E81BC8" w:rsidP="00F53021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Can compare the numbers and put ‘&lt;’, ‘&gt;’ or ‘=’.</w:t>
            </w:r>
          </w:p>
        </w:tc>
        <w:tc>
          <w:tcPr>
            <w:tcW w:w="713" w:type="pct"/>
          </w:tcPr>
          <w:p w14:paraId="25272320" w14:textId="77777777" w:rsidR="00F53021" w:rsidRPr="00242666" w:rsidRDefault="00F53021" w:rsidP="00F5302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A58AC" w:rsidRPr="00242666" w14:paraId="1B6E39F4" w14:textId="77777777" w:rsidTr="00F1163D">
        <w:tc>
          <w:tcPr>
            <w:tcW w:w="4287" w:type="pct"/>
          </w:tcPr>
          <w:p w14:paraId="379CB08B" w14:textId="2B055584" w:rsidR="00FA58AC" w:rsidRPr="00264ABC" w:rsidRDefault="006E273D" w:rsidP="00F53021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Can write the ordinal numbers.</w:t>
            </w:r>
          </w:p>
        </w:tc>
        <w:tc>
          <w:tcPr>
            <w:tcW w:w="713" w:type="pct"/>
          </w:tcPr>
          <w:p w14:paraId="112D8C5B" w14:textId="77777777" w:rsidR="00FA58AC" w:rsidRPr="00242666" w:rsidRDefault="00FA58AC" w:rsidP="00F5302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53021" w:rsidRPr="00242666" w14:paraId="582DD3D2" w14:textId="77777777" w:rsidTr="00F1163D">
        <w:tc>
          <w:tcPr>
            <w:tcW w:w="4287" w:type="pct"/>
          </w:tcPr>
          <w:p w14:paraId="6D9F2619" w14:textId="2578D647" w:rsidR="00F53021" w:rsidRPr="00264ABC" w:rsidRDefault="006E273D" w:rsidP="00F53021">
            <w:pPr>
              <w:pStyle w:val="ListParagraph"/>
              <w:numPr>
                <w:ilvl w:val="0"/>
                <w:numId w:val="1"/>
              </w:numPr>
              <w:ind w:left="270" w:right="-138" w:hanging="27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Can match the following.</w:t>
            </w:r>
          </w:p>
        </w:tc>
        <w:tc>
          <w:tcPr>
            <w:tcW w:w="713" w:type="pct"/>
          </w:tcPr>
          <w:p w14:paraId="0D85918F" w14:textId="77777777" w:rsidR="00F53021" w:rsidRPr="00242666" w:rsidRDefault="00F53021" w:rsidP="00F5302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53021" w:rsidRPr="00242666" w14:paraId="3CF56D17" w14:textId="77777777" w:rsidTr="00F1163D">
        <w:tc>
          <w:tcPr>
            <w:tcW w:w="4287" w:type="pct"/>
          </w:tcPr>
          <w:p w14:paraId="62B65DAC" w14:textId="76CD9F4E" w:rsidR="00F53021" w:rsidRPr="00264ABC" w:rsidRDefault="006E273D" w:rsidP="00F53021">
            <w:pPr>
              <w:pStyle w:val="ListParagraph"/>
              <w:numPr>
                <w:ilvl w:val="0"/>
                <w:numId w:val="1"/>
              </w:numPr>
              <w:ind w:left="270" w:right="-138" w:hanging="27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Can write shapes name.</w:t>
            </w:r>
          </w:p>
        </w:tc>
        <w:tc>
          <w:tcPr>
            <w:tcW w:w="713" w:type="pct"/>
          </w:tcPr>
          <w:p w14:paraId="0934783D" w14:textId="77777777" w:rsidR="00F53021" w:rsidRPr="00242666" w:rsidRDefault="00F53021" w:rsidP="00F5302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E273D" w:rsidRPr="00242666" w14:paraId="3AFAE74E" w14:textId="77777777" w:rsidTr="00F1163D">
        <w:tc>
          <w:tcPr>
            <w:tcW w:w="4287" w:type="pct"/>
          </w:tcPr>
          <w:p w14:paraId="05B8996F" w14:textId="5D8985F3" w:rsidR="006E273D" w:rsidRDefault="006E273D" w:rsidP="00F53021">
            <w:pPr>
              <w:pStyle w:val="ListParagraph"/>
              <w:numPr>
                <w:ilvl w:val="0"/>
                <w:numId w:val="1"/>
              </w:numPr>
              <w:ind w:left="270" w:right="-138" w:hanging="27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Can colour the half part of the given picture</w:t>
            </w:r>
            <w:r w:rsidR="00D356F6">
              <w:rPr>
                <w:rFonts w:asciiTheme="majorBidi" w:hAnsiTheme="majorBidi" w:cstheme="majorBidi"/>
              </w:rPr>
              <w:t>.</w:t>
            </w:r>
          </w:p>
        </w:tc>
        <w:tc>
          <w:tcPr>
            <w:tcW w:w="713" w:type="pct"/>
          </w:tcPr>
          <w:p w14:paraId="15E2DB11" w14:textId="77777777" w:rsidR="006E273D" w:rsidRPr="00242666" w:rsidRDefault="006E273D" w:rsidP="00F5302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4BEFA15A" w14:textId="6621C8FD" w:rsidR="00241C72" w:rsidRPr="00D51245" w:rsidRDefault="00480345" w:rsidP="00241C72">
      <w:pPr>
        <w:spacing w:after="0" w:line="240" w:lineRule="auto"/>
        <w:jc w:val="center"/>
        <w:rPr>
          <w:rFonts w:asciiTheme="majorBidi" w:hAnsiTheme="majorBidi" w:cstheme="majorBidi"/>
          <w:b/>
          <w:caps/>
          <w:sz w:val="28"/>
          <w:szCs w:val="28"/>
        </w:rPr>
      </w:pPr>
      <w:r w:rsidRPr="00D51245">
        <w:rPr>
          <w:rFonts w:asciiTheme="majorBidi" w:hAnsiTheme="majorBidi" w:cstheme="majorBidi"/>
          <w:b/>
          <w:bCs/>
          <w:sz w:val="28"/>
          <w:szCs w:val="28"/>
        </w:rPr>
        <w:lastRenderedPageBreak/>
        <w:t>Social Science</w:t>
      </w:r>
    </w:p>
    <w:tbl>
      <w:tblPr>
        <w:tblStyle w:val="TableGrid"/>
        <w:tblW w:w="5000" w:type="pct"/>
        <w:tblInd w:w="-72" w:type="dxa"/>
        <w:tblLook w:val="04A0" w:firstRow="1" w:lastRow="0" w:firstColumn="1" w:lastColumn="0" w:noHBand="0" w:noVBand="1"/>
      </w:tblPr>
      <w:tblGrid>
        <w:gridCol w:w="6026"/>
        <w:gridCol w:w="984"/>
      </w:tblGrid>
      <w:tr w:rsidR="00480345" w:rsidRPr="00242666" w14:paraId="656C32F2" w14:textId="77777777" w:rsidTr="009578E8">
        <w:trPr>
          <w:trHeight w:val="391"/>
        </w:trPr>
        <w:tc>
          <w:tcPr>
            <w:tcW w:w="4298" w:type="pct"/>
          </w:tcPr>
          <w:p w14:paraId="7FA7F8EB" w14:textId="7D129FAF" w:rsidR="00480345" w:rsidRPr="00242666" w:rsidRDefault="00480345" w:rsidP="00D8669D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42666">
              <w:rPr>
                <w:rFonts w:ascii="Times New Roman" w:hAnsi="Times New Roman" w:cs="Times New Roman"/>
                <w:b/>
                <w:sz w:val="24"/>
                <w:szCs w:val="24"/>
              </w:rPr>
              <w:t>Learning Outcomes</w:t>
            </w:r>
          </w:p>
        </w:tc>
        <w:tc>
          <w:tcPr>
            <w:tcW w:w="702" w:type="pct"/>
          </w:tcPr>
          <w:p w14:paraId="6A053918" w14:textId="6001A31B" w:rsidR="00480345" w:rsidRPr="00242666" w:rsidRDefault="00480345" w:rsidP="0048034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42666">
              <w:rPr>
                <w:rFonts w:ascii="Times New Roman" w:hAnsi="Times New Roman" w:cs="Times New Roman"/>
                <w:b/>
                <w:sz w:val="24"/>
                <w:szCs w:val="24"/>
              </w:rPr>
              <w:t>Grade</w:t>
            </w:r>
          </w:p>
        </w:tc>
      </w:tr>
      <w:tr w:rsidR="009B4B28" w:rsidRPr="00242666" w14:paraId="145E5838" w14:textId="77777777" w:rsidTr="009578E8">
        <w:trPr>
          <w:trHeight w:val="420"/>
        </w:trPr>
        <w:tc>
          <w:tcPr>
            <w:tcW w:w="4298" w:type="pct"/>
          </w:tcPr>
          <w:p w14:paraId="02EB56F8" w14:textId="5D77A1E1" w:rsidR="009B4B28" w:rsidRPr="00BC6F1B" w:rsidRDefault="00D356F6" w:rsidP="00D8669D">
            <w:pPr>
              <w:pStyle w:val="ListParagraph"/>
              <w:numPr>
                <w:ilvl w:val="0"/>
                <w:numId w:val="1"/>
              </w:numPr>
              <w:ind w:left="315" w:hanging="270"/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Can write the name of flower.</w:t>
            </w:r>
          </w:p>
        </w:tc>
        <w:tc>
          <w:tcPr>
            <w:tcW w:w="702" w:type="pct"/>
          </w:tcPr>
          <w:p w14:paraId="19740E89" w14:textId="77777777" w:rsidR="009B4B28" w:rsidRPr="00242666" w:rsidRDefault="009B4B28" w:rsidP="009B4B2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B4B28" w:rsidRPr="00242666" w14:paraId="47952920" w14:textId="77777777" w:rsidTr="009578E8">
        <w:trPr>
          <w:trHeight w:val="420"/>
        </w:trPr>
        <w:tc>
          <w:tcPr>
            <w:tcW w:w="4298" w:type="pct"/>
          </w:tcPr>
          <w:p w14:paraId="026B1A8A" w14:textId="47F1FDD3" w:rsidR="009B4B28" w:rsidRPr="00BC6F1B" w:rsidRDefault="00D356F6" w:rsidP="00D8669D">
            <w:pPr>
              <w:pStyle w:val="ListParagraph"/>
              <w:numPr>
                <w:ilvl w:val="0"/>
                <w:numId w:val="1"/>
              </w:numPr>
              <w:ind w:left="315" w:hanging="270"/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 xml:space="preserve">Can </w:t>
            </w:r>
            <w:r w:rsidR="003F3C16">
              <w:rPr>
                <w:rFonts w:asciiTheme="majorBidi" w:hAnsiTheme="majorBidi" w:cstheme="majorBidi"/>
                <w:sz w:val="28"/>
                <w:szCs w:val="28"/>
              </w:rPr>
              <w:t xml:space="preserve">write </w:t>
            </w:r>
            <w:r>
              <w:rPr>
                <w:rFonts w:asciiTheme="majorBidi" w:hAnsiTheme="majorBidi" w:cstheme="majorBidi"/>
                <w:sz w:val="28"/>
                <w:szCs w:val="28"/>
              </w:rPr>
              <w:t>name of sports.</w:t>
            </w:r>
          </w:p>
        </w:tc>
        <w:tc>
          <w:tcPr>
            <w:tcW w:w="702" w:type="pct"/>
          </w:tcPr>
          <w:p w14:paraId="61E5CA77" w14:textId="77777777" w:rsidR="009B4B28" w:rsidRPr="00242666" w:rsidRDefault="009B4B28" w:rsidP="009B4B2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B4B28" w:rsidRPr="00242666" w14:paraId="7C642E78" w14:textId="77777777" w:rsidTr="009578E8">
        <w:trPr>
          <w:trHeight w:val="420"/>
        </w:trPr>
        <w:tc>
          <w:tcPr>
            <w:tcW w:w="4298" w:type="pct"/>
          </w:tcPr>
          <w:p w14:paraId="40577EB3" w14:textId="0D68707F" w:rsidR="009B4B28" w:rsidRPr="00BC6F1B" w:rsidRDefault="00D356F6" w:rsidP="00D8669D">
            <w:pPr>
              <w:pStyle w:val="ListParagraph"/>
              <w:numPr>
                <w:ilvl w:val="0"/>
                <w:numId w:val="1"/>
              </w:numPr>
              <w:ind w:left="315" w:hanging="270"/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Can write the name of vegetable.</w:t>
            </w:r>
          </w:p>
        </w:tc>
        <w:tc>
          <w:tcPr>
            <w:tcW w:w="702" w:type="pct"/>
          </w:tcPr>
          <w:p w14:paraId="77A47D34" w14:textId="77777777" w:rsidR="009B4B28" w:rsidRPr="00242666" w:rsidRDefault="009B4B28" w:rsidP="009B4B2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B4B28" w:rsidRPr="00242666" w14:paraId="254460BC" w14:textId="77777777" w:rsidTr="009578E8">
        <w:trPr>
          <w:trHeight w:val="420"/>
        </w:trPr>
        <w:tc>
          <w:tcPr>
            <w:tcW w:w="4298" w:type="pct"/>
          </w:tcPr>
          <w:p w14:paraId="2A57B817" w14:textId="2FA01E09" w:rsidR="009B4B28" w:rsidRPr="00BC6F1B" w:rsidRDefault="00D356F6" w:rsidP="00D8669D">
            <w:pPr>
              <w:pStyle w:val="ListParagraph"/>
              <w:numPr>
                <w:ilvl w:val="0"/>
                <w:numId w:val="1"/>
              </w:numPr>
              <w:ind w:left="315" w:hanging="270"/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Can write name of</w:t>
            </w:r>
            <w:r w:rsidR="00E34742">
              <w:rPr>
                <w:rFonts w:asciiTheme="majorBidi" w:hAnsiTheme="majorBidi" w:cstheme="majorBidi"/>
                <w:sz w:val="28"/>
                <w:szCs w:val="28"/>
              </w:rPr>
              <w:t xml:space="preserve"> the type</w:t>
            </w:r>
            <w:r>
              <w:rPr>
                <w:rFonts w:asciiTheme="majorBidi" w:hAnsiTheme="majorBidi" w:cstheme="majorBidi"/>
                <w:sz w:val="28"/>
                <w:szCs w:val="28"/>
              </w:rPr>
              <w:t xml:space="preserve"> weather.</w:t>
            </w:r>
          </w:p>
        </w:tc>
        <w:tc>
          <w:tcPr>
            <w:tcW w:w="702" w:type="pct"/>
          </w:tcPr>
          <w:p w14:paraId="023E25FF" w14:textId="77777777" w:rsidR="009B4B28" w:rsidRPr="00242666" w:rsidRDefault="009B4B28" w:rsidP="009B4B2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B4B28" w:rsidRPr="00242666" w14:paraId="6766A2AB" w14:textId="77777777" w:rsidTr="009578E8">
        <w:trPr>
          <w:trHeight w:val="420"/>
        </w:trPr>
        <w:tc>
          <w:tcPr>
            <w:tcW w:w="4298" w:type="pct"/>
          </w:tcPr>
          <w:p w14:paraId="4B3FCF82" w14:textId="450F1DA7" w:rsidR="009B4B28" w:rsidRPr="00BC6F1B" w:rsidRDefault="00D356F6" w:rsidP="00D8669D">
            <w:pPr>
              <w:pStyle w:val="ListParagraph"/>
              <w:numPr>
                <w:ilvl w:val="0"/>
                <w:numId w:val="1"/>
              </w:numPr>
              <w:ind w:left="315" w:hanging="270"/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Can write the name of product which we get from animal.</w:t>
            </w:r>
          </w:p>
        </w:tc>
        <w:tc>
          <w:tcPr>
            <w:tcW w:w="702" w:type="pct"/>
          </w:tcPr>
          <w:p w14:paraId="6A089C72" w14:textId="77777777" w:rsidR="009B4B28" w:rsidRPr="00242666" w:rsidRDefault="009B4B28" w:rsidP="009B4B2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B4B28" w:rsidRPr="00242666" w14:paraId="4D8F0FF1" w14:textId="77777777" w:rsidTr="009578E8">
        <w:trPr>
          <w:trHeight w:val="420"/>
        </w:trPr>
        <w:tc>
          <w:tcPr>
            <w:tcW w:w="4298" w:type="pct"/>
          </w:tcPr>
          <w:p w14:paraId="677B717B" w14:textId="076FC10F" w:rsidR="009B4B28" w:rsidRPr="00BC6F1B" w:rsidRDefault="00D356F6" w:rsidP="00D8669D">
            <w:pPr>
              <w:pStyle w:val="ListParagraph"/>
              <w:numPr>
                <w:ilvl w:val="0"/>
                <w:numId w:val="1"/>
              </w:numPr>
              <w:ind w:left="315" w:right="-161" w:hanging="270"/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Can write the name of given picture.</w:t>
            </w:r>
          </w:p>
        </w:tc>
        <w:tc>
          <w:tcPr>
            <w:tcW w:w="702" w:type="pct"/>
          </w:tcPr>
          <w:p w14:paraId="05BD6317" w14:textId="77777777" w:rsidR="009B4B28" w:rsidRPr="00242666" w:rsidRDefault="009B4B28" w:rsidP="009B4B2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B4B28" w:rsidRPr="00242666" w14:paraId="30C850E3" w14:textId="77777777" w:rsidTr="009578E8">
        <w:trPr>
          <w:trHeight w:val="420"/>
        </w:trPr>
        <w:tc>
          <w:tcPr>
            <w:tcW w:w="4298" w:type="pct"/>
          </w:tcPr>
          <w:p w14:paraId="04637F4C" w14:textId="57A98893" w:rsidR="009B4B28" w:rsidRPr="00BC6F1B" w:rsidRDefault="00D356F6" w:rsidP="00D8669D">
            <w:pPr>
              <w:pStyle w:val="ListParagraph"/>
              <w:numPr>
                <w:ilvl w:val="0"/>
                <w:numId w:val="1"/>
              </w:numPr>
              <w:ind w:left="315" w:hanging="270"/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Can write ‘good’ and ‘bad’.</w:t>
            </w:r>
          </w:p>
        </w:tc>
        <w:tc>
          <w:tcPr>
            <w:tcW w:w="702" w:type="pct"/>
          </w:tcPr>
          <w:p w14:paraId="78174BEA" w14:textId="77777777" w:rsidR="009B4B28" w:rsidRPr="00242666" w:rsidRDefault="009B4B28" w:rsidP="009B4B2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B4B28" w:rsidRPr="00242666" w14:paraId="0AF1CE7C" w14:textId="77777777" w:rsidTr="009578E8">
        <w:trPr>
          <w:trHeight w:val="420"/>
        </w:trPr>
        <w:tc>
          <w:tcPr>
            <w:tcW w:w="4298" w:type="pct"/>
          </w:tcPr>
          <w:p w14:paraId="0FD3D821" w14:textId="42C074EB" w:rsidR="009B4B28" w:rsidRPr="00BC6F1B" w:rsidRDefault="00D356F6" w:rsidP="00D8669D">
            <w:pPr>
              <w:pStyle w:val="ListParagraph"/>
              <w:numPr>
                <w:ilvl w:val="0"/>
                <w:numId w:val="1"/>
              </w:numPr>
              <w:ind w:left="315" w:hanging="270"/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Can fill in the blanks.</w:t>
            </w:r>
          </w:p>
        </w:tc>
        <w:tc>
          <w:tcPr>
            <w:tcW w:w="702" w:type="pct"/>
          </w:tcPr>
          <w:p w14:paraId="4D171E4A" w14:textId="77777777" w:rsidR="009B4B28" w:rsidRPr="00242666" w:rsidRDefault="009B4B28" w:rsidP="009B4B2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B4B28" w:rsidRPr="00242666" w14:paraId="77D22C5F" w14:textId="77777777" w:rsidTr="009578E8">
        <w:trPr>
          <w:trHeight w:val="420"/>
        </w:trPr>
        <w:tc>
          <w:tcPr>
            <w:tcW w:w="4298" w:type="pct"/>
          </w:tcPr>
          <w:p w14:paraId="36EA9A3F" w14:textId="3288FD44" w:rsidR="009B4B28" w:rsidRPr="00BC6F1B" w:rsidRDefault="00D356F6" w:rsidP="00D8669D">
            <w:pPr>
              <w:pStyle w:val="ListParagraph"/>
              <w:numPr>
                <w:ilvl w:val="0"/>
                <w:numId w:val="1"/>
              </w:numPr>
              <w:ind w:left="315" w:hanging="270"/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Can match the following.</w:t>
            </w:r>
          </w:p>
        </w:tc>
        <w:tc>
          <w:tcPr>
            <w:tcW w:w="702" w:type="pct"/>
          </w:tcPr>
          <w:p w14:paraId="612C33F5" w14:textId="77777777" w:rsidR="009B4B28" w:rsidRPr="00242666" w:rsidRDefault="009B4B28" w:rsidP="009B4B2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B4B28" w:rsidRPr="00242666" w14:paraId="566C34DF" w14:textId="77777777" w:rsidTr="009578E8">
        <w:trPr>
          <w:trHeight w:val="420"/>
        </w:trPr>
        <w:tc>
          <w:tcPr>
            <w:tcW w:w="4298" w:type="pct"/>
          </w:tcPr>
          <w:p w14:paraId="0572F2AA" w14:textId="42DA030A" w:rsidR="009B4B28" w:rsidRPr="00BC6F1B" w:rsidRDefault="00D356F6" w:rsidP="00D8669D">
            <w:pPr>
              <w:pStyle w:val="ListParagraph"/>
              <w:numPr>
                <w:ilvl w:val="0"/>
                <w:numId w:val="1"/>
              </w:numPr>
              <w:ind w:left="315" w:hanging="270"/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Can write healthy and unhealthy food.</w:t>
            </w:r>
          </w:p>
        </w:tc>
        <w:tc>
          <w:tcPr>
            <w:tcW w:w="702" w:type="pct"/>
          </w:tcPr>
          <w:p w14:paraId="25D423C0" w14:textId="77777777" w:rsidR="009B4B28" w:rsidRPr="00242666" w:rsidRDefault="009B4B28" w:rsidP="009B4B2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B4B28" w:rsidRPr="00242666" w14:paraId="21B37013" w14:textId="77777777" w:rsidTr="009578E8">
        <w:trPr>
          <w:trHeight w:val="420"/>
        </w:trPr>
        <w:tc>
          <w:tcPr>
            <w:tcW w:w="4298" w:type="pct"/>
          </w:tcPr>
          <w:p w14:paraId="061784BA" w14:textId="0A45D72D" w:rsidR="009B4B28" w:rsidRPr="00BC6F1B" w:rsidRDefault="00D356F6" w:rsidP="00D8669D">
            <w:pPr>
              <w:pStyle w:val="ListParagraph"/>
              <w:numPr>
                <w:ilvl w:val="0"/>
                <w:numId w:val="1"/>
              </w:numPr>
              <w:ind w:left="315" w:hanging="270"/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Can write the name of parts of plant.</w:t>
            </w:r>
          </w:p>
        </w:tc>
        <w:tc>
          <w:tcPr>
            <w:tcW w:w="702" w:type="pct"/>
          </w:tcPr>
          <w:p w14:paraId="4F4B9582" w14:textId="77777777" w:rsidR="009B4B28" w:rsidRPr="00242666" w:rsidRDefault="009B4B28" w:rsidP="009B4B2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2A2B9599" w14:textId="6158384A" w:rsidR="000E669C" w:rsidRPr="00EA1B09" w:rsidRDefault="000E669C" w:rsidP="000E669C">
      <w:pPr>
        <w:spacing w:after="0" w:line="240" w:lineRule="auto"/>
        <w:jc w:val="center"/>
        <w:rPr>
          <w:rFonts w:ascii="Times New Roman" w:hAnsi="Times New Roman" w:cs="Times New Roman"/>
          <w:b/>
          <w:caps/>
          <w:sz w:val="26"/>
          <w:szCs w:val="26"/>
        </w:rPr>
      </w:pPr>
      <w:r w:rsidRPr="00EA1B09">
        <w:rPr>
          <w:rFonts w:ascii="Times New Roman" w:hAnsi="Times New Roman" w:cs="Times New Roman"/>
          <w:b/>
          <w:caps/>
          <w:sz w:val="26"/>
          <w:szCs w:val="26"/>
        </w:rPr>
        <w:t>RHYMES AND CONVERSATION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013"/>
        <w:gridCol w:w="997"/>
      </w:tblGrid>
      <w:tr w:rsidR="000E669C" w:rsidRPr="001E6663" w14:paraId="1D673697" w14:textId="77777777" w:rsidTr="002B4F9D">
        <w:tc>
          <w:tcPr>
            <w:tcW w:w="6013" w:type="dxa"/>
          </w:tcPr>
          <w:p w14:paraId="6516DB75" w14:textId="77777777" w:rsidR="000E669C" w:rsidRPr="00EA1B09" w:rsidRDefault="000E669C" w:rsidP="002B4F9D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EA1B09">
              <w:rPr>
                <w:rFonts w:ascii="Times New Roman" w:hAnsi="Times New Roman" w:cs="Times New Roman"/>
                <w:b/>
                <w:sz w:val="26"/>
                <w:szCs w:val="26"/>
              </w:rPr>
              <w:t>Can follow and sing the following songs &amp; rhymes in rhythm/action movement</w:t>
            </w:r>
          </w:p>
        </w:tc>
        <w:tc>
          <w:tcPr>
            <w:tcW w:w="997" w:type="dxa"/>
          </w:tcPr>
          <w:p w14:paraId="38EDFF48" w14:textId="77777777" w:rsidR="000E669C" w:rsidRPr="008E472F" w:rsidRDefault="000E669C" w:rsidP="002B4F9D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Grade</w:t>
            </w:r>
          </w:p>
        </w:tc>
      </w:tr>
      <w:tr w:rsidR="002119A9" w:rsidRPr="001E6663" w14:paraId="51AAA3B8" w14:textId="77777777" w:rsidTr="002B4F9D">
        <w:trPr>
          <w:trHeight w:val="341"/>
        </w:trPr>
        <w:tc>
          <w:tcPr>
            <w:tcW w:w="6013" w:type="dxa"/>
          </w:tcPr>
          <w:p w14:paraId="6276F27C" w14:textId="2B468794" w:rsidR="002119A9" w:rsidRPr="00BC6F1B" w:rsidRDefault="001406DF" w:rsidP="002119A9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Weather song (English/Nepali)</w:t>
            </w:r>
          </w:p>
        </w:tc>
        <w:tc>
          <w:tcPr>
            <w:tcW w:w="997" w:type="dxa"/>
          </w:tcPr>
          <w:p w14:paraId="08417177" w14:textId="77777777" w:rsidR="002119A9" w:rsidRPr="001E6663" w:rsidRDefault="002119A9" w:rsidP="002119A9">
            <w:pPr>
              <w:contextualSpacing/>
              <w:jc w:val="center"/>
              <w:rPr>
                <w:rFonts w:ascii="Comic Sans MS" w:hAnsi="Comic Sans MS"/>
                <w:b/>
              </w:rPr>
            </w:pPr>
          </w:p>
        </w:tc>
      </w:tr>
      <w:tr w:rsidR="002119A9" w:rsidRPr="001E6663" w14:paraId="7C65260D" w14:textId="77777777" w:rsidTr="002B4F9D">
        <w:trPr>
          <w:trHeight w:val="341"/>
        </w:trPr>
        <w:tc>
          <w:tcPr>
            <w:tcW w:w="6013" w:type="dxa"/>
          </w:tcPr>
          <w:p w14:paraId="1A579A3F" w14:textId="20E51FE8" w:rsidR="002119A9" w:rsidRPr="00BC6F1B" w:rsidRDefault="001406DF" w:rsidP="002119A9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 xml:space="preserve">Traffic </w:t>
            </w:r>
            <w:r w:rsidR="00E34742">
              <w:rPr>
                <w:rFonts w:asciiTheme="majorBidi" w:hAnsiTheme="majorBidi" w:cstheme="majorBidi"/>
                <w:sz w:val="28"/>
                <w:szCs w:val="28"/>
              </w:rPr>
              <w:t>l</w:t>
            </w:r>
            <w:r>
              <w:rPr>
                <w:rFonts w:asciiTheme="majorBidi" w:hAnsiTheme="majorBidi" w:cstheme="majorBidi"/>
                <w:sz w:val="28"/>
                <w:szCs w:val="28"/>
              </w:rPr>
              <w:t>ight song</w:t>
            </w:r>
          </w:p>
        </w:tc>
        <w:tc>
          <w:tcPr>
            <w:tcW w:w="997" w:type="dxa"/>
          </w:tcPr>
          <w:p w14:paraId="2DC5128B" w14:textId="77777777" w:rsidR="002119A9" w:rsidRPr="001E6663" w:rsidRDefault="002119A9" w:rsidP="002119A9">
            <w:pPr>
              <w:contextualSpacing/>
              <w:jc w:val="center"/>
              <w:rPr>
                <w:rFonts w:ascii="Comic Sans MS" w:hAnsi="Comic Sans MS"/>
                <w:b/>
              </w:rPr>
            </w:pPr>
          </w:p>
        </w:tc>
      </w:tr>
      <w:tr w:rsidR="002119A9" w:rsidRPr="001E6663" w14:paraId="2A55D38C" w14:textId="77777777" w:rsidTr="002B4F9D">
        <w:trPr>
          <w:trHeight w:val="341"/>
        </w:trPr>
        <w:tc>
          <w:tcPr>
            <w:tcW w:w="6013" w:type="dxa"/>
          </w:tcPr>
          <w:p w14:paraId="4F71AC78" w14:textId="7BE40C5D" w:rsidR="002119A9" w:rsidRPr="00BC6F1B" w:rsidRDefault="001406DF" w:rsidP="002119A9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I am little tea pot.</w:t>
            </w:r>
          </w:p>
        </w:tc>
        <w:tc>
          <w:tcPr>
            <w:tcW w:w="997" w:type="dxa"/>
          </w:tcPr>
          <w:p w14:paraId="56F25939" w14:textId="77777777" w:rsidR="002119A9" w:rsidRPr="001E6663" w:rsidRDefault="002119A9" w:rsidP="002119A9">
            <w:pPr>
              <w:contextualSpacing/>
              <w:jc w:val="center"/>
              <w:rPr>
                <w:rFonts w:ascii="Comic Sans MS" w:hAnsi="Comic Sans MS"/>
                <w:b/>
              </w:rPr>
            </w:pPr>
          </w:p>
        </w:tc>
      </w:tr>
      <w:tr w:rsidR="002119A9" w:rsidRPr="001E6663" w14:paraId="19A3F1B2" w14:textId="77777777" w:rsidTr="002B4F9D">
        <w:trPr>
          <w:trHeight w:val="341"/>
        </w:trPr>
        <w:tc>
          <w:tcPr>
            <w:tcW w:w="6013" w:type="dxa"/>
          </w:tcPr>
          <w:p w14:paraId="39A174A8" w14:textId="7A3272D2" w:rsidR="002119A9" w:rsidRPr="00BC6F1B" w:rsidRDefault="001406DF" w:rsidP="002119A9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Five sense organs.</w:t>
            </w:r>
          </w:p>
        </w:tc>
        <w:tc>
          <w:tcPr>
            <w:tcW w:w="997" w:type="dxa"/>
          </w:tcPr>
          <w:p w14:paraId="02051FDC" w14:textId="77777777" w:rsidR="002119A9" w:rsidRPr="001E6663" w:rsidRDefault="002119A9" w:rsidP="002119A9">
            <w:pPr>
              <w:contextualSpacing/>
              <w:jc w:val="center"/>
              <w:rPr>
                <w:rFonts w:ascii="Comic Sans MS" w:hAnsi="Comic Sans MS"/>
                <w:b/>
              </w:rPr>
            </w:pPr>
          </w:p>
        </w:tc>
      </w:tr>
      <w:tr w:rsidR="002119A9" w:rsidRPr="001E6663" w14:paraId="4342D4D0" w14:textId="77777777" w:rsidTr="002B4F9D">
        <w:trPr>
          <w:trHeight w:val="341"/>
        </w:trPr>
        <w:tc>
          <w:tcPr>
            <w:tcW w:w="6013" w:type="dxa"/>
          </w:tcPr>
          <w:p w14:paraId="417C0B0A" w14:textId="25F7CB14" w:rsidR="002119A9" w:rsidRPr="00BC6F1B" w:rsidRDefault="001406DF" w:rsidP="002119A9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I am happy today.</w:t>
            </w:r>
          </w:p>
        </w:tc>
        <w:tc>
          <w:tcPr>
            <w:tcW w:w="997" w:type="dxa"/>
          </w:tcPr>
          <w:p w14:paraId="4EC05327" w14:textId="77777777" w:rsidR="002119A9" w:rsidRPr="001E6663" w:rsidRDefault="002119A9" w:rsidP="002119A9">
            <w:pPr>
              <w:contextualSpacing/>
              <w:jc w:val="center"/>
              <w:rPr>
                <w:rFonts w:ascii="Comic Sans MS" w:hAnsi="Comic Sans MS"/>
                <w:b/>
              </w:rPr>
            </w:pPr>
          </w:p>
        </w:tc>
      </w:tr>
      <w:tr w:rsidR="002119A9" w:rsidRPr="001E6663" w14:paraId="2F7D5BEB" w14:textId="77777777" w:rsidTr="002B4F9D">
        <w:trPr>
          <w:trHeight w:val="341"/>
        </w:trPr>
        <w:tc>
          <w:tcPr>
            <w:tcW w:w="6013" w:type="dxa"/>
          </w:tcPr>
          <w:p w14:paraId="54B890CE" w14:textId="368D6BEE" w:rsidR="002119A9" w:rsidRPr="00BC6F1B" w:rsidRDefault="001406DF" w:rsidP="002119A9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In the morning</w:t>
            </w:r>
          </w:p>
        </w:tc>
        <w:tc>
          <w:tcPr>
            <w:tcW w:w="997" w:type="dxa"/>
          </w:tcPr>
          <w:p w14:paraId="47980ED2" w14:textId="77777777" w:rsidR="002119A9" w:rsidRPr="001E6663" w:rsidRDefault="002119A9" w:rsidP="002119A9">
            <w:pPr>
              <w:contextualSpacing/>
              <w:jc w:val="center"/>
              <w:rPr>
                <w:rFonts w:ascii="Comic Sans MS" w:hAnsi="Comic Sans MS"/>
                <w:b/>
              </w:rPr>
            </w:pPr>
          </w:p>
        </w:tc>
      </w:tr>
      <w:tr w:rsidR="002119A9" w:rsidRPr="001E6663" w14:paraId="1BF97D5D" w14:textId="77777777" w:rsidTr="002B4F9D">
        <w:trPr>
          <w:trHeight w:val="341"/>
        </w:trPr>
        <w:tc>
          <w:tcPr>
            <w:tcW w:w="6013" w:type="dxa"/>
          </w:tcPr>
          <w:p w14:paraId="75EAFAA3" w14:textId="06C9A5A3" w:rsidR="002119A9" w:rsidRPr="00BC6F1B" w:rsidRDefault="001406DF" w:rsidP="002119A9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Today is Sunday</w:t>
            </w:r>
          </w:p>
        </w:tc>
        <w:tc>
          <w:tcPr>
            <w:tcW w:w="997" w:type="dxa"/>
          </w:tcPr>
          <w:p w14:paraId="529E3F91" w14:textId="77777777" w:rsidR="002119A9" w:rsidRPr="001E6663" w:rsidRDefault="002119A9" w:rsidP="002119A9">
            <w:pPr>
              <w:contextualSpacing/>
              <w:jc w:val="center"/>
              <w:rPr>
                <w:rFonts w:ascii="Comic Sans MS" w:hAnsi="Comic Sans MS"/>
                <w:b/>
              </w:rPr>
            </w:pPr>
          </w:p>
        </w:tc>
      </w:tr>
      <w:tr w:rsidR="00F2283B" w:rsidRPr="001E6663" w14:paraId="6A51458A" w14:textId="77777777" w:rsidTr="002B4F9D">
        <w:trPr>
          <w:trHeight w:val="341"/>
        </w:trPr>
        <w:tc>
          <w:tcPr>
            <w:tcW w:w="6013" w:type="dxa"/>
          </w:tcPr>
          <w:p w14:paraId="21B93568" w14:textId="441A84BD" w:rsidR="00F2283B" w:rsidRPr="008E2880" w:rsidRDefault="000319B9" w:rsidP="00E26171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="Preeti" w:hAnsi="Preeti" w:cs="Times New Roman"/>
                <w:sz w:val="28"/>
                <w:szCs w:val="28"/>
              </w:rPr>
            </w:pPr>
            <w:proofErr w:type="gramStart"/>
            <w:r w:rsidRPr="000319B9">
              <w:rPr>
                <w:rFonts w:ascii="Preeti" w:hAnsi="Preeti" w:cs="Times New Roman"/>
                <w:sz w:val="28"/>
                <w:szCs w:val="28"/>
              </w:rPr>
              <w:t>P ;fyL</w:t>
            </w:r>
            <w:proofErr w:type="gramEnd"/>
            <w:r w:rsidRPr="000319B9">
              <w:rPr>
                <w:rFonts w:ascii="Preeti" w:hAnsi="Preeti" w:cs="Times New Roman"/>
                <w:sz w:val="28"/>
                <w:szCs w:val="28"/>
              </w:rPr>
              <w:t xml:space="preserve"> </w:t>
            </w:r>
            <w:proofErr w:type="gramStart"/>
            <w:r w:rsidRPr="000319B9">
              <w:rPr>
                <w:rFonts w:ascii="Preeti" w:hAnsi="Preeti" w:cs="Times New Roman"/>
                <w:sz w:val="28"/>
                <w:szCs w:val="28"/>
              </w:rPr>
              <w:t>P ;fyL</w:t>
            </w:r>
            <w:proofErr w:type="gramEnd"/>
            <w:r w:rsidRPr="000319B9">
              <w:rPr>
                <w:rFonts w:ascii="Preeti" w:hAnsi="Preeti" w:cs="Times New Roman"/>
                <w:sz w:val="28"/>
                <w:szCs w:val="28"/>
              </w:rPr>
              <w:t xml:space="preserve"> af6f] sf6\g] s;/L=====</w:t>
            </w:r>
          </w:p>
        </w:tc>
        <w:tc>
          <w:tcPr>
            <w:tcW w:w="997" w:type="dxa"/>
          </w:tcPr>
          <w:p w14:paraId="594294BF" w14:textId="77777777" w:rsidR="00F2283B" w:rsidRPr="001E6663" w:rsidRDefault="00F2283B" w:rsidP="002B4F9D">
            <w:pPr>
              <w:contextualSpacing/>
              <w:jc w:val="center"/>
              <w:rPr>
                <w:rFonts w:ascii="Comic Sans MS" w:hAnsi="Comic Sans MS"/>
                <w:b/>
              </w:rPr>
            </w:pPr>
          </w:p>
        </w:tc>
      </w:tr>
      <w:tr w:rsidR="008E2880" w:rsidRPr="001E6663" w14:paraId="7BB573B7" w14:textId="77777777" w:rsidTr="002B4F9D">
        <w:trPr>
          <w:trHeight w:val="341"/>
        </w:trPr>
        <w:tc>
          <w:tcPr>
            <w:tcW w:w="6013" w:type="dxa"/>
          </w:tcPr>
          <w:p w14:paraId="54C47616" w14:textId="69F3226A" w:rsidR="008E2880" w:rsidRPr="008E2880" w:rsidRDefault="000319B9" w:rsidP="00E26171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="Preeti" w:hAnsi="Preeti" w:cs="Times New Roman"/>
                <w:sz w:val="28"/>
                <w:szCs w:val="28"/>
              </w:rPr>
            </w:pPr>
            <w:r w:rsidRPr="000319B9">
              <w:rPr>
                <w:rFonts w:ascii="Preeti" w:hAnsi="Preeti" w:cs="Times New Roman"/>
                <w:sz w:val="28"/>
                <w:szCs w:val="28"/>
              </w:rPr>
              <w:t xml:space="preserve">udnfsf] km'n l6Kg' </w:t>
            </w:r>
            <w:proofErr w:type="gramStart"/>
            <w:r w:rsidRPr="000319B9">
              <w:rPr>
                <w:rFonts w:ascii="Preeti" w:hAnsi="Preeti" w:cs="Times New Roman"/>
                <w:sz w:val="28"/>
                <w:szCs w:val="28"/>
              </w:rPr>
              <w:t>x'b}g</w:t>
            </w:r>
            <w:proofErr w:type="gramEnd"/>
            <w:r w:rsidRPr="000319B9">
              <w:rPr>
                <w:rFonts w:ascii="Preeti" w:hAnsi="Preeti" w:cs="Times New Roman"/>
                <w:sz w:val="28"/>
                <w:szCs w:val="28"/>
              </w:rPr>
              <w:t xml:space="preserve"> ===========</w:t>
            </w:r>
          </w:p>
        </w:tc>
        <w:tc>
          <w:tcPr>
            <w:tcW w:w="997" w:type="dxa"/>
          </w:tcPr>
          <w:p w14:paraId="0FF31691" w14:textId="77777777" w:rsidR="008E2880" w:rsidRPr="001E6663" w:rsidRDefault="008E2880" w:rsidP="002B4F9D">
            <w:pPr>
              <w:contextualSpacing/>
              <w:jc w:val="center"/>
              <w:rPr>
                <w:rFonts w:ascii="Comic Sans MS" w:hAnsi="Comic Sans MS"/>
                <w:b/>
              </w:rPr>
            </w:pPr>
          </w:p>
        </w:tc>
      </w:tr>
      <w:tr w:rsidR="008E2880" w:rsidRPr="001E6663" w14:paraId="06C908A8" w14:textId="77777777" w:rsidTr="002B4F9D">
        <w:trPr>
          <w:trHeight w:val="341"/>
        </w:trPr>
        <w:tc>
          <w:tcPr>
            <w:tcW w:w="6013" w:type="dxa"/>
          </w:tcPr>
          <w:p w14:paraId="44A65E0F" w14:textId="3DC4226E" w:rsidR="008E2880" w:rsidRPr="008E2880" w:rsidRDefault="000319B9" w:rsidP="00E26171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="Preeti" w:hAnsi="Preeti" w:cs="Times New Roman"/>
                <w:sz w:val="28"/>
                <w:szCs w:val="28"/>
              </w:rPr>
            </w:pPr>
            <w:r w:rsidRPr="000319B9">
              <w:rPr>
                <w:rFonts w:ascii="Preeti" w:hAnsi="Preeti" w:cs="Times New Roman"/>
                <w:sz w:val="28"/>
                <w:szCs w:val="28"/>
              </w:rPr>
              <w:t>k|s[ltsf] km'naf/Ldf =====</w:t>
            </w:r>
          </w:p>
        </w:tc>
        <w:tc>
          <w:tcPr>
            <w:tcW w:w="997" w:type="dxa"/>
          </w:tcPr>
          <w:p w14:paraId="3D732E6E" w14:textId="77777777" w:rsidR="008E2880" w:rsidRPr="001E6663" w:rsidRDefault="008E2880" w:rsidP="002B4F9D">
            <w:pPr>
              <w:contextualSpacing/>
              <w:jc w:val="center"/>
              <w:rPr>
                <w:rFonts w:ascii="Comic Sans MS" w:hAnsi="Comic Sans MS"/>
                <w:b/>
              </w:rPr>
            </w:pPr>
          </w:p>
        </w:tc>
      </w:tr>
      <w:tr w:rsidR="003E6222" w:rsidRPr="001E6663" w14:paraId="1F94D42C" w14:textId="77777777" w:rsidTr="002B4F9D">
        <w:trPr>
          <w:trHeight w:val="341"/>
        </w:trPr>
        <w:tc>
          <w:tcPr>
            <w:tcW w:w="6013" w:type="dxa"/>
          </w:tcPr>
          <w:p w14:paraId="112A1E95" w14:textId="16371017" w:rsidR="003E6222" w:rsidRDefault="000319B9" w:rsidP="00E26171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="Preeti" w:hAnsi="Preeti" w:cs="Times New Roman"/>
                <w:sz w:val="28"/>
                <w:szCs w:val="28"/>
              </w:rPr>
            </w:pPr>
            <w:r w:rsidRPr="000319B9">
              <w:rPr>
                <w:rFonts w:ascii="Preeti" w:hAnsi="Preeti" w:cs="Times New Roman"/>
                <w:sz w:val="28"/>
                <w:szCs w:val="28"/>
              </w:rPr>
              <w:t>vfGg d t rfprfp ==============</w:t>
            </w:r>
          </w:p>
        </w:tc>
        <w:tc>
          <w:tcPr>
            <w:tcW w:w="997" w:type="dxa"/>
          </w:tcPr>
          <w:p w14:paraId="17E3F759" w14:textId="77777777" w:rsidR="003E6222" w:rsidRPr="001E6663" w:rsidRDefault="003E6222" w:rsidP="002B4F9D">
            <w:pPr>
              <w:contextualSpacing/>
              <w:jc w:val="center"/>
              <w:rPr>
                <w:rFonts w:ascii="Comic Sans MS" w:hAnsi="Comic Sans MS"/>
                <w:b/>
              </w:rPr>
            </w:pPr>
          </w:p>
        </w:tc>
      </w:tr>
      <w:tr w:rsidR="000319B9" w:rsidRPr="001E6663" w14:paraId="1A30C051" w14:textId="77777777" w:rsidTr="002B4F9D">
        <w:trPr>
          <w:trHeight w:val="341"/>
        </w:trPr>
        <w:tc>
          <w:tcPr>
            <w:tcW w:w="6013" w:type="dxa"/>
          </w:tcPr>
          <w:p w14:paraId="56ED2F3B" w14:textId="1105DBF4" w:rsidR="000319B9" w:rsidRPr="000319B9" w:rsidRDefault="000319B9" w:rsidP="00E26171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="Preeti" w:hAnsi="Preeti" w:cs="Times New Roman"/>
                <w:sz w:val="28"/>
                <w:szCs w:val="28"/>
              </w:rPr>
            </w:pPr>
            <w:proofErr w:type="gramStart"/>
            <w:r>
              <w:rPr>
                <w:rFonts w:ascii="Preeti" w:hAnsi="Preeti" w:cs="Times New Roman"/>
                <w:sz w:val="28"/>
                <w:szCs w:val="28"/>
              </w:rPr>
              <w:t>;fgf] ;fgf</w:t>
            </w:r>
            <w:proofErr w:type="gramEnd"/>
            <w:r>
              <w:rPr>
                <w:rFonts w:ascii="Preeti" w:hAnsi="Preeti" w:cs="Times New Roman"/>
                <w:sz w:val="28"/>
                <w:szCs w:val="28"/>
              </w:rPr>
              <w:t>] s]/fp ============</w:t>
            </w:r>
          </w:p>
        </w:tc>
        <w:tc>
          <w:tcPr>
            <w:tcW w:w="997" w:type="dxa"/>
          </w:tcPr>
          <w:p w14:paraId="6439D86D" w14:textId="77777777" w:rsidR="000319B9" w:rsidRPr="001E6663" w:rsidRDefault="000319B9" w:rsidP="002B4F9D">
            <w:pPr>
              <w:contextualSpacing/>
              <w:jc w:val="center"/>
              <w:rPr>
                <w:rFonts w:ascii="Comic Sans MS" w:hAnsi="Comic Sans MS"/>
                <w:b/>
              </w:rPr>
            </w:pPr>
          </w:p>
        </w:tc>
      </w:tr>
      <w:tr w:rsidR="000319B9" w:rsidRPr="001E6663" w14:paraId="7A1BFCA1" w14:textId="77777777" w:rsidTr="002B4F9D">
        <w:trPr>
          <w:trHeight w:val="341"/>
        </w:trPr>
        <w:tc>
          <w:tcPr>
            <w:tcW w:w="6013" w:type="dxa"/>
          </w:tcPr>
          <w:p w14:paraId="6438041B" w14:textId="1F493814" w:rsidR="000319B9" w:rsidRPr="000319B9" w:rsidRDefault="000319B9" w:rsidP="00E26171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="Preeti" w:hAnsi="Preeti" w:cs="Times New Roman"/>
                <w:sz w:val="28"/>
                <w:szCs w:val="28"/>
              </w:rPr>
            </w:pPr>
            <w:proofErr w:type="gramStart"/>
            <w:r>
              <w:rPr>
                <w:rFonts w:ascii="Preeti" w:hAnsi="Preeti" w:cs="Times New Roman"/>
                <w:sz w:val="28"/>
                <w:szCs w:val="28"/>
              </w:rPr>
              <w:t>d ;fgL</w:t>
            </w:r>
            <w:proofErr w:type="gramEnd"/>
            <w:r>
              <w:rPr>
                <w:rFonts w:ascii="Preeti" w:hAnsi="Preeti" w:cs="Times New Roman"/>
                <w:sz w:val="28"/>
                <w:szCs w:val="28"/>
              </w:rPr>
              <w:t xml:space="preserve"> r/L ====================</w:t>
            </w:r>
          </w:p>
        </w:tc>
        <w:tc>
          <w:tcPr>
            <w:tcW w:w="997" w:type="dxa"/>
          </w:tcPr>
          <w:p w14:paraId="54025FA4" w14:textId="77777777" w:rsidR="000319B9" w:rsidRPr="001E6663" w:rsidRDefault="000319B9" w:rsidP="002B4F9D">
            <w:pPr>
              <w:contextualSpacing/>
              <w:jc w:val="center"/>
              <w:rPr>
                <w:rFonts w:ascii="Comic Sans MS" w:hAnsi="Comic Sans MS"/>
                <w:b/>
              </w:rPr>
            </w:pPr>
          </w:p>
        </w:tc>
      </w:tr>
    </w:tbl>
    <w:p w14:paraId="267F617E" w14:textId="77777777" w:rsidR="00962CF4" w:rsidRDefault="00962CF4" w:rsidP="00332329">
      <w:pPr>
        <w:spacing w:after="0" w:line="240" w:lineRule="auto"/>
        <w:jc w:val="center"/>
        <w:rPr>
          <w:rFonts w:ascii="Times New Roman" w:hAnsi="Times New Roman" w:cs="Times New Roman"/>
          <w:sz w:val="24"/>
          <w:szCs w:val="16"/>
        </w:rPr>
      </w:pPr>
    </w:p>
    <w:p w14:paraId="0FD95FF8" w14:textId="1B7B2004" w:rsidR="00C05194" w:rsidRPr="00C24669" w:rsidRDefault="00C05194" w:rsidP="00C05194">
      <w:pPr>
        <w:spacing w:after="0"/>
        <w:jc w:val="center"/>
        <w:rPr>
          <w:rFonts w:ascii="Times New Roman" w:hAnsi="Times New Roman" w:cs="Times New Roman"/>
          <w:b/>
          <w:caps/>
          <w:sz w:val="24"/>
          <w:szCs w:val="24"/>
        </w:rPr>
      </w:pPr>
      <w:r w:rsidRPr="00C24669">
        <w:rPr>
          <w:rFonts w:ascii="Times New Roman" w:hAnsi="Times New Roman" w:cs="Times New Roman"/>
          <w:b/>
          <w:caps/>
          <w:sz w:val="24"/>
          <w:szCs w:val="24"/>
        </w:rPr>
        <w:t>PROJECT WORK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003"/>
        <w:gridCol w:w="1007"/>
      </w:tblGrid>
      <w:tr w:rsidR="00C05194" w:rsidRPr="00C24669" w14:paraId="7B178C5F" w14:textId="77777777" w:rsidTr="00D215A5">
        <w:tc>
          <w:tcPr>
            <w:tcW w:w="6003" w:type="dxa"/>
          </w:tcPr>
          <w:p w14:paraId="21436DAF" w14:textId="6CC97DA8" w:rsidR="00C05194" w:rsidRPr="00C24669" w:rsidRDefault="00C05194" w:rsidP="0078666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24669">
              <w:rPr>
                <w:rFonts w:ascii="Times New Roman" w:hAnsi="Times New Roman" w:cs="Times New Roman"/>
                <w:b/>
                <w:sz w:val="24"/>
                <w:szCs w:val="24"/>
              </w:rPr>
              <w:t>Learning Outcomes</w:t>
            </w:r>
          </w:p>
        </w:tc>
        <w:tc>
          <w:tcPr>
            <w:tcW w:w="1007" w:type="dxa"/>
          </w:tcPr>
          <w:p w14:paraId="32D39C14" w14:textId="77777777" w:rsidR="00C05194" w:rsidRPr="00C24669" w:rsidRDefault="00C05194" w:rsidP="00DC36B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24669">
              <w:rPr>
                <w:rFonts w:ascii="Times New Roman" w:hAnsi="Times New Roman" w:cs="Times New Roman"/>
                <w:b/>
                <w:sz w:val="24"/>
                <w:szCs w:val="24"/>
              </w:rPr>
              <w:t>Grade</w:t>
            </w:r>
          </w:p>
        </w:tc>
      </w:tr>
      <w:tr w:rsidR="00C05194" w:rsidRPr="00C24669" w14:paraId="56CE30AA" w14:textId="77777777" w:rsidTr="00D215A5">
        <w:trPr>
          <w:trHeight w:val="305"/>
        </w:trPr>
        <w:tc>
          <w:tcPr>
            <w:tcW w:w="6003" w:type="dxa"/>
          </w:tcPr>
          <w:p w14:paraId="517101EF" w14:textId="0636123A" w:rsidR="00C05194" w:rsidRPr="00C24669" w:rsidRDefault="001160B6" w:rsidP="00DC36B1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Can tick (</w:t>
            </w:r>
            <w:r>
              <w:rPr>
                <w:rFonts w:ascii="Segoe UI Symbol" w:hAnsi="Segoe UI Symbol" w:cs="Segoe UI Symbol"/>
                <w:sz w:val="24"/>
                <w:szCs w:val="24"/>
              </w:rPr>
              <w:t>✔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 for good behavior and cross (</w:t>
            </w:r>
            <w:r>
              <w:rPr>
                <w:rFonts w:ascii="Segoe UI Emoji" w:hAnsi="Segoe UI Emoji" w:cs="Segoe UI Emoji"/>
                <w:sz w:val="24"/>
                <w:szCs w:val="24"/>
              </w:rPr>
              <w:t>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 for wrong </w:t>
            </w:r>
            <w:r w:rsidR="003E2B1D">
              <w:rPr>
                <w:rFonts w:ascii="Times New Roman" w:hAnsi="Times New Roman" w:cs="Times New Roman"/>
                <w:sz w:val="24"/>
                <w:szCs w:val="24"/>
              </w:rPr>
              <w:t>behavior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1007" w:type="dxa"/>
          </w:tcPr>
          <w:p w14:paraId="77641D8A" w14:textId="77777777" w:rsidR="00C05194" w:rsidRPr="00C24669" w:rsidRDefault="00C05194" w:rsidP="00DC36B1">
            <w:pPr>
              <w:contextualSpacing/>
              <w:jc w:val="center"/>
              <w:rPr>
                <w:rFonts w:ascii="Comic Sans MS" w:hAnsi="Comic Sans MS"/>
                <w:b/>
                <w:sz w:val="24"/>
                <w:szCs w:val="24"/>
              </w:rPr>
            </w:pPr>
          </w:p>
        </w:tc>
      </w:tr>
      <w:tr w:rsidR="00C05194" w:rsidRPr="00C24669" w14:paraId="413007B6" w14:textId="77777777" w:rsidTr="00D215A5">
        <w:trPr>
          <w:trHeight w:val="305"/>
        </w:trPr>
        <w:tc>
          <w:tcPr>
            <w:tcW w:w="6003" w:type="dxa"/>
          </w:tcPr>
          <w:p w14:paraId="5560D679" w14:textId="4D5FE169" w:rsidR="00C05194" w:rsidRPr="00C24669" w:rsidRDefault="003E2B1D" w:rsidP="00DC36B1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Can complete the picture by drawing other half part.</w:t>
            </w:r>
          </w:p>
        </w:tc>
        <w:tc>
          <w:tcPr>
            <w:tcW w:w="1007" w:type="dxa"/>
          </w:tcPr>
          <w:p w14:paraId="7F10C3AF" w14:textId="77777777" w:rsidR="00C05194" w:rsidRPr="00C24669" w:rsidRDefault="00C05194" w:rsidP="00DC36B1">
            <w:pPr>
              <w:contextualSpacing/>
              <w:jc w:val="center"/>
              <w:rPr>
                <w:rFonts w:ascii="Comic Sans MS" w:hAnsi="Comic Sans MS"/>
                <w:b/>
                <w:sz w:val="24"/>
                <w:szCs w:val="24"/>
              </w:rPr>
            </w:pPr>
          </w:p>
        </w:tc>
      </w:tr>
      <w:tr w:rsidR="00826FDB" w:rsidRPr="00C24669" w14:paraId="0A2BFA58" w14:textId="77777777" w:rsidTr="00D215A5">
        <w:trPr>
          <w:trHeight w:val="305"/>
        </w:trPr>
        <w:tc>
          <w:tcPr>
            <w:tcW w:w="6003" w:type="dxa"/>
          </w:tcPr>
          <w:p w14:paraId="4CC36E1A" w14:textId="68C7DB9B" w:rsidR="00826FDB" w:rsidRPr="00C24669" w:rsidRDefault="000E4153" w:rsidP="00DC36B1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Can match the following with their names.</w:t>
            </w:r>
          </w:p>
        </w:tc>
        <w:tc>
          <w:tcPr>
            <w:tcW w:w="1007" w:type="dxa"/>
          </w:tcPr>
          <w:p w14:paraId="0063A7E0" w14:textId="77777777" w:rsidR="00826FDB" w:rsidRPr="00C24669" w:rsidRDefault="00826FDB" w:rsidP="00DC36B1">
            <w:pPr>
              <w:contextualSpacing/>
              <w:jc w:val="center"/>
              <w:rPr>
                <w:rFonts w:ascii="Comic Sans MS" w:hAnsi="Comic Sans MS"/>
                <w:b/>
                <w:sz w:val="24"/>
                <w:szCs w:val="24"/>
              </w:rPr>
            </w:pPr>
          </w:p>
        </w:tc>
      </w:tr>
      <w:tr w:rsidR="00826FDB" w:rsidRPr="00C24669" w14:paraId="50E53963" w14:textId="77777777" w:rsidTr="00D215A5">
        <w:trPr>
          <w:trHeight w:val="305"/>
        </w:trPr>
        <w:tc>
          <w:tcPr>
            <w:tcW w:w="6003" w:type="dxa"/>
          </w:tcPr>
          <w:p w14:paraId="1C8D15D3" w14:textId="7742A3BB" w:rsidR="00826FDB" w:rsidRPr="00C24669" w:rsidRDefault="000E4153" w:rsidP="00DC36B1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Can </w:t>
            </w:r>
            <w:r w:rsidR="005B451D">
              <w:rPr>
                <w:rFonts w:ascii="Times New Roman" w:hAnsi="Times New Roman" w:cs="Times New Roman"/>
                <w:sz w:val="24"/>
                <w:szCs w:val="24"/>
              </w:rPr>
              <w:t>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ook at birds and insects and color their correct homes.</w:t>
            </w:r>
          </w:p>
        </w:tc>
        <w:tc>
          <w:tcPr>
            <w:tcW w:w="1007" w:type="dxa"/>
          </w:tcPr>
          <w:p w14:paraId="6B8B0FAC" w14:textId="77777777" w:rsidR="00826FDB" w:rsidRPr="00C24669" w:rsidRDefault="00826FDB" w:rsidP="00DC36B1">
            <w:pPr>
              <w:contextualSpacing/>
              <w:jc w:val="center"/>
              <w:rPr>
                <w:rFonts w:ascii="Comic Sans MS" w:hAnsi="Comic Sans MS"/>
                <w:b/>
                <w:sz w:val="24"/>
                <w:szCs w:val="24"/>
              </w:rPr>
            </w:pPr>
          </w:p>
        </w:tc>
      </w:tr>
      <w:tr w:rsidR="00A657A7" w:rsidRPr="00C24669" w14:paraId="66A4C253" w14:textId="77777777" w:rsidTr="00D215A5">
        <w:trPr>
          <w:trHeight w:val="305"/>
        </w:trPr>
        <w:tc>
          <w:tcPr>
            <w:tcW w:w="6003" w:type="dxa"/>
          </w:tcPr>
          <w:p w14:paraId="31F915A8" w14:textId="249A4CDC" w:rsidR="00A657A7" w:rsidRDefault="000E4153" w:rsidP="00DC36B1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Can look at picture and write ‘whole’, ‘half’, and quarter.</w:t>
            </w:r>
          </w:p>
        </w:tc>
        <w:tc>
          <w:tcPr>
            <w:tcW w:w="1007" w:type="dxa"/>
          </w:tcPr>
          <w:p w14:paraId="3BC09870" w14:textId="77777777" w:rsidR="00A657A7" w:rsidRPr="00C24669" w:rsidRDefault="00A657A7" w:rsidP="00DC36B1">
            <w:pPr>
              <w:contextualSpacing/>
              <w:jc w:val="center"/>
              <w:rPr>
                <w:rFonts w:ascii="Comic Sans MS" w:hAnsi="Comic Sans MS"/>
                <w:b/>
                <w:sz w:val="24"/>
                <w:szCs w:val="24"/>
              </w:rPr>
            </w:pPr>
          </w:p>
        </w:tc>
      </w:tr>
      <w:tr w:rsidR="004B610D" w:rsidRPr="00C24669" w14:paraId="61EBC461" w14:textId="77777777" w:rsidTr="00D215A5">
        <w:trPr>
          <w:trHeight w:val="305"/>
        </w:trPr>
        <w:tc>
          <w:tcPr>
            <w:tcW w:w="6003" w:type="dxa"/>
          </w:tcPr>
          <w:p w14:paraId="5ACB2307" w14:textId="6E16565E" w:rsidR="004B610D" w:rsidRDefault="001066E9" w:rsidP="00DC36B1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Can color the traffic light and write about it with the help of key words.</w:t>
            </w:r>
          </w:p>
        </w:tc>
        <w:tc>
          <w:tcPr>
            <w:tcW w:w="1007" w:type="dxa"/>
          </w:tcPr>
          <w:p w14:paraId="3E0BB356" w14:textId="77777777" w:rsidR="004B610D" w:rsidRPr="00C24669" w:rsidRDefault="004B610D" w:rsidP="00DC36B1">
            <w:pPr>
              <w:contextualSpacing/>
              <w:jc w:val="center"/>
              <w:rPr>
                <w:rFonts w:ascii="Comic Sans MS" w:hAnsi="Comic Sans MS"/>
                <w:b/>
                <w:sz w:val="24"/>
                <w:szCs w:val="24"/>
              </w:rPr>
            </w:pPr>
          </w:p>
        </w:tc>
      </w:tr>
      <w:tr w:rsidR="004B610D" w:rsidRPr="00C24669" w14:paraId="22BA8FAC" w14:textId="77777777" w:rsidTr="00D215A5">
        <w:trPr>
          <w:trHeight w:val="305"/>
        </w:trPr>
        <w:tc>
          <w:tcPr>
            <w:tcW w:w="6003" w:type="dxa"/>
          </w:tcPr>
          <w:p w14:paraId="07D93538" w14:textId="5ED39C15" w:rsidR="004B610D" w:rsidRDefault="001066E9" w:rsidP="00DC36B1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Can draw the picture of best vehicle.</w:t>
            </w:r>
          </w:p>
        </w:tc>
        <w:tc>
          <w:tcPr>
            <w:tcW w:w="1007" w:type="dxa"/>
          </w:tcPr>
          <w:p w14:paraId="32DB50E1" w14:textId="77777777" w:rsidR="004B610D" w:rsidRPr="00C24669" w:rsidRDefault="004B610D" w:rsidP="00DC36B1">
            <w:pPr>
              <w:contextualSpacing/>
              <w:jc w:val="center"/>
              <w:rPr>
                <w:rFonts w:ascii="Comic Sans MS" w:hAnsi="Comic Sans MS"/>
                <w:b/>
                <w:sz w:val="24"/>
                <w:szCs w:val="24"/>
              </w:rPr>
            </w:pPr>
          </w:p>
        </w:tc>
      </w:tr>
      <w:tr w:rsidR="004B610D" w:rsidRPr="00C24669" w14:paraId="01771395" w14:textId="77777777" w:rsidTr="00D215A5">
        <w:trPr>
          <w:trHeight w:val="305"/>
        </w:trPr>
        <w:tc>
          <w:tcPr>
            <w:tcW w:w="6003" w:type="dxa"/>
          </w:tcPr>
          <w:p w14:paraId="0739BE32" w14:textId="76246DAE" w:rsidR="004B610D" w:rsidRDefault="001066E9" w:rsidP="00DC36B1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Can color the picture.</w:t>
            </w:r>
          </w:p>
        </w:tc>
        <w:tc>
          <w:tcPr>
            <w:tcW w:w="1007" w:type="dxa"/>
          </w:tcPr>
          <w:p w14:paraId="4D423EFB" w14:textId="77777777" w:rsidR="004B610D" w:rsidRPr="00C24669" w:rsidRDefault="004B610D" w:rsidP="00DC36B1">
            <w:pPr>
              <w:contextualSpacing/>
              <w:jc w:val="center"/>
              <w:rPr>
                <w:rFonts w:ascii="Comic Sans MS" w:hAnsi="Comic Sans MS"/>
                <w:b/>
                <w:sz w:val="24"/>
                <w:szCs w:val="24"/>
              </w:rPr>
            </w:pPr>
          </w:p>
        </w:tc>
      </w:tr>
    </w:tbl>
    <w:p w14:paraId="71FC32AB" w14:textId="77777777" w:rsidR="00C57CA1" w:rsidRDefault="00C57CA1" w:rsidP="00B9617B">
      <w:pPr>
        <w:spacing w:after="0" w:line="240" w:lineRule="auto"/>
        <w:jc w:val="center"/>
        <w:rPr>
          <w:rFonts w:ascii="Times New Roman" w:hAnsi="Times New Roman" w:cs="Times New Roman"/>
          <w:b/>
          <w:caps/>
          <w:sz w:val="24"/>
          <w:szCs w:val="24"/>
        </w:rPr>
      </w:pPr>
    </w:p>
    <w:p w14:paraId="72C74FBE" w14:textId="2667B8C9" w:rsidR="00B9617B" w:rsidRPr="00C24669" w:rsidRDefault="00B9617B" w:rsidP="00B9617B">
      <w:pPr>
        <w:spacing w:after="0" w:line="240" w:lineRule="auto"/>
        <w:jc w:val="center"/>
        <w:rPr>
          <w:rFonts w:ascii="Times New Roman" w:hAnsi="Times New Roman" w:cs="Times New Roman"/>
          <w:b/>
          <w:caps/>
          <w:sz w:val="24"/>
          <w:szCs w:val="24"/>
        </w:rPr>
      </w:pPr>
      <w:r w:rsidRPr="00C24669">
        <w:rPr>
          <w:rFonts w:ascii="Times New Roman" w:hAnsi="Times New Roman" w:cs="Times New Roman"/>
          <w:b/>
          <w:caps/>
          <w:sz w:val="24"/>
          <w:szCs w:val="24"/>
        </w:rPr>
        <w:t>PLE (LIFE SKILLS)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5922"/>
        <w:gridCol w:w="1088"/>
      </w:tblGrid>
      <w:tr w:rsidR="00B9617B" w:rsidRPr="00C24669" w14:paraId="47D01F31" w14:textId="77777777" w:rsidTr="006524CB">
        <w:tc>
          <w:tcPr>
            <w:tcW w:w="4224" w:type="pct"/>
          </w:tcPr>
          <w:p w14:paraId="634B1B11" w14:textId="77777777" w:rsidR="00B9617B" w:rsidRPr="00C24669" w:rsidRDefault="00B9617B" w:rsidP="0021222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24669">
              <w:rPr>
                <w:rFonts w:ascii="Times New Roman" w:hAnsi="Times New Roman" w:cs="Times New Roman"/>
                <w:b/>
                <w:sz w:val="24"/>
                <w:szCs w:val="24"/>
              </w:rPr>
              <w:t>Learning Outcomes</w:t>
            </w:r>
          </w:p>
        </w:tc>
        <w:tc>
          <w:tcPr>
            <w:tcW w:w="776" w:type="pct"/>
          </w:tcPr>
          <w:p w14:paraId="535A3C82" w14:textId="77777777" w:rsidR="00B9617B" w:rsidRPr="00C24669" w:rsidRDefault="00B9617B" w:rsidP="00212221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24669">
              <w:rPr>
                <w:rFonts w:ascii="Times New Roman" w:hAnsi="Times New Roman" w:cs="Times New Roman"/>
                <w:b/>
                <w:sz w:val="24"/>
                <w:szCs w:val="24"/>
              </w:rPr>
              <w:t>Grade</w:t>
            </w:r>
          </w:p>
        </w:tc>
      </w:tr>
      <w:tr w:rsidR="0091179E" w:rsidRPr="00C24669" w14:paraId="11A253DE" w14:textId="77777777" w:rsidTr="006524CB">
        <w:tc>
          <w:tcPr>
            <w:tcW w:w="4224" w:type="pct"/>
          </w:tcPr>
          <w:p w14:paraId="16497E15" w14:textId="45BF3D3A" w:rsidR="0091179E" w:rsidRPr="00C24669" w:rsidRDefault="00B46C13" w:rsidP="0091179E">
            <w:pPr>
              <w:pStyle w:val="ListParagraph"/>
              <w:numPr>
                <w:ilvl w:val="0"/>
                <w:numId w:val="4"/>
              </w:numPr>
              <w:ind w:left="270" w:hanging="270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Washing hand</w:t>
            </w:r>
          </w:p>
        </w:tc>
        <w:tc>
          <w:tcPr>
            <w:tcW w:w="776" w:type="pct"/>
          </w:tcPr>
          <w:p w14:paraId="1C76B8F5" w14:textId="77777777" w:rsidR="0091179E" w:rsidRPr="00C24669" w:rsidRDefault="0091179E" w:rsidP="0091179E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91179E" w:rsidRPr="00C24669" w14:paraId="7ED24F0A" w14:textId="77777777" w:rsidTr="006524CB">
        <w:tc>
          <w:tcPr>
            <w:tcW w:w="4224" w:type="pct"/>
          </w:tcPr>
          <w:p w14:paraId="1B781C5B" w14:textId="5969A516" w:rsidR="0091179E" w:rsidRPr="00C24669" w:rsidRDefault="00B46C13" w:rsidP="0091179E">
            <w:pPr>
              <w:pStyle w:val="ListParagraph"/>
              <w:numPr>
                <w:ilvl w:val="0"/>
                <w:numId w:val="4"/>
              </w:numPr>
              <w:ind w:left="270" w:hanging="270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Walk in line</w:t>
            </w:r>
          </w:p>
        </w:tc>
        <w:tc>
          <w:tcPr>
            <w:tcW w:w="776" w:type="pct"/>
          </w:tcPr>
          <w:p w14:paraId="69E48514" w14:textId="77777777" w:rsidR="0091179E" w:rsidRPr="00C24669" w:rsidRDefault="0091179E" w:rsidP="0091179E">
            <w:pPr>
              <w:contextualSpacing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91179E" w:rsidRPr="00C24669" w14:paraId="422CF866" w14:textId="77777777" w:rsidTr="006524CB">
        <w:tc>
          <w:tcPr>
            <w:tcW w:w="4224" w:type="pct"/>
          </w:tcPr>
          <w:p w14:paraId="43BEB68C" w14:textId="6046E68A" w:rsidR="0091179E" w:rsidRPr="00C24669" w:rsidRDefault="00B46C13" w:rsidP="0091179E">
            <w:pPr>
              <w:pStyle w:val="ListParagraph"/>
              <w:numPr>
                <w:ilvl w:val="0"/>
                <w:numId w:val="4"/>
              </w:numPr>
              <w:ind w:left="270" w:hanging="270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Watering plant</w:t>
            </w:r>
          </w:p>
        </w:tc>
        <w:tc>
          <w:tcPr>
            <w:tcW w:w="776" w:type="pct"/>
          </w:tcPr>
          <w:p w14:paraId="066DED15" w14:textId="77777777" w:rsidR="0091179E" w:rsidRPr="00C24669" w:rsidRDefault="0091179E" w:rsidP="0091179E">
            <w:pPr>
              <w:contextualSpacing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202F4" w:rsidRPr="00C24669" w14:paraId="64E30660" w14:textId="77777777" w:rsidTr="006524CB">
        <w:tc>
          <w:tcPr>
            <w:tcW w:w="4224" w:type="pct"/>
          </w:tcPr>
          <w:p w14:paraId="1F3BCDDC" w14:textId="0B8B13A6" w:rsidR="00F202F4" w:rsidRDefault="00B46C13" w:rsidP="0091179E">
            <w:pPr>
              <w:pStyle w:val="ListParagraph"/>
              <w:numPr>
                <w:ilvl w:val="0"/>
                <w:numId w:val="4"/>
              </w:numPr>
              <w:ind w:left="270" w:hanging="270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Managing dress</w:t>
            </w:r>
          </w:p>
        </w:tc>
        <w:tc>
          <w:tcPr>
            <w:tcW w:w="776" w:type="pct"/>
          </w:tcPr>
          <w:p w14:paraId="54553BC6" w14:textId="77777777" w:rsidR="00F202F4" w:rsidRPr="00C24669" w:rsidRDefault="00F202F4" w:rsidP="0091179E">
            <w:pPr>
              <w:contextualSpacing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14:paraId="4BCB9DB0" w14:textId="77777777" w:rsidR="00942D2D" w:rsidRDefault="00942D2D" w:rsidP="00F060DF">
      <w:pPr>
        <w:spacing w:after="0" w:line="240" w:lineRule="auto"/>
        <w:ind w:left="-36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0086CAB7" w14:textId="554178FE" w:rsidR="00C12832" w:rsidRPr="00C24669" w:rsidRDefault="00C12832" w:rsidP="00F060DF">
      <w:pPr>
        <w:spacing w:after="0" w:line="240" w:lineRule="auto"/>
        <w:ind w:left="-36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C24669">
        <w:rPr>
          <w:rFonts w:ascii="Times New Roman" w:hAnsi="Times New Roman" w:cs="Times New Roman"/>
          <w:b/>
          <w:sz w:val="24"/>
          <w:szCs w:val="24"/>
        </w:rPr>
        <w:t>PHYSICAL GAMES AND ACTIVITIES</w:t>
      </w:r>
    </w:p>
    <w:tbl>
      <w:tblPr>
        <w:tblStyle w:val="TableGrid"/>
        <w:tblW w:w="0" w:type="auto"/>
        <w:tblInd w:w="18" w:type="dxa"/>
        <w:tblLook w:val="04A0" w:firstRow="1" w:lastRow="0" w:firstColumn="1" w:lastColumn="0" w:noHBand="0" w:noVBand="1"/>
      </w:tblPr>
      <w:tblGrid>
        <w:gridCol w:w="5896"/>
        <w:gridCol w:w="1096"/>
      </w:tblGrid>
      <w:tr w:rsidR="00C12832" w:rsidRPr="00C24669" w14:paraId="31187F31" w14:textId="77777777" w:rsidTr="008610A8">
        <w:tc>
          <w:tcPr>
            <w:tcW w:w="5896" w:type="dxa"/>
          </w:tcPr>
          <w:p w14:paraId="4E1B8879" w14:textId="73553018" w:rsidR="00C12832" w:rsidRPr="00C24669" w:rsidRDefault="00C12832" w:rsidP="00F77291">
            <w:pPr>
              <w:ind w:right="-120" w:hanging="105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24669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Took part in the following physical games </w:t>
            </w:r>
            <w:r w:rsidR="00C20EB8" w:rsidRPr="00C24669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&amp; </w:t>
            </w:r>
            <w:r w:rsidRPr="00C24669">
              <w:rPr>
                <w:rFonts w:ascii="Times New Roman" w:hAnsi="Times New Roman" w:cs="Times New Roman"/>
                <w:b/>
                <w:sz w:val="24"/>
                <w:szCs w:val="24"/>
              </w:rPr>
              <w:t>activities</w:t>
            </w:r>
            <w:r w:rsidR="00F77291" w:rsidRPr="00C24669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096" w:type="dxa"/>
          </w:tcPr>
          <w:p w14:paraId="114F7A6E" w14:textId="77777777" w:rsidR="00C12832" w:rsidRPr="00C24669" w:rsidRDefault="00C12832" w:rsidP="00EA7BD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24669">
              <w:rPr>
                <w:rFonts w:ascii="Times New Roman" w:hAnsi="Times New Roman" w:cs="Times New Roman"/>
                <w:b/>
                <w:sz w:val="24"/>
                <w:szCs w:val="24"/>
              </w:rPr>
              <w:t>Grade</w:t>
            </w:r>
          </w:p>
        </w:tc>
      </w:tr>
      <w:tr w:rsidR="008610A8" w:rsidRPr="00C24669" w14:paraId="7D25DCB4" w14:textId="77777777" w:rsidTr="008610A8">
        <w:tc>
          <w:tcPr>
            <w:tcW w:w="5896" w:type="dxa"/>
          </w:tcPr>
          <w:p w14:paraId="13D43B3E" w14:textId="6D565E11" w:rsidR="008610A8" w:rsidRPr="00C24669" w:rsidRDefault="00B36D28" w:rsidP="008610A8">
            <w:pPr>
              <w:pStyle w:val="ListParagraph"/>
              <w:numPr>
                <w:ilvl w:val="0"/>
                <w:numId w:val="5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Make circle</w:t>
            </w:r>
          </w:p>
        </w:tc>
        <w:tc>
          <w:tcPr>
            <w:tcW w:w="1096" w:type="dxa"/>
          </w:tcPr>
          <w:p w14:paraId="4FF17517" w14:textId="77777777" w:rsidR="008610A8" w:rsidRPr="00C24669" w:rsidRDefault="008610A8" w:rsidP="008610A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610A8" w:rsidRPr="00C24669" w14:paraId="7327076B" w14:textId="77777777" w:rsidTr="008610A8">
        <w:tc>
          <w:tcPr>
            <w:tcW w:w="5896" w:type="dxa"/>
          </w:tcPr>
          <w:p w14:paraId="3090CE11" w14:textId="0107E54D" w:rsidR="008610A8" w:rsidRPr="00C24669" w:rsidRDefault="00B36D28" w:rsidP="008610A8">
            <w:pPr>
              <w:pStyle w:val="ListParagraph"/>
              <w:numPr>
                <w:ilvl w:val="0"/>
                <w:numId w:val="5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Walk, run, jump</w:t>
            </w:r>
          </w:p>
        </w:tc>
        <w:tc>
          <w:tcPr>
            <w:tcW w:w="1096" w:type="dxa"/>
          </w:tcPr>
          <w:p w14:paraId="3E3E3293" w14:textId="77777777" w:rsidR="008610A8" w:rsidRPr="00C24669" w:rsidRDefault="008610A8" w:rsidP="008610A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610A8" w:rsidRPr="00C24669" w14:paraId="1AA1C958" w14:textId="77777777" w:rsidTr="008610A8">
        <w:tc>
          <w:tcPr>
            <w:tcW w:w="5896" w:type="dxa"/>
          </w:tcPr>
          <w:p w14:paraId="3B5481CB" w14:textId="2B86EEAE" w:rsidR="008610A8" w:rsidRPr="00C24669" w:rsidRDefault="00B36D28" w:rsidP="008610A8">
            <w:pPr>
              <w:pStyle w:val="ListParagraph"/>
              <w:numPr>
                <w:ilvl w:val="0"/>
                <w:numId w:val="5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Painting</w:t>
            </w:r>
          </w:p>
        </w:tc>
        <w:tc>
          <w:tcPr>
            <w:tcW w:w="1096" w:type="dxa"/>
          </w:tcPr>
          <w:p w14:paraId="34040E35" w14:textId="77777777" w:rsidR="008610A8" w:rsidRPr="00C24669" w:rsidRDefault="008610A8" w:rsidP="008610A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610A8" w:rsidRPr="00C24669" w14:paraId="647A10CA" w14:textId="77777777" w:rsidTr="008610A8">
        <w:trPr>
          <w:trHeight w:val="70"/>
        </w:trPr>
        <w:tc>
          <w:tcPr>
            <w:tcW w:w="5896" w:type="dxa"/>
          </w:tcPr>
          <w:p w14:paraId="4BB5F063" w14:textId="4BCBD971" w:rsidR="008610A8" w:rsidRPr="00C24669" w:rsidRDefault="00B36D28" w:rsidP="008610A8">
            <w:pPr>
              <w:pStyle w:val="ListParagraph"/>
              <w:numPr>
                <w:ilvl w:val="0"/>
                <w:numId w:val="5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Drawing</w:t>
            </w:r>
          </w:p>
        </w:tc>
        <w:tc>
          <w:tcPr>
            <w:tcW w:w="1096" w:type="dxa"/>
          </w:tcPr>
          <w:p w14:paraId="1DD3E161" w14:textId="77777777" w:rsidR="008610A8" w:rsidRPr="00C24669" w:rsidRDefault="008610A8" w:rsidP="008610A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34014" w:rsidRPr="00C24669" w14:paraId="71697156" w14:textId="77777777" w:rsidTr="008610A8">
        <w:trPr>
          <w:trHeight w:val="70"/>
        </w:trPr>
        <w:tc>
          <w:tcPr>
            <w:tcW w:w="5896" w:type="dxa"/>
          </w:tcPr>
          <w:p w14:paraId="00BE7ADA" w14:textId="68CA980F" w:rsidR="00E34014" w:rsidRPr="00C24669" w:rsidRDefault="00B36D28" w:rsidP="008610A8">
            <w:pPr>
              <w:pStyle w:val="ListParagraph"/>
              <w:numPr>
                <w:ilvl w:val="0"/>
                <w:numId w:val="5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Coloring</w:t>
            </w:r>
          </w:p>
        </w:tc>
        <w:tc>
          <w:tcPr>
            <w:tcW w:w="1096" w:type="dxa"/>
          </w:tcPr>
          <w:p w14:paraId="267BAB5A" w14:textId="77777777" w:rsidR="00E34014" w:rsidRPr="00C24669" w:rsidRDefault="00E34014" w:rsidP="008610A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3C584396" w14:textId="77777777" w:rsidR="00EA1B09" w:rsidRDefault="00EA1B09" w:rsidP="00D34C1D">
      <w:pPr>
        <w:ind w:firstLine="720"/>
        <w:rPr>
          <w:rFonts w:ascii="Times New Roman" w:hAnsi="Times New Roman" w:cs="Times New Roman"/>
          <w:b/>
          <w:caps/>
          <w:color w:val="FFFFFF" w:themeColor="background1"/>
          <w:sz w:val="28"/>
          <w:szCs w:val="28"/>
          <w:shd w:val="clear" w:color="auto" w:fill="000000" w:themeFill="text1"/>
        </w:rPr>
      </w:pPr>
    </w:p>
    <w:p w14:paraId="7EF94B77" w14:textId="77777777" w:rsidR="003340EB" w:rsidRDefault="003340EB" w:rsidP="00AD0C66">
      <w:pPr>
        <w:rPr>
          <w:rFonts w:ascii="Times New Roman" w:hAnsi="Times New Roman" w:cs="Times New Roman"/>
          <w:b/>
          <w:caps/>
          <w:color w:val="FFFFFF" w:themeColor="background1"/>
          <w:sz w:val="28"/>
          <w:szCs w:val="28"/>
          <w:shd w:val="clear" w:color="auto" w:fill="000000" w:themeFill="text1"/>
        </w:rPr>
      </w:pPr>
    </w:p>
    <w:sectPr w:rsidR="003340EB" w:rsidSect="00962CF4">
      <w:pgSz w:w="16839" w:h="11907" w:orient="landscape" w:code="9"/>
      <w:pgMar w:top="270" w:right="720" w:bottom="90" w:left="720" w:header="720" w:footer="720" w:gutter="0"/>
      <w:cols w:num="2" w:space="1359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D573E"/>
    <w:multiLevelType w:val="hybridMultilevel"/>
    <w:tmpl w:val="7F5427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BA39FC"/>
    <w:multiLevelType w:val="hybridMultilevel"/>
    <w:tmpl w:val="701674FE"/>
    <w:lvl w:ilvl="0" w:tplc="04090001">
      <w:start w:val="1"/>
      <w:numFmt w:val="bullet"/>
      <w:lvlText w:val=""/>
      <w:lvlJc w:val="left"/>
      <w:pPr>
        <w:ind w:left="17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424FBA"/>
    <w:multiLevelType w:val="hybridMultilevel"/>
    <w:tmpl w:val="B096DC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5993144"/>
    <w:multiLevelType w:val="multilevel"/>
    <w:tmpl w:val="3796DB98"/>
    <w:lvl w:ilvl="0">
      <w:start w:val="1"/>
      <w:numFmt w:val="bullet"/>
      <w:lvlText w:val=""/>
      <w:lvlJc w:val="left"/>
      <w:pPr>
        <w:ind w:left="144" w:hanging="144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53A930F3"/>
    <w:multiLevelType w:val="hybridMultilevel"/>
    <w:tmpl w:val="F084A2BA"/>
    <w:lvl w:ilvl="0" w:tplc="04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num w:numId="1" w16cid:durableId="1748919685">
    <w:abstractNumId w:val="1"/>
  </w:num>
  <w:num w:numId="2" w16cid:durableId="738404555">
    <w:abstractNumId w:val="2"/>
  </w:num>
  <w:num w:numId="3" w16cid:durableId="407851139">
    <w:abstractNumId w:val="0"/>
  </w:num>
  <w:num w:numId="4" w16cid:durableId="1674795000">
    <w:abstractNumId w:val="3"/>
  </w:num>
  <w:num w:numId="5" w16cid:durableId="81665369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37D7"/>
    <w:rsid w:val="00002DE8"/>
    <w:rsid w:val="00010837"/>
    <w:rsid w:val="000120CB"/>
    <w:rsid w:val="00015FAE"/>
    <w:rsid w:val="00016699"/>
    <w:rsid w:val="000319B9"/>
    <w:rsid w:val="000346FC"/>
    <w:rsid w:val="00071589"/>
    <w:rsid w:val="00074D78"/>
    <w:rsid w:val="0007606D"/>
    <w:rsid w:val="00080C49"/>
    <w:rsid w:val="00081036"/>
    <w:rsid w:val="000828FE"/>
    <w:rsid w:val="00084CC1"/>
    <w:rsid w:val="000944F3"/>
    <w:rsid w:val="0009680F"/>
    <w:rsid w:val="00096857"/>
    <w:rsid w:val="000A6B8E"/>
    <w:rsid w:val="000B5BAC"/>
    <w:rsid w:val="000B609C"/>
    <w:rsid w:val="000C1933"/>
    <w:rsid w:val="000C30CD"/>
    <w:rsid w:val="000D6E65"/>
    <w:rsid w:val="000E4153"/>
    <w:rsid w:val="000E669C"/>
    <w:rsid w:val="000F2B2A"/>
    <w:rsid w:val="00101F6F"/>
    <w:rsid w:val="001066E9"/>
    <w:rsid w:val="00106B10"/>
    <w:rsid w:val="001109A1"/>
    <w:rsid w:val="00112A6C"/>
    <w:rsid w:val="00115170"/>
    <w:rsid w:val="00115391"/>
    <w:rsid w:val="001160B6"/>
    <w:rsid w:val="0012076C"/>
    <w:rsid w:val="001210B4"/>
    <w:rsid w:val="0012295E"/>
    <w:rsid w:val="00127548"/>
    <w:rsid w:val="00140186"/>
    <w:rsid w:val="001406DF"/>
    <w:rsid w:val="0014146A"/>
    <w:rsid w:val="00152A22"/>
    <w:rsid w:val="00153331"/>
    <w:rsid w:val="0016714D"/>
    <w:rsid w:val="00174679"/>
    <w:rsid w:val="001746DD"/>
    <w:rsid w:val="00175675"/>
    <w:rsid w:val="00181C30"/>
    <w:rsid w:val="00185E17"/>
    <w:rsid w:val="00191E5D"/>
    <w:rsid w:val="0019383C"/>
    <w:rsid w:val="00196C5D"/>
    <w:rsid w:val="00196F09"/>
    <w:rsid w:val="00197A62"/>
    <w:rsid w:val="00197E6A"/>
    <w:rsid w:val="001A0417"/>
    <w:rsid w:val="001B2248"/>
    <w:rsid w:val="001C02AF"/>
    <w:rsid w:val="001C472C"/>
    <w:rsid w:val="001D799C"/>
    <w:rsid w:val="001E02F7"/>
    <w:rsid w:val="001E782D"/>
    <w:rsid w:val="001F2891"/>
    <w:rsid w:val="001F3E91"/>
    <w:rsid w:val="001F4C08"/>
    <w:rsid w:val="001F63AF"/>
    <w:rsid w:val="001F6F2C"/>
    <w:rsid w:val="00200B45"/>
    <w:rsid w:val="00202F36"/>
    <w:rsid w:val="0020476B"/>
    <w:rsid w:val="002119A9"/>
    <w:rsid w:val="00216B54"/>
    <w:rsid w:val="00221B09"/>
    <w:rsid w:val="00224069"/>
    <w:rsid w:val="00224D04"/>
    <w:rsid w:val="00241C72"/>
    <w:rsid w:val="00242666"/>
    <w:rsid w:val="0024442B"/>
    <w:rsid w:val="00245147"/>
    <w:rsid w:val="0024684D"/>
    <w:rsid w:val="002474D6"/>
    <w:rsid w:val="00247EC7"/>
    <w:rsid w:val="00256BEC"/>
    <w:rsid w:val="00256FDF"/>
    <w:rsid w:val="00257B9A"/>
    <w:rsid w:val="00260802"/>
    <w:rsid w:val="00261881"/>
    <w:rsid w:val="00262F42"/>
    <w:rsid w:val="00264ABC"/>
    <w:rsid w:val="00264E56"/>
    <w:rsid w:val="00266053"/>
    <w:rsid w:val="00266AF6"/>
    <w:rsid w:val="00266F77"/>
    <w:rsid w:val="002709D4"/>
    <w:rsid w:val="00270F88"/>
    <w:rsid w:val="00271949"/>
    <w:rsid w:val="002768B8"/>
    <w:rsid w:val="00280A72"/>
    <w:rsid w:val="00285083"/>
    <w:rsid w:val="00293059"/>
    <w:rsid w:val="002954D2"/>
    <w:rsid w:val="002A021F"/>
    <w:rsid w:val="002A5A3F"/>
    <w:rsid w:val="002B1947"/>
    <w:rsid w:val="002B4C79"/>
    <w:rsid w:val="002B78FD"/>
    <w:rsid w:val="002D3105"/>
    <w:rsid w:val="002E4638"/>
    <w:rsid w:val="002E68FF"/>
    <w:rsid w:val="002F04A8"/>
    <w:rsid w:val="002F128B"/>
    <w:rsid w:val="002F514F"/>
    <w:rsid w:val="00301A2F"/>
    <w:rsid w:val="003137D7"/>
    <w:rsid w:val="0031678B"/>
    <w:rsid w:val="00317131"/>
    <w:rsid w:val="00325572"/>
    <w:rsid w:val="00332329"/>
    <w:rsid w:val="0033261D"/>
    <w:rsid w:val="003340EB"/>
    <w:rsid w:val="00335B14"/>
    <w:rsid w:val="003361B6"/>
    <w:rsid w:val="003361D2"/>
    <w:rsid w:val="00346036"/>
    <w:rsid w:val="00347EED"/>
    <w:rsid w:val="00351DA1"/>
    <w:rsid w:val="003573B5"/>
    <w:rsid w:val="00360FB2"/>
    <w:rsid w:val="0036403F"/>
    <w:rsid w:val="00366191"/>
    <w:rsid w:val="003809B1"/>
    <w:rsid w:val="003832FF"/>
    <w:rsid w:val="00386514"/>
    <w:rsid w:val="00386A1F"/>
    <w:rsid w:val="00390AF0"/>
    <w:rsid w:val="003926C6"/>
    <w:rsid w:val="003A32BA"/>
    <w:rsid w:val="003A5416"/>
    <w:rsid w:val="003B2121"/>
    <w:rsid w:val="003B4AA8"/>
    <w:rsid w:val="003D3550"/>
    <w:rsid w:val="003D5F04"/>
    <w:rsid w:val="003E0E06"/>
    <w:rsid w:val="003E2B1D"/>
    <w:rsid w:val="003E43DA"/>
    <w:rsid w:val="003E6222"/>
    <w:rsid w:val="003E6653"/>
    <w:rsid w:val="003E7976"/>
    <w:rsid w:val="003F2057"/>
    <w:rsid w:val="003F20D8"/>
    <w:rsid w:val="003F3C16"/>
    <w:rsid w:val="003F49C8"/>
    <w:rsid w:val="003F7EAC"/>
    <w:rsid w:val="004001FA"/>
    <w:rsid w:val="004026BF"/>
    <w:rsid w:val="00403884"/>
    <w:rsid w:val="00410D9E"/>
    <w:rsid w:val="00412270"/>
    <w:rsid w:val="00414711"/>
    <w:rsid w:val="004245A9"/>
    <w:rsid w:val="00431DD5"/>
    <w:rsid w:val="00432DF7"/>
    <w:rsid w:val="0043586A"/>
    <w:rsid w:val="00441D27"/>
    <w:rsid w:val="0044238A"/>
    <w:rsid w:val="00443268"/>
    <w:rsid w:val="00450A41"/>
    <w:rsid w:val="00454BC4"/>
    <w:rsid w:val="00476BEB"/>
    <w:rsid w:val="00480345"/>
    <w:rsid w:val="0048072D"/>
    <w:rsid w:val="004901A4"/>
    <w:rsid w:val="00493248"/>
    <w:rsid w:val="0049661A"/>
    <w:rsid w:val="004A0F04"/>
    <w:rsid w:val="004A3F45"/>
    <w:rsid w:val="004B2938"/>
    <w:rsid w:val="004B3519"/>
    <w:rsid w:val="004B4EBB"/>
    <w:rsid w:val="004B610D"/>
    <w:rsid w:val="004B65DB"/>
    <w:rsid w:val="004B76D0"/>
    <w:rsid w:val="004C3436"/>
    <w:rsid w:val="004C38DD"/>
    <w:rsid w:val="004C77DB"/>
    <w:rsid w:val="004D00AB"/>
    <w:rsid w:val="004D381A"/>
    <w:rsid w:val="004D3AE6"/>
    <w:rsid w:val="004D4308"/>
    <w:rsid w:val="004D443D"/>
    <w:rsid w:val="004E4A81"/>
    <w:rsid w:val="004E4C79"/>
    <w:rsid w:val="004F0F61"/>
    <w:rsid w:val="004F5334"/>
    <w:rsid w:val="004F5AF1"/>
    <w:rsid w:val="005023C9"/>
    <w:rsid w:val="005035A3"/>
    <w:rsid w:val="0051223C"/>
    <w:rsid w:val="00513B11"/>
    <w:rsid w:val="00514944"/>
    <w:rsid w:val="0052289A"/>
    <w:rsid w:val="00524552"/>
    <w:rsid w:val="0052585E"/>
    <w:rsid w:val="005264E2"/>
    <w:rsid w:val="00527C31"/>
    <w:rsid w:val="00530343"/>
    <w:rsid w:val="0053445A"/>
    <w:rsid w:val="005358BB"/>
    <w:rsid w:val="00540BC0"/>
    <w:rsid w:val="00543194"/>
    <w:rsid w:val="005450E0"/>
    <w:rsid w:val="0054655F"/>
    <w:rsid w:val="00554081"/>
    <w:rsid w:val="005553F3"/>
    <w:rsid w:val="00556D80"/>
    <w:rsid w:val="005574CD"/>
    <w:rsid w:val="00561285"/>
    <w:rsid w:val="00563459"/>
    <w:rsid w:val="00564379"/>
    <w:rsid w:val="005739FA"/>
    <w:rsid w:val="00575B25"/>
    <w:rsid w:val="00582E76"/>
    <w:rsid w:val="00592C4A"/>
    <w:rsid w:val="005B04F7"/>
    <w:rsid w:val="005B0CDF"/>
    <w:rsid w:val="005B451D"/>
    <w:rsid w:val="005B5684"/>
    <w:rsid w:val="005C111F"/>
    <w:rsid w:val="005C42FB"/>
    <w:rsid w:val="005D6688"/>
    <w:rsid w:val="005E10F5"/>
    <w:rsid w:val="005F08AC"/>
    <w:rsid w:val="005F1196"/>
    <w:rsid w:val="005F4851"/>
    <w:rsid w:val="005F7C95"/>
    <w:rsid w:val="00601FF8"/>
    <w:rsid w:val="00603846"/>
    <w:rsid w:val="0060660E"/>
    <w:rsid w:val="00606944"/>
    <w:rsid w:val="0062739A"/>
    <w:rsid w:val="00627AC5"/>
    <w:rsid w:val="006329AC"/>
    <w:rsid w:val="00636317"/>
    <w:rsid w:val="00650597"/>
    <w:rsid w:val="006524CB"/>
    <w:rsid w:val="00652ECD"/>
    <w:rsid w:val="00656597"/>
    <w:rsid w:val="00662F3F"/>
    <w:rsid w:val="00676DF5"/>
    <w:rsid w:val="006836E3"/>
    <w:rsid w:val="00691049"/>
    <w:rsid w:val="00693AFE"/>
    <w:rsid w:val="006A4044"/>
    <w:rsid w:val="006A5F6F"/>
    <w:rsid w:val="006A73D1"/>
    <w:rsid w:val="006C398E"/>
    <w:rsid w:val="006C4445"/>
    <w:rsid w:val="006C4EC3"/>
    <w:rsid w:val="006C5DA7"/>
    <w:rsid w:val="006E273D"/>
    <w:rsid w:val="006E666E"/>
    <w:rsid w:val="006E70F0"/>
    <w:rsid w:val="007052A4"/>
    <w:rsid w:val="00725524"/>
    <w:rsid w:val="00732E8C"/>
    <w:rsid w:val="0073690C"/>
    <w:rsid w:val="007471F9"/>
    <w:rsid w:val="007569D3"/>
    <w:rsid w:val="00760374"/>
    <w:rsid w:val="007719E7"/>
    <w:rsid w:val="007721E9"/>
    <w:rsid w:val="00772F8A"/>
    <w:rsid w:val="00780E01"/>
    <w:rsid w:val="0078666B"/>
    <w:rsid w:val="00791783"/>
    <w:rsid w:val="00791CB9"/>
    <w:rsid w:val="00791F47"/>
    <w:rsid w:val="00792C58"/>
    <w:rsid w:val="00793235"/>
    <w:rsid w:val="00793D43"/>
    <w:rsid w:val="00796CD3"/>
    <w:rsid w:val="007A118C"/>
    <w:rsid w:val="007B44FA"/>
    <w:rsid w:val="007B5E47"/>
    <w:rsid w:val="007C0197"/>
    <w:rsid w:val="007C091B"/>
    <w:rsid w:val="007C2318"/>
    <w:rsid w:val="007C3313"/>
    <w:rsid w:val="007C35B6"/>
    <w:rsid w:val="007C378C"/>
    <w:rsid w:val="007C56D4"/>
    <w:rsid w:val="007D00F9"/>
    <w:rsid w:val="007D108B"/>
    <w:rsid w:val="007D5760"/>
    <w:rsid w:val="007D608F"/>
    <w:rsid w:val="007D6A01"/>
    <w:rsid w:val="007E424D"/>
    <w:rsid w:val="007F0264"/>
    <w:rsid w:val="007F5ACF"/>
    <w:rsid w:val="0080163A"/>
    <w:rsid w:val="008021EF"/>
    <w:rsid w:val="00803EF2"/>
    <w:rsid w:val="00805E97"/>
    <w:rsid w:val="00811B7E"/>
    <w:rsid w:val="008156E3"/>
    <w:rsid w:val="008227A8"/>
    <w:rsid w:val="008257BC"/>
    <w:rsid w:val="00826FDB"/>
    <w:rsid w:val="008333D4"/>
    <w:rsid w:val="00842B07"/>
    <w:rsid w:val="00852109"/>
    <w:rsid w:val="00855DE2"/>
    <w:rsid w:val="008610A8"/>
    <w:rsid w:val="0086276A"/>
    <w:rsid w:val="00865022"/>
    <w:rsid w:val="008671AA"/>
    <w:rsid w:val="00875973"/>
    <w:rsid w:val="008769B0"/>
    <w:rsid w:val="00884589"/>
    <w:rsid w:val="0088533C"/>
    <w:rsid w:val="00890701"/>
    <w:rsid w:val="008A1346"/>
    <w:rsid w:val="008A483D"/>
    <w:rsid w:val="008A6755"/>
    <w:rsid w:val="008B0315"/>
    <w:rsid w:val="008B1E10"/>
    <w:rsid w:val="008B20C5"/>
    <w:rsid w:val="008B44EF"/>
    <w:rsid w:val="008B61F9"/>
    <w:rsid w:val="008C2E46"/>
    <w:rsid w:val="008C3017"/>
    <w:rsid w:val="008C7912"/>
    <w:rsid w:val="008D340E"/>
    <w:rsid w:val="008D5199"/>
    <w:rsid w:val="008D5A34"/>
    <w:rsid w:val="008D6ABC"/>
    <w:rsid w:val="008E2556"/>
    <w:rsid w:val="008E2880"/>
    <w:rsid w:val="008E396A"/>
    <w:rsid w:val="008F345D"/>
    <w:rsid w:val="008F5871"/>
    <w:rsid w:val="00901CAD"/>
    <w:rsid w:val="00904414"/>
    <w:rsid w:val="0090533E"/>
    <w:rsid w:val="00906DC5"/>
    <w:rsid w:val="00911302"/>
    <w:rsid w:val="0091179E"/>
    <w:rsid w:val="009139AD"/>
    <w:rsid w:val="00914C5A"/>
    <w:rsid w:val="00915B0B"/>
    <w:rsid w:val="009171DB"/>
    <w:rsid w:val="0092124E"/>
    <w:rsid w:val="00922787"/>
    <w:rsid w:val="00924C56"/>
    <w:rsid w:val="009366A2"/>
    <w:rsid w:val="00937271"/>
    <w:rsid w:val="00941436"/>
    <w:rsid w:val="009417B2"/>
    <w:rsid w:val="00942D2D"/>
    <w:rsid w:val="009525A5"/>
    <w:rsid w:val="009578E8"/>
    <w:rsid w:val="00960B98"/>
    <w:rsid w:val="00962CF4"/>
    <w:rsid w:val="00965FB5"/>
    <w:rsid w:val="00990F75"/>
    <w:rsid w:val="0099349F"/>
    <w:rsid w:val="009A0AC5"/>
    <w:rsid w:val="009A4094"/>
    <w:rsid w:val="009B46B6"/>
    <w:rsid w:val="009B4752"/>
    <w:rsid w:val="009B4B28"/>
    <w:rsid w:val="009C4735"/>
    <w:rsid w:val="009D387A"/>
    <w:rsid w:val="009D755B"/>
    <w:rsid w:val="009D7677"/>
    <w:rsid w:val="009D76A7"/>
    <w:rsid w:val="009E3FF4"/>
    <w:rsid w:val="009F02E8"/>
    <w:rsid w:val="009F065B"/>
    <w:rsid w:val="009F24C3"/>
    <w:rsid w:val="009F5080"/>
    <w:rsid w:val="00A02C72"/>
    <w:rsid w:val="00A03E94"/>
    <w:rsid w:val="00A10E8E"/>
    <w:rsid w:val="00A12820"/>
    <w:rsid w:val="00A20E40"/>
    <w:rsid w:val="00A30512"/>
    <w:rsid w:val="00A35B88"/>
    <w:rsid w:val="00A4219A"/>
    <w:rsid w:val="00A54BEC"/>
    <w:rsid w:val="00A6129F"/>
    <w:rsid w:val="00A64050"/>
    <w:rsid w:val="00A657A7"/>
    <w:rsid w:val="00A667BE"/>
    <w:rsid w:val="00A67943"/>
    <w:rsid w:val="00A67CEE"/>
    <w:rsid w:val="00A701E2"/>
    <w:rsid w:val="00A70CF9"/>
    <w:rsid w:val="00A73B1E"/>
    <w:rsid w:val="00A74293"/>
    <w:rsid w:val="00A8255D"/>
    <w:rsid w:val="00A91C56"/>
    <w:rsid w:val="00AA0087"/>
    <w:rsid w:val="00AA2BF3"/>
    <w:rsid w:val="00AA31BB"/>
    <w:rsid w:val="00AA583F"/>
    <w:rsid w:val="00AB62FB"/>
    <w:rsid w:val="00AC2C7A"/>
    <w:rsid w:val="00AC737A"/>
    <w:rsid w:val="00AD026A"/>
    <w:rsid w:val="00AD0C66"/>
    <w:rsid w:val="00AD19F7"/>
    <w:rsid w:val="00AF2175"/>
    <w:rsid w:val="00AF407C"/>
    <w:rsid w:val="00AF4ADF"/>
    <w:rsid w:val="00B00E5B"/>
    <w:rsid w:val="00B2158C"/>
    <w:rsid w:val="00B328D8"/>
    <w:rsid w:val="00B33CE5"/>
    <w:rsid w:val="00B36D28"/>
    <w:rsid w:val="00B37902"/>
    <w:rsid w:val="00B4512F"/>
    <w:rsid w:val="00B46C13"/>
    <w:rsid w:val="00B4744D"/>
    <w:rsid w:val="00B54CD0"/>
    <w:rsid w:val="00B653F9"/>
    <w:rsid w:val="00B67EF0"/>
    <w:rsid w:val="00B72A3D"/>
    <w:rsid w:val="00B73FFC"/>
    <w:rsid w:val="00B81005"/>
    <w:rsid w:val="00B829EE"/>
    <w:rsid w:val="00B87441"/>
    <w:rsid w:val="00B91402"/>
    <w:rsid w:val="00B9617B"/>
    <w:rsid w:val="00B9748D"/>
    <w:rsid w:val="00BA0742"/>
    <w:rsid w:val="00BA0C9A"/>
    <w:rsid w:val="00BA4C48"/>
    <w:rsid w:val="00BB688F"/>
    <w:rsid w:val="00BC5C79"/>
    <w:rsid w:val="00BC6F1B"/>
    <w:rsid w:val="00BD0D05"/>
    <w:rsid w:val="00BD3DA3"/>
    <w:rsid w:val="00C011EF"/>
    <w:rsid w:val="00C05194"/>
    <w:rsid w:val="00C12832"/>
    <w:rsid w:val="00C20EB8"/>
    <w:rsid w:val="00C24669"/>
    <w:rsid w:val="00C330C0"/>
    <w:rsid w:val="00C34721"/>
    <w:rsid w:val="00C359E5"/>
    <w:rsid w:val="00C35EF8"/>
    <w:rsid w:val="00C370C7"/>
    <w:rsid w:val="00C41C49"/>
    <w:rsid w:val="00C510D9"/>
    <w:rsid w:val="00C52222"/>
    <w:rsid w:val="00C52438"/>
    <w:rsid w:val="00C57CA1"/>
    <w:rsid w:val="00C6047F"/>
    <w:rsid w:val="00C63413"/>
    <w:rsid w:val="00C63438"/>
    <w:rsid w:val="00C65E46"/>
    <w:rsid w:val="00C706E8"/>
    <w:rsid w:val="00C721B7"/>
    <w:rsid w:val="00C73B7E"/>
    <w:rsid w:val="00C761B5"/>
    <w:rsid w:val="00C84E9A"/>
    <w:rsid w:val="00C93042"/>
    <w:rsid w:val="00C97381"/>
    <w:rsid w:val="00C9739B"/>
    <w:rsid w:val="00CA31FB"/>
    <w:rsid w:val="00CC361D"/>
    <w:rsid w:val="00CD6897"/>
    <w:rsid w:val="00CE418E"/>
    <w:rsid w:val="00CF4DC6"/>
    <w:rsid w:val="00CF6A1D"/>
    <w:rsid w:val="00CF6C70"/>
    <w:rsid w:val="00CF7C8A"/>
    <w:rsid w:val="00D021C6"/>
    <w:rsid w:val="00D02C25"/>
    <w:rsid w:val="00D057CC"/>
    <w:rsid w:val="00D1256D"/>
    <w:rsid w:val="00D215A5"/>
    <w:rsid w:val="00D22155"/>
    <w:rsid w:val="00D31BE1"/>
    <w:rsid w:val="00D34C1D"/>
    <w:rsid w:val="00D356F6"/>
    <w:rsid w:val="00D45B09"/>
    <w:rsid w:val="00D51245"/>
    <w:rsid w:val="00D57637"/>
    <w:rsid w:val="00D62A8A"/>
    <w:rsid w:val="00D65360"/>
    <w:rsid w:val="00D67A13"/>
    <w:rsid w:val="00D703FF"/>
    <w:rsid w:val="00D717D6"/>
    <w:rsid w:val="00D7248C"/>
    <w:rsid w:val="00D83558"/>
    <w:rsid w:val="00D8669D"/>
    <w:rsid w:val="00D90567"/>
    <w:rsid w:val="00D908F4"/>
    <w:rsid w:val="00DB5AD0"/>
    <w:rsid w:val="00DB720F"/>
    <w:rsid w:val="00DD0AE6"/>
    <w:rsid w:val="00DD42D8"/>
    <w:rsid w:val="00DD5E79"/>
    <w:rsid w:val="00DF6B34"/>
    <w:rsid w:val="00DF729E"/>
    <w:rsid w:val="00E062A8"/>
    <w:rsid w:val="00E13D75"/>
    <w:rsid w:val="00E14230"/>
    <w:rsid w:val="00E26171"/>
    <w:rsid w:val="00E26B2C"/>
    <w:rsid w:val="00E30FCE"/>
    <w:rsid w:val="00E34014"/>
    <w:rsid w:val="00E34742"/>
    <w:rsid w:val="00E36F13"/>
    <w:rsid w:val="00E4475F"/>
    <w:rsid w:val="00E5253C"/>
    <w:rsid w:val="00E66FA5"/>
    <w:rsid w:val="00E7320F"/>
    <w:rsid w:val="00E81BC8"/>
    <w:rsid w:val="00E82734"/>
    <w:rsid w:val="00E86FF2"/>
    <w:rsid w:val="00E94B6F"/>
    <w:rsid w:val="00E967FC"/>
    <w:rsid w:val="00EA0262"/>
    <w:rsid w:val="00EA08FA"/>
    <w:rsid w:val="00EA1B09"/>
    <w:rsid w:val="00EA1DD4"/>
    <w:rsid w:val="00EA210A"/>
    <w:rsid w:val="00EA799A"/>
    <w:rsid w:val="00EB16F8"/>
    <w:rsid w:val="00EB3180"/>
    <w:rsid w:val="00EB4B3A"/>
    <w:rsid w:val="00EB5F70"/>
    <w:rsid w:val="00ED01E4"/>
    <w:rsid w:val="00ED035D"/>
    <w:rsid w:val="00ED6E2F"/>
    <w:rsid w:val="00EE06D9"/>
    <w:rsid w:val="00EF5EC8"/>
    <w:rsid w:val="00F01EAA"/>
    <w:rsid w:val="00F032DA"/>
    <w:rsid w:val="00F037A7"/>
    <w:rsid w:val="00F060DF"/>
    <w:rsid w:val="00F06E1E"/>
    <w:rsid w:val="00F1163D"/>
    <w:rsid w:val="00F12305"/>
    <w:rsid w:val="00F135EB"/>
    <w:rsid w:val="00F158A0"/>
    <w:rsid w:val="00F202F4"/>
    <w:rsid w:val="00F2283B"/>
    <w:rsid w:val="00F2311A"/>
    <w:rsid w:val="00F25C20"/>
    <w:rsid w:val="00F30AEE"/>
    <w:rsid w:val="00F31615"/>
    <w:rsid w:val="00F40455"/>
    <w:rsid w:val="00F42485"/>
    <w:rsid w:val="00F47910"/>
    <w:rsid w:val="00F50DCE"/>
    <w:rsid w:val="00F53021"/>
    <w:rsid w:val="00F604B1"/>
    <w:rsid w:val="00F66C6E"/>
    <w:rsid w:val="00F76431"/>
    <w:rsid w:val="00F77291"/>
    <w:rsid w:val="00F80B2B"/>
    <w:rsid w:val="00F84344"/>
    <w:rsid w:val="00F87796"/>
    <w:rsid w:val="00F92C2B"/>
    <w:rsid w:val="00F97CBC"/>
    <w:rsid w:val="00FA3323"/>
    <w:rsid w:val="00FA37BB"/>
    <w:rsid w:val="00FA3A57"/>
    <w:rsid w:val="00FA4971"/>
    <w:rsid w:val="00FA58AC"/>
    <w:rsid w:val="00FA66BB"/>
    <w:rsid w:val="00FA6DCF"/>
    <w:rsid w:val="00FC3C6C"/>
    <w:rsid w:val="00FC6BA0"/>
    <w:rsid w:val="00FD1374"/>
    <w:rsid w:val="00FD5816"/>
    <w:rsid w:val="00FD63D8"/>
    <w:rsid w:val="00FE4A6F"/>
    <w:rsid w:val="00FE6D98"/>
    <w:rsid w:val="00FF1E1E"/>
    <w:rsid w:val="00FF2E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7F8214"/>
  <w15:docId w15:val="{F4BE85CE-5260-49A2-8498-B6F6234D07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617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E10F5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005E10F5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8671A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671AA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2F514F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1F2090-51DE-4338-845F-359B443AA7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389</TotalTime>
  <Pages>2</Pages>
  <Words>492</Words>
  <Characters>2808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NCS</dc:creator>
  <cp:lastModifiedBy>Administrator</cp:lastModifiedBy>
  <cp:revision>300</cp:revision>
  <cp:lastPrinted>2025-07-22T07:41:00Z</cp:lastPrinted>
  <dcterms:created xsi:type="dcterms:W3CDTF">2024-01-11T06:33:00Z</dcterms:created>
  <dcterms:modified xsi:type="dcterms:W3CDTF">2026-01-09T03:52:00Z</dcterms:modified>
</cp:coreProperties>
</file>