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777C" w14:textId="77777777" w:rsidR="00285123" w:rsidRDefault="00285123" w:rsidP="00285123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9DD0CFC" wp14:editId="4047FEA2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D45CB" w14:textId="0D2EC8F7" w:rsidR="00285123" w:rsidRDefault="00285123" w:rsidP="00285123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623E0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DD0CF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321D45CB" w14:textId="0D2EC8F7" w:rsidR="00285123" w:rsidRDefault="00285123" w:rsidP="00285123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623E0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5005396" wp14:editId="189366F4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4F3DABE9" w14:textId="77777777" w:rsidR="00285123" w:rsidRDefault="00285123" w:rsidP="00285123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0BF8D7A6" w14:textId="77777777" w:rsidR="00285123" w:rsidRPr="00DA400F" w:rsidRDefault="00285123" w:rsidP="00285123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Third Terminal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6475B226" w14:textId="2255529C" w:rsidR="00285123" w:rsidRDefault="00285123" w:rsidP="00285123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 Four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>Time: 2 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F.M.: 50</w:t>
      </w:r>
    </w:p>
    <w:p w14:paraId="12405A83" w14:textId="76930950" w:rsidR="00285123" w:rsidRDefault="00285123" w:rsidP="00285123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 Science</w:t>
      </w:r>
    </w:p>
    <w:p w14:paraId="011D9867" w14:textId="6AB04ED0" w:rsidR="00291EFC" w:rsidRPr="0031400C" w:rsidRDefault="00291EFC" w:rsidP="0028512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</w:pPr>
      <w:r w:rsidRPr="005F45D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Tick the best answer from the given alternatives.</w:t>
      </w:r>
      <w:r w:rsidR="005F45D5" w:rsidRPr="005F45D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 xml:space="preserve"> </w:t>
      </w:r>
      <w:r w:rsidR="0068693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 xml:space="preserve">        </w:t>
      </w:r>
      <w:r w:rsidRPr="0068693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[10</w:t>
      </w:r>
      <w:r w:rsidR="005F45D5" w:rsidRPr="0068693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×</w:t>
      </w:r>
      <w:r w:rsidRPr="0068693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1=10]</w:t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(a) What is the unit of Length?</w:t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(i) Second</w:t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="00A27ECA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(ii) Metre</w:t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(iii) Kilogram</w:t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  <w:t>(iv) Litre.</w:t>
      </w:r>
    </w:p>
    <w:p w14:paraId="676C4935" w14:textId="08CC6419" w:rsidR="00291EFC" w:rsidRPr="00310F71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8426DD">
        <w:rPr>
          <w:rFonts w:ascii="Times New Roman" w:eastAsia="Times New Roman" w:hAnsi="Times New Roman" w:cs="Times New Roman"/>
          <w:color w:val="0A0A0A"/>
          <w:sz w:val="12"/>
          <w:szCs w:val="12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(b) Which of the following is an old and cheap means of mass communication?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 Radio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="00A27ECA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(ii) Television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(iii) Cinema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  <w:t>(iv) Mobile.</w:t>
      </w:r>
    </w:p>
    <w:p w14:paraId="40417363" w14:textId="2B2927A4" w:rsidR="00291EFC" w:rsidRPr="00310F71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8426DD">
        <w:rPr>
          <w:rFonts w:ascii="Times New Roman" w:eastAsia="Times New Roman" w:hAnsi="Times New Roman" w:cs="Times New Roman"/>
          <w:color w:val="0A0A0A"/>
          <w:sz w:val="12"/>
          <w:szCs w:val="12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(c) DVD stands for</w:t>
      </w:r>
      <w:r w:rsidR="009F2A05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: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 Digital Versatile Disc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  <w:t>(ii) Digital Versatile Device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(iii) Direct Versatile Disc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="00310F71"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(iv) All of them.</w:t>
      </w:r>
    </w:p>
    <w:p w14:paraId="29F468F2" w14:textId="2428C117" w:rsidR="00291EFC" w:rsidRPr="00310F71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8426DD">
        <w:rPr>
          <w:rFonts w:ascii="Times New Roman" w:eastAsia="Times New Roman" w:hAnsi="Times New Roman" w:cs="Times New Roman"/>
          <w:color w:val="0A0A0A"/>
          <w:sz w:val="12"/>
          <w:szCs w:val="12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(d) Which gas is used by plants during photosynthesis?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 Argon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="00A27ECA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(ii) Nitrogen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(iii) Oxygen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  <w:t>(iv) Carbondioxide.</w:t>
      </w:r>
    </w:p>
    <w:p w14:paraId="206AC66F" w14:textId="77777777" w:rsidR="00291EFC" w:rsidRPr="00310F71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8426DD">
        <w:rPr>
          <w:rFonts w:ascii="Times New Roman" w:eastAsia="Times New Roman" w:hAnsi="Times New Roman" w:cs="Times New Roman"/>
          <w:color w:val="0A0A0A"/>
          <w:sz w:val="12"/>
          <w:szCs w:val="12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(e) Population growth Causes ______ Impact on environment.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 Positive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  <w:t>(ii) Negative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(iii) Increases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  <w:t>(iv) Decreases.</w:t>
      </w:r>
    </w:p>
    <w:p w14:paraId="6D7364B3" w14:textId="77777777" w:rsidR="0031400C" w:rsidRPr="008426DD" w:rsidRDefault="0031400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12"/>
          <w:szCs w:val="12"/>
          <w:lang w:bidi="ar-SA"/>
        </w:rPr>
      </w:pPr>
    </w:p>
    <w:p w14:paraId="3B4B64D8" w14:textId="4F0427B0" w:rsidR="00291EFC" w:rsidRPr="00291EFC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(f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Which of the following is the r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eproductive organ of a plant?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(i) Leaf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ii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Flower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iii) Root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iv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stem</w:t>
      </w:r>
    </w:p>
    <w:p w14:paraId="1C082E4F" w14:textId="77777777" w:rsidR="0031400C" w:rsidRPr="008426DD" w:rsidRDefault="0031400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12"/>
          <w:szCs w:val="12"/>
          <w:lang w:bidi="ar-SA"/>
        </w:rPr>
      </w:pPr>
    </w:p>
    <w:p w14:paraId="5668881C" w14:textId="6B37ECF0" w:rsidR="00291EFC" w:rsidRPr="00291EFC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(g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) The process of removing undigested food and toxic materials from the body 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of</w:t>
      </w:r>
      <w:r w:rsidR="005B04D4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 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living organisms is called</w:t>
      </w:r>
      <w:r w:rsidR="006C7C0E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 ______________.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(i) Reproduction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="00AE7069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(ii) Excretion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(iii) Nutrition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iv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Digestion.</w:t>
      </w:r>
    </w:p>
    <w:p w14:paraId="751E188D" w14:textId="77777777" w:rsidR="0031400C" w:rsidRPr="008426DD" w:rsidRDefault="0031400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12"/>
          <w:szCs w:val="12"/>
          <w:lang w:bidi="ar-SA"/>
        </w:rPr>
      </w:pPr>
    </w:p>
    <w:p w14:paraId="033A8B9E" w14:textId="00E53B3C" w:rsidR="00291EFC" w:rsidRPr="00291EFC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(h) What is the process of liquid changing into gas on heating called?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 Melting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ii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Freezing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(iii) Condensation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  <w:t>(iv)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 Evaporation.</w:t>
      </w:r>
    </w:p>
    <w:p w14:paraId="1C3502B6" w14:textId="77777777" w:rsidR="0031400C" w:rsidRDefault="0031400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</w:p>
    <w:p w14:paraId="0DD08DBF" w14:textId="1F708890" w:rsidR="0031400C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 Which energy is used by electric bulb?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</w:t>
      </w:r>
      <w:r w:rsidR="00F91880"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Electric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="008426DD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ii) Solar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(iii) Magnetic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iv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Heat</w:t>
      </w:r>
    </w:p>
    <w:p w14:paraId="329447E5" w14:textId="77777777" w:rsidR="0031400C" w:rsidRDefault="0031400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</w:p>
    <w:p w14:paraId="544125CA" w14:textId="3B33CD16" w:rsidR="00291EFC" w:rsidRDefault="00291EF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j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Smoke and dust particles cause</w:t>
      </w:r>
      <w:r w:rsidR="00310F71"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_______________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.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(ⅰ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Water pollution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="008426DD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ii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Air pollution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iii) Noise pollution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iv</w:t>
      </w:r>
      <w:r w:rsidRPr="00291EF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) Land pollution.</w:t>
      </w:r>
    </w:p>
    <w:p w14:paraId="26FEBEDC" w14:textId="77777777" w:rsidR="0031400C" w:rsidRPr="00310F71" w:rsidRDefault="0031400C" w:rsidP="00285123">
      <w:pPr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</w:p>
    <w:p w14:paraId="3CF8938C" w14:textId="10242899" w:rsidR="00B5437A" w:rsidRPr="0031400C" w:rsidRDefault="00291EFC" w:rsidP="0028512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</w:pP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Very short answer questions</w:t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.</w:t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[6</w:t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×</w:t>
      </w: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1=6]</w:t>
      </w:r>
    </w:p>
    <w:p w14:paraId="274149A3" w14:textId="6D05CB2A" w:rsidR="00291EFC" w:rsidRPr="00310F71" w:rsidRDefault="00291EFC" w:rsidP="00285123">
      <w:pPr>
        <w:pStyle w:val="ListParagraph"/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(a) Define scientific Learning.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(b) What is the unit of mass?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(c) Write any one</w:t>
      </w:r>
      <w:r w:rsidR="008413CC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 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combustible liquid.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(d) What is an example of autotrophs</w:t>
      </w:r>
      <w:r w:rsidR="00F91880"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(e) What is energy?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(f) What is the main source of energy?</w:t>
      </w:r>
    </w:p>
    <w:p w14:paraId="0EB2BBA6" w14:textId="77777777" w:rsidR="00291EFC" w:rsidRPr="00291EFC" w:rsidRDefault="00291EFC" w:rsidP="00285123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</w:p>
    <w:p w14:paraId="79D58314" w14:textId="32DA5D80" w:rsidR="00B5437A" w:rsidRPr="0031400C" w:rsidRDefault="00B5437A" w:rsidP="0028512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</w:pP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S</w:t>
      </w:r>
      <w:r w:rsidR="00F91880"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hort answer questions.</w:t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CC055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F91880"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[9</w:t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×</w:t>
      </w:r>
      <w:r w:rsidR="00F91880"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2=18]</w:t>
      </w:r>
    </w:p>
    <w:p w14:paraId="35063277" w14:textId="7EA64E4F" w:rsidR="00916520" w:rsidRDefault="00F91880" w:rsidP="00285123">
      <w:pPr>
        <w:pStyle w:val="ListParagraph"/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(a) Why magnet attract magnetic materials?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(b) What is reproduction? Why is it important?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(c) Write any two characteristics of magnet?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 xml:space="preserve">(d) </w:t>
      </w:r>
      <w:r w:rsidR="00AA411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D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ry wood is an insulator, why?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(e) Write any two forms of energy?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(f) Why is copper used for making wire?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(g) Write the function of each.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(i) Flower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(ii) Leaf</w:t>
      </w:r>
      <w:r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(h) What are aquatic plants? Write any two examples</w:t>
      </w:r>
      <w:r w:rsidR="00310F71" w:rsidRPr="00310F71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.</w:t>
      </w:r>
    </w:p>
    <w:p w14:paraId="54578B9E" w14:textId="0B567F0D" w:rsidR="00B5437A" w:rsidRPr="00916520" w:rsidRDefault="00F91880" w:rsidP="00285123">
      <w:pPr>
        <w:pStyle w:val="ListParagraph"/>
        <w:shd w:val="clear" w:color="auto" w:fill="FFFFFF"/>
        <w:spacing w:after="0" w:line="240" w:lineRule="auto"/>
        <w:ind w:left="288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  <w:r w:rsidRPr="00916520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 Define:</w:t>
      </w:r>
      <w:r w:rsidR="00916520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 </w:t>
      </w:r>
      <w:r w:rsidR="00916520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ab/>
      </w:r>
      <w:r w:rsidRPr="00916520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(i) Breathing</w:t>
      </w:r>
      <w:r w:rsidR="00916520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 xml:space="preserve">          </w:t>
      </w:r>
      <w:r w:rsidRPr="00916520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(ii) Freezing</w:t>
      </w:r>
    </w:p>
    <w:p w14:paraId="3D940A0F" w14:textId="77777777" w:rsidR="00B5437A" w:rsidRPr="00916520" w:rsidRDefault="00B5437A" w:rsidP="002851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</w:pPr>
    </w:p>
    <w:p w14:paraId="48329431" w14:textId="13294F78" w:rsidR="00F91880" w:rsidRPr="00CC0555" w:rsidRDefault="00F91880" w:rsidP="00CC055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</w:pP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Long question Answer.</w:t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="00CC055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ab/>
      </w: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[4</w:t>
      </w:r>
      <w:r w:rsid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×</w:t>
      </w: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4=16]</w:t>
      </w:r>
      <w:r w:rsidRPr="00CC0555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(a) Write any two differences between autotrophs and heterotrophs.</w:t>
      </w:r>
      <w:r w:rsidRPr="00CC0555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(b) Draw a well labelled diagram of Life cycle of butterfly.</w:t>
      </w:r>
      <w:r w:rsidRPr="00CC0555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 xml:space="preserve">(c) Nepal has a high tendency to generate </w:t>
      </w:r>
      <w:r w:rsidR="0031400C" w:rsidRPr="00CC0555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hydroelectricity</w:t>
      </w:r>
      <w:r w:rsidRPr="00CC0555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t>, why? Give reason.</w:t>
      </w:r>
      <w:r w:rsidRPr="00CC0555">
        <w:rPr>
          <w:rFonts w:ascii="Times New Roman" w:eastAsia="Times New Roman" w:hAnsi="Times New Roman" w:cs="Times New Roman"/>
          <w:color w:val="0A0A0A"/>
          <w:sz w:val="24"/>
          <w:szCs w:val="24"/>
          <w:lang w:bidi="ar-SA"/>
        </w:rPr>
        <w:br/>
        <w:t>(d) What is magnet? How will you identify magnetic materials from the group of magnetic and non-magnetic materials?</w:t>
      </w:r>
    </w:p>
    <w:p w14:paraId="3ACFDBB5" w14:textId="320981FD" w:rsidR="0023480D" w:rsidRPr="00310F71" w:rsidRDefault="00F91880" w:rsidP="008426DD">
      <w:pPr>
        <w:shd w:val="clear" w:color="auto" w:fill="FFFFFF"/>
        <w:spacing w:after="0" w:line="240" w:lineRule="auto"/>
        <w:ind w:left="720"/>
        <w:jc w:val="center"/>
        <w:rPr>
          <w:rFonts w:ascii="Times New Roman" w:hAnsi="Times New Roman" w:cs="Times New Roman"/>
        </w:rPr>
      </w:pPr>
      <w:r w:rsidRPr="0031400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bidi="ar-SA"/>
        </w:rPr>
        <w:t>THE END</w:t>
      </w:r>
    </w:p>
    <w:sectPr w:rsidR="0023480D" w:rsidRPr="00310F71" w:rsidSect="00AF50EB">
      <w:pgSz w:w="16838" w:h="11906" w:orient="landscape" w:code="9"/>
      <w:pgMar w:top="720" w:right="720" w:bottom="720" w:left="72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E99B" w14:textId="77777777" w:rsidR="00944A58" w:rsidRDefault="00944A58" w:rsidP="00291EFC">
      <w:pPr>
        <w:spacing w:after="0" w:line="240" w:lineRule="auto"/>
      </w:pPr>
      <w:r>
        <w:separator/>
      </w:r>
    </w:p>
  </w:endnote>
  <w:endnote w:type="continuationSeparator" w:id="0">
    <w:p w14:paraId="6CD22EB4" w14:textId="77777777" w:rsidR="00944A58" w:rsidRDefault="00944A58" w:rsidP="00291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58F6" w14:textId="77777777" w:rsidR="00944A58" w:rsidRDefault="00944A58" w:rsidP="00291EFC">
      <w:pPr>
        <w:spacing w:after="0" w:line="240" w:lineRule="auto"/>
      </w:pPr>
      <w:r>
        <w:separator/>
      </w:r>
    </w:p>
  </w:footnote>
  <w:footnote w:type="continuationSeparator" w:id="0">
    <w:p w14:paraId="28A45B28" w14:textId="77777777" w:rsidR="00944A58" w:rsidRDefault="00944A58" w:rsidP="00291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4433"/>
    <w:multiLevelType w:val="multilevel"/>
    <w:tmpl w:val="1B74A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D74DD"/>
    <w:multiLevelType w:val="multilevel"/>
    <w:tmpl w:val="3B160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22748"/>
    <w:multiLevelType w:val="multilevel"/>
    <w:tmpl w:val="5F5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46F9F"/>
    <w:multiLevelType w:val="hybridMultilevel"/>
    <w:tmpl w:val="9F225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596302">
    <w:abstractNumId w:val="2"/>
  </w:num>
  <w:num w:numId="2" w16cid:durableId="159397167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649749189">
    <w:abstractNumId w:val="1"/>
    <w:lvlOverride w:ilvl="0">
      <w:lvl w:ilvl="0">
        <w:numFmt w:val="decimal"/>
        <w:lvlText w:val="%1."/>
        <w:lvlJc w:val="left"/>
      </w:lvl>
    </w:lvlOverride>
  </w:num>
  <w:num w:numId="4" w16cid:durableId="433592296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297953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EFC"/>
    <w:rsid w:val="00091D19"/>
    <w:rsid w:val="00094A32"/>
    <w:rsid w:val="0023480D"/>
    <w:rsid w:val="00285123"/>
    <w:rsid w:val="00291EFC"/>
    <w:rsid w:val="00310551"/>
    <w:rsid w:val="00310F71"/>
    <w:rsid w:val="0031400C"/>
    <w:rsid w:val="005B04D4"/>
    <w:rsid w:val="005F45D5"/>
    <w:rsid w:val="00623E0D"/>
    <w:rsid w:val="00633865"/>
    <w:rsid w:val="00686933"/>
    <w:rsid w:val="006C7C0E"/>
    <w:rsid w:val="007B2389"/>
    <w:rsid w:val="008413CC"/>
    <w:rsid w:val="008426DD"/>
    <w:rsid w:val="00916520"/>
    <w:rsid w:val="00944A58"/>
    <w:rsid w:val="009F2A05"/>
    <w:rsid w:val="00A27ECA"/>
    <w:rsid w:val="00AA4111"/>
    <w:rsid w:val="00AE7069"/>
    <w:rsid w:val="00AF50EB"/>
    <w:rsid w:val="00B5437A"/>
    <w:rsid w:val="00CC0555"/>
    <w:rsid w:val="00D44FE3"/>
    <w:rsid w:val="00F91880"/>
    <w:rsid w:val="00FE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5973"/>
  <w15:chartTrackingRefBased/>
  <w15:docId w15:val="{A2D6D846-66CA-4D71-90A3-11C8C792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EFC"/>
  </w:style>
  <w:style w:type="paragraph" w:styleId="Footer">
    <w:name w:val="footer"/>
    <w:basedOn w:val="Normal"/>
    <w:link w:val="FooterChar"/>
    <w:uiPriority w:val="99"/>
    <w:unhideWhenUsed/>
    <w:rsid w:val="00291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EFC"/>
  </w:style>
  <w:style w:type="character" w:customStyle="1" w:styleId="t286pc">
    <w:name w:val="t286pc"/>
    <w:basedOn w:val="DefaultParagraphFont"/>
    <w:rsid w:val="00291EFC"/>
  </w:style>
  <w:style w:type="paragraph" w:styleId="ListParagraph">
    <w:name w:val="List Paragraph"/>
    <w:basedOn w:val="Normal"/>
    <w:uiPriority w:val="34"/>
    <w:qFormat/>
    <w:rsid w:val="00291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9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4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2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0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17</cp:revision>
  <dcterms:created xsi:type="dcterms:W3CDTF">2025-12-14T05:02:00Z</dcterms:created>
  <dcterms:modified xsi:type="dcterms:W3CDTF">2025-12-29T04:58:00Z</dcterms:modified>
</cp:coreProperties>
</file>