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373C0A55" w14:textId="77777777" w:rsidR="003B4FA9" w:rsidRDefault="003B4FA9" w:rsidP="003B4FA9">
      <w:pPr>
        <w:spacing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0B9A55" wp14:editId="7A2C7336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1E9D1" w14:textId="25FAA4F8" w:rsidR="003B4FA9" w:rsidRDefault="003B4FA9" w:rsidP="003B4FA9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0B9A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1781E9D1" w14:textId="25FAA4F8" w:rsidR="003B4FA9" w:rsidRDefault="003B4FA9" w:rsidP="003B4FA9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CD1A3" wp14:editId="1C1306CD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2E9E7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5653905" w14:textId="77777777" w:rsidR="003B4FA9" w:rsidRPr="00652B85" w:rsidRDefault="003B4FA9" w:rsidP="003B4FA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67493BFF" w14:textId="05867742" w:rsidR="003B4FA9" w:rsidRPr="00652B85" w:rsidRDefault="003B4FA9" w:rsidP="003B4FA9">
      <w:pPr>
        <w:spacing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F8F94E7" w14:textId="77777777" w:rsidR="003B4FA9" w:rsidRDefault="003B4FA9" w:rsidP="003B4FA9">
      <w:pPr>
        <w:pBdr>
          <w:bottom w:val="double" w:sz="6" w:space="0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One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</w:p>
    <w:p w14:paraId="42505801" w14:textId="6B78A7AC" w:rsidR="003B4FA9" w:rsidRPr="00652B85" w:rsidRDefault="003B4FA9" w:rsidP="003B4FA9">
      <w:pPr>
        <w:pBdr>
          <w:bottom w:val="double" w:sz="6" w:space="0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tbl>
      <w:tblPr>
        <w:tblStyle w:val="TableGrid"/>
        <w:tblW w:w="10605" w:type="dxa"/>
        <w:tblInd w:w="-5" w:type="dxa"/>
        <w:tblLook w:val="04A0" w:firstRow="1" w:lastRow="0" w:firstColumn="1" w:lastColumn="0" w:noHBand="0" w:noVBand="1"/>
      </w:tblPr>
      <w:tblGrid>
        <w:gridCol w:w="10605"/>
      </w:tblGrid>
      <w:tr w:rsidR="003B4FA9" w:rsidRPr="00652B85" w14:paraId="6861A2F9" w14:textId="77777777" w:rsidTr="0059791C">
        <w:trPr>
          <w:trHeight w:val="728"/>
        </w:trPr>
        <w:tc>
          <w:tcPr>
            <w:tcW w:w="10605" w:type="dxa"/>
          </w:tcPr>
          <w:p w14:paraId="1F4D0265" w14:textId="6B2F4904" w:rsidR="003B4FA9" w:rsidRPr="00652B85" w:rsidRDefault="003B4FA9" w:rsidP="00037A7D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3B4FA9" w:rsidRPr="00652B85" w14:paraId="3B8F786C" w14:textId="77777777" w:rsidTr="0059791C">
        <w:trPr>
          <w:trHeight w:val="1070"/>
        </w:trPr>
        <w:tc>
          <w:tcPr>
            <w:tcW w:w="10605" w:type="dxa"/>
          </w:tcPr>
          <w:p w14:paraId="04B612D6" w14:textId="77777777" w:rsidR="003B4FA9" w:rsidRPr="00652B85" w:rsidRDefault="003B4FA9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F89CDF" wp14:editId="7CA6EBE7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D1336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7FD5031" w14:textId="77777777" w:rsidR="003B4FA9" w:rsidRPr="00652B85" w:rsidRDefault="003B4FA9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2BFA4756" w14:textId="77777777" w:rsidR="003B4FA9" w:rsidRPr="00652B85" w:rsidRDefault="003B4FA9" w:rsidP="00037A7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0000002" w14:textId="253E4CE0" w:rsidR="000F5AA2" w:rsidRPr="003B4FA9" w:rsidRDefault="00FF0FBB" w:rsidP="007D72B6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CC2ECC" wp14:editId="4DA6087D">
                <wp:simplePos x="0" y="0"/>
                <wp:positionH relativeFrom="column">
                  <wp:posOffset>2895600</wp:posOffset>
                </wp:positionH>
                <wp:positionV relativeFrom="paragraph">
                  <wp:posOffset>175895</wp:posOffset>
                </wp:positionV>
                <wp:extent cx="790575" cy="304800"/>
                <wp:effectExtent l="0" t="0" r="28575" b="19050"/>
                <wp:wrapNone/>
                <wp:docPr id="12204487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33278" id="Rectangle 4" o:spid="_x0000_s1026" style="position:absolute;margin-left:228pt;margin-top:13.85pt;width:62.2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" filled="f" strokecolor="black [3213]"/>
            </w:pict>
          </mc:Fallback>
        </mc:AlternateContent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Write true or false.           </w:t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94F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</w:t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 [5]</w:t>
      </w:r>
    </w:p>
    <w:p w14:paraId="00000004" w14:textId="5E61C76C" w:rsidR="000F5AA2" w:rsidRPr="003B4FA9" w:rsidRDefault="00FF0FBB" w:rsidP="00FF0FBB">
      <w:pPr>
        <w:numPr>
          <w:ilvl w:val="0"/>
          <w:numId w:val="3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D6E6FC" wp14:editId="098DB877">
                <wp:simplePos x="0" y="0"/>
                <wp:positionH relativeFrom="column">
                  <wp:posOffset>2686050</wp:posOffset>
                </wp:positionH>
                <wp:positionV relativeFrom="paragraph">
                  <wp:posOffset>407035</wp:posOffset>
                </wp:positionV>
                <wp:extent cx="790575" cy="304800"/>
                <wp:effectExtent l="0" t="0" r="28575" b="19050"/>
                <wp:wrapNone/>
                <wp:docPr id="17106052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A69CB" id="Rectangle 4" o:spid="_x0000_s1026" style="position:absolute;margin-left:211.5pt;margin-top:32.05pt;width:62.25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" filled="f" strokecolor="black [3213]"/>
            </w:pict>
          </mc:Fallback>
        </mc:AlternateContent>
      </w:r>
      <w:r w:rsidRPr="003B4FA9">
        <w:rPr>
          <w:rFonts w:ascii="Times New Roman" w:hAnsi="Times New Roman" w:cs="Times New Roman"/>
          <w:sz w:val="28"/>
          <w:szCs w:val="28"/>
        </w:rPr>
        <w:t>Comput</w:t>
      </w:r>
      <w:r w:rsidR="00E56DCC">
        <w:rPr>
          <w:rFonts w:ascii="Times New Roman" w:hAnsi="Times New Roman" w:cs="Times New Roman"/>
          <w:sz w:val="28"/>
          <w:szCs w:val="28"/>
        </w:rPr>
        <w:t>er</w:t>
      </w:r>
      <w:r w:rsidRPr="003B4FA9">
        <w:rPr>
          <w:rFonts w:ascii="Times New Roman" w:hAnsi="Times New Roman" w:cs="Times New Roman"/>
          <w:sz w:val="28"/>
          <w:szCs w:val="28"/>
        </w:rPr>
        <w:t xml:space="preserve"> is an electronic device. </w:t>
      </w:r>
    </w:p>
    <w:p w14:paraId="00000006" w14:textId="26842BCE" w:rsidR="000F5AA2" w:rsidRPr="003B4FA9" w:rsidRDefault="00FF0FBB" w:rsidP="00FF0FBB">
      <w:pPr>
        <w:numPr>
          <w:ilvl w:val="0"/>
          <w:numId w:val="3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89C84D" wp14:editId="5A3443AE">
                <wp:simplePos x="0" y="0"/>
                <wp:positionH relativeFrom="column">
                  <wp:posOffset>3267075</wp:posOffset>
                </wp:positionH>
                <wp:positionV relativeFrom="paragraph">
                  <wp:posOffset>401320</wp:posOffset>
                </wp:positionV>
                <wp:extent cx="790575" cy="304800"/>
                <wp:effectExtent l="0" t="0" r="28575" b="19050"/>
                <wp:wrapNone/>
                <wp:docPr id="21143376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423D0" id="Rectangle 4" o:spid="_x0000_s1026" style="position:absolute;margin-left:257.25pt;margin-top:31.6pt;width:62.25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" filled="f" strokecolor="black [3213]"/>
            </w:pict>
          </mc:Fallback>
        </mc:AlternateContent>
      </w:r>
      <w:r w:rsidRPr="003B4FA9">
        <w:rPr>
          <w:rFonts w:ascii="Times New Roman" w:hAnsi="Times New Roman" w:cs="Times New Roman"/>
          <w:sz w:val="28"/>
          <w:szCs w:val="28"/>
        </w:rPr>
        <w:t xml:space="preserve">Plants can move like animals. </w:t>
      </w:r>
    </w:p>
    <w:p w14:paraId="00000008" w14:textId="6A453E21" w:rsidR="000F5AA2" w:rsidRPr="003B4FA9" w:rsidRDefault="00FF0FBB" w:rsidP="00FF0FBB">
      <w:pPr>
        <w:numPr>
          <w:ilvl w:val="0"/>
          <w:numId w:val="3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3718B3" wp14:editId="6BCE1FCA">
                <wp:simplePos x="0" y="0"/>
                <wp:positionH relativeFrom="column">
                  <wp:posOffset>3181350</wp:posOffset>
                </wp:positionH>
                <wp:positionV relativeFrom="paragraph">
                  <wp:posOffset>361315</wp:posOffset>
                </wp:positionV>
                <wp:extent cx="790575" cy="304800"/>
                <wp:effectExtent l="0" t="0" r="28575" b="19050"/>
                <wp:wrapNone/>
                <wp:docPr id="6722004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D3261" id="Rectangle 4" o:spid="_x0000_s1026" style="position:absolute;margin-left:250.5pt;margin-top:28.45pt;width:62.2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" filled="f" strokecolor="black [3213]"/>
            </w:pict>
          </mc:Fallback>
        </mc:AlternateContent>
      </w:r>
      <w:r w:rsidRPr="003B4FA9">
        <w:rPr>
          <w:rFonts w:ascii="Times New Roman" w:hAnsi="Times New Roman" w:cs="Times New Roman"/>
          <w:sz w:val="28"/>
          <w:szCs w:val="28"/>
        </w:rPr>
        <w:t xml:space="preserve">We should take a rest when we fall ill. </w:t>
      </w:r>
    </w:p>
    <w:p w14:paraId="0000000A" w14:textId="78E428A6" w:rsidR="000F5AA2" w:rsidRPr="003B4FA9" w:rsidRDefault="00FF0FBB" w:rsidP="00FF0FBB">
      <w:pPr>
        <w:numPr>
          <w:ilvl w:val="0"/>
          <w:numId w:val="3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341469" wp14:editId="4D4983E7">
                <wp:simplePos x="0" y="0"/>
                <wp:positionH relativeFrom="column">
                  <wp:posOffset>2419350</wp:posOffset>
                </wp:positionH>
                <wp:positionV relativeFrom="paragraph">
                  <wp:posOffset>354330</wp:posOffset>
                </wp:positionV>
                <wp:extent cx="790575" cy="304800"/>
                <wp:effectExtent l="0" t="0" r="28575" b="19050"/>
                <wp:wrapNone/>
                <wp:docPr id="15435013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3B2A" id="Rectangle 4" o:spid="_x0000_s1026" style="position:absolute;margin-left:190.5pt;margin-top:27.9pt;width:62.2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" filled="f" strokecolor="black [3213]"/>
            </w:pict>
          </mc:Fallback>
        </mc:AlternateContent>
      </w:r>
      <w:r w:rsidRPr="003B4FA9">
        <w:rPr>
          <w:rFonts w:ascii="Times New Roman" w:hAnsi="Times New Roman" w:cs="Times New Roman"/>
          <w:sz w:val="28"/>
          <w:szCs w:val="28"/>
        </w:rPr>
        <w:t xml:space="preserve">Crossing a river alone is good habits. </w:t>
      </w:r>
    </w:p>
    <w:p w14:paraId="0000000C" w14:textId="3AE252CC" w:rsidR="000F5AA2" w:rsidRPr="003B4FA9" w:rsidRDefault="00000000" w:rsidP="00FF0FBB">
      <w:pPr>
        <w:numPr>
          <w:ilvl w:val="0"/>
          <w:numId w:val="3"/>
        </w:numPr>
        <w:spacing w:line="48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 xml:space="preserve">All animals only eat grass. </w:t>
      </w:r>
    </w:p>
    <w:p w14:paraId="0000000D" w14:textId="2DE150BE" w:rsidR="000F5AA2" w:rsidRPr="003B4FA9" w:rsidRDefault="000F5AA2" w:rsidP="007D72B6">
      <w:pPr>
        <w:ind w:left="432"/>
        <w:rPr>
          <w:rFonts w:ascii="Times New Roman" w:hAnsi="Times New Roman" w:cs="Times New Roman"/>
          <w:sz w:val="28"/>
          <w:szCs w:val="28"/>
        </w:rPr>
      </w:pPr>
    </w:p>
    <w:p w14:paraId="0000000E" w14:textId="7B2FBCB9" w:rsidR="000F5AA2" w:rsidRPr="00DA7BB4" w:rsidRDefault="00000000" w:rsidP="00DA7BB4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Fill in the blanks by choosing the correct one.    </w:t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7BB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 w:rsidRPr="00DA7BB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7BB4">
        <w:rPr>
          <w:rFonts w:ascii="Times New Roman" w:hAnsi="Times New Roman" w:cs="Times New Roman"/>
          <w:b/>
          <w:bCs/>
          <w:sz w:val="28"/>
          <w:szCs w:val="28"/>
        </w:rPr>
        <w:t>[3]</w:t>
      </w:r>
    </w:p>
    <w:p w14:paraId="00000010" w14:textId="258B3552" w:rsidR="000F5AA2" w:rsidRDefault="00000000" w:rsidP="007D72B6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B4FA9">
        <w:rPr>
          <w:rFonts w:ascii="Times New Roman" w:hAnsi="Times New Roman" w:cs="Times New Roman"/>
          <w:b/>
          <w:bCs/>
          <w:sz w:val="28"/>
          <w:szCs w:val="28"/>
        </w:rPr>
        <w:t>[ sweet</w:t>
      </w:r>
      <w:r w:rsidR="008D217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FF0F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>bright</w:t>
      </w:r>
      <w:r w:rsidR="00B05B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FF0F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>spherical]</w:t>
      </w:r>
      <w:r w:rsidR="00B05B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C2E3E5" w14:textId="5A5CEDEC" w:rsidR="00523319" w:rsidRDefault="00523319" w:rsidP="007D72B6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2" w14:textId="3655BFFD" w:rsidR="000F5AA2" w:rsidRPr="003B4FA9" w:rsidRDefault="00000000" w:rsidP="007D72B6">
      <w:pPr>
        <w:numPr>
          <w:ilvl w:val="0"/>
          <w:numId w:val="2"/>
        </w:numPr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Days are __________________</w:t>
      </w:r>
      <w:r w:rsidR="008D217F">
        <w:rPr>
          <w:rFonts w:ascii="Times New Roman" w:hAnsi="Times New Roman" w:cs="Times New Roman"/>
          <w:sz w:val="28"/>
          <w:szCs w:val="28"/>
        </w:rPr>
        <w:t>____</w:t>
      </w:r>
      <w:r w:rsidRPr="003B4FA9">
        <w:rPr>
          <w:rFonts w:ascii="Times New Roman" w:hAnsi="Times New Roman" w:cs="Times New Roman"/>
          <w:sz w:val="28"/>
          <w:szCs w:val="28"/>
        </w:rPr>
        <w:t>.</w:t>
      </w:r>
    </w:p>
    <w:p w14:paraId="00000013" w14:textId="30067580" w:rsidR="000F5AA2" w:rsidRPr="003B4FA9" w:rsidRDefault="000F5AA2" w:rsidP="007D72B6">
      <w:pPr>
        <w:rPr>
          <w:rFonts w:ascii="Times New Roman" w:hAnsi="Times New Roman" w:cs="Times New Roman"/>
          <w:sz w:val="28"/>
          <w:szCs w:val="28"/>
        </w:rPr>
      </w:pPr>
    </w:p>
    <w:p w14:paraId="00000014" w14:textId="678B0D1E" w:rsidR="000F5AA2" w:rsidRPr="003B4FA9" w:rsidRDefault="00000000" w:rsidP="007D72B6">
      <w:pPr>
        <w:numPr>
          <w:ilvl w:val="0"/>
          <w:numId w:val="2"/>
        </w:numPr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Sugar has _________________taste.</w:t>
      </w:r>
    </w:p>
    <w:p w14:paraId="00000015" w14:textId="00C72C9F" w:rsidR="000F5AA2" w:rsidRPr="003B4FA9" w:rsidRDefault="000F5AA2" w:rsidP="007D72B6">
      <w:pPr>
        <w:rPr>
          <w:rFonts w:ascii="Times New Roman" w:hAnsi="Times New Roman" w:cs="Times New Roman"/>
          <w:sz w:val="28"/>
          <w:szCs w:val="28"/>
        </w:rPr>
      </w:pPr>
    </w:p>
    <w:p w14:paraId="00000016" w14:textId="751CE158" w:rsidR="000F5AA2" w:rsidRDefault="00000000" w:rsidP="007D72B6">
      <w:pPr>
        <w:numPr>
          <w:ilvl w:val="0"/>
          <w:numId w:val="2"/>
        </w:numPr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Earth is _______________________.</w:t>
      </w:r>
    </w:p>
    <w:p w14:paraId="0A023ABB" w14:textId="77777777" w:rsidR="00586407" w:rsidRDefault="00586407" w:rsidP="005864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93D0F5" w14:textId="77777777" w:rsidR="00586407" w:rsidRPr="003B4FA9" w:rsidRDefault="00586407" w:rsidP="00586407">
      <w:pPr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Answer the following questions.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>[6]</w:t>
      </w:r>
    </w:p>
    <w:p w14:paraId="4BC4033F" w14:textId="563AD26F" w:rsidR="00586407" w:rsidRPr="003B4FA9" w:rsidRDefault="00586407" w:rsidP="001412A6">
      <w:pPr>
        <w:numPr>
          <w:ilvl w:val="0"/>
          <w:numId w:val="1"/>
        </w:numPr>
        <w:spacing w:after="120" w:line="48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Write any two source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B4FA9">
        <w:rPr>
          <w:rFonts w:ascii="Times New Roman" w:hAnsi="Times New Roman" w:cs="Times New Roman"/>
          <w:sz w:val="28"/>
          <w:szCs w:val="28"/>
        </w:rPr>
        <w:t xml:space="preserve"> of water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BD633A" w14:textId="77777777" w:rsidR="00586407" w:rsidRPr="003B4FA9" w:rsidRDefault="00586407" w:rsidP="001412A6">
      <w:pPr>
        <w:spacing w:after="120"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ns </w:t>
      </w:r>
      <w:r w:rsidRPr="003B4FA9">
        <w:rPr>
          <w:rFonts w:ascii="Times New Roman" w:hAnsi="Times New Roman" w:cs="Times New Roman"/>
          <w:sz w:val="28"/>
          <w:szCs w:val="28"/>
        </w:rPr>
        <w:t>- 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3B4FA9">
        <w:rPr>
          <w:rFonts w:ascii="Times New Roman" w:hAnsi="Times New Roman" w:cs="Times New Roman"/>
          <w:sz w:val="28"/>
          <w:szCs w:val="28"/>
        </w:rPr>
        <w:t>.</w:t>
      </w:r>
    </w:p>
    <w:p w14:paraId="31946BA8" w14:textId="3DAB12EB" w:rsidR="00586407" w:rsidRPr="003B4FA9" w:rsidRDefault="00586407" w:rsidP="001412A6">
      <w:pPr>
        <w:numPr>
          <w:ilvl w:val="0"/>
          <w:numId w:val="1"/>
        </w:numPr>
        <w:spacing w:after="120" w:line="48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What does sun give us?</w:t>
      </w:r>
    </w:p>
    <w:p w14:paraId="25F2DFBA" w14:textId="186A4F99" w:rsidR="00586407" w:rsidRPr="003B4FA9" w:rsidRDefault="00586407" w:rsidP="001412A6">
      <w:pPr>
        <w:spacing w:after="120"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Ans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FA9">
        <w:rPr>
          <w:rFonts w:ascii="Times New Roman" w:hAnsi="Times New Roman" w:cs="Times New Roman"/>
          <w:sz w:val="28"/>
          <w:szCs w:val="28"/>
        </w:rPr>
        <w:t>- 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3B4FA9">
        <w:rPr>
          <w:rFonts w:ascii="Times New Roman" w:hAnsi="Times New Roman" w:cs="Times New Roman"/>
          <w:sz w:val="28"/>
          <w:szCs w:val="28"/>
        </w:rPr>
        <w:t>.</w:t>
      </w:r>
    </w:p>
    <w:p w14:paraId="717DB849" w14:textId="77777777" w:rsidR="00586407" w:rsidRPr="003B4FA9" w:rsidRDefault="00586407" w:rsidP="001412A6">
      <w:pPr>
        <w:numPr>
          <w:ilvl w:val="0"/>
          <w:numId w:val="1"/>
        </w:numPr>
        <w:spacing w:after="120" w:line="48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What is weather like today?</w:t>
      </w:r>
    </w:p>
    <w:p w14:paraId="7F13C0ED" w14:textId="77777777" w:rsidR="00586407" w:rsidRPr="003B4FA9" w:rsidRDefault="00586407" w:rsidP="001412A6">
      <w:pPr>
        <w:spacing w:after="120" w:line="360" w:lineRule="auto"/>
        <w:ind w:left="576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Ans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FA9">
        <w:rPr>
          <w:rFonts w:ascii="Times New Roman" w:hAnsi="Times New Roman" w:cs="Times New Roman"/>
          <w:sz w:val="28"/>
          <w:szCs w:val="28"/>
        </w:rPr>
        <w:t>- 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3B4FA9">
        <w:rPr>
          <w:rFonts w:ascii="Times New Roman" w:hAnsi="Times New Roman" w:cs="Times New Roman"/>
          <w:sz w:val="28"/>
          <w:szCs w:val="28"/>
        </w:rPr>
        <w:t>.</w:t>
      </w:r>
    </w:p>
    <w:p w14:paraId="68F7EB14" w14:textId="77777777" w:rsidR="00586407" w:rsidRDefault="00586407" w:rsidP="001412A6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0000018" w14:textId="07D2626E" w:rsidR="000F5AA2" w:rsidRPr="003B4FA9" w:rsidRDefault="008D5CE9" w:rsidP="00FF0FBB">
      <w:pPr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028505B" wp14:editId="4BF77DB3">
            <wp:simplePos x="0" y="0"/>
            <wp:positionH relativeFrom="column">
              <wp:posOffset>4390390</wp:posOffset>
            </wp:positionH>
            <wp:positionV relativeFrom="paragraph">
              <wp:posOffset>4481</wp:posOffset>
            </wp:positionV>
            <wp:extent cx="657082" cy="586908"/>
            <wp:effectExtent l="0" t="0" r="0" b="3810"/>
            <wp:wrapNone/>
            <wp:docPr id="1222403598" name="Picture 10" descr="Vector hands illustration in black and white. Human hand outline Stock  Vector Image &amp; Art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ctor hands illustration in black and white. Human hand outline Stock  Vector Image &amp; Art -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1" t="12717" r="7960" b="1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82" cy="58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Match the following organs with their function.           </w:t>
      </w:r>
      <w:r w:rsidR="00D64DD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64DD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 w:rsidR="005A268F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000000"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 [5]</w:t>
      </w:r>
    </w:p>
    <w:p w14:paraId="0000001A" w14:textId="54495C76" w:rsidR="000F5AA2" w:rsidRPr="003B4FA9" w:rsidRDefault="00000000" w:rsidP="00FF0FBB">
      <w:pPr>
        <w:spacing w:line="48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 xml:space="preserve">Big or small                                              </w:t>
      </w:r>
    </w:p>
    <w:p w14:paraId="0000001C" w14:textId="68D0265D" w:rsidR="000F5AA2" w:rsidRPr="003B4FA9" w:rsidRDefault="008D5CE9" w:rsidP="00FF0FBB">
      <w:pPr>
        <w:spacing w:before="100" w:beforeAutospacing="1" w:line="48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66220C7" wp14:editId="35B3BD9C">
            <wp:simplePos x="0" y="0"/>
            <wp:positionH relativeFrom="column">
              <wp:posOffset>4474210</wp:posOffset>
            </wp:positionH>
            <wp:positionV relativeFrom="paragraph">
              <wp:posOffset>176254</wp:posOffset>
            </wp:positionV>
            <wp:extent cx="799851" cy="492437"/>
            <wp:effectExtent l="0" t="0" r="635" b="3175"/>
            <wp:wrapNone/>
            <wp:docPr id="872723397" name="Picture 11" descr="Eye Black And White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ye Black And White Vector Art, Icons, and Graphic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0" t="13239" r="8450" b="12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851" cy="49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B4FA9">
        <w:rPr>
          <w:rFonts w:ascii="Times New Roman" w:hAnsi="Times New Roman" w:cs="Times New Roman"/>
          <w:sz w:val="28"/>
          <w:szCs w:val="28"/>
        </w:rPr>
        <w:t xml:space="preserve">Hot or cold                                               </w:t>
      </w:r>
    </w:p>
    <w:p w14:paraId="0000001E" w14:textId="3FE198CE" w:rsidR="000F5AA2" w:rsidRPr="003B4FA9" w:rsidRDefault="008D5CE9" w:rsidP="00FF0FBB">
      <w:pPr>
        <w:spacing w:before="100" w:beforeAutospacing="1" w:line="48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5CAAC5B" wp14:editId="4C4C4515">
            <wp:simplePos x="0" y="0"/>
            <wp:positionH relativeFrom="column">
              <wp:posOffset>4612005</wp:posOffset>
            </wp:positionH>
            <wp:positionV relativeFrom="paragraph">
              <wp:posOffset>298570</wp:posOffset>
            </wp:positionV>
            <wp:extent cx="527685" cy="772795"/>
            <wp:effectExtent l="0" t="0" r="5715" b="8255"/>
            <wp:wrapNone/>
            <wp:docPr id="347233941" name="Picture 12" descr="Black and White Ear Clip Art Free Pictures｜Illus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ack and White Ear Clip Art Free Pictures｜Illustoo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8" t="10438" r="23609" b="1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B4FA9">
        <w:rPr>
          <w:rFonts w:ascii="Times New Roman" w:hAnsi="Times New Roman" w:cs="Times New Roman"/>
          <w:sz w:val="28"/>
          <w:szCs w:val="28"/>
        </w:rPr>
        <w:t xml:space="preserve">Sweet or sour                                         </w:t>
      </w:r>
      <w:r w:rsidR="006610A4">
        <w:rPr>
          <w:rFonts w:ascii="Times New Roman" w:hAnsi="Times New Roman" w:cs="Times New Roman"/>
          <w:sz w:val="28"/>
          <w:szCs w:val="28"/>
        </w:rPr>
        <w:t xml:space="preserve"> </w:t>
      </w:r>
      <w:r w:rsidR="00DA7BB4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3B4F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20" w14:textId="02B47436" w:rsidR="000F5AA2" w:rsidRPr="003B4FA9" w:rsidRDefault="00000000" w:rsidP="00FF0FBB">
      <w:pPr>
        <w:spacing w:before="100" w:beforeAutospacing="1" w:line="48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 xml:space="preserve">Good or bad smell                                    </w:t>
      </w:r>
    </w:p>
    <w:p w14:paraId="27CF7D57" w14:textId="5FDAF7DC" w:rsidR="00586407" w:rsidRDefault="00586407" w:rsidP="004012C5">
      <w:pPr>
        <w:spacing w:before="100" w:beforeAutospacing="1" w:line="72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26C0306" wp14:editId="71FDB604">
            <wp:simplePos x="0" y="0"/>
            <wp:positionH relativeFrom="column">
              <wp:posOffset>4711700</wp:posOffset>
            </wp:positionH>
            <wp:positionV relativeFrom="paragraph">
              <wp:posOffset>10795</wp:posOffset>
            </wp:positionV>
            <wp:extent cx="568960" cy="590550"/>
            <wp:effectExtent l="0" t="0" r="2540" b="0"/>
            <wp:wrapNone/>
            <wp:docPr id="1211502200" name="Picture 13" descr="Smiling Mouth With Tongue Out Icon Image Vector Illustration Design Black  And White Royalty Free SVG, Cliparts, Vectors, and Stock Illustration.  Image 8336690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miling Mouth With Tongue Out Icon Image Vector Illustration Design Black  And White Royalty Free SVG, Cliparts, Vectors, and Stock Illustration.  Image 83366908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2" t="8851" r="10603" b="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B4FA9">
        <w:rPr>
          <w:rFonts w:ascii="Times New Roman" w:hAnsi="Times New Roman" w:cs="Times New Roman"/>
          <w:sz w:val="28"/>
          <w:szCs w:val="28"/>
        </w:rPr>
        <w:t xml:space="preserve">Song or noise  </w:t>
      </w:r>
    </w:p>
    <w:p w14:paraId="00000023" w14:textId="28AE5BF8" w:rsidR="000F5AA2" w:rsidRDefault="00586407" w:rsidP="004012C5">
      <w:pPr>
        <w:spacing w:before="100" w:beforeAutospacing="1" w:line="72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79CDACC" wp14:editId="17BBF519">
            <wp:simplePos x="0" y="0"/>
            <wp:positionH relativeFrom="column">
              <wp:posOffset>4694555</wp:posOffset>
            </wp:positionH>
            <wp:positionV relativeFrom="paragraph">
              <wp:posOffset>27940</wp:posOffset>
            </wp:positionV>
            <wp:extent cx="580390" cy="786130"/>
            <wp:effectExtent l="0" t="0" r="0" b="0"/>
            <wp:wrapNone/>
            <wp:docPr id="485397851" name="Picture 14" descr="Nose Black and Nose Clip Art Free PNG Image｜Illus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se Black and Nose Clip Art Free PNG Image｜Illustoon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9" t="14161" r="20567"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B4FA9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</w:p>
    <w:p w14:paraId="00000030" w14:textId="48297A10" w:rsidR="000F5AA2" w:rsidRPr="003B4FA9" w:rsidRDefault="00000000" w:rsidP="00586407">
      <w:pPr>
        <w:numPr>
          <w:ilvl w:val="0"/>
          <w:numId w:val="4"/>
        </w:num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Tick the correct answer.                  </w:t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4FA9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00000031" w14:textId="16A7151E" w:rsidR="000F5AA2" w:rsidRPr="003B4FA9" w:rsidRDefault="00533413" w:rsidP="00A669D7">
      <w:pPr>
        <w:numPr>
          <w:ilvl w:val="0"/>
          <w:numId w:val="5"/>
        </w:numPr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3B4FA9">
        <w:rPr>
          <w:rFonts w:ascii="Times New Roman" w:hAnsi="Times New Roman" w:cs="Times New Roman"/>
          <w:sz w:val="28"/>
          <w:szCs w:val="28"/>
        </w:rPr>
        <w:t>lants and animal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B4FA9">
        <w:rPr>
          <w:rFonts w:ascii="Times New Roman" w:hAnsi="Times New Roman" w:cs="Times New Roman"/>
          <w:sz w:val="28"/>
          <w:szCs w:val="28"/>
        </w:rPr>
        <w:t xml:space="preserve"> need ____________ to live.</w:t>
      </w:r>
    </w:p>
    <w:p w14:paraId="00000032" w14:textId="4AF5C996" w:rsidR="000F5AA2" w:rsidRDefault="00FF0FBB" w:rsidP="00A669D7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B4FA9">
        <w:rPr>
          <w:rFonts w:ascii="Times New Roman" w:hAnsi="Times New Roman" w:cs="Times New Roman"/>
          <w:sz w:val="28"/>
          <w:szCs w:val="28"/>
        </w:rPr>
        <w:t xml:space="preserve">) water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ii) plastic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iii) clothes </w:t>
      </w:r>
    </w:p>
    <w:p w14:paraId="00000034" w14:textId="77777777" w:rsidR="000F5AA2" w:rsidRPr="003B4FA9" w:rsidRDefault="00000000" w:rsidP="00A669D7">
      <w:pPr>
        <w:numPr>
          <w:ilvl w:val="0"/>
          <w:numId w:val="5"/>
        </w:numPr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____________ is source of water.</w:t>
      </w:r>
    </w:p>
    <w:p w14:paraId="00000035" w14:textId="52436ACA" w:rsidR="000F5AA2" w:rsidRPr="003B4FA9" w:rsidRDefault="00FF0FBB" w:rsidP="00A669D7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B4FA9">
        <w:rPr>
          <w:rFonts w:ascii="Times New Roman" w:hAnsi="Times New Roman" w:cs="Times New Roman"/>
          <w:sz w:val="28"/>
          <w:szCs w:val="28"/>
        </w:rPr>
        <w:t xml:space="preserve">) tree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ii) river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>iii) house</w:t>
      </w:r>
    </w:p>
    <w:p w14:paraId="00000037" w14:textId="68F2C4F9" w:rsidR="000F5AA2" w:rsidRPr="003B4FA9" w:rsidRDefault="00000000" w:rsidP="00A669D7">
      <w:pPr>
        <w:numPr>
          <w:ilvl w:val="0"/>
          <w:numId w:val="5"/>
        </w:numPr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Sun gives us __________</w:t>
      </w:r>
      <w:r w:rsidR="004948B4">
        <w:rPr>
          <w:rFonts w:ascii="Times New Roman" w:hAnsi="Times New Roman" w:cs="Times New Roman"/>
          <w:sz w:val="28"/>
          <w:szCs w:val="28"/>
        </w:rPr>
        <w:t>______</w:t>
      </w:r>
    </w:p>
    <w:p w14:paraId="00000038" w14:textId="68442387" w:rsidR="000F5AA2" w:rsidRPr="003B4FA9" w:rsidRDefault="00FF0FBB" w:rsidP="00A669D7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B4FA9">
        <w:rPr>
          <w:rFonts w:ascii="Times New Roman" w:hAnsi="Times New Roman" w:cs="Times New Roman"/>
          <w:sz w:val="28"/>
          <w:szCs w:val="28"/>
        </w:rPr>
        <w:t xml:space="preserve">) </w:t>
      </w:r>
      <w:r w:rsidR="004948B4">
        <w:rPr>
          <w:rFonts w:ascii="Times New Roman" w:hAnsi="Times New Roman" w:cs="Times New Roman"/>
          <w:sz w:val="28"/>
          <w:szCs w:val="28"/>
        </w:rPr>
        <w:t>w</w:t>
      </w:r>
      <w:r w:rsidRPr="003B4FA9">
        <w:rPr>
          <w:rFonts w:ascii="Times New Roman" w:hAnsi="Times New Roman" w:cs="Times New Roman"/>
          <w:sz w:val="28"/>
          <w:szCs w:val="28"/>
        </w:rPr>
        <w:t xml:space="preserve">heat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ii) light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iii) </w:t>
      </w:r>
      <w:r w:rsidR="005D04B7">
        <w:rPr>
          <w:rFonts w:ascii="Times New Roman" w:hAnsi="Times New Roman" w:cs="Times New Roman"/>
          <w:sz w:val="28"/>
          <w:szCs w:val="28"/>
        </w:rPr>
        <w:t>water</w:t>
      </w:r>
    </w:p>
    <w:p w14:paraId="0000003A" w14:textId="77777777" w:rsidR="000F5AA2" w:rsidRPr="003B4FA9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4FA9">
        <w:rPr>
          <w:rFonts w:ascii="Times New Roman" w:hAnsi="Times New Roman" w:cs="Times New Roman"/>
          <w:sz w:val="28"/>
          <w:szCs w:val="28"/>
        </w:rPr>
        <w:t>It rains on the ______________ day.</w:t>
      </w:r>
    </w:p>
    <w:p w14:paraId="0000003B" w14:textId="532AD223" w:rsidR="000F5AA2" w:rsidRPr="003B4FA9" w:rsidRDefault="00FF0FBB" w:rsidP="00DA7BB4">
      <w:pPr>
        <w:spacing w:line="360" w:lineRule="auto"/>
        <w:ind w:left="5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B4FA9">
        <w:rPr>
          <w:rFonts w:ascii="Times New Roman" w:hAnsi="Times New Roman" w:cs="Times New Roman"/>
          <w:sz w:val="28"/>
          <w:szCs w:val="28"/>
        </w:rPr>
        <w:t xml:space="preserve">) rainy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 xml:space="preserve">ii) sunny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B4FA9">
        <w:rPr>
          <w:rFonts w:ascii="Times New Roman" w:hAnsi="Times New Roman" w:cs="Times New Roman"/>
          <w:sz w:val="28"/>
          <w:szCs w:val="28"/>
        </w:rPr>
        <w:t>iii) cold</w:t>
      </w:r>
    </w:p>
    <w:p w14:paraId="0000003D" w14:textId="6F8E793E" w:rsidR="000F5AA2" w:rsidRPr="003B4FA9" w:rsidRDefault="00586407" w:rsidP="00294FCB">
      <w:pPr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E32E52" wp14:editId="1C39D71A">
                <wp:simplePos x="0" y="0"/>
                <wp:positionH relativeFrom="column">
                  <wp:posOffset>212425</wp:posOffset>
                </wp:positionH>
                <wp:positionV relativeFrom="paragraph">
                  <wp:posOffset>194514</wp:posOffset>
                </wp:positionV>
                <wp:extent cx="6362700" cy="2853546"/>
                <wp:effectExtent l="57150" t="19050" r="76200" b="99695"/>
                <wp:wrapNone/>
                <wp:docPr id="5864135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8535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4B478" id="Rectangle 5" o:spid="_x0000_s1026" style="position:absolute;margin-left:16.75pt;margin-top:15.3pt;width:501pt;height:224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4012C5"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Draw the picture of Rainbow and color it.             </w:t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9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12C5" w:rsidRPr="003B4FA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5233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12C5" w:rsidRPr="003B4FA9">
        <w:rPr>
          <w:rFonts w:ascii="Times New Roman" w:hAnsi="Times New Roman" w:cs="Times New Roman"/>
          <w:b/>
          <w:bCs/>
          <w:sz w:val="28"/>
          <w:szCs w:val="28"/>
        </w:rPr>
        <w:t>[2]</w:t>
      </w:r>
    </w:p>
    <w:p w14:paraId="0000003E" w14:textId="0F33AE2C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3F" w14:textId="0DC0B0A0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0" w14:textId="0F0936F8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1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2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3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4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5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6" w14:textId="77777777" w:rsidR="000F5AA2" w:rsidRPr="003B4FA9" w:rsidRDefault="000F5A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4B" w14:textId="07740082" w:rsidR="000F5AA2" w:rsidRPr="003B4FA9" w:rsidRDefault="00000000" w:rsidP="004012C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4FA9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0F5AA2" w:rsidRPr="003B4FA9" w:rsidSect="004012C5">
      <w:pgSz w:w="11906" w:h="16838" w:code="9"/>
      <w:pgMar w:top="720" w:right="720" w:bottom="8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08425F9-A423-4900-9B22-18BBE4C31379}"/>
    <w:embedBold r:id="rId2" w:fontKey="{E3CDAC23-FDA9-479B-84AA-6B9710641D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8F245303-DF8C-40ED-B307-88484EF2933D}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  <w:embedBold r:id="rId4" w:fontKey="{A7563042-8E67-4A20-8698-8860C22587F7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Bold r:id="rId5" w:fontKey="{8AEDAF12-16A8-4E91-91E2-B854A11C1ED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62D10EE-072F-462B-9D6F-784A4701E1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105C"/>
    <w:multiLevelType w:val="multilevel"/>
    <w:tmpl w:val="AB0678D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F6C7FB4"/>
    <w:multiLevelType w:val="multilevel"/>
    <w:tmpl w:val="DD56DB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3955C0"/>
    <w:multiLevelType w:val="multilevel"/>
    <w:tmpl w:val="E69A1EA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4A93DEF"/>
    <w:multiLevelType w:val="multilevel"/>
    <w:tmpl w:val="7D6AE93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6A852C4"/>
    <w:multiLevelType w:val="multilevel"/>
    <w:tmpl w:val="F4BA07C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7669579">
    <w:abstractNumId w:val="3"/>
  </w:num>
  <w:num w:numId="2" w16cid:durableId="1245334979">
    <w:abstractNumId w:val="2"/>
  </w:num>
  <w:num w:numId="3" w16cid:durableId="323893665">
    <w:abstractNumId w:val="0"/>
  </w:num>
  <w:num w:numId="4" w16cid:durableId="1587615778">
    <w:abstractNumId w:val="4"/>
  </w:num>
  <w:num w:numId="5" w16cid:durableId="198318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A2"/>
    <w:rsid w:val="000721A5"/>
    <w:rsid w:val="000F5AA2"/>
    <w:rsid w:val="001412A6"/>
    <w:rsid w:val="00197068"/>
    <w:rsid w:val="001F636F"/>
    <w:rsid w:val="002426CA"/>
    <w:rsid w:val="00294FCB"/>
    <w:rsid w:val="003B4FA9"/>
    <w:rsid w:val="004012C5"/>
    <w:rsid w:val="00423D18"/>
    <w:rsid w:val="004542C6"/>
    <w:rsid w:val="004948B4"/>
    <w:rsid w:val="00515BBE"/>
    <w:rsid w:val="00523319"/>
    <w:rsid w:val="00533413"/>
    <w:rsid w:val="00586407"/>
    <w:rsid w:val="0059791C"/>
    <w:rsid w:val="005A268F"/>
    <w:rsid w:val="005D04B7"/>
    <w:rsid w:val="006610A4"/>
    <w:rsid w:val="007D2A95"/>
    <w:rsid w:val="007D72B6"/>
    <w:rsid w:val="007F43A7"/>
    <w:rsid w:val="008D217F"/>
    <w:rsid w:val="008D5CE9"/>
    <w:rsid w:val="009235AF"/>
    <w:rsid w:val="009617ED"/>
    <w:rsid w:val="00964B02"/>
    <w:rsid w:val="009A1EC4"/>
    <w:rsid w:val="009B4CF6"/>
    <w:rsid w:val="00A669D7"/>
    <w:rsid w:val="00AB7931"/>
    <w:rsid w:val="00AE6C63"/>
    <w:rsid w:val="00B05B5B"/>
    <w:rsid w:val="00B60FB0"/>
    <w:rsid w:val="00BC1092"/>
    <w:rsid w:val="00BD4C05"/>
    <w:rsid w:val="00CD2BAB"/>
    <w:rsid w:val="00CF2364"/>
    <w:rsid w:val="00D61DAC"/>
    <w:rsid w:val="00D64DDF"/>
    <w:rsid w:val="00D830A8"/>
    <w:rsid w:val="00DA7BB4"/>
    <w:rsid w:val="00E2575B"/>
    <w:rsid w:val="00E56DCC"/>
    <w:rsid w:val="00EE621A"/>
    <w:rsid w:val="00F0224B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A2D5"/>
  <w15:docId w15:val="{86839AC4-09E6-42F6-A1BE-6EFE2702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unhideWhenUsed/>
    <w:rsid w:val="003B4FA9"/>
    <w:pPr>
      <w:spacing w:line="240" w:lineRule="auto"/>
    </w:pPr>
    <w:rPr>
      <w:rFonts w:asciiTheme="minorHAnsi" w:eastAsiaTheme="minorHAnsi" w:hAnsiTheme="minorHAnsi" w:cstheme="minorBidi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6407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B0FFF-6D96-4C38-8A5D-040656F6C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16</cp:revision>
  <cp:lastPrinted>2025-12-15T09:24:00Z</cp:lastPrinted>
  <dcterms:created xsi:type="dcterms:W3CDTF">2025-12-15T06:44:00Z</dcterms:created>
  <dcterms:modified xsi:type="dcterms:W3CDTF">2025-12-29T05:24:00Z</dcterms:modified>
</cp:coreProperties>
</file>