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1BCCD" w14:textId="22E37CB5" w:rsidR="009C51A7" w:rsidRPr="00C17748" w:rsidRDefault="00C17748">
      <w:pPr>
        <w:rPr>
          <w:rFonts w:ascii="Arial" w:hAnsi="Arial" w:cs="Arial"/>
        </w:rPr>
      </w:pPr>
      <w:r w:rsidRPr="00C17748">
        <w:rPr>
          <w:rFonts w:ascii="Arial" w:hAnsi="Arial" w:cs="Arial"/>
        </w:rPr>
        <w:t>Dear Hiring Manager,</w:t>
      </w:r>
    </w:p>
    <w:p w14:paraId="0C33E01F" w14:textId="3D29CE94" w:rsidR="00C17748" w:rsidRPr="00C17748" w:rsidRDefault="00C17748">
      <w:pPr>
        <w:rPr>
          <w:rFonts w:ascii="Arial" w:hAnsi="Arial" w:cs="Arial"/>
        </w:rPr>
      </w:pPr>
    </w:p>
    <w:p w14:paraId="7F1E699B" w14:textId="57F25762" w:rsidR="003361AE" w:rsidRDefault="003361AE" w:rsidP="00C17748">
      <w:pPr>
        <w:rPr>
          <w:rFonts w:ascii="Arial" w:hAnsi="Arial" w:cs="Arial"/>
        </w:rPr>
      </w:pPr>
      <w:r w:rsidRPr="003361AE">
        <w:rPr>
          <w:rFonts w:ascii="Arial" w:hAnsi="Arial" w:cs="Arial"/>
        </w:rPr>
        <w:t xml:space="preserve">I am writing to express my interest in the position of Junior Frontend </w:t>
      </w:r>
      <w:r>
        <w:rPr>
          <w:rFonts w:ascii="Arial" w:hAnsi="Arial" w:cs="Arial"/>
        </w:rPr>
        <w:t>(</w:t>
      </w:r>
      <w:r w:rsidRPr="003361AE">
        <w:rPr>
          <w:rFonts w:ascii="Arial" w:hAnsi="Arial" w:cs="Arial"/>
        </w:rPr>
        <w:t>React</w:t>
      </w:r>
      <w:r>
        <w:rPr>
          <w:rFonts w:ascii="Arial" w:hAnsi="Arial" w:cs="Arial"/>
        </w:rPr>
        <w:t xml:space="preserve">) </w:t>
      </w:r>
      <w:r w:rsidRPr="003361AE">
        <w:rPr>
          <w:rFonts w:ascii="Arial" w:hAnsi="Arial" w:cs="Arial"/>
        </w:rPr>
        <w:t>Developer at your organization. With a solid foundation in front-end development and experience in working with various technologies, I believe I can contribute effectively to your team.</w:t>
      </w:r>
    </w:p>
    <w:p w14:paraId="6F6541A3" w14:textId="77777777" w:rsidR="003361AE" w:rsidRDefault="003361AE" w:rsidP="00C17748">
      <w:pPr>
        <w:rPr>
          <w:rFonts w:ascii="Arial" w:hAnsi="Arial" w:cs="Arial"/>
        </w:rPr>
      </w:pPr>
    </w:p>
    <w:p w14:paraId="6E570F5A" w14:textId="77777777" w:rsidR="003361AE" w:rsidRDefault="003361AE" w:rsidP="00C17748">
      <w:pPr>
        <w:rPr>
          <w:rFonts w:ascii="Arial" w:hAnsi="Arial" w:cs="Arial"/>
        </w:rPr>
      </w:pPr>
      <w:r w:rsidRPr="003361AE">
        <w:rPr>
          <w:rFonts w:ascii="Arial" w:hAnsi="Arial" w:cs="Arial"/>
        </w:rPr>
        <w:t xml:space="preserve">During my academic and practical projects, I had the opportunity to develop a Full Stack E-Commerce Admin CMS capable of handling large inventories, orders, categories, and products with fast loading times. I implemented debouncing in the search functionality to optimize network calls and ensure a high-performance experience for users. Additionally, I created a responsive and user-friendly Full Stack E-Commerce Client Store, incorporating features such as caching and support for n-level nested comments to enhance functionality and improve user engagement. In terms of technical skills, I am proficient in front-end technologies including HTML, CSS, Bootstrap, and Tailwind CSS. I have hands-on experience with ReactJS and frameworks like Flux/Redux. My server-side development skills include Node.js and Express.js, and I have worked with MongoDB and Mongoose for database management. I am well-versed in version control using Git and have experience with build tools such as Parcel.js, Babel.js, and webpack.js. </w:t>
      </w:r>
    </w:p>
    <w:p w14:paraId="39D3F9E7" w14:textId="77777777" w:rsidR="003361AE" w:rsidRDefault="003361AE" w:rsidP="00C17748">
      <w:pPr>
        <w:rPr>
          <w:rFonts w:ascii="Arial" w:hAnsi="Arial" w:cs="Arial"/>
        </w:rPr>
      </w:pPr>
    </w:p>
    <w:p w14:paraId="07BF7B85" w14:textId="77777777" w:rsidR="003361AE" w:rsidRDefault="003361AE" w:rsidP="00C17748">
      <w:pPr>
        <w:rPr>
          <w:rFonts w:ascii="Arial" w:hAnsi="Arial" w:cs="Arial"/>
        </w:rPr>
      </w:pPr>
      <w:r w:rsidRPr="003361AE">
        <w:rPr>
          <w:rFonts w:ascii="Arial" w:hAnsi="Arial" w:cs="Arial"/>
        </w:rPr>
        <w:t xml:space="preserve">Furthermore, I am familiar with IT ticketing systems like Jira and have a strong understanding of networking principles and Microsoft technologies. My attention to detail, problem-solving mindset, and commitment to continuous learning have been instrumental in maintaining an organized and efficient work environment. I hold a Bachelor of Information Technology with a focus on Cloud, Networking, Programming, Software Engineering, and Cyber Security. </w:t>
      </w:r>
    </w:p>
    <w:p w14:paraId="30BAE9AA" w14:textId="77777777" w:rsidR="003361AE" w:rsidRDefault="003361AE" w:rsidP="00C17748">
      <w:pPr>
        <w:rPr>
          <w:rFonts w:ascii="Arial" w:hAnsi="Arial" w:cs="Arial"/>
        </w:rPr>
      </w:pPr>
    </w:p>
    <w:p w14:paraId="37F74ED0" w14:textId="7BDA7B77" w:rsidR="00C17748" w:rsidRDefault="003361AE" w:rsidP="00C17748">
      <w:pPr>
        <w:rPr>
          <w:rFonts w:ascii="Arial" w:hAnsi="Arial" w:cs="Arial"/>
        </w:rPr>
      </w:pPr>
      <w:r w:rsidRPr="003361AE">
        <w:rPr>
          <w:rFonts w:ascii="Arial" w:hAnsi="Arial" w:cs="Arial"/>
        </w:rPr>
        <w:t>I am passionate about web development and have a strong drive to deliver innovative solutions. I am excited about the opportunity to contribute to your organization and learn from experienced professionals in the industry. Thank you for considering my application.</w:t>
      </w:r>
    </w:p>
    <w:p w14:paraId="3D1CDA4D" w14:textId="77777777" w:rsidR="003361AE" w:rsidRPr="00C17748" w:rsidRDefault="003361AE" w:rsidP="00C17748">
      <w:pPr>
        <w:rPr>
          <w:rFonts w:ascii="Arial" w:hAnsi="Arial" w:cs="Arial"/>
        </w:rPr>
      </w:pPr>
    </w:p>
    <w:p w14:paraId="3A32D4BF" w14:textId="16EF99A3" w:rsidR="00C17748" w:rsidRPr="00C17748" w:rsidRDefault="00C17748" w:rsidP="00C17748">
      <w:pPr>
        <w:rPr>
          <w:rFonts w:ascii="Arial" w:hAnsi="Arial" w:cs="Arial"/>
        </w:rPr>
      </w:pPr>
      <w:r w:rsidRPr="00C17748">
        <w:rPr>
          <w:rFonts w:ascii="Arial" w:hAnsi="Arial" w:cs="Arial"/>
        </w:rPr>
        <w:t>Sincerely,</w:t>
      </w:r>
    </w:p>
    <w:p w14:paraId="7335920A" w14:textId="437828BF" w:rsidR="00C17748" w:rsidRPr="00C17748" w:rsidRDefault="00C17748" w:rsidP="00C17748">
      <w:pPr>
        <w:rPr>
          <w:rFonts w:ascii="Arial" w:hAnsi="Arial" w:cs="Arial"/>
        </w:rPr>
      </w:pPr>
      <w:r>
        <w:rPr>
          <w:rFonts w:ascii="Arial" w:hAnsi="Arial" w:cs="Arial"/>
        </w:rPr>
        <w:t>Bishal Karki</w:t>
      </w:r>
    </w:p>
    <w:p w14:paraId="07E6E6A3" w14:textId="77777777" w:rsidR="00C17748" w:rsidRPr="00C17748" w:rsidRDefault="00C17748">
      <w:pPr>
        <w:rPr>
          <w:rFonts w:ascii="Arial" w:hAnsi="Arial" w:cs="Arial"/>
        </w:rPr>
      </w:pPr>
    </w:p>
    <w:sectPr w:rsidR="00C17748" w:rsidRPr="00C177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BF26C8"/>
    <w:multiLevelType w:val="hybridMultilevel"/>
    <w:tmpl w:val="DAA8E79A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2574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748"/>
    <w:rsid w:val="003361AE"/>
    <w:rsid w:val="0042210C"/>
    <w:rsid w:val="004975AA"/>
    <w:rsid w:val="009C51A7"/>
    <w:rsid w:val="00C1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DFD87"/>
  <w15:chartTrackingRefBased/>
  <w15:docId w15:val="{CF29D0C0-DEDD-C747-895E-EE49D6AD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4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Karki</dc:creator>
  <cp:keywords/>
  <dc:description/>
  <cp:lastModifiedBy>Bishal Karki</cp:lastModifiedBy>
  <cp:revision>2</cp:revision>
  <dcterms:created xsi:type="dcterms:W3CDTF">2022-01-19T05:52:00Z</dcterms:created>
  <dcterms:modified xsi:type="dcterms:W3CDTF">2023-07-12T19:37:00Z</dcterms:modified>
</cp:coreProperties>
</file>