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B344C" w14:textId="77777777" w:rsidR="001207D9" w:rsidRDefault="001207D9" w:rsidP="001207D9">
      <w:pPr>
        <w:pStyle w:val="Heading2"/>
      </w:pPr>
      <w:r>
        <w:t xml:space="preserve">Step </w:t>
      </w:r>
      <w:proofErr w:type="gramStart"/>
      <w:r>
        <w:t>5 :</w:t>
      </w:r>
      <w:proofErr w:type="gramEnd"/>
      <w:r>
        <w:t xml:space="preserve"> Test and refine the solution</w:t>
      </w:r>
    </w:p>
    <w:p w14:paraId="54220294" w14:textId="77777777" w:rsidR="001207D9" w:rsidRDefault="001207D9" w:rsidP="001207D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07D9" w14:paraId="0DAF7CD8" w14:textId="77777777" w:rsidTr="007B31B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BFBB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Test cases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4C36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A74E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4690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  <w:p w14:paraId="3C1BB304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07D9" w14:paraId="179B227A" w14:textId="77777777" w:rsidTr="007B31B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1C86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Pets </w:t>
            </w:r>
            <w:proofErr w:type="gramStart"/>
            <w:r>
              <w:t>eats</w:t>
            </w:r>
            <w:proofErr w:type="gramEnd"/>
            <w:r>
              <w:t xml:space="preserve"> as expected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010A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Time=</w:t>
            </w:r>
            <w:proofErr w:type="gramStart"/>
            <w:r>
              <w:t>06:20,food</w:t>
            </w:r>
            <w:proofErr w:type="gramEnd"/>
            <w:r>
              <w:t>=70</w:t>
            </w:r>
            <w:proofErr w:type="gramStart"/>
            <w:r>
              <w:t>%,Bowlweight</w:t>
            </w:r>
            <w:proofErr w:type="gramEnd"/>
            <w:r>
              <w:t xml:space="preserve"> decreases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DDF5" w14:textId="05D28FCF" w:rsidR="001207D9" w:rsidRDefault="00711536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Alert” food</w:t>
            </w:r>
            <w:r w:rsidR="001207D9">
              <w:t xml:space="preserve"> consumed successfully”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EDA0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  <w:p w14:paraId="2E33E313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07D9" w14:paraId="6F0416B5" w14:textId="77777777" w:rsidTr="007B31B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5C3E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 doesn’t eat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79A8" w14:textId="5F865254" w:rsidR="001207D9" w:rsidRDefault="001207D9" w:rsidP="007B31B6">
            <w:pPr>
              <w:widowControl w:val="0"/>
              <w:spacing w:line="240" w:lineRule="auto"/>
            </w:pPr>
            <w:r>
              <w:t>Time=19:20,food=90%, Bowl weight remains same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18A5" w14:textId="010F9D22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Alert “food not eaten”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3A19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  <w:p w14:paraId="5910A7D9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07D9" w14:paraId="0CFCCD38" w14:textId="77777777" w:rsidTr="007B31B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06A8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Food bin empty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19E6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=19:00, food=0%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4F3D" w14:textId="56A629C5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Alert “refill food”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CA55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  <w:p w14:paraId="0F9CC9F7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07D9" w14:paraId="4B969DF0" w14:textId="77777777" w:rsidTr="007B31B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9191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food (just above 10%)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58AB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time=19:00,</w:t>
            </w:r>
          </w:p>
          <w:p w14:paraId="12806EAB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food=12%,</w:t>
            </w:r>
          </w:p>
          <w:p w14:paraId="642241BA" w14:textId="2CF9D6C1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Bowl weight decreases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71D6" w14:textId="247DFB71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Alert “success”,</w:t>
            </w:r>
          </w:p>
          <w:p w14:paraId="705BDC7B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 food nearly empty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4E4D" w14:textId="77777777" w:rsidR="001207D9" w:rsidRDefault="001207D9" w:rsidP="007B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 but improvement required</w:t>
            </w:r>
          </w:p>
        </w:tc>
      </w:tr>
    </w:tbl>
    <w:p w14:paraId="6C35E257" w14:textId="77777777" w:rsidR="001207D9" w:rsidRDefault="001207D9" w:rsidP="001207D9"/>
    <w:p w14:paraId="6A3921DB" w14:textId="77777777" w:rsidR="001207D9" w:rsidRDefault="001207D9" w:rsidP="001207D9">
      <w:pPr>
        <w:rPr>
          <w:b/>
        </w:rPr>
      </w:pPr>
    </w:p>
    <w:p w14:paraId="2CD4D14F" w14:textId="77777777" w:rsidR="001207D9" w:rsidRDefault="001207D9" w:rsidP="001207D9">
      <w:pPr>
        <w:rPr>
          <w:b/>
        </w:rPr>
      </w:pPr>
    </w:p>
    <w:p w14:paraId="7B6E9C1C" w14:textId="77777777" w:rsidR="001207D9" w:rsidRDefault="001207D9" w:rsidP="001207D9">
      <w:pPr>
        <w:rPr>
          <w:b/>
        </w:rPr>
      </w:pPr>
      <w:r>
        <w:rPr>
          <w:b/>
        </w:rPr>
        <w:t>Discussion:</w:t>
      </w:r>
    </w:p>
    <w:p w14:paraId="5D67EB43" w14:textId="77777777" w:rsidR="001207D9" w:rsidRDefault="001207D9" w:rsidP="001207D9">
      <w:pPr>
        <w:numPr>
          <w:ilvl w:val="0"/>
          <w:numId w:val="1"/>
        </w:numPr>
        <w:rPr>
          <w:b/>
        </w:rPr>
      </w:pPr>
      <w:r>
        <w:rPr>
          <w:b/>
        </w:rPr>
        <w:t>The system works correctly for normal conditions.</w:t>
      </w:r>
    </w:p>
    <w:p w14:paraId="76B94460" w14:textId="77777777" w:rsidR="001207D9" w:rsidRDefault="001207D9" w:rsidP="001207D9">
      <w:pPr>
        <w:numPr>
          <w:ilvl w:val="0"/>
          <w:numId w:val="1"/>
        </w:numPr>
        <w:rPr>
          <w:b/>
        </w:rPr>
      </w:pPr>
      <w:r>
        <w:rPr>
          <w:b/>
        </w:rPr>
        <w:t>It only provides food at scheduled time.</w:t>
      </w:r>
    </w:p>
    <w:p w14:paraId="3C810B50" w14:textId="24E73F5B" w:rsidR="001207D9" w:rsidRDefault="001207D9" w:rsidP="001207D9">
      <w:pPr>
        <w:numPr>
          <w:ilvl w:val="0"/>
          <w:numId w:val="1"/>
        </w:numPr>
        <w:rPr>
          <w:b/>
        </w:rPr>
      </w:pPr>
      <w:r>
        <w:rPr>
          <w:b/>
        </w:rPr>
        <w:t>Alerts are given when filling is required, food not eaten, food consumed.</w:t>
      </w:r>
    </w:p>
    <w:p w14:paraId="2AF5F2F0" w14:textId="77777777" w:rsidR="001207D9" w:rsidRDefault="001207D9" w:rsidP="001207D9">
      <w:pPr>
        <w:rPr>
          <w:b/>
        </w:rPr>
      </w:pPr>
    </w:p>
    <w:p w14:paraId="3875BD80" w14:textId="77777777" w:rsidR="001207D9" w:rsidRDefault="001207D9" w:rsidP="001207D9">
      <w:pPr>
        <w:rPr>
          <w:b/>
        </w:rPr>
      </w:pPr>
    </w:p>
    <w:p w14:paraId="17F3A8F3" w14:textId="77777777" w:rsidR="001207D9" w:rsidRDefault="001207D9" w:rsidP="001207D9">
      <w:pPr>
        <w:rPr>
          <w:b/>
        </w:rPr>
      </w:pPr>
      <w:r>
        <w:rPr>
          <w:b/>
        </w:rPr>
        <w:t>Some improvement required:</w:t>
      </w:r>
    </w:p>
    <w:p w14:paraId="79A536C2" w14:textId="77777777" w:rsidR="001207D9" w:rsidRDefault="001207D9" w:rsidP="001207D9">
      <w:pPr>
        <w:numPr>
          <w:ilvl w:val="0"/>
          <w:numId w:val="2"/>
        </w:numPr>
      </w:pPr>
      <w:r>
        <w:t>Send an early warning alert when food is &lt;20%.</w:t>
      </w:r>
    </w:p>
    <w:p w14:paraId="5232B16D" w14:textId="2B863CD1" w:rsidR="001207D9" w:rsidRDefault="00711536" w:rsidP="001207D9">
      <w:pPr>
        <w:numPr>
          <w:ilvl w:val="0"/>
          <w:numId w:val="2"/>
        </w:numPr>
      </w:pPr>
      <w:r>
        <w:t>Use</w:t>
      </w:r>
      <w:r w:rsidR="001207D9">
        <w:t xml:space="preserve"> mobile applications or cameras for extra monitoring</w:t>
      </w:r>
      <w:r w:rsidR="001207D9">
        <w:rPr>
          <w:b/>
        </w:rPr>
        <w:t>.</w:t>
      </w:r>
    </w:p>
    <w:p w14:paraId="7DCD93A9" w14:textId="77777777" w:rsidR="001207D9" w:rsidRDefault="001207D9" w:rsidP="001207D9">
      <w:pPr>
        <w:numPr>
          <w:ilvl w:val="0"/>
          <w:numId w:val="2"/>
        </w:numPr>
      </w:pPr>
      <w:r>
        <w:t>Retry again if the motor fails.</w:t>
      </w:r>
    </w:p>
    <w:p w14:paraId="52A6BE44" w14:textId="77777777" w:rsidR="001207D9" w:rsidRDefault="001207D9" w:rsidP="001207D9">
      <w:pPr>
        <w:numPr>
          <w:ilvl w:val="0"/>
          <w:numId w:val="2"/>
        </w:numPr>
      </w:pPr>
      <w:r>
        <w:t>Create a log to store data.</w:t>
      </w:r>
    </w:p>
    <w:p w14:paraId="61DE2AEA" w14:textId="77777777" w:rsidR="001207D9" w:rsidRDefault="001207D9" w:rsidP="001207D9">
      <w:r>
        <w:br/>
      </w:r>
    </w:p>
    <w:p w14:paraId="7B46CF3F" w14:textId="77777777" w:rsidR="001207D9" w:rsidRDefault="001207D9"/>
    <w:sectPr w:rsidR="0012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03A5E"/>
    <w:multiLevelType w:val="multilevel"/>
    <w:tmpl w:val="EB968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C86AC9"/>
    <w:multiLevelType w:val="multilevel"/>
    <w:tmpl w:val="D9C03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2484701">
    <w:abstractNumId w:val="0"/>
  </w:num>
  <w:num w:numId="2" w16cid:durableId="1850948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D9"/>
    <w:rsid w:val="001207D9"/>
    <w:rsid w:val="00586DD0"/>
    <w:rsid w:val="00711536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3FD5"/>
  <w15:chartTrackingRefBased/>
  <w15:docId w15:val="{B1DE4319-82C3-4733-B2E4-3DDA5B64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7D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kharell</dc:creator>
  <cp:keywords/>
  <dc:description/>
  <cp:lastModifiedBy>bishal kharell</cp:lastModifiedBy>
  <cp:revision>2</cp:revision>
  <dcterms:created xsi:type="dcterms:W3CDTF">2025-08-17T00:42:00Z</dcterms:created>
  <dcterms:modified xsi:type="dcterms:W3CDTF">2025-08-17T00:57:00Z</dcterms:modified>
</cp:coreProperties>
</file>