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AACF0" w14:textId="7AAD91EE" w:rsidR="00627FE3" w:rsidRDefault="00627FE3" w:rsidP="00627F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What is </w:t>
      </w:r>
      <w:proofErr w:type="spellStart"/>
      <w:r>
        <w:rPr>
          <w:sz w:val="28"/>
          <w:szCs w:val="28"/>
        </w:rPr>
        <w:t>ChangeNotifier</w:t>
      </w:r>
      <w:proofErr w:type="spellEnd"/>
      <w:r>
        <w:rPr>
          <w:sz w:val="28"/>
          <w:szCs w:val="28"/>
        </w:rPr>
        <w:t>?</w:t>
      </w:r>
    </w:p>
    <w:p w14:paraId="5AD12197" w14:textId="56D61CEA" w:rsidR="00627FE3" w:rsidRDefault="00627FE3" w:rsidP="00627FE3">
      <w:pPr>
        <w:jc w:val="both"/>
        <w:rPr>
          <w:sz w:val="28"/>
          <w:szCs w:val="28"/>
        </w:rPr>
      </w:pPr>
      <w:proofErr w:type="spellStart"/>
      <w:r w:rsidRPr="00627FE3">
        <w:rPr>
          <w:sz w:val="28"/>
          <w:szCs w:val="28"/>
        </w:rPr>
        <w:t>ChangeNotifier</w:t>
      </w:r>
      <w:proofErr w:type="spellEnd"/>
      <w:r w:rsidRPr="00627FE3">
        <w:rPr>
          <w:sz w:val="28"/>
          <w:szCs w:val="28"/>
        </w:rPr>
        <w:t xml:space="preserve"> is a class provided by Flutter that can be used as a base class for classes that manage state and need to notify listeners when the state changes.</w:t>
      </w:r>
    </w:p>
    <w:p w14:paraId="15E400D3" w14:textId="77777777" w:rsidR="00627FE3" w:rsidRDefault="00627FE3" w:rsidP="00627FE3">
      <w:pPr>
        <w:jc w:val="both"/>
        <w:rPr>
          <w:sz w:val="28"/>
          <w:szCs w:val="28"/>
        </w:rPr>
      </w:pPr>
    </w:p>
    <w:p w14:paraId="11D193DF" w14:textId="01BB42BA" w:rsidR="00627FE3" w:rsidRDefault="00627FE3" w:rsidP="00627F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What is </w:t>
      </w:r>
      <w:proofErr w:type="spellStart"/>
      <w:r>
        <w:rPr>
          <w:sz w:val="28"/>
          <w:szCs w:val="28"/>
        </w:rPr>
        <w:t>notifyListeners</w:t>
      </w:r>
      <w:proofErr w:type="spellEnd"/>
      <w:r>
        <w:rPr>
          <w:sz w:val="28"/>
          <w:szCs w:val="28"/>
        </w:rPr>
        <w:t>?</w:t>
      </w:r>
    </w:p>
    <w:p w14:paraId="580E5AA7" w14:textId="3D13B183" w:rsidR="00627FE3" w:rsidRDefault="00627FE3" w:rsidP="00627FE3">
      <w:pPr>
        <w:jc w:val="both"/>
        <w:rPr>
          <w:sz w:val="28"/>
          <w:szCs w:val="28"/>
        </w:rPr>
      </w:pPr>
      <w:proofErr w:type="spellStart"/>
      <w:r w:rsidRPr="00627FE3">
        <w:rPr>
          <w:sz w:val="28"/>
          <w:szCs w:val="28"/>
        </w:rPr>
        <w:t>notifyListeners</w:t>
      </w:r>
      <w:proofErr w:type="spellEnd"/>
      <w:r w:rsidRPr="00627FE3">
        <w:rPr>
          <w:sz w:val="28"/>
          <w:szCs w:val="28"/>
        </w:rPr>
        <w:t xml:space="preserve"> is a method provided by the </w:t>
      </w:r>
      <w:proofErr w:type="spellStart"/>
      <w:r w:rsidRPr="00627FE3">
        <w:rPr>
          <w:sz w:val="28"/>
          <w:szCs w:val="28"/>
        </w:rPr>
        <w:t>ChangeNotifier</w:t>
      </w:r>
      <w:proofErr w:type="spellEnd"/>
      <w:r w:rsidRPr="00627FE3">
        <w:rPr>
          <w:sz w:val="28"/>
          <w:szCs w:val="28"/>
        </w:rPr>
        <w:t xml:space="preserve"> class. It is used to notify all registered listeners (widgets or other classes) that the state managed by the </w:t>
      </w:r>
      <w:proofErr w:type="spellStart"/>
      <w:r w:rsidRPr="00627FE3">
        <w:rPr>
          <w:sz w:val="28"/>
          <w:szCs w:val="28"/>
        </w:rPr>
        <w:t>ChangeNotifier</w:t>
      </w:r>
      <w:proofErr w:type="spellEnd"/>
      <w:r w:rsidRPr="00627FE3">
        <w:rPr>
          <w:sz w:val="28"/>
          <w:szCs w:val="28"/>
        </w:rPr>
        <w:t xml:space="preserve"> has changed.</w:t>
      </w:r>
    </w:p>
    <w:p w14:paraId="2CFAEF1C" w14:textId="77777777" w:rsidR="00627FE3" w:rsidRDefault="00627FE3" w:rsidP="00627FE3">
      <w:pPr>
        <w:jc w:val="both"/>
        <w:rPr>
          <w:sz w:val="28"/>
          <w:szCs w:val="28"/>
        </w:rPr>
      </w:pPr>
    </w:p>
    <w:p w14:paraId="45B46101" w14:textId="77777777" w:rsidR="00A41342" w:rsidRPr="00627FE3" w:rsidRDefault="00A41342" w:rsidP="00A41342">
      <w:pPr>
        <w:jc w:val="both"/>
        <w:rPr>
          <w:sz w:val="28"/>
          <w:szCs w:val="28"/>
        </w:rPr>
      </w:pPr>
      <w:r w:rsidRPr="00627FE3">
        <w:rPr>
          <w:sz w:val="28"/>
          <w:szCs w:val="28"/>
        </w:rPr>
        <w:t xml:space="preserve">What is </w:t>
      </w:r>
      <w:proofErr w:type="spellStart"/>
      <w:r w:rsidRPr="00627FE3">
        <w:rPr>
          <w:sz w:val="28"/>
          <w:szCs w:val="28"/>
        </w:rPr>
        <w:t>ChangeNotifierProvider</w:t>
      </w:r>
      <w:proofErr w:type="spellEnd"/>
      <w:r w:rsidRPr="00627FE3">
        <w:rPr>
          <w:sz w:val="28"/>
          <w:szCs w:val="28"/>
        </w:rPr>
        <w:t>?</w:t>
      </w:r>
    </w:p>
    <w:p w14:paraId="7E4B08EA" w14:textId="75AF59E5" w:rsidR="000F29CD" w:rsidRDefault="00A41342" w:rsidP="00A41342">
      <w:pPr>
        <w:jc w:val="both"/>
        <w:rPr>
          <w:sz w:val="28"/>
          <w:szCs w:val="28"/>
        </w:rPr>
      </w:pPr>
      <w:proofErr w:type="spellStart"/>
      <w:r w:rsidRPr="00627FE3">
        <w:rPr>
          <w:sz w:val="28"/>
          <w:szCs w:val="28"/>
        </w:rPr>
        <w:t>ChangeNotifierProvider</w:t>
      </w:r>
      <w:proofErr w:type="spellEnd"/>
      <w:r w:rsidRPr="00627FE3">
        <w:rPr>
          <w:sz w:val="28"/>
          <w:szCs w:val="28"/>
        </w:rPr>
        <w:t xml:space="preserve"> is a widget from the provider package that provides an instance of a </w:t>
      </w:r>
      <w:proofErr w:type="spellStart"/>
      <w:r w:rsidRPr="00627FE3">
        <w:rPr>
          <w:sz w:val="28"/>
          <w:szCs w:val="28"/>
        </w:rPr>
        <w:t>ChangeNotifier</w:t>
      </w:r>
      <w:proofErr w:type="spellEnd"/>
      <w:r w:rsidRPr="00627FE3">
        <w:rPr>
          <w:sz w:val="28"/>
          <w:szCs w:val="28"/>
        </w:rPr>
        <w:t xml:space="preserve"> to the widget subtree. It listens to the </w:t>
      </w:r>
      <w:proofErr w:type="spellStart"/>
      <w:r w:rsidRPr="00627FE3">
        <w:rPr>
          <w:sz w:val="28"/>
          <w:szCs w:val="28"/>
        </w:rPr>
        <w:t>ChangeNotifier</w:t>
      </w:r>
      <w:proofErr w:type="spellEnd"/>
      <w:r w:rsidRPr="00627FE3">
        <w:rPr>
          <w:sz w:val="28"/>
          <w:szCs w:val="28"/>
        </w:rPr>
        <w:t xml:space="preserve"> and rebuilds the widgets that depend on it when </w:t>
      </w:r>
      <w:proofErr w:type="spellStart"/>
      <w:r w:rsidRPr="00627FE3">
        <w:rPr>
          <w:sz w:val="28"/>
          <w:szCs w:val="28"/>
        </w:rPr>
        <w:t>notifyListeners</w:t>
      </w:r>
      <w:proofErr w:type="spellEnd"/>
      <w:r w:rsidRPr="00627FE3">
        <w:rPr>
          <w:sz w:val="28"/>
          <w:szCs w:val="28"/>
        </w:rPr>
        <w:t xml:space="preserve"> is called.</w:t>
      </w:r>
    </w:p>
    <w:p w14:paraId="217412FD" w14:textId="77777777" w:rsidR="00A50AD0" w:rsidRDefault="00A50AD0" w:rsidP="00A41342">
      <w:pPr>
        <w:jc w:val="both"/>
        <w:rPr>
          <w:sz w:val="28"/>
          <w:szCs w:val="28"/>
        </w:rPr>
      </w:pPr>
    </w:p>
    <w:p w14:paraId="143FD20F" w14:textId="0EF58A83" w:rsidR="00E008A4" w:rsidRDefault="00E008A4" w:rsidP="00A4134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1). </w:t>
      </w:r>
      <w:r w:rsidRPr="00E008A4">
        <w:rPr>
          <w:b/>
          <w:bCs/>
          <w:sz w:val="28"/>
          <w:szCs w:val="28"/>
        </w:rPr>
        <w:t xml:space="preserve">Basic </w:t>
      </w:r>
      <w:proofErr w:type="spellStart"/>
      <w:r w:rsidRPr="00E008A4">
        <w:rPr>
          <w:b/>
          <w:bCs/>
          <w:sz w:val="28"/>
          <w:szCs w:val="28"/>
        </w:rPr>
        <w:t>ChangeNotifierProvider</w:t>
      </w:r>
      <w:proofErr w:type="spellEnd"/>
      <w:r w:rsidRPr="00E008A4">
        <w:rPr>
          <w:b/>
          <w:bCs/>
          <w:sz w:val="28"/>
          <w:szCs w:val="28"/>
        </w:rPr>
        <w:t xml:space="preserve"> Usage</w:t>
      </w:r>
      <w:r w:rsidRPr="00E008A4">
        <w:rPr>
          <w:sz w:val="28"/>
          <w:szCs w:val="28"/>
        </w:rPr>
        <w:t>:</w:t>
      </w:r>
    </w:p>
    <w:p w14:paraId="694ACD35" w14:textId="26754E3D" w:rsidR="00E008A4" w:rsidRDefault="00E008A4" w:rsidP="00A41342">
      <w:pPr>
        <w:jc w:val="both"/>
        <w:rPr>
          <w:sz w:val="28"/>
          <w:szCs w:val="28"/>
        </w:rPr>
      </w:pPr>
      <w:r w:rsidRPr="00E008A4">
        <w:rPr>
          <w:b/>
          <w:bCs/>
          <w:sz w:val="28"/>
          <w:szCs w:val="28"/>
        </w:rPr>
        <w:t xml:space="preserve">Basic </w:t>
      </w:r>
      <w:proofErr w:type="spellStart"/>
      <w:r w:rsidRPr="00E008A4">
        <w:rPr>
          <w:b/>
          <w:bCs/>
          <w:sz w:val="28"/>
          <w:szCs w:val="28"/>
        </w:rPr>
        <w:t>ChangeNotifierProvider</w:t>
      </w:r>
      <w:proofErr w:type="spellEnd"/>
      <w:r w:rsidRPr="00E008A4">
        <w:rPr>
          <w:sz w:val="28"/>
          <w:szCs w:val="28"/>
        </w:rPr>
        <w:t>:</w:t>
      </w:r>
    </w:p>
    <w:p w14:paraId="32FFA49F" w14:textId="7CCF6B13" w:rsidR="00E008A4" w:rsidRDefault="00E008A4" w:rsidP="00A41342">
      <w:pPr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F1242" wp14:editId="3533264F">
                <wp:simplePos x="0" y="0"/>
                <wp:positionH relativeFrom="column">
                  <wp:posOffset>149200</wp:posOffset>
                </wp:positionH>
                <wp:positionV relativeFrom="paragraph">
                  <wp:posOffset>27575</wp:posOffset>
                </wp:positionV>
                <wp:extent cx="2856369" cy="1145263"/>
                <wp:effectExtent l="0" t="0" r="20320" b="17145"/>
                <wp:wrapNone/>
                <wp:docPr id="10244355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369" cy="1145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D7143" w14:textId="77777777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proofErr w:type="spellStart"/>
                            <w:r w:rsidRPr="00E008A4">
                              <w:rPr>
                                <w:color w:val="00B050"/>
                              </w:rPr>
                              <w:t>ChangeNotifierProvider</w:t>
                            </w:r>
                            <w:proofErr w:type="spellEnd"/>
                            <w:r w:rsidRPr="00E008A4">
                              <w:rPr>
                                <w:color w:val="00B050"/>
                              </w:rPr>
                              <w:t>&lt;</w:t>
                            </w:r>
                            <w:proofErr w:type="spellStart"/>
                            <w:r w:rsidRPr="00E008A4">
                              <w:rPr>
                                <w:color w:val="00B050"/>
                              </w:rPr>
                              <w:t>YourChangeNotifier</w:t>
                            </w:r>
                            <w:proofErr w:type="spellEnd"/>
                            <w:proofErr w:type="gramStart"/>
                            <w:r w:rsidRPr="00E008A4">
                              <w:rPr>
                                <w:color w:val="00B050"/>
                              </w:rPr>
                              <w:t>&gt;(</w:t>
                            </w:r>
                            <w:proofErr w:type="gramEnd"/>
                          </w:p>
                          <w:p w14:paraId="104F0D0E" w14:textId="77777777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r w:rsidRPr="00E008A4">
                              <w:rPr>
                                <w:color w:val="00B050"/>
                              </w:rPr>
                              <w:t xml:space="preserve">  create: (context) =&gt; </w:t>
                            </w:r>
                            <w:proofErr w:type="spellStart"/>
                            <w:proofErr w:type="gramStart"/>
                            <w:r w:rsidRPr="00E008A4">
                              <w:rPr>
                                <w:color w:val="00B050"/>
                              </w:rPr>
                              <w:t>YourChangeNotifier</w:t>
                            </w:r>
                            <w:proofErr w:type="spellEnd"/>
                            <w:r w:rsidRPr="00E008A4">
                              <w:rPr>
                                <w:color w:val="00B050"/>
                              </w:rPr>
                              <w:t>(</w:t>
                            </w:r>
                            <w:proofErr w:type="gramEnd"/>
                            <w:r w:rsidRPr="00E008A4">
                              <w:rPr>
                                <w:color w:val="00B050"/>
                              </w:rPr>
                              <w:t>),</w:t>
                            </w:r>
                          </w:p>
                          <w:p w14:paraId="43B49359" w14:textId="77777777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r w:rsidRPr="00E008A4">
                              <w:rPr>
                                <w:color w:val="00B050"/>
                              </w:rPr>
                              <w:t xml:space="preserve">  child: </w:t>
                            </w:r>
                            <w:proofErr w:type="spellStart"/>
                            <w:proofErr w:type="gramStart"/>
                            <w:r w:rsidRPr="00E008A4">
                              <w:rPr>
                                <w:color w:val="00B050"/>
                              </w:rPr>
                              <w:t>YourWidget</w:t>
                            </w:r>
                            <w:proofErr w:type="spellEnd"/>
                            <w:r w:rsidRPr="00E008A4">
                              <w:rPr>
                                <w:color w:val="00B050"/>
                              </w:rPr>
                              <w:t>(</w:t>
                            </w:r>
                            <w:proofErr w:type="gramEnd"/>
                            <w:r w:rsidRPr="00E008A4">
                              <w:rPr>
                                <w:color w:val="00B050"/>
                              </w:rPr>
                              <w:t>),</w:t>
                            </w:r>
                          </w:p>
                          <w:p w14:paraId="62C355C3" w14:textId="01859F31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r w:rsidRPr="00E008A4">
                              <w:rPr>
                                <w:color w:val="00B05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F1242" id="Rectangle 1" o:spid="_x0000_s1026" style="position:absolute;left:0;text-align:left;margin-left:11.75pt;margin-top:2.15pt;width:224.9pt;height:9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" fillcolor="white [3201]" strokecolor="#70ad47 [3209]" strokeweight="1pt">
                <v:textbox>
                  <w:txbxContent>
                    <w:p w14:paraId="7EDD7143" w14:textId="77777777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proofErr w:type="spellStart"/>
                      <w:r w:rsidRPr="00E008A4">
                        <w:rPr>
                          <w:color w:val="00B050"/>
                        </w:rPr>
                        <w:t>ChangeNotifierProvider</w:t>
                      </w:r>
                      <w:proofErr w:type="spellEnd"/>
                      <w:r w:rsidRPr="00E008A4">
                        <w:rPr>
                          <w:color w:val="00B050"/>
                        </w:rPr>
                        <w:t>&lt;</w:t>
                      </w:r>
                      <w:proofErr w:type="spellStart"/>
                      <w:r w:rsidRPr="00E008A4">
                        <w:rPr>
                          <w:color w:val="00B050"/>
                        </w:rPr>
                        <w:t>YourChangeNotifier</w:t>
                      </w:r>
                      <w:proofErr w:type="spellEnd"/>
                      <w:proofErr w:type="gramStart"/>
                      <w:r w:rsidRPr="00E008A4">
                        <w:rPr>
                          <w:color w:val="00B050"/>
                        </w:rPr>
                        <w:t>&gt;(</w:t>
                      </w:r>
                      <w:proofErr w:type="gramEnd"/>
                    </w:p>
                    <w:p w14:paraId="104F0D0E" w14:textId="77777777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r w:rsidRPr="00E008A4">
                        <w:rPr>
                          <w:color w:val="00B050"/>
                        </w:rPr>
                        <w:t xml:space="preserve">  create: (context) =&gt; </w:t>
                      </w:r>
                      <w:proofErr w:type="spellStart"/>
                      <w:proofErr w:type="gramStart"/>
                      <w:r w:rsidRPr="00E008A4">
                        <w:rPr>
                          <w:color w:val="00B050"/>
                        </w:rPr>
                        <w:t>YourChangeNotifier</w:t>
                      </w:r>
                      <w:proofErr w:type="spellEnd"/>
                      <w:r w:rsidRPr="00E008A4">
                        <w:rPr>
                          <w:color w:val="00B050"/>
                        </w:rPr>
                        <w:t>(</w:t>
                      </w:r>
                      <w:proofErr w:type="gramEnd"/>
                      <w:r w:rsidRPr="00E008A4">
                        <w:rPr>
                          <w:color w:val="00B050"/>
                        </w:rPr>
                        <w:t>),</w:t>
                      </w:r>
                    </w:p>
                    <w:p w14:paraId="43B49359" w14:textId="77777777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r w:rsidRPr="00E008A4">
                        <w:rPr>
                          <w:color w:val="00B050"/>
                        </w:rPr>
                        <w:t xml:space="preserve">  child: </w:t>
                      </w:r>
                      <w:proofErr w:type="spellStart"/>
                      <w:proofErr w:type="gramStart"/>
                      <w:r w:rsidRPr="00E008A4">
                        <w:rPr>
                          <w:color w:val="00B050"/>
                        </w:rPr>
                        <w:t>YourWidget</w:t>
                      </w:r>
                      <w:proofErr w:type="spellEnd"/>
                      <w:r w:rsidRPr="00E008A4">
                        <w:rPr>
                          <w:color w:val="00B050"/>
                        </w:rPr>
                        <w:t>(</w:t>
                      </w:r>
                      <w:proofErr w:type="gramEnd"/>
                      <w:r w:rsidRPr="00E008A4">
                        <w:rPr>
                          <w:color w:val="00B050"/>
                        </w:rPr>
                        <w:t>),</w:t>
                      </w:r>
                    </w:p>
                    <w:p w14:paraId="62C355C3" w14:textId="01859F31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r w:rsidRPr="00E008A4">
                        <w:rPr>
                          <w:color w:val="00B05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AD274B5" w14:textId="06E69FC1" w:rsidR="00E008A4" w:rsidRDefault="00E008A4" w:rsidP="00A41342">
      <w:pPr>
        <w:jc w:val="both"/>
        <w:rPr>
          <w:sz w:val="28"/>
          <w:szCs w:val="28"/>
        </w:rPr>
      </w:pPr>
    </w:p>
    <w:p w14:paraId="234F1895" w14:textId="5FC4FCB2" w:rsidR="00E008A4" w:rsidRDefault="00E008A4" w:rsidP="00A41342">
      <w:pPr>
        <w:jc w:val="both"/>
        <w:rPr>
          <w:sz w:val="28"/>
          <w:szCs w:val="28"/>
        </w:rPr>
      </w:pPr>
    </w:p>
    <w:p w14:paraId="312F1E2B" w14:textId="701E77BB" w:rsidR="00E008A4" w:rsidRDefault="00E008A4" w:rsidP="00E008A4">
      <w:pPr>
        <w:tabs>
          <w:tab w:val="center" w:pos="4513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4419187" w14:textId="77777777" w:rsidR="00E008A4" w:rsidRDefault="00E008A4" w:rsidP="00E008A4">
      <w:pPr>
        <w:tabs>
          <w:tab w:val="center" w:pos="4513"/>
        </w:tabs>
        <w:jc w:val="both"/>
        <w:rPr>
          <w:b/>
          <w:bCs/>
          <w:sz w:val="28"/>
          <w:szCs w:val="28"/>
        </w:rPr>
      </w:pPr>
    </w:p>
    <w:p w14:paraId="3F95C79F" w14:textId="0A34F940" w:rsidR="00E008A4" w:rsidRDefault="00E008A4" w:rsidP="00E008A4">
      <w:pPr>
        <w:tabs>
          <w:tab w:val="center" w:pos="4513"/>
        </w:tabs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D4195C" wp14:editId="2540100D">
                <wp:simplePos x="0" y="0"/>
                <wp:positionH relativeFrom="column">
                  <wp:posOffset>117287</wp:posOffset>
                </wp:positionH>
                <wp:positionV relativeFrom="paragraph">
                  <wp:posOffset>283292</wp:posOffset>
                </wp:positionV>
                <wp:extent cx="2856369" cy="1145263"/>
                <wp:effectExtent l="0" t="0" r="20320" b="17145"/>
                <wp:wrapNone/>
                <wp:docPr id="670858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369" cy="1145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1D5D9" w14:textId="77777777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proofErr w:type="spellStart"/>
                            <w:r w:rsidRPr="00E008A4">
                              <w:rPr>
                                <w:color w:val="00B050"/>
                              </w:rPr>
                              <w:t>ChangeNotifierProvider</w:t>
                            </w:r>
                            <w:proofErr w:type="spellEnd"/>
                            <w:r w:rsidRPr="00E008A4">
                              <w:rPr>
                                <w:color w:val="00B050"/>
                              </w:rPr>
                              <w:t>&lt;</w:t>
                            </w:r>
                            <w:proofErr w:type="spellStart"/>
                            <w:r w:rsidRPr="00E008A4">
                              <w:rPr>
                                <w:color w:val="00B050"/>
                              </w:rPr>
                              <w:t>YourChangeNotifier</w:t>
                            </w:r>
                            <w:proofErr w:type="spellEnd"/>
                            <w:r w:rsidRPr="00E008A4">
                              <w:rPr>
                                <w:color w:val="00B050"/>
                              </w:rPr>
                              <w:t>&gt;.value(</w:t>
                            </w:r>
                          </w:p>
                          <w:p w14:paraId="3995E343" w14:textId="77777777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r w:rsidRPr="00E008A4">
                              <w:rPr>
                                <w:color w:val="00B050"/>
                              </w:rPr>
                              <w:t xml:space="preserve">  value: </w:t>
                            </w:r>
                            <w:proofErr w:type="spellStart"/>
                            <w:r w:rsidRPr="00E008A4">
                              <w:rPr>
                                <w:color w:val="00B050"/>
                              </w:rPr>
                              <w:t>yourChangeNotifierInstance</w:t>
                            </w:r>
                            <w:proofErr w:type="spellEnd"/>
                            <w:r w:rsidRPr="00E008A4">
                              <w:rPr>
                                <w:color w:val="00B050"/>
                              </w:rPr>
                              <w:t>,</w:t>
                            </w:r>
                          </w:p>
                          <w:p w14:paraId="463C5DE0" w14:textId="77777777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r w:rsidRPr="00E008A4">
                              <w:rPr>
                                <w:color w:val="00B050"/>
                              </w:rPr>
                              <w:t xml:space="preserve">  child: </w:t>
                            </w:r>
                            <w:proofErr w:type="spellStart"/>
                            <w:proofErr w:type="gramStart"/>
                            <w:r w:rsidRPr="00E008A4">
                              <w:rPr>
                                <w:color w:val="00B050"/>
                              </w:rPr>
                              <w:t>YourWidget</w:t>
                            </w:r>
                            <w:proofErr w:type="spellEnd"/>
                            <w:r w:rsidRPr="00E008A4">
                              <w:rPr>
                                <w:color w:val="00B050"/>
                              </w:rPr>
                              <w:t>(</w:t>
                            </w:r>
                            <w:proofErr w:type="gramEnd"/>
                            <w:r w:rsidRPr="00E008A4">
                              <w:rPr>
                                <w:color w:val="00B050"/>
                              </w:rPr>
                              <w:t>),</w:t>
                            </w:r>
                          </w:p>
                          <w:p w14:paraId="0BF98950" w14:textId="14EA40BB" w:rsidR="00E008A4" w:rsidRPr="00E008A4" w:rsidRDefault="00E008A4" w:rsidP="00E008A4">
                            <w:pPr>
                              <w:rPr>
                                <w:color w:val="00B050"/>
                              </w:rPr>
                            </w:pPr>
                            <w:r w:rsidRPr="00E008A4">
                              <w:rPr>
                                <w:color w:val="00B05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4195C" id="_x0000_s1027" style="position:absolute;left:0;text-align:left;margin-left:9.25pt;margin-top:22.3pt;width:224.9pt;height:9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" fillcolor="white [3201]" strokecolor="#70ad47 [3209]" strokeweight="1pt">
                <v:textbox>
                  <w:txbxContent>
                    <w:p w14:paraId="76A1D5D9" w14:textId="77777777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proofErr w:type="spellStart"/>
                      <w:r w:rsidRPr="00E008A4">
                        <w:rPr>
                          <w:color w:val="00B050"/>
                        </w:rPr>
                        <w:t>ChangeNotifierProvider</w:t>
                      </w:r>
                      <w:proofErr w:type="spellEnd"/>
                      <w:r w:rsidRPr="00E008A4">
                        <w:rPr>
                          <w:color w:val="00B050"/>
                        </w:rPr>
                        <w:t>&lt;</w:t>
                      </w:r>
                      <w:proofErr w:type="spellStart"/>
                      <w:r w:rsidRPr="00E008A4">
                        <w:rPr>
                          <w:color w:val="00B050"/>
                        </w:rPr>
                        <w:t>YourChangeNotifier</w:t>
                      </w:r>
                      <w:proofErr w:type="spellEnd"/>
                      <w:r w:rsidRPr="00E008A4">
                        <w:rPr>
                          <w:color w:val="00B050"/>
                        </w:rPr>
                        <w:t>&gt;.value(</w:t>
                      </w:r>
                    </w:p>
                    <w:p w14:paraId="3995E343" w14:textId="77777777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r w:rsidRPr="00E008A4">
                        <w:rPr>
                          <w:color w:val="00B050"/>
                        </w:rPr>
                        <w:t xml:space="preserve">  value: </w:t>
                      </w:r>
                      <w:proofErr w:type="spellStart"/>
                      <w:r w:rsidRPr="00E008A4">
                        <w:rPr>
                          <w:color w:val="00B050"/>
                        </w:rPr>
                        <w:t>yourChangeNotifierInstance</w:t>
                      </w:r>
                      <w:proofErr w:type="spellEnd"/>
                      <w:r w:rsidRPr="00E008A4">
                        <w:rPr>
                          <w:color w:val="00B050"/>
                        </w:rPr>
                        <w:t>,</w:t>
                      </w:r>
                    </w:p>
                    <w:p w14:paraId="463C5DE0" w14:textId="77777777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r w:rsidRPr="00E008A4">
                        <w:rPr>
                          <w:color w:val="00B050"/>
                        </w:rPr>
                        <w:t xml:space="preserve">  child: </w:t>
                      </w:r>
                      <w:proofErr w:type="spellStart"/>
                      <w:proofErr w:type="gramStart"/>
                      <w:r w:rsidRPr="00E008A4">
                        <w:rPr>
                          <w:color w:val="00B050"/>
                        </w:rPr>
                        <w:t>YourWidget</w:t>
                      </w:r>
                      <w:proofErr w:type="spellEnd"/>
                      <w:r w:rsidRPr="00E008A4">
                        <w:rPr>
                          <w:color w:val="00B050"/>
                        </w:rPr>
                        <w:t>(</w:t>
                      </w:r>
                      <w:proofErr w:type="gramEnd"/>
                      <w:r w:rsidRPr="00E008A4">
                        <w:rPr>
                          <w:color w:val="00B050"/>
                        </w:rPr>
                        <w:t>),</w:t>
                      </w:r>
                    </w:p>
                    <w:p w14:paraId="0BF98950" w14:textId="14EA40BB" w:rsidR="00E008A4" w:rsidRPr="00E008A4" w:rsidRDefault="00E008A4" w:rsidP="00E008A4">
                      <w:pPr>
                        <w:rPr>
                          <w:color w:val="00B050"/>
                        </w:rPr>
                      </w:pPr>
                      <w:r w:rsidRPr="00E008A4">
                        <w:rPr>
                          <w:color w:val="00B05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E008A4">
        <w:rPr>
          <w:b/>
          <w:bCs/>
          <w:sz w:val="28"/>
          <w:szCs w:val="28"/>
        </w:rPr>
        <w:t>Using value</w:t>
      </w:r>
      <w:r w:rsidRPr="00E008A4">
        <w:rPr>
          <w:sz w:val="28"/>
          <w:szCs w:val="28"/>
        </w:rPr>
        <w:t>:</w:t>
      </w:r>
      <w:r w:rsidRPr="00E008A4">
        <w:rPr>
          <w:b/>
          <w:bCs/>
          <w:sz w:val="28"/>
          <w:szCs w:val="28"/>
        </w:rPr>
        <w:t xml:space="preserve"> </w:t>
      </w:r>
    </w:p>
    <w:p w14:paraId="1789CBFD" w14:textId="4B325C36" w:rsidR="00E008A4" w:rsidRDefault="00E008A4" w:rsidP="00A41342">
      <w:pPr>
        <w:jc w:val="both"/>
        <w:rPr>
          <w:sz w:val="28"/>
          <w:szCs w:val="28"/>
        </w:rPr>
      </w:pPr>
    </w:p>
    <w:p w14:paraId="2EE6E515" w14:textId="158FADB1" w:rsidR="00E008A4" w:rsidRDefault="00E008A4" w:rsidP="00A41342">
      <w:pPr>
        <w:jc w:val="both"/>
        <w:rPr>
          <w:sz w:val="28"/>
          <w:szCs w:val="28"/>
        </w:rPr>
      </w:pPr>
    </w:p>
    <w:p w14:paraId="71352A87" w14:textId="5629988E" w:rsidR="00E008A4" w:rsidRDefault="00E008A4" w:rsidP="00A41342">
      <w:pPr>
        <w:jc w:val="both"/>
        <w:rPr>
          <w:sz w:val="28"/>
          <w:szCs w:val="28"/>
        </w:rPr>
      </w:pPr>
    </w:p>
    <w:p w14:paraId="223C3ACD" w14:textId="10D5903C" w:rsidR="00E008A4" w:rsidRDefault="00E008A4" w:rsidP="00A41342">
      <w:pPr>
        <w:jc w:val="both"/>
        <w:rPr>
          <w:b/>
          <w:bCs/>
          <w:sz w:val="28"/>
          <w:szCs w:val="28"/>
        </w:rPr>
      </w:pPr>
    </w:p>
    <w:p w14:paraId="0BD78F3A" w14:textId="6B9C1DE1" w:rsidR="00E008A4" w:rsidRDefault="00E008A4" w:rsidP="00A41342">
      <w:pPr>
        <w:jc w:val="both"/>
        <w:rPr>
          <w:b/>
          <w:bCs/>
          <w:sz w:val="28"/>
          <w:szCs w:val="28"/>
        </w:rPr>
      </w:pPr>
    </w:p>
    <w:p w14:paraId="4040EB27" w14:textId="73F36220" w:rsidR="00E008A4" w:rsidRDefault="00E008A4" w:rsidP="00A41342">
      <w:pPr>
        <w:jc w:val="both"/>
        <w:rPr>
          <w:b/>
          <w:bCs/>
          <w:sz w:val="28"/>
          <w:szCs w:val="28"/>
        </w:rPr>
      </w:pPr>
    </w:p>
    <w:p w14:paraId="14374A52" w14:textId="516339E3" w:rsidR="00C5237C" w:rsidRPr="00C5237C" w:rsidRDefault="00C5237C" w:rsidP="00C5237C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74F32C" wp14:editId="7834E986">
                <wp:simplePos x="0" y="0"/>
                <wp:positionH relativeFrom="column">
                  <wp:posOffset>2304107</wp:posOffset>
                </wp:positionH>
                <wp:positionV relativeFrom="paragraph">
                  <wp:posOffset>-267077</wp:posOffset>
                </wp:positionV>
                <wp:extent cx="2892582" cy="2575711"/>
                <wp:effectExtent l="0" t="0" r="22225" b="15240"/>
                <wp:wrapNone/>
                <wp:docPr id="231844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582" cy="25757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70B18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MultiProvider</w:t>
                            </w:r>
                            <w:proofErr w:type="spell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43C18976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providers: [</w:t>
                            </w:r>
                          </w:p>
                          <w:p w14:paraId="72C3435D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ChangeNotifierProvider</w:t>
                            </w:r>
                            <w:proofErr w:type="spell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NotifierA</w:t>
                            </w:r>
                            <w:proofErr w:type="spellEnd"/>
                            <w:proofErr w:type="gram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</w:p>
                          <w:p w14:paraId="47FC3C46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  create: (context) =&gt; </w:t>
                            </w:r>
                            <w:proofErr w:type="spellStart"/>
                            <w:proofErr w:type="gram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NotifierA</w:t>
                            </w:r>
                            <w:proofErr w:type="spell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32A11C14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),</w:t>
                            </w:r>
                          </w:p>
                          <w:p w14:paraId="69BEEC27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ChangeNotifierProvider</w:t>
                            </w:r>
                            <w:proofErr w:type="spell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NotifierB</w:t>
                            </w:r>
                            <w:proofErr w:type="spellEnd"/>
                            <w:proofErr w:type="gram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</w:p>
                          <w:p w14:paraId="5C76798B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  create: (context) =&gt; </w:t>
                            </w:r>
                            <w:proofErr w:type="spellStart"/>
                            <w:proofErr w:type="gram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NotifierB</w:t>
                            </w:r>
                            <w:proofErr w:type="spell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4821C07B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),</w:t>
                            </w:r>
                          </w:p>
                          <w:p w14:paraId="51E2199B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],</w:t>
                            </w:r>
                          </w:p>
                          <w:p w14:paraId="69FD30DD" w14:textId="77777777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child: </w:t>
                            </w:r>
                            <w:proofErr w:type="spellStart"/>
                            <w:proofErr w:type="gramStart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YourWidget</w:t>
                            </w:r>
                            <w:proofErr w:type="spell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3930F410" w14:textId="31487B28" w:rsidR="00C5237C" w:rsidRPr="00C5237C" w:rsidRDefault="00C5237C" w:rsidP="00C5237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C5237C">
                              <w:rPr>
                                <w:color w:val="00B05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4F32C" id="_x0000_s1028" style="position:absolute;left:0;text-align:left;margin-left:181.45pt;margin-top:-21.05pt;width:227.75pt;height:20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" fillcolor="white [3201]" strokecolor="#70ad47 [3209]" strokeweight="1pt">
                <v:textbox>
                  <w:txbxContent>
                    <w:p w14:paraId="5C870B18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MultiProvider</w:t>
                      </w:r>
                      <w:proofErr w:type="spell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43C18976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providers: [</w:t>
                      </w:r>
                    </w:p>
                    <w:p w14:paraId="72C3435D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ChangeNotifierProvider</w:t>
                      </w:r>
                      <w:proofErr w:type="spell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NotifierA</w:t>
                      </w:r>
                      <w:proofErr w:type="spellEnd"/>
                      <w:proofErr w:type="gram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&gt;(</w:t>
                      </w:r>
                      <w:proofErr w:type="gramEnd"/>
                    </w:p>
                    <w:p w14:paraId="47FC3C46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    create: (context) =&gt; </w:t>
                      </w:r>
                      <w:proofErr w:type="spellStart"/>
                      <w:proofErr w:type="gram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NotifierA</w:t>
                      </w:r>
                      <w:proofErr w:type="spell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),</w:t>
                      </w:r>
                    </w:p>
                    <w:p w14:paraId="32A11C14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  ),</w:t>
                      </w:r>
                    </w:p>
                    <w:p w14:paraId="69BEEC27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ChangeNotifierProvider</w:t>
                      </w:r>
                      <w:proofErr w:type="spell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NotifierB</w:t>
                      </w:r>
                      <w:proofErr w:type="spellEnd"/>
                      <w:proofErr w:type="gram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&gt;(</w:t>
                      </w:r>
                      <w:proofErr w:type="gramEnd"/>
                    </w:p>
                    <w:p w14:paraId="5C76798B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    create: (context) =&gt; </w:t>
                      </w:r>
                      <w:proofErr w:type="spellStart"/>
                      <w:proofErr w:type="gram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NotifierB</w:t>
                      </w:r>
                      <w:proofErr w:type="spell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),</w:t>
                      </w:r>
                    </w:p>
                    <w:p w14:paraId="4821C07B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  ),</w:t>
                      </w:r>
                    </w:p>
                    <w:p w14:paraId="51E2199B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],</w:t>
                      </w:r>
                    </w:p>
                    <w:p w14:paraId="69FD30DD" w14:textId="77777777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 xml:space="preserve">  child: </w:t>
                      </w:r>
                      <w:proofErr w:type="spellStart"/>
                      <w:proofErr w:type="gramStart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YourWidget</w:t>
                      </w:r>
                      <w:proofErr w:type="spell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),</w:t>
                      </w:r>
                    </w:p>
                    <w:p w14:paraId="3930F410" w14:textId="31487B28" w:rsidR="00C5237C" w:rsidRPr="00C5237C" w:rsidRDefault="00C5237C" w:rsidP="00C5237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C5237C">
                        <w:rPr>
                          <w:color w:val="00B05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03BCC">
        <w:rPr>
          <w:b/>
          <w:bCs/>
          <w:sz w:val="28"/>
          <w:szCs w:val="28"/>
        </w:rPr>
        <w:t xml:space="preserve">2). </w:t>
      </w:r>
      <w:r w:rsidRPr="00C5237C">
        <w:rPr>
          <w:b/>
          <w:bCs/>
          <w:sz w:val="28"/>
          <w:szCs w:val="28"/>
        </w:rPr>
        <w:t>Nested Providers</w:t>
      </w:r>
    </w:p>
    <w:p w14:paraId="282AD5D3" w14:textId="54EB63FF" w:rsidR="00C5237C" w:rsidRPr="00C5237C" w:rsidRDefault="00C5237C" w:rsidP="00C5237C">
      <w:pPr>
        <w:jc w:val="both"/>
        <w:rPr>
          <w:sz w:val="28"/>
          <w:szCs w:val="28"/>
        </w:rPr>
      </w:pPr>
      <w:r w:rsidRPr="00C5237C">
        <w:rPr>
          <w:sz w:val="28"/>
          <w:szCs w:val="28"/>
        </w:rPr>
        <w:t xml:space="preserve">Multiple </w:t>
      </w:r>
      <w:proofErr w:type="spellStart"/>
      <w:r w:rsidRPr="00C5237C">
        <w:rPr>
          <w:sz w:val="28"/>
          <w:szCs w:val="28"/>
        </w:rPr>
        <w:t>ChangeNotifiers</w:t>
      </w:r>
      <w:proofErr w:type="spellEnd"/>
      <w:r w:rsidRPr="00C5237C">
        <w:rPr>
          <w:sz w:val="28"/>
          <w:szCs w:val="28"/>
        </w:rPr>
        <w:t>:</w:t>
      </w:r>
    </w:p>
    <w:p w14:paraId="6CB58BA8" w14:textId="76FB68E2" w:rsidR="00E008A4" w:rsidRDefault="00E008A4" w:rsidP="00A41342">
      <w:pPr>
        <w:jc w:val="both"/>
        <w:rPr>
          <w:b/>
          <w:bCs/>
          <w:sz w:val="28"/>
          <w:szCs w:val="28"/>
        </w:rPr>
      </w:pPr>
    </w:p>
    <w:p w14:paraId="3536804F" w14:textId="4472541D" w:rsidR="00E008A4" w:rsidRDefault="00E008A4" w:rsidP="00A41342">
      <w:pPr>
        <w:jc w:val="both"/>
        <w:rPr>
          <w:b/>
          <w:bCs/>
          <w:sz w:val="28"/>
          <w:szCs w:val="28"/>
        </w:rPr>
      </w:pPr>
    </w:p>
    <w:p w14:paraId="21810FF0" w14:textId="24C40F88" w:rsidR="00E008A4" w:rsidRDefault="00E008A4" w:rsidP="00A41342">
      <w:pPr>
        <w:jc w:val="both"/>
        <w:rPr>
          <w:b/>
          <w:bCs/>
          <w:sz w:val="28"/>
          <w:szCs w:val="28"/>
        </w:rPr>
      </w:pPr>
    </w:p>
    <w:p w14:paraId="6A1A75B2" w14:textId="25F8E6B6" w:rsidR="00C5237C" w:rsidRDefault="00C5237C" w:rsidP="00A41342">
      <w:pPr>
        <w:jc w:val="both"/>
        <w:rPr>
          <w:b/>
          <w:bCs/>
          <w:sz w:val="28"/>
          <w:szCs w:val="28"/>
        </w:rPr>
      </w:pPr>
    </w:p>
    <w:p w14:paraId="153DEDDA" w14:textId="67C7A8C1" w:rsidR="00C5237C" w:rsidRDefault="00C5237C" w:rsidP="00A41342">
      <w:pPr>
        <w:jc w:val="both"/>
        <w:rPr>
          <w:b/>
          <w:bCs/>
          <w:sz w:val="28"/>
          <w:szCs w:val="28"/>
        </w:rPr>
      </w:pPr>
    </w:p>
    <w:p w14:paraId="7D04AE17" w14:textId="137FD8EC" w:rsidR="00E008A4" w:rsidRDefault="00E008A4" w:rsidP="00A41342">
      <w:pPr>
        <w:jc w:val="both"/>
        <w:rPr>
          <w:b/>
          <w:bCs/>
          <w:sz w:val="28"/>
          <w:szCs w:val="28"/>
        </w:rPr>
      </w:pPr>
    </w:p>
    <w:p w14:paraId="7D422C7A" w14:textId="31923760" w:rsidR="00603BCC" w:rsidRDefault="00603BCC" w:rsidP="00A41342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8DD172" wp14:editId="6DDC2BB5">
                <wp:simplePos x="0" y="0"/>
                <wp:positionH relativeFrom="margin">
                  <wp:align>left</wp:align>
                </wp:positionH>
                <wp:positionV relativeFrom="paragraph">
                  <wp:posOffset>254830</wp:posOffset>
                </wp:positionV>
                <wp:extent cx="2892425" cy="1928388"/>
                <wp:effectExtent l="0" t="0" r="22225" b="15240"/>
                <wp:wrapNone/>
                <wp:docPr id="1978997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1928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8A633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ChangeNotifierProvider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724CB536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create: (context) =&gt; </w:t>
                            </w:r>
                            <w:proofErr w:type="spellStart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YourChangeNotifier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03D0CBC9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child: Consumer&lt;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YourChangeNotifier</w:t>
                            </w:r>
                            <w:proofErr w:type="spellEnd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</w:p>
                          <w:p w14:paraId="7C269889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builder: (context, notifier, child) {</w:t>
                            </w:r>
                          </w:p>
                          <w:p w14:paraId="6FB6BAA6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  return 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YourWidget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notifier.someProperty</w:t>
                            </w:r>
                            <w:proofErr w:type="spellEnd"/>
                            <w:proofErr w:type="gram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0236E4F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},</w:t>
                            </w:r>
                          </w:p>
                          <w:p w14:paraId="7A4BBE36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),</w:t>
                            </w:r>
                          </w:p>
                          <w:p w14:paraId="3E587D28" w14:textId="46CD24F0" w:rsidR="00603BCC" w:rsidRPr="00C5237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DD172" id="_x0000_s1029" style="position:absolute;left:0;text-align:left;margin-left:0;margin-top:20.05pt;width:227.75pt;height:151.8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" fillcolor="white [3201]" strokecolor="#70ad47 [3209]" strokeweight="1pt">
                <v:textbox>
                  <w:txbxContent>
                    <w:p w14:paraId="2238A633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ChangeNotifierProvider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724CB536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create: (context) =&gt; </w:t>
                      </w:r>
                      <w:proofErr w:type="spellStart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YourChangeNotifier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),</w:t>
                      </w:r>
                    </w:p>
                    <w:p w14:paraId="03D0CBC9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child: Consumer&lt;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YourChangeNotifier</w:t>
                      </w:r>
                      <w:proofErr w:type="spellEnd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&gt;(</w:t>
                      </w:r>
                      <w:proofErr w:type="gramEnd"/>
                    </w:p>
                    <w:p w14:paraId="7C269889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  builder: (context, notifier, child) {</w:t>
                      </w:r>
                    </w:p>
                    <w:p w14:paraId="6FB6BAA6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    return 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YourWidget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notifier.someProperty</w:t>
                      </w:r>
                      <w:proofErr w:type="spellEnd"/>
                      <w:proofErr w:type="gram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);</w:t>
                      </w:r>
                    </w:p>
                    <w:p w14:paraId="50236E4F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  },</w:t>
                      </w:r>
                    </w:p>
                    <w:p w14:paraId="7A4BBE36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),</w:t>
                      </w:r>
                    </w:p>
                    <w:p w14:paraId="3E587D28" w14:textId="46CD24F0" w:rsidR="00603BCC" w:rsidRPr="00C5237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sz w:val="28"/>
          <w:szCs w:val="28"/>
        </w:rPr>
        <w:t xml:space="preserve">3). </w:t>
      </w:r>
      <w:proofErr w:type="spellStart"/>
      <w:r w:rsidRPr="00603BCC">
        <w:rPr>
          <w:b/>
          <w:bCs/>
          <w:sz w:val="28"/>
          <w:szCs w:val="28"/>
        </w:rPr>
        <w:t>ChangeNotifierProvider</w:t>
      </w:r>
      <w:proofErr w:type="spellEnd"/>
      <w:r w:rsidRPr="00603BCC">
        <w:rPr>
          <w:b/>
          <w:bCs/>
          <w:sz w:val="28"/>
          <w:szCs w:val="28"/>
        </w:rPr>
        <w:t xml:space="preserve"> with Consumers</w:t>
      </w:r>
    </w:p>
    <w:p w14:paraId="1AFECC8A" w14:textId="6BFD58DB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4B86CE0E" w14:textId="7A219ED5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2C865D20" w14:textId="5636D269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1705E13F" w14:textId="26A1A8CE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063852F3" w14:textId="596A94C5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6D872C76" w14:textId="7D47EB95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1EB626C7" w14:textId="3857D1CD" w:rsidR="00603BCC" w:rsidRDefault="00603BCC" w:rsidP="00A4134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4). </w:t>
      </w:r>
      <w:proofErr w:type="spellStart"/>
      <w:r w:rsidRPr="00603BCC">
        <w:rPr>
          <w:b/>
          <w:bCs/>
          <w:sz w:val="28"/>
          <w:szCs w:val="28"/>
        </w:rPr>
        <w:t>ChangeNotifierProvider</w:t>
      </w:r>
      <w:proofErr w:type="spellEnd"/>
      <w:r w:rsidRPr="00603BCC">
        <w:rPr>
          <w:b/>
          <w:bCs/>
          <w:sz w:val="28"/>
          <w:szCs w:val="28"/>
        </w:rPr>
        <w:t xml:space="preserve"> with Selector</w:t>
      </w:r>
    </w:p>
    <w:p w14:paraId="5FBF3FA2" w14:textId="1A5664C9" w:rsidR="00603BCC" w:rsidRDefault="00603BCC" w:rsidP="00A41342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0A4A39" wp14:editId="68E6344B">
                <wp:simplePos x="0" y="0"/>
                <wp:positionH relativeFrom="margin">
                  <wp:align>left</wp:align>
                </wp:positionH>
                <wp:positionV relativeFrom="paragraph">
                  <wp:posOffset>2760</wp:posOffset>
                </wp:positionV>
                <wp:extent cx="2892425" cy="2104931"/>
                <wp:effectExtent l="0" t="0" r="22225" b="10160"/>
                <wp:wrapNone/>
                <wp:docPr id="7684554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21049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35326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ChangeNotifierProvider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4A39A635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create: (context) =&gt; </w:t>
                            </w:r>
                            <w:proofErr w:type="spellStart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YourChangeNotifier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20AA0B15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child: Selector&lt;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YourChangeNotifier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SomeType</w:t>
                            </w:r>
                            <w:proofErr w:type="spellEnd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</w:p>
                          <w:p w14:paraId="3677F793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selector: (context, notifier) =&gt; </w:t>
                            </w:r>
                            <w:proofErr w:type="spellStart"/>
                            <w:proofErr w:type="gram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notifier.someProperty</w:t>
                            </w:r>
                            <w:proofErr w:type="spellEnd"/>
                            <w:proofErr w:type="gram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33619F2A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builder: (context, 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someProperty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, child) {</w:t>
                            </w:r>
                          </w:p>
                          <w:p w14:paraId="4323E327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  return 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YourWidget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someProperty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2CE214A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},</w:t>
                            </w:r>
                          </w:p>
                          <w:p w14:paraId="48DFF0B8" w14:textId="77777777" w:rsidR="00603BCC" w:rsidRPr="00603BC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),</w:t>
                            </w:r>
                          </w:p>
                          <w:p w14:paraId="3C1B4811" w14:textId="52229EB4" w:rsidR="00603BCC" w:rsidRPr="00C5237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A4A39" id="_x0000_s1030" style="position:absolute;left:0;text-align:left;margin-left:0;margin-top:.2pt;width:227.75pt;height:165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" fillcolor="white [3201]" strokecolor="#70ad47 [3209]" strokeweight="1pt">
                <v:textbox>
                  <w:txbxContent>
                    <w:p w14:paraId="34235326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ChangeNotifierProvider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4A39A635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create: (context) =&gt; </w:t>
                      </w:r>
                      <w:proofErr w:type="spellStart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YourChangeNotifier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),</w:t>
                      </w:r>
                    </w:p>
                    <w:p w14:paraId="20AA0B15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child: Selector&lt;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YourChangeNotifier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SomeType</w:t>
                      </w:r>
                      <w:proofErr w:type="spellEnd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&gt;(</w:t>
                      </w:r>
                      <w:proofErr w:type="gramEnd"/>
                    </w:p>
                    <w:p w14:paraId="3677F793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  selector: (context, notifier) =&gt; </w:t>
                      </w:r>
                      <w:proofErr w:type="spellStart"/>
                      <w:proofErr w:type="gram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notifier.someProperty</w:t>
                      </w:r>
                      <w:proofErr w:type="spellEnd"/>
                      <w:proofErr w:type="gram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,</w:t>
                      </w:r>
                    </w:p>
                    <w:p w14:paraId="33619F2A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  builder: (context, 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someProperty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, child) {</w:t>
                      </w:r>
                    </w:p>
                    <w:p w14:paraId="4323E327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    return 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YourWidget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someProperty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);</w:t>
                      </w:r>
                    </w:p>
                    <w:p w14:paraId="52CE214A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  },</w:t>
                      </w:r>
                    </w:p>
                    <w:p w14:paraId="48DFF0B8" w14:textId="77777777" w:rsidR="00603BCC" w:rsidRPr="00603BC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  ),</w:t>
                      </w:r>
                    </w:p>
                    <w:p w14:paraId="3C1B4811" w14:textId="52229EB4" w:rsidR="00603BCC" w:rsidRPr="00C5237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493587" w14:textId="396AC45A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4B49728B" w14:textId="6E14D8C4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5B239FB9" w14:textId="3750D9AB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7B26D9F5" w14:textId="6BC8FFBC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259058B2" w14:textId="55571F6C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09C1B9AC" w14:textId="3985EECE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43BF7A29" w14:textId="355FA345" w:rsidR="00603BCC" w:rsidRDefault="00603BCC" w:rsidP="00603BCC">
      <w:pPr>
        <w:jc w:val="both"/>
        <w:rPr>
          <w:b/>
          <w:bCs/>
          <w:sz w:val="28"/>
          <w:szCs w:val="28"/>
        </w:rPr>
      </w:pPr>
    </w:p>
    <w:p w14:paraId="57F544EA" w14:textId="0E197D39" w:rsidR="00603BCC" w:rsidRDefault="00603BCC" w:rsidP="00603BCC">
      <w:pPr>
        <w:jc w:val="both"/>
        <w:rPr>
          <w:b/>
          <w:bCs/>
          <w:sz w:val="28"/>
          <w:szCs w:val="28"/>
        </w:rPr>
      </w:pPr>
    </w:p>
    <w:p w14:paraId="79C99D76" w14:textId="5FBA997D" w:rsidR="00603BCC" w:rsidRDefault="00603BCC" w:rsidP="00603BCC">
      <w:pPr>
        <w:jc w:val="both"/>
        <w:rPr>
          <w:b/>
          <w:bCs/>
          <w:sz w:val="28"/>
          <w:szCs w:val="28"/>
        </w:rPr>
      </w:pPr>
    </w:p>
    <w:p w14:paraId="21DF2C77" w14:textId="1E983EBA" w:rsidR="00603BCC" w:rsidRDefault="00603BCC" w:rsidP="00603BC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5). </w:t>
      </w:r>
      <w:r w:rsidRPr="00603BCC">
        <w:rPr>
          <w:b/>
          <w:bCs/>
          <w:sz w:val="28"/>
          <w:szCs w:val="28"/>
        </w:rPr>
        <w:t xml:space="preserve">Listening to Changes </w:t>
      </w:r>
    </w:p>
    <w:p w14:paraId="387554C1" w14:textId="408AABB6" w:rsidR="00603BCC" w:rsidRPr="00603BCC" w:rsidRDefault="00603BCC" w:rsidP="00603BC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Listening </w:t>
      </w:r>
      <w:r w:rsidRPr="00603BCC">
        <w:rPr>
          <w:b/>
          <w:bCs/>
          <w:sz w:val="28"/>
          <w:szCs w:val="28"/>
        </w:rPr>
        <w:t>with context:</w:t>
      </w:r>
    </w:p>
    <w:p w14:paraId="6691255A" w14:textId="5B3B75C0" w:rsidR="00603BCC" w:rsidRDefault="00603BCC" w:rsidP="00A41342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3D33A9" wp14:editId="78F4B223">
                <wp:simplePos x="0" y="0"/>
                <wp:positionH relativeFrom="margin">
                  <wp:align>left</wp:align>
                </wp:positionH>
                <wp:positionV relativeFrom="paragraph">
                  <wp:posOffset>3401</wp:posOffset>
                </wp:positionV>
                <wp:extent cx="2892425" cy="262550"/>
                <wp:effectExtent l="0" t="0" r="22225" b="23495"/>
                <wp:wrapNone/>
                <wp:docPr id="5959661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26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AEB4" w14:textId="6483ADC9" w:rsidR="00603BCC" w:rsidRPr="00C5237C" w:rsidRDefault="00603BCC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var notifier = 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Provider.of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YourChangeNotifier</w:t>
                            </w:r>
                            <w:proofErr w:type="spellEnd"/>
                            <w:r w:rsidRPr="00603BCC">
                              <w:rPr>
                                <w:color w:val="00B050"/>
                                <w:sz w:val="16"/>
                                <w:szCs w:val="16"/>
                              </w:rPr>
                              <w:t>&gt;(context);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D33A9" id="_x0000_s1031" style="position:absolute;left:0;text-align:left;margin-left:0;margin-top:.25pt;width:227.75pt;height:20.6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" fillcolor="white [3201]" strokecolor="#70ad47 [3209]" strokeweight="1pt">
                <v:textbox>
                  <w:txbxContent>
                    <w:p w14:paraId="2084AEB4" w14:textId="6483ADC9" w:rsidR="00603BCC" w:rsidRPr="00C5237C" w:rsidRDefault="00603BCC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 xml:space="preserve">var notifier = 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Provider.of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YourChangeNotifier</w:t>
                      </w:r>
                      <w:proofErr w:type="spellEnd"/>
                      <w:r w:rsidRPr="00603BCC">
                        <w:rPr>
                          <w:color w:val="00B050"/>
                          <w:sz w:val="16"/>
                          <w:szCs w:val="16"/>
                        </w:rPr>
                        <w:t>&gt;(context);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979816" w14:textId="2D4DD8CB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0EADF1C8" w14:textId="7C3FBB07" w:rsidR="00603BCC" w:rsidRDefault="00603BCC" w:rsidP="00A41342">
      <w:pPr>
        <w:jc w:val="both"/>
        <w:rPr>
          <w:b/>
          <w:bCs/>
          <w:sz w:val="28"/>
          <w:szCs w:val="28"/>
        </w:rPr>
      </w:pPr>
      <w:r w:rsidRPr="00603BCC">
        <w:rPr>
          <w:b/>
          <w:bCs/>
          <w:sz w:val="28"/>
          <w:szCs w:val="28"/>
        </w:rPr>
        <w:t>Listening with watch:</w:t>
      </w:r>
    </w:p>
    <w:p w14:paraId="5DD89ED3" w14:textId="5EF2D025" w:rsidR="00603BCC" w:rsidRDefault="00BB6AB7" w:rsidP="00A41342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FDBE44" wp14:editId="30E1C450">
                <wp:simplePos x="0" y="0"/>
                <wp:positionH relativeFrom="margin">
                  <wp:posOffset>18107</wp:posOffset>
                </wp:positionH>
                <wp:positionV relativeFrom="paragraph">
                  <wp:posOffset>41219</wp:posOffset>
                </wp:positionV>
                <wp:extent cx="3743608" cy="271604"/>
                <wp:effectExtent l="0" t="0" r="28575" b="14605"/>
                <wp:wrapNone/>
                <wp:docPr id="11517434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608" cy="2716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C6DA7" w14:textId="012143CF" w:rsidR="00BB6AB7" w:rsidRPr="00C5237C" w:rsidRDefault="00BB6AB7" w:rsidP="00603BCC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var </w:t>
                            </w:r>
                            <w:proofErr w:type="spellStart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>someProperty</w:t>
                            </w:r>
                            <w:proofErr w:type="spellEnd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>context.watch</w:t>
                            </w:r>
                            <w:proofErr w:type="spellEnd"/>
                            <w:proofErr w:type="gramEnd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YourChangeNotifier</w:t>
                            </w:r>
                            <w:proofErr w:type="spellEnd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>&gt;().</w:t>
                            </w:r>
                            <w:proofErr w:type="spellStart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>someProperty</w:t>
                            </w:r>
                            <w:proofErr w:type="spellEnd"/>
                            <w:r w:rsidRPr="00BB6AB7">
                              <w:rPr>
                                <w:color w:val="00B05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DBE44" id="_x0000_s1032" style="position:absolute;left:0;text-align:left;margin-left:1.45pt;margin-top:3.25pt;width:294.75pt;height:21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" fillcolor="white [3201]" strokecolor="#70ad47 [3209]" strokeweight="1pt">
                <v:textbox>
                  <w:txbxContent>
                    <w:p w14:paraId="3C1C6DA7" w14:textId="012143CF" w:rsidR="00BB6AB7" w:rsidRPr="00C5237C" w:rsidRDefault="00BB6AB7" w:rsidP="00603BCC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 xml:space="preserve">var </w:t>
                      </w:r>
                      <w:proofErr w:type="spellStart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>someProperty</w:t>
                      </w:r>
                      <w:proofErr w:type="spellEnd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>context.watch</w:t>
                      </w:r>
                      <w:proofErr w:type="spellEnd"/>
                      <w:proofErr w:type="gramEnd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>YourChangeNotifier</w:t>
                      </w:r>
                      <w:proofErr w:type="spellEnd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>&gt;().</w:t>
                      </w:r>
                      <w:proofErr w:type="spellStart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>someProperty</w:t>
                      </w:r>
                      <w:proofErr w:type="spellEnd"/>
                      <w:r w:rsidRPr="00BB6AB7">
                        <w:rPr>
                          <w:color w:val="00B050"/>
                          <w:sz w:val="16"/>
                          <w:szCs w:val="16"/>
                        </w:rPr>
                        <w:t>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8A06B4" w14:textId="00187A51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31A4839C" w14:textId="452EA3D2" w:rsidR="008549A5" w:rsidRPr="008549A5" w:rsidRDefault="008549A5" w:rsidP="008549A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6). </w:t>
      </w:r>
      <w:r w:rsidRPr="008549A5">
        <w:rPr>
          <w:b/>
          <w:bCs/>
          <w:sz w:val="28"/>
          <w:szCs w:val="28"/>
        </w:rPr>
        <w:t>Advanced Usage</w:t>
      </w:r>
    </w:p>
    <w:p w14:paraId="0F59B724" w14:textId="757F32B5" w:rsidR="008549A5" w:rsidRPr="008549A5" w:rsidRDefault="008549A5" w:rsidP="008549A5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31BEED" wp14:editId="0E47864E">
                <wp:simplePos x="0" y="0"/>
                <wp:positionH relativeFrom="margin">
                  <wp:posOffset>-18107</wp:posOffset>
                </wp:positionH>
                <wp:positionV relativeFrom="paragraph">
                  <wp:posOffset>341699</wp:posOffset>
                </wp:positionV>
                <wp:extent cx="3743325" cy="1634151"/>
                <wp:effectExtent l="0" t="0" r="28575" b="23495"/>
                <wp:wrapNone/>
                <wp:docPr id="2674405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16341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3BE45" w14:textId="77777777" w:rsidR="008549A5" w:rsidRPr="008549A5" w:rsidRDefault="008549A5" w:rsidP="008549A5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@override</w:t>
                            </w:r>
                          </w:p>
                          <w:p w14:paraId="4C87278B" w14:textId="77777777" w:rsidR="008549A5" w:rsidRPr="008549A5" w:rsidRDefault="008549A5" w:rsidP="008549A5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Widget </w:t>
                            </w:r>
                            <w:proofErr w:type="gramStart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build(</w:t>
                            </w:r>
                            <w:proofErr w:type="spellStart"/>
                            <w:proofErr w:type="gramEnd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BuildContext</w:t>
                            </w:r>
                            <w:proofErr w:type="spellEnd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context) {</w:t>
                            </w:r>
                          </w:p>
                          <w:p w14:paraId="7804EE76" w14:textId="77777777" w:rsidR="008549A5" w:rsidRPr="008549A5" w:rsidRDefault="008549A5" w:rsidP="008549A5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return </w:t>
                            </w:r>
                            <w:proofErr w:type="spellStart"/>
                            <w:proofErr w:type="gramStart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ChangeNotifierProvider</w:t>
                            </w:r>
                            <w:proofErr w:type="spellEnd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703D2571" w14:textId="77777777" w:rsidR="008549A5" w:rsidRPr="008549A5" w:rsidRDefault="008549A5" w:rsidP="008549A5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create: (context) =&gt; </w:t>
                            </w:r>
                            <w:proofErr w:type="spellStart"/>
                            <w:proofErr w:type="gramStart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YourChangeNotifier</w:t>
                            </w:r>
                            <w:proofErr w:type="spellEnd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74D25490" w14:textId="77777777" w:rsidR="008549A5" w:rsidRPr="008549A5" w:rsidRDefault="008549A5" w:rsidP="008549A5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  child: </w:t>
                            </w:r>
                            <w:proofErr w:type="spellStart"/>
                            <w:proofErr w:type="gramStart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YourWidget</w:t>
                            </w:r>
                            <w:proofErr w:type="spellEnd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44030389" w14:textId="77777777" w:rsidR="008549A5" w:rsidRPr="008549A5" w:rsidRDefault="008549A5" w:rsidP="008549A5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 );</w:t>
                            </w:r>
                          </w:p>
                          <w:p w14:paraId="54F42448" w14:textId="42AB75E9" w:rsidR="008549A5" w:rsidRPr="00C5237C" w:rsidRDefault="008549A5" w:rsidP="008549A5">
                            <w:pPr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8549A5">
                              <w:rPr>
                                <w:color w:val="00B05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1BEED" id="_x0000_s1033" style="position:absolute;left:0;text-align:left;margin-left:-1.45pt;margin-top:26.9pt;width:294.75pt;height:128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" fillcolor="white [3201]" strokecolor="#70ad47 [3209]" strokeweight="1pt">
                <v:textbox>
                  <w:txbxContent>
                    <w:p w14:paraId="4B63BE45" w14:textId="77777777" w:rsidR="008549A5" w:rsidRPr="008549A5" w:rsidRDefault="008549A5" w:rsidP="008549A5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@override</w:t>
                      </w:r>
                    </w:p>
                    <w:p w14:paraId="4C87278B" w14:textId="77777777" w:rsidR="008549A5" w:rsidRPr="008549A5" w:rsidRDefault="008549A5" w:rsidP="008549A5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 xml:space="preserve">Widget </w:t>
                      </w:r>
                      <w:proofErr w:type="gramStart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build(</w:t>
                      </w:r>
                      <w:proofErr w:type="spellStart"/>
                      <w:proofErr w:type="gramEnd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BuildContext</w:t>
                      </w:r>
                      <w:proofErr w:type="spellEnd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 xml:space="preserve"> context) {</w:t>
                      </w:r>
                    </w:p>
                    <w:p w14:paraId="7804EE76" w14:textId="77777777" w:rsidR="008549A5" w:rsidRPr="008549A5" w:rsidRDefault="008549A5" w:rsidP="008549A5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 xml:space="preserve">  return </w:t>
                      </w:r>
                      <w:proofErr w:type="spellStart"/>
                      <w:proofErr w:type="gramStart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ChangeNotifierProvider</w:t>
                      </w:r>
                      <w:proofErr w:type="spellEnd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703D2571" w14:textId="77777777" w:rsidR="008549A5" w:rsidRPr="008549A5" w:rsidRDefault="008549A5" w:rsidP="008549A5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 xml:space="preserve">    create: (context) =&gt; </w:t>
                      </w:r>
                      <w:proofErr w:type="spellStart"/>
                      <w:proofErr w:type="gramStart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YourChangeNotifier</w:t>
                      </w:r>
                      <w:proofErr w:type="spellEnd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),</w:t>
                      </w:r>
                    </w:p>
                    <w:p w14:paraId="74D25490" w14:textId="77777777" w:rsidR="008549A5" w:rsidRPr="008549A5" w:rsidRDefault="008549A5" w:rsidP="008549A5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 xml:space="preserve">    child: </w:t>
                      </w:r>
                      <w:proofErr w:type="spellStart"/>
                      <w:proofErr w:type="gramStart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YourWidget</w:t>
                      </w:r>
                      <w:proofErr w:type="spellEnd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),</w:t>
                      </w:r>
                    </w:p>
                    <w:p w14:paraId="44030389" w14:textId="77777777" w:rsidR="008549A5" w:rsidRPr="008549A5" w:rsidRDefault="008549A5" w:rsidP="008549A5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 xml:space="preserve">  );</w:t>
                      </w:r>
                    </w:p>
                    <w:p w14:paraId="54F42448" w14:textId="42AB75E9" w:rsidR="008549A5" w:rsidRPr="00C5237C" w:rsidRDefault="008549A5" w:rsidP="008549A5">
                      <w:pPr>
                        <w:rPr>
                          <w:color w:val="00B050"/>
                          <w:sz w:val="16"/>
                          <w:szCs w:val="16"/>
                        </w:rPr>
                      </w:pPr>
                      <w:r w:rsidRPr="008549A5">
                        <w:rPr>
                          <w:color w:val="00B05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549A5">
        <w:rPr>
          <w:b/>
          <w:bCs/>
          <w:sz w:val="28"/>
          <w:szCs w:val="28"/>
        </w:rPr>
        <w:t xml:space="preserve">Using </w:t>
      </w:r>
      <w:proofErr w:type="spellStart"/>
      <w:r w:rsidRPr="008549A5">
        <w:rPr>
          <w:b/>
          <w:bCs/>
          <w:sz w:val="28"/>
          <w:szCs w:val="28"/>
        </w:rPr>
        <w:t>ChangeNotifierProvider</w:t>
      </w:r>
      <w:proofErr w:type="spellEnd"/>
      <w:r w:rsidRPr="008549A5">
        <w:rPr>
          <w:b/>
          <w:bCs/>
          <w:sz w:val="28"/>
          <w:szCs w:val="28"/>
        </w:rPr>
        <w:t xml:space="preserve"> in a </w:t>
      </w:r>
      <w:proofErr w:type="spellStart"/>
      <w:r w:rsidRPr="008549A5">
        <w:rPr>
          <w:b/>
          <w:bCs/>
          <w:sz w:val="28"/>
          <w:szCs w:val="28"/>
        </w:rPr>
        <w:t>StatefulWidget</w:t>
      </w:r>
      <w:proofErr w:type="spellEnd"/>
      <w:r w:rsidRPr="008549A5">
        <w:rPr>
          <w:b/>
          <w:bCs/>
          <w:sz w:val="28"/>
          <w:szCs w:val="28"/>
        </w:rPr>
        <w:t>:</w:t>
      </w:r>
    </w:p>
    <w:p w14:paraId="7FD38DC8" w14:textId="4703BD3A" w:rsidR="008549A5" w:rsidRPr="008549A5" w:rsidRDefault="008549A5" w:rsidP="008549A5">
      <w:pPr>
        <w:jc w:val="both"/>
        <w:rPr>
          <w:b/>
          <w:bCs/>
          <w:sz w:val="28"/>
          <w:szCs w:val="28"/>
        </w:rPr>
      </w:pPr>
    </w:p>
    <w:p w14:paraId="644F5E67" w14:textId="77777777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273162E3" w14:textId="77777777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47057319" w14:textId="77777777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7BF8BDC9" w14:textId="77777777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59F8E971" w14:textId="77777777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60A166CF" w14:textId="77777777" w:rsidR="00610AF6" w:rsidRPr="00610AF6" w:rsidRDefault="00610AF6" w:rsidP="00610AF6">
      <w:pPr>
        <w:jc w:val="both"/>
        <w:rPr>
          <w:b/>
          <w:bCs/>
          <w:sz w:val="28"/>
          <w:szCs w:val="28"/>
        </w:rPr>
      </w:pPr>
      <w:r w:rsidRPr="00610AF6">
        <w:rPr>
          <w:b/>
          <w:bCs/>
          <w:sz w:val="28"/>
          <w:szCs w:val="28"/>
        </w:rPr>
        <w:t>Disposal</w:t>
      </w:r>
    </w:p>
    <w:p w14:paraId="2AF2058B" w14:textId="77777777" w:rsidR="00610AF6" w:rsidRPr="00610AF6" w:rsidRDefault="00610AF6" w:rsidP="00610AF6">
      <w:pPr>
        <w:jc w:val="both"/>
        <w:rPr>
          <w:sz w:val="28"/>
          <w:szCs w:val="28"/>
        </w:rPr>
      </w:pPr>
      <w:r w:rsidRPr="00610AF6">
        <w:rPr>
          <w:sz w:val="28"/>
          <w:szCs w:val="28"/>
        </w:rPr>
        <w:t xml:space="preserve">Automatic disposal: By default, </w:t>
      </w:r>
      <w:proofErr w:type="spellStart"/>
      <w:r w:rsidRPr="00610AF6">
        <w:rPr>
          <w:sz w:val="28"/>
          <w:szCs w:val="28"/>
        </w:rPr>
        <w:t>ChangeNotifierProvider</w:t>
      </w:r>
      <w:proofErr w:type="spellEnd"/>
      <w:r w:rsidRPr="00610AF6">
        <w:rPr>
          <w:sz w:val="28"/>
          <w:szCs w:val="28"/>
        </w:rPr>
        <w:t xml:space="preserve"> disposes of the </w:t>
      </w:r>
      <w:proofErr w:type="spellStart"/>
      <w:r w:rsidRPr="00610AF6">
        <w:rPr>
          <w:sz w:val="28"/>
          <w:szCs w:val="28"/>
        </w:rPr>
        <w:t>ChangeNotifier</w:t>
      </w:r>
      <w:proofErr w:type="spellEnd"/>
      <w:r w:rsidRPr="00610AF6">
        <w:rPr>
          <w:sz w:val="28"/>
          <w:szCs w:val="28"/>
        </w:rPr>
        <w:t xml:space="preserve"> when it is removed from the widget tree, but you can manage the lifecycle manually if needed.</w:t>
      </w:r>
    </w:p>
    <w:p w14:paraId="12ABCF9F" w14:textId="09973AF9" w:rsidR="00603BCC" w:rsidRDefault="00603BCC" w:rsidP="00A41342">
      <w:pPr>
        <w:jc w:val="both"/>
        <w:rPr>
          <w:b/>
          <w:bCs/>
          <w:sz w:val="28"/>
          <w:szCs w:val="28"/>
        </w:rPr>
      </w:pPr>
    </w:p>
    <w:p w14:paraId="5AF8B4ED" w14:textId="77777777" w:rsidR="00427568" w:rsidRPr="00427568" w:rsidRDefault="00427568" w:rsidP="00427568">
      <w:pPr>
        <w:jc w:val="both"/>
        <w:rPr>
          <w:sz w:val="28"/>
          <w:szCs w:val="28"/>
        </w:rPr>
      </w:pPr>
    </w:p>
    <w:sectPr w:rsidR="00427568" w:rsidRPr="00427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B14F0"/>
    <w:multiLevelType w:val="multilevel"/>
    <w:tmpl w:val="C94E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A5924"/>
    <w:multiLevelType w:val="hybridMultilevel"/>
    <w:tmpl w:val="234C8C7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0441B"/>
    <w:multiLevelType w:val="hybridMultilevel"/>
    <w:tmpl w:val="DFC8929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31C1D"/>
    <w:multiLevelType w:val="multilevel"/>
    <w:tmpl w:val="5D3408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913D4"/>
    <w:multiLevelType w:val="multilevel"/>
    <w:tmpl w:val="C00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645A"/>
    <w:multiLevelType w:val="multilevel"/>
    <w:tmpl w:val="52FE3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80112"/>
    <w:multiLevelType w:val="multilevel"/>
    <w:tmpl w:val="79D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92EB9"/>
    <w:multiLevelType w:val="multilevel"/>
    <w:tmpl w:val="6CC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E225E"/>
    <w:multiLevelType w:val="multilevel"/>
    <w:tmpl w:val="7732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4333B"/>
    <w:multiLevelType w:val="multilevel"/>
    <w:tmpl w:val="19A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642E2"/>
    <w:multiLevelType w:val="multilevel"/>
    <w:tmpl w:val="148CA0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15D93"/>
    <w:multiLevelType w:val="multilevel"/>
    <w:tmpl w:val="4FC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E531A"/>
    <w:multiLevelType w:val="hybridMultilevel"/>
    <w:tmpl w:val="CBFE84A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10D41"/>
    <w:multiLevelType w:val="hybridMultilevel"/>
    <w:tmpl w:val="421CB6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206EA"/>
    <w:multiLevelType w:val="multilevel"/>
    <w:tmpl w:val="D4708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60E0C"/>
    <w:multiLevelType w:val="hybridMultilevel"/>
    <w:tmpl w:val="36CCC34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B07559"/>
    <w:multiLevelType w:val="hybridMultilevel"/>
    <w:tmpl w:val="4492E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5E594C"/>
    <w:multiLevelType w:val="hybridMultilevel"/>
    <w:tmpl w:val="F59CFC2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C6F29"/>
    <w:multiLevelType w:val="hybridMultilevel"/>
    <w:tmpl w:val="05AACAF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43BA6"/>
    <w:multiLevelType w:val="multilevel"/>
    <w:tmpl w:val="3E5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081400">
    <w:abstractNumId w:val="12"/>
  </w:num>
  <w:num w:numId="2" w16cid:durableId="952983315">
    <w:abstractNumId w:val="19"/>
  </w:num>
  <w:num w:numId="3" w16cid:durableId="240527508">
    <w:abstractNumId w:val="16"/>
  </w:num>
  <w:num w:numId="4" w16cid:durableId="1504515790">
    <w:abstractNumId w:val="18"/>
  </w:num>
  <w:num w:numId="5" w16cid:durableId="1191995424">
    <w:abstractNumId w:val="13"/>
  </w:num>
  <w:num w:numId="6" w16cid:durableId="1814443641">
    <w:abstractNumId w:val="2"/>
  </w:num>
  <w:num w:numId="7" w16cid:durableId="256988101">
    <w:abstractNumId w:val="15"/>
  </w:num>
  <w:num w:numId="8" w16cid:durableId="1253509973">
    <w:abstractNumId w:val="0"/>
  </w:num>
  <w:num w:numId="9" w16cid:durableId="915045691">
    <w:abstractNumId w:val="9"/>
  </w:num>
  <w:num w:numId="10" w16cid:durableId="1430929656">
    <w:abstractNumId w:val="4"/>
  </w:num>
  <w:num w:numId="11" w16cid:durableId="355009424">
    <w:abstractNumId w:val="6"/>
  </w:num>
  <w:num w:numId="12" w16cid:durableId="815562581">
    <w:abstractNumId w:val="8"/>
  </w:num>
  <w:num w:numId="13" w16cid:durableId="232736824">
    <w:abstractNumId w:val="7"/>
  </w:num>
  <w:num w:numId="14" w16cid:durableId="573782663">
    <w:abstractNumId w:val="11"/>
  </w:num>
  <w:num w:numId="15" w16cid:durableId="1187597366">
    <w:abstractNumId w:val="17"/>
  </w:num>
  <w:num w:numId="16" w16cid:durableId="2106030912">
    <w:abstractNumId w:val="1"/>
  </w:num>
  <w:num w:numId="17" w16cid:durableId="1851022234">
    <w:abstractNumId w:val="14"/>
  </w:num>
  <w:num w:numId="18" w16cid:durableId="920220684">
    <w:abstractNumId w:val="3"/>
  </w:num>
  <w:num w:numId="19" w16cid:durableId="1483812779">
    <w:abstractNumId w:val="5"/>
  </w:num>
  <w:num w:numId="20" w16cid:durableId="1366708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86"/>
    <w:rsid w:val="00062832"/>
    <w:rsid w:val="000716AD"/>
    <w:rsid w:val="00093089"/>
    <w:rsid w:val="000937A9"/>
    <w:rsid w:val="000F29CD"/>
    <w:rsid w:val="00170ADA"/>
    <w:rsid w:val="001D35DF"/>
    <w:rsid w:val="001E0F5C"/>
    <w:rsid w:val="00237D9F"/>
    <w:rsid w:val="00262B42"/>
    <w:rsid w:val="0027025B"/>
    <w:rsid w:val="002B04E2"/>
    <w:rsid w:val="002F62A8"/>
    <w:rsid w:val="00345D2F"/>
    <w:rsid w:val="0035475D"/>
    <w:rsid w:val="003C464B"/>
    <w:rsid w:val="003D0307"/>
    <w:rsid w:val="0041620D"/>
    <w:rsid w:val="00427568"/>
    <w:rsid w:val="0059460F"/>
    <w:rsid w:val="00603BCC"/>
    <w:rsid w:val="00610AF6"/>
    <w:rsid w:val="00623487"/>
    <w:rsid w:val="00627FE3"/>
    <w:rsid w:val="00767A7A"/>
    <w:rsid w:val="008549A5"/>
    <w:rsid w:val="008D535B"/>
    <w:rsid w:val="009E70D4"/>
    <w:rsid w:val="00A41342"/>
    <w:rsid w:val="00A50AD0"/>
    <w:rsid w:val="00A835E4"/>
    <w:rsid w:val="00B82937"/>
    <w:rsid w:val="00BB6AB7"/>
    <w:rsid w:val="00BC0FAF"/>
    <w:rsid w:val="00C3044F"/>
    <w:rsid w:val="00C43C19"/>
    <w:rsid w:val="00C5237C"/>
    <w:rsid w:val="00CA13B9"/>
    <w:rsid w:val="00CD4B6A"/>
    <w:rsid w:val="00CF56B9"/>
    <w:rsid w:val="00D43313"/>
    <w:rsid w:val="00D86E86"/>
    <w:rsid w:val="00DA6A3F"/>
    <w:rsid w:val="00E008A4"/>
    <w:rsid w:val="00EA50CC"/>
    <w:rsid w:val="00EE0AF0"/>
    <w:rsid w:val="00FB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0567"/>
  <w15:chartTrackingRefBased/>
  <w15:docId w15:val="{5979A832-2638-491D-9EC2-EF7F7431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34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4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43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8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6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8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4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2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6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8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1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EC495-AACC-40A3-A8BE-12F61144D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</cp:revision>
  <dcterms:created xsi:type="dcterms:W3CDTF">2024-09-16T11:26:00Z</dcterms:created>
  <dcterms:modified xsi:type="dcterms:W3CDTF">2024-09-19T09:28:00Z</dcterms:modified>
</cp:coreProperties>
</file>