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E35AE9" w14:textId="528C65E4" w:rsidR="007A59A4" w:rsidRDefault="00EF4E2B">
      <w:r w:rsidRPr="00EF4E2B">
        <w:t>3.</w:t>
      </w:r>
      <w:r w:rsidRPr="00EF4E2B">
        <w:rPr>
          <w:rFonts w:hint="eastAsia"/>
        </w:rPr>
        <w:t>添付</w:t>
      </w:r>
      <w:r w:rsidRPr="00EF4E2B">
        <w:t>2_</w:t>
      </w:r>
      <w:r w:rsidRPr="00EF4E2B">
        <w:rPr>
          <w:rFonts w:hint="eastAsia"/>
        </w:rPr>
        <w:t>テストコート</w:t>
      </w:r>
      <w:proofErr w:type="gramStart"/>
      <w:r w:rsidRPr="00EF4E2B">
        <w:rPr>
          <w:rFonts w:hint="eastAsia"/>
        </w:rPr>
        <w:t>゙</w:t>
      </w:r>
      <w:proofErr w:type="gramEnd"/>
      <w:r w:rsidRPr="00EF4E2B">
        <w:t>_</w:t>
      </w:r>
      <w:r w:rsidRPr="00EF4E2B">
        <w:rPr>
          <w:rFonts w:hint="eastAsia"/>
        </w:rPr>
        <w:t>アカウント</w:t>
      </w:r>
      <w:r w:rsidRPr="00EF4E2B">
        <w:t>.txt</w:t>
      </w:r>
    </w:p>
    <w:p w14:paraId="433587CB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>import { test, expect } from "@playwright/test";</w:t>
      </w:r>
    </w:p>
    <w:p w14:paraId="77A73DC6" w14:textId="77777777" w:rsidR="00EF4E2B" w:rsidRDefault="00EF4E2B" w:rsidP="00EF4E2B">
      <w:pPr>
        <w:pStyle w:val="HTMLPreformatted"/>
        <w:rPr>
          <w:color w:val="000000"/>
        </w:rPr>
      </w:pPr>
    </w:p>
    <w:p w14:paraId="65F9DC9F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>test("test", async ({ page }) =&gt; {</w:t>
      </w:r>
    </w:p>
    <w:p w14:paraId="3D91BE2B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// Go to TOP</w:t>
      </w:r>
    </w:p>
    <w:p w14:paraId="1B393B82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await page.goto("" + process.env.AUTH_URL);</w:t>
      </w:r>
    </w:p>
    <w:p w14:paraId="7DACB36E" w14:textId="77777777" w:rsidR="00EF4E2B" w:rsidRDefault="00EF4E2B" w:rsidP="00EF4E2B">
      <w:pPr>
        <w:pStyle w:val="HTMLPreformatted"/>
        <w:rPr>
          <w:color w:val="000000"/>
        </w:rPr>
      </w:pPr>
    </w:p>
    <w:p w14:paraId="656C6E8E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// è„³æ´»æ–°èžã¨ã¯ã®é–‹é–‰</w:t>
      </w:r>
    </w:p>
    <w:p w14:paraId="0BDA377F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await page.locator("#gnav &gt;&gt; text=è„³æ´»æ–°èžã¨ã¯ï¼Ÿ").click();</w:t>
      </w:r>
    </w:p>
    <w:p w14:paraId="4D8FCAEB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await page.locator('a:has-text("é–‰ã˜ã‚‹")').click();</w:t>
      </w:r>
    </w:p>
    <w:p w14:paraId="206873A9" w14:textId="77777777" w:rsidR="00EF4E2B" w:rsidRDefault="00EF4E2B" w:rsidP="00EF4E2B">
      <w:pPr>
        <w:pStyle w:val="HTMLPreformatted"/>
        <w:rPr>
          <w:color w:val="000000"/>
        </w:rPr>
      </w:pPr>
    </w:p>
    <w:p w14:paraId="6229EF83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// ãƒ</w:t>
      </w:r>
      <w:r>
        <w:rPr>
          <w:color w:val="000000"/>
        </w:rPr>
        <w:softHyphen/>
        <w:t>ã‚°ã‚¤ãƒ³ç”»é¢é·ç§»</w:t>
      </w:r>
    </w:p>
    <w:p w14:paraId="7DD65B9D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await page.locator('#gnav a:has-text("ãƒ</w:t>
      </w:r>
      <w:r>
        <w:rPr>
          <w:color w:val="000000"/>
        </w:rPr>
        <w:softHyphen/>
        <w:t>ã‚°ã‚¤ãƒ³")').click();</w:t>
      </w:r>
    </w:p>
    <w:p w14:paraId="23858CE0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await expect(page).toHaveURL("/login/");</w:t>
      </w:r>
    </w:p>
    <w:p w14:paraId="557A2426" w14:textId="77777777" w:rsidR="00EF4E2B" w:rsidRDefault="00EF4E2B" w:rsidP="00EF4E2B">
      <w:pPr>
        <w:pStyle w:val="HTMLPreformatted"/>
        <w:rPr>
          <w:color w:val="000000"/>
        </w:rPr>
      </w:pPr>
    </w:p>
    <w:p w14:paraId="49C9972D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/**</w:t>
      </w:r>
    </w:p>
    <w:p w14:paraId="55B97D3A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 * ãƒ</w:t>
      </w:r>
      <w:r>
        <w:rPr>
          <w:color w:val="000000"/>
        </w:rPr>
        <w:softHyphen/>
        <w:t>ã‚°ã‚¤ãƒ³ç”»é¢ãƒªãƒ€ã‚¤ãƒ¬ã‚¯ãƒˆç¢ºèª</w:t>
      </w:r>
    </w:p>
    <w:p w14:paraId="4805F8C8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 */</w:t>
      </w:r>
    </w:p>
    <w:p w14:paraId="2825DAE9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const redirectLoginRegax = new RegExp(</w:t>
      </w:r>
    </w:p>
    <w:p w14:paraId="4F4BF6B5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  "^" + process.env.TARGET_URL + "/login/*"</w:t>
      </w:r>
    </w:p>
    <w:p w14:paraId="30446455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);</w:t>
      </w:r>
    </w:p>
    <w:p w14:paraId="4AC9DDE8" w14:textId="77777777" w:rsidR="00EF4E2B" w:rsidRDefault="00EF4E2B" w:rsidP="00EF4E2B">
      <w:pPr>
        <w:pStyle w:val="HTMLPreformatted"/>
        <w:rPr>
          <w:color w:val="000000"/>
        </w:rPr>
      </w:pPr>
    </w:p>
    <w:p w14:paraId="3D52DCA1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// ãƒžã‚¤ãƒšãƒ¼ã‚¸</w:t>
      </w:r>
    </w:p>
    <w:p w14:paraId="2EE6F40A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await page.locator("#gnav &gt;&gt; text=ãƒžã‚¤ãƒšãƒ¼ã‚¸").click();</w:t>
      </w:r>
    </w:p>
    <w:p w14:paraId="6D2CFE85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await expect(page).toHaveURL(redirectLoginRegax);</w:t>
      </w:r>
    </w:p>
    <w:p w14:paraId="722D1AD1" w14:textId="77777777" w:rsidR="00EF4E2B" w:rsidRDefault="00EF4E2B" w:rsidP="00EF4E2B">
      <w:pPr>
        <w:pStyle w:val="HTMLPreformatted"/>
        <w:rPr>
          <w:color w:val="000000"/>
        </w:rPr>
      </w:pPr>
    </w:p>
    <w:p w14:paraId="476AB059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// æ´»å‹•è¨˜éŒ²ãƒŽãƒ¼ãƒˆ</w:t>
      </w:r>
    </w:p>
    <w:p w14:paraId="62FC19E0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await page.locator('#gnav a:has-text("æ´»å‹•è¨˜éŒ²ãƒŽãƒ¼ãƒˆ")').click();</w:t>
      </w:r>
    </w:p>
    <w:p w14:paraId="7C799484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await expect(page).toHaveURL(redirectLoginRegax);</w:t>
      </w:r>
    </w:p>
    <w:p w14:paraId="5F438C9A" w14:textId="77777777" w:rsidR="00EF4E2B" w:rsidRDefault="00EF4E2B" w:rsidP="00EF4E2B">
      <w:pPr>
        <w:pStyle w:val="HTMLPreformatted"/>
        <w:rPr>
          <w:color w:val="000000"/>
        </w:rPr>
      </w:pPr>
    </w:p>
    <w:p w14:paraId="3D75EB81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// ç¬‘é¡”ãƒã‚§ãƒƒã‚¯</w:t>
      </w:r>
    </w:p>
    <w:p w14:paraId="6FD87B7E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await page.locator('#gnav a:has-text("ç¬‘é¡”ãƒã‚§ãƒƒã‚¯")').click();</w:t>
      </w:r>
    </w:p>
    <w:p w14:paraId="5F06837D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await expect(page).toHaveURL(redirectLoginRegax);</w:t>
      </w:r>
    </w:p>
    <w:p w14:paraId="17EF2FD9" w14:textId="77777777" w:rsidR="00EF4E2B" w:rsidRDefault="00EF4E2B" w:rsidP="00EF4E2B">
      <w:pPr>
        <w:pStyle w:val="HTMLPreformatted"/>
        <w:rPr>
          <w:color w:val="000000"/>
        </w:rPr>
      </w:pPr>
    </w:p>
    <w:p w14:paraId="4E0B5EB7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// è„³åŠ›ãƒ†ã‚¹ãƒˆ</w:t>
      </w:r>
    </w:p>
    <w:p w14:paraId="253D65E1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await page.locator("#gnav &gt;&gt; text=è„³åŠ›ãƒ†ã‚¹ãƒˆ").click();</w:t>
      </w:r>
    </w:p>
    <w:p w14:paraId="3F7A2295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await expect(page).toHaveURL(redirectLoginRegax);</w:t>
      </w:r>
    </w:p>
    <w:p w14:paraId="4B8D90A9" w14:textId="77777777" w:rsidR="00EF4E2B" w:rsidRDefault="00EF4E2B" w:rsidP="00EF4E2B">
      <w:pPr>
        <w:pStyle w:val="HTMLPreformatted"/>
        <w:rPr>
          <w:color w:val="000000"/>
        </w:rPr>
      </w:pPr>
    </w:p>
    <w:p w14:paraId="10F377C4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// èªçŸ¥ç—‡ãƒã‚§ãƒƒã‚¯</w:t>
      </w:r>
    </w:p>
    <w:p w14:paraId="674661E8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await page.locator("#gnav &gt;&gt; text=èªçŸ¥ç—‡ãƒã‚§ãƒƒã‚¯").click();</w:t>
      </w:r>
    </w:p>
    <w:p w14:paraId="1226FAF8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await expect(page).toHaveURL(redirectLoginRegax);</w:t>
      </w:r>
    </w:p>
    <w:p w14:paraId="7C76AEF7" w14:textId="77777777" w:rsidR="00EF4E2B" w:rsidRDefault="00EF4E2B" w:rsidP="00EF4E2B">
      <w:pPr>
        <w:pStyle w:val="HTMLPreformatted"/>
        <w:rPr>
          <w:color w:val="000000"/>
        </w:rPr>
      </w:pPr>
    </w:p>
    <w:p w14:paraId="702346BE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// æ˜¥ç§‹ãƒŽãƒ¼ãƒˆå°åˆ·</w:t>
      </w:r>
    </w:p>
    <w:p w14:paraId="145DE189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await page.locator('#gnav a:has-text("æ˜¥ç§‹ãƒŽãƒ¼ãƒˆå°åˆ·")').click();</w:t>
      </w:r>
    </w:p>
    <w:p w14:paraId="70A1F7A5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await expect(page).toHaveURL(redirectLoginRegax);</w:t>
      </w:r>
    </w:p>
    <w:p w14:paraId="10A65B99" w14:textId="77777777" w:rsidR="00EF4E2B" w:rsidRDefault="00EF4E2B" w:rsidP="00EF4E2B">
      <w:pPr>
        <w:pStyle w:val="HTMLPreformatted"/>
        <w:rPr>
          <w:color w:val="000000"/>
        </w:rPr>
      </w:pPr>
    </w:p>
    <w:p w14:paraId="5914AA5D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/**</w:t>
      </w:r>
    </w:p>
    <w:p w14:paraId="08D88AF4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 * è„³æ´»æ–°èžãƒ</w:t>
      </w:r>
      <w:r>
        <w:rPr>
          <w:color w:val="000000"/>
        </w:rPr>
        <w:softHyphen/>
        <w:t>ã‚´ã‚¯ãƒªãƒƒã‚¯</w:t>
      </w:r>
    </w:p>
    <w:p w14:paraId="76576BF5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 */</w:t>
      </w:r>
    </w:p>
    <w:p w14:paraId="12D5947C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await page.locator("#header .c-headLogo__link").click();</w:t>
      </w:r>
    </w:p>
    <w:p w14:paraId="26AE23E7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await expect(page).toHaveURL("/");</w:t>
      </w:r>
    </w:p>
    <w:p w14:paraId="01A41A02" w14:textId="77777777" w:rsidR="00EF4E2B" w:rsidRDefault="00EF4E2B" w:rsidP="00EF4E2B">
      <w:pPr>
        <w:pStyle w:val="HTMLPreformatted"/>
        <w:rPr>
          <w:color w:val="000000"/>
        </w:rPr>
      </w:pPr>
    </w:p>
    <w:p w14:paraId="0F865DFA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/**</w:t>
      </w:r>
    </w:p>
    <w:p w14:paraId="30CFE97C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 * TOPç”»é¢é·ç§»ç¢ºèª</w:t>
      </w:r>
    </w:p>
    <w:p w14:paraId="333CF8BA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 */</w:t>
      </w:r>
    </w:p>
    <w:p w14:paraId="451EBC04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// æ–°è¦ä¼šå“¡ç™»éŒ²ãƒœã‚¿ãƒ³</w:t>
      </w:r>
    </w:p>
    <w:p w14:paraId="471FCFBD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await page.locator('a:has-text("æ–°è¦ä¼šå“¡ç™»éŒ²")').click();</w:t>
      </w:r>
    </w:p>
    <w:p w14:paraId="2A716592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await expect(page).toHaveURL("/register/");</w:t>
      </w:r>
    </w:p>
    <w:p w14:paraId="5B5258B2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await page.locator('#gnav a:has-text("TOPãƒšãƒ¼ã‚¸")').click();</w:t>
      </w:r>
    </w:p>
    <w:p w14:paraId="01218986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await expect(page).toHaveURL("/");</w:t>
      </w:r>
    </w:p>
    <w:p w14:paraId="7EA57985" w14:textId="77777777" w:rsidR="00EF4E2B" w:rsidRDefault="00EF4E2B" w:rsidP="00EF4E2B">
      <w:pPr>
        <w:pStyle w:val="HTMLPreformatted"/>
        <w:rPr>
          <w:color w:val="000000"/>
        </w:rPr>
      </w:pPr>
    </w:p>
    <w:p w14:paraId="2D33EB17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// èªçŸ¥ç—‡ãƒã‚§ãƒƒã‚¯ãƒãƒŠãƒ¼</w:t>
      </w:r>
    </w:p>
    <w:p w14:paraId="3BCE9577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await page</w:t>
      </w:r>
    </w:p>
    <w:p w14:paraId="7F48D456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  .locator('#main_content div:has-text("èªçŸ¥ç—‡ãƒã‚§ãƒƒã‚¯ï¼ˆä¹…ç•™ç±³å¤§å</w:t>
      </w:r>
      <w:r>
        <w:rPr>
          <w:color w:val="000000"/>
        </w:rPr>
        <w:softHyphen/>
        <w:t>¦ç›£ä¿®ï¼‰")')</w:t>
      </w:r>
    </w:p>
    <w:p w14:paraId="2806ECD7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  .nth(4)</w:t>
      </w:r>
    </w:p>
    <w:p w14:paraId="2CB8C8DA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  .click();</w:t>
      </w:r>
    </w:p>
    <w:p w14:paraId="47FE1761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await expect(page).toHaveURL(redirectLoginRegax);</w:t>
      </w:r>
    </w:p>
    <w:p w14:paraId="79D3C950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await page.locator("#gnav &gt;&gt; text=TOPãƒšãƒ¼ã‚¸").click();</w:t>
      </w:r>
    </w:p>
    <w:p w14:paraId="4CDF038A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await expect(page).toHaveURL("/");</w:t>
      </w:r>
    </w:p>
    <w:p w14:paraId="22979A2E" w14:textId="77777777" w:rsidR="00EF4E2B" w:rsidRDefault="00EF4E2B" w:rsidP="00EF4E2B">
      <w:pPr>
        <w:pStyle w:val="HTMLPreformatted"/>
        <w:rPr>
          <w:color w:val="000000"/>
        </w:rPr>
      </w:pPr>
    </w:p>
    <w:p w14:paraId="2D029068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// ã‚«ãƒ†ã‚´ãƒª ãŠçŸ¥ã‚‰ã›</w:t>
      </w:r>
    </w:p>
    <w:p w14:paraId="566ABA60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await page.locator("text=ãŠçŸ¥ã‚‰ã› ã‚</w:t>
      </w:r>
      <w:r>
        <w:rPr>
          <w:color w:val="000000"/>
        </w:rPr>
        <w:softHyphen/>
        <w:t>ãƒ£ãƒ³ãƒšãƒ¼ãƒ³ &gt;&gt; a").first().click();</w:t>
      </w:r>
    </w:p>
    <w:p w14:paraId="577CD17C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await expect(page).toHaveURL("/category/information/");</w:t>
      </w:r>
    </w:p>
    <w:p w14:paraId="6A7D6F5D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await page.locator("#gnav &gt;&gt; text=TOPãƒšãƒ¼ã‚¸").click();</w:t>
      </w:r>
    </w:p>
    <w:p w14:paraId="69264383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await expect(page).toHaveURL("/");</w:t>
      </w:r>
    </w:p>
    <w:p w14:paraId="7BF8D4AC" w14:textId="77777777" w:rsidR="00EF4E2B" w:rsidRDefault="00EF4E2B" w:rsidP="00EF4E2B">
      <w:pPr>
        <w:pStyle w:val="HTMLPreformatted"/>
        <w:rPr>
          <w:color w:val="000000"/>
        </w:rPr>
      </w:pPr>
    </w:p>
    <w:p w14:paraId="1403D3C2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// ã‚«ãƒ†ã‚´ãƒª ã‚</w:t>
      </w:r>
      <w:r>
        <w:rPr>
          <w:color w:val="000000"/>
        </w:rPr>
        <w:softHyphen/>
        <w:t>ãƒ£ãƒ³ãƒšãƒ¼ãƒ³</w:t>
      </w:r>
    </w:p>
    <w:p w14:paraId="71DF63F5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await page.locator("text=ãŠçŸ¥ã‚‰ã› ã‚</w:t>
      </w:r>
      <w:r>
        <w:rPr>
          <w:color w:val="000000"/>
        </w:rPr>
        <w:softHyphen/>
        <w:t>ãƒ£ãƒ³ãƒšãƒ¼ãƒ³ &gt;&gt; a").nth(1).click();</w:t>
      </w:r>
    </w:p>
    <w:p w14:paraId="220AADD5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await expect(page).toHaveURL("/category/campaign/");</w:t>
      </w:r>
    </w:p>
    <w:p w14:paraId="0EBB99BA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await page.locator("#gnav &gt;&gt; text=TOPãƒšãƒ¼ã‚¸").click();</w:t>
      </w:r>
    </w:p>
    <w:p w14:paraId="4E0523C6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await expect(page).toHaveURL("/");</w:t>
      </w:r>
    </w:p>
    <w:p w14:paraId="363A4D67" w14:textId="77777777" w:rsidR="00EF4E2B" w:rsidRDefault="00EF4E2B" w:rsidP="00EF4E2B">
      <w:pPr>
        <w:pStyle w:val="HTMLPreformatted"/>
        <w:rPr>
          <w:color w:val="000000"/>
        </w:rPr>
      </w:pPr>
    </w:p>
    <w:p w14:paraId="75B84686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// æ–°ç€è¨˜äº‹ã‚’ã‚‚ã£ã¨è¦‹ã‚‹ãƒœã‚¿ãƒ³</w:t>
      </w:r>
    </w:p>
    <w:p w14:paraId="39768847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await page.locator("text=æ–°ç€è¨˜äº‹ã‚’ã‚‚ã£ã¨è¦‹ã‚‹").first().click();</w:t>
      </w:r>
    </w:p>
    <w:p w14:paraId="1356E08A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await expect(page).toHaveURL("/new/");</w:t>
      </w:r>
    </w:p>
    <w:p w14:paraId="06F0D252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await page.locator('#gnav a:has-text("TOPãƒšãƒ¼ã‚¸")').click();</w:t>
      </w:r>
    </w:p>
    <w:p w14:paraId="5FC15281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await expect(page).toHaveURL("/");</w:t>
      </w:r>
    </w:p>
    <w:p w14:paraId="1686F9FB" w14:textId="77777777" w:rsidR="00EF4E2B" w:rsidRDefault="00EF4E2B" w:rsidP="00EF4E2B">
      <w:pPr>
        <w:pStyle w:val="HTMLPreformatted"/>
        <w:rPr>
          <w:color w:val="000000"/>
        </w:rPr>
      </w:pPr>
    </w:p>
    <w:p w14:paraId="5330C0DD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// ãŠçŸ¥ã‚‰ã›ã‚’ã‚‚ã£ã¨è¦‹ã‚‹ãƒœã‚¿ãƒ³</w:t>
      </w:r>
    </w:p>
    <w:p w14:paraId="1063BE59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await page.locator("text=ãŠçŸ¥ã‚‰ã›ã‚’ã‚‚ã£ã¨è¦‹ã‚‹").click();</w:t>
      </w:r>
    </w:p>
    <w:p w14:paraId="5D8A0A90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await expect(page).toHaveURL("/category/information/");</w:t>
      </w:r>
    </w:p>
    <w:p w14:paraId="13C412ED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await page.locator("#gnav &gt;&gt; text=TOPãƒšãƒ¼ã‚¸").click();</w:t>
      </w:r>
    </w:p>
    <w:p w14:paraId="6416D50E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await expect(page).toHaveURL("/");</w:t>
      </w:r>
    </w:p>
    <w:p w14:paraId="5AF85473" w14:textId="77777777" w:rsidR="00EF4E2B" w:rsidRDefault="00EF4E2B" w:rsidP="00EF4E2B">
      <w:pPr>
        <w:pStyle w:val="HTMLPreformatted"/>
        <w:rPr>
          <w:color w:val="000000"/>
        </w:rPr>
      </w:pPr>
    </w:p>
    <w:p w14:paraId="03CC9BDE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// ãƒ</w:t>
      </w:r>
      <w:r>
        <w:rPr>
          <w:color w:val="000000"/>
        </w:rPr>
        <w:softHyphen/>
        <w:t>ã‚°ã‚¤ãƒ³ãƒœã‚¿ãƒ³</w:t>
      </w:r>
    </w:p>
    <w:p w14:paraId="5B845030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await page.locator('#main_content a:has-text("ãƒ</w:t>
      </w:r>
      <w:r>
        <w:rPr>
          <w:color w:val="000000"/>
        </w:rPr>
        <w:softHyphen/>
        <w:t>ã‚°ã‚¤ãƒ³")').click();</w:t>
      </w:r>
    </w:p>
    <w:p w14:paraId="7E0538A5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await expect(page).toHaveURL("/login/");</w:t>
      </w:r>
    </w:p>
    <w:p w14:paraId="295B11C5" w14:textId="77777777" w:rsidR="00EF4E2B" w:rsidRDefault="00EF4E2B" w:rsidP="00EF4E2B">
      <w:pPr>
        <w:pStyle w:val="HTMLPreformatted"/>
        <w:rPr>
          <w:color w:val="000000"/>
        </w:rPr>
      </w:pPr>
    </w:p>
    <w:p w14:paraId="25C587E9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/**</w:t>
      </w:r>
    </w:p>
    <w:p w14:paraId="25FBCB37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 * ãƒ</w:t>
      </w:r>
      <w:r>
        <w:rPr>
          <w:color w:val="000000"/>
        </w:rPr>
        <w:softHyphen/>
        <w:t>ã‚°ã‚¤ãƒ³</w:t>
      </w:r>
    </w:p>
    <w:p w14:paraId="47AFC117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 */</w:t>
      </w:r>
    </w:p>
    <w:p w14:paraId="3C8F6D77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await page</w:t>
      </w:r>
    </w:p>
    <w:p w14:paraId="65674D76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  .locator('input[name="username-1359"]')</w:t>
      </w:r>
    </w:p>
    <w:p w14:paraId="4713A2E6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  .fill("" + process.env.BASE_TEST_EMAIL);</w:t>
      </w:r>
    </w:p>
    <w:p w14:paraId="575D3522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await page</w:t>
      </w:r>
    </w:p>
    <w:p w14:paraId="2DCC428D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  .locator('input[name="user_password-1359"]')</w:t>
      </w:r>
    </w:p>
    <w:p w14:paraId="1021F5F7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  .fill("" + process.env.BASE_TEST_PASSWORD);</w:t>
      </w:r>
    </w:p>
    <w:p w14:paraId="01E5B6F0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await page.locator('input:has-text("ãƒ</w:t>
      </w:r>
      <w:r>
        <w:rPr>
          <w:color w:val="000000"/>
        </w:rPr>
        <w:softHyphen/>
        <w:t>ã‚°ã‚¤ãƒ³")').click();</w:t>
      </w:r>
    </w:p>
    <w:p w14:paraId="64A7BD1F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await expect(page).toHaveURL("/");</w:t>
      </w:r>
    </w:p>
    <w:p w14:paraId="120F475A" w14:textId="77777777" w:rsidR="00EF4E2B" w:rsidRDefault="00EF4E2B" w:rsidP="00EF4E2B">
      <w:pPr>
        <w:pStyle w:val="HTMLPreformatted"/>
        <w:rPr>
          <w:color w:val="000000"/>
        </w:rPr>
      </w:pPr>
    </w:p>
    <w:p w14:paraId="6F310030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/**</w:t>
      </w:r>
    </w:p>
    <w:p w14:paraId="45E12FFE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 * ãƒžã‚¤ãƒšãƒ¼ã‚¸</w:t>
      </w:r>
    </w:p>
    <w:p w14:paraId="6AFAF52B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 */</w:t>
      </w:r>
    </w:p>
    <w:p w14:paraId="389C60EB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await page.locator("#gnav &gt;&gt; text=ãƒžã‚¤ãƒšãƒ¼ã‚¸").click();</w:t>
      </w:r>
    </w:p>
    <w:p w14:paraId="623ED93B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await expect(page).toHaveURL("/mypage/");</w:t>
      </w:r>
    </w:p>
    <w:p w14:paraId="20209FAD" w14:textId="77777777" w:rsidR="00EF4E2B" w:rsidRDefault="00EF4E2B" w:rsidP="00EF4E2B">
      <w:pPr>
        <w:pStyle w:val="HTMLPreformatted"/>
        <w:rPr>
          <w:color w:val="000000"/>
        </w:rPr>
      </w:pPr>
    </w:p>
    <w:p w14:paraId="1E9A7143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// ã‚</w:t>
      </w:r>
      <w:r>
        <w:rPr>
          <w:color w:val="000000"/>
        </w:rPr>
        <w:softHyphen/>
        <w:t>ãƒ£ãƒ³ãƒšãƒ¼ãƒ³ã‚’ã‚‚ã£ã¨è¦‹ã‚‹</w:t>
      </w:r>
    </w:p>
    <w:p w14:paraId="25F7E0C6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await page.locator("text=ã‚‚ã£ã¨è¦‹ã‚‹").first().click();</w:t>
      </w:r>
    </w:p>
    <w:p w14:paraId="3176BFB5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await expect(page).toHaveURL("/category/campaign/");</w:t>
      </w:r>
    </w:p>
    <w:p w14:paraId="33A549F0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await page.locator("#gnav &gt;&gt; text=ãƒžã‚¤ãƒšãƒ¼ã‚¸").click();</w:t>
      </w:r>
    </w:p>
    <w:p w14:paraId="67124517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await expect(page).toHaveURL("/mypage/");</w:t>
      </w:r>
    </w:p>
    <w:p w14:paraId="42F17971" w14:textId="77777777" w:rsidR="00EF4E2B" w:rsidRDefault="00EF4E2B" w:rsidP="00EF4E2B">
      <w:pPr>
        <w:pStyle w:val="HTMLPreformatted"/>
        <w:rPr>
          <w:color w:val="000000"/>
        </w:rPr>
      </w:pPr>
    </w:p>
    <w:p w14:paraId="44CCC815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// æ´»å‹•è¨˜éŒ²ãƒŽãƒ¼ãƒˆé·ç§»</w:t>
      </w:r>
    </w:p>
    <w:p w14:paraId="7F2493E8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await page.locator('a:has-text("æ´»å‹•ã‚’è¨˜éŒ²ã™ã‚‹")').click();</w:t>
      </w:r>
    </w:p>
    <w:p w14:paraId="394B3A05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await expect(page).toHaveURL("/activity-note/");</w:t>
      </w:r>
    </w:p>
    <w:p w14:paraId="15FDACB5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await page.locator("#gnav &gt;&gt; text=ãƒžã‚¤ãƒšãƒ¼ã‚¸").click();</w:t>
      </w:r>
    </w:p>
    <w:p w14:paraId="3FD75BE5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await expect(page).toHaveURL("/mypage/");</w:t>
      </w:r>
    </w:p>
    <w:p w14:paraId="43ED2640" w14:textId="77777777" w:rsidR="00EF4E2B" w:rsidRDefault="00EF4E2B" w:rsidP="00EF4E2B">
      <w:pPr>
        <w:pStyle w:val="HTMLPreformatted"/>
        <w:rPr>
          <w:color w:val="000000"/>
        </w:rPr>
      </w:pPr>
    </w:p>
    <w:p w14:paraId="7BE138B7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// ç¬‘é¡”ãƒã‚§ãƒƒã‚¯é·ç§»</w:t>
      </w:r>
    </w:p>
    <w:p w14:paraId="0A49D206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await page.locator('a:has-text("ç¬‘é¡”ãƒã‚§ãƒƒã‚¯ã¸")').click();</w:t>
      </w:r>
    </w:p>
    <w:p w14:paraId="4D0AE84D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await expect(page).toHaveURL("/smile-check/");</w:t>
      </w:r>
    </w:p>
    <w:p w14:paraId="367EADB0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await page.locator("#gnav &gt;&gt; text=ãƒžã‚¤ãƒšãƒ¼ã‚¸").click();</w:t>
      </w:r>
    </w:p>
    <w:p w14:paraId="34D9F901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await expect(page).toHaveURL("/mypage/");</w:t>
      </w:r>
    </w:p>
    <w:p w14:paraId="29325A74" w14:textId="77777777" w:rsidR="00EF4E2B" w:rsidRDefault="00EF4E2B" w:rsidP="00EF4E2B">
      <w:pPr>
        <w:pStyle w:val="HTMLPreformatted"/>
        <w:rPr>
          <w:color w:val="000000"/>
        </w:rPr>
      </w:pPr>
    </w:p>
    <w:p w14:paraId="0BC4EBBC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// è„³åŠ›ãƒ†ã‚¹ãƒˆã®çµæžœã‚’ã‚‚ã£ã¨è¦‹ã‚‹</w:t>
      </w:r>
    </w:p>
    <w:p w14:paraId="1C944BBD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await page.locator('a:has-text("è„³åŠ›ãƒ†ã‚¹ãƒˆã®çµæžœã‚’ã‚‚ã£ã¨è¦‹ã‚‹")').click();</w:t>
      </w:r>
    </w:p>
    <w:p w14:paraId="002A4D3B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await expect(page).toHaveURL("/mypage/nouryoku-result-list/");</w:t>
      </w:r>
    </w:p>
    <w:p w14:paraId="71E1936B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await page.locator('a:has-text("ãƒžã‚¤ãƒšãƒ¼ã‚¸ã¸æˆ»ã‚‹")').click();</w:t>
      </w:r>
    </w:p>
    <w:p w14:paraId="75E1588B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await expect(page).toHaveURL("/mypage/");</w:t>
      </w:r>
    </w:p>
    <w:p w14:paraId="610ED1A4" w14:textId="77777777" w:rsidR="00EF4E2B" w:rsidRDefault="00EF4E2B" w:rsidP="00EF4E2B">
      <w:pPr>
        <w:pStyle w:val="HTMLPreformatted"/>
        <w:rPr>
          <w:color w:val="000000"/>
        </w:rPr>
      </w:pPr>
    </w:p>
    <w:p w14:paraId="108D783E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// ã‚¢ã‚«ã‚¦ãƒ³ãƒˆè¨</w:t>
      </w:r>
      <w:r>
        <w:rPr>
          <w:color w:val="000000"/>
        </w:rPr>
        <w:softHyphen/>
        <w:t>å®š</w:t>
      </w:r>
    </w:p>
    <w:p w14:paraId="1E4A9913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await page.locator("text=ã‚¢ã‚«ã‚¦ãƒ³ãƒˆè¨</w:t>
      </w:r>
      <w:r>
        <w:rPr>
          <w:color w:val="000000"/>
        </w:rPr>
        <w:softHyphen/>
        <w:t>å®š").click();</w:t>
      </w:r>
    </w:p>
    <w:p w14:paraId="2EDF2A5F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await expect(page).toHaveURL("/account/");</w:t>
      </w:r>
    </w:p>
    <w:p w14:paraId="42694864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await page.locator("text=ãƒžã‚¤ãƒšãƒ¼ã‚¸ã¸æˆ»ã‚‹").click();</w:t>
      </w:r>
    </w:p>
    <w:p w14:paraId="5C0B01EA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await expect(page).toHaveURL("/mypage/");</w:t>
      </w:r>
    </w:p>
    <w:p w14:paraId="2D5542D4" w14:textId="77777777" w:rsidR="00EF4E2B" w:rsidRDefault="00EF4E2B" w:rsidP="00EF4E2B">
      <w:pPr>
        <w:pStyle w:val="HTMLPreformatted"/>
        <w:rPr>
          <w:color w:val="000000"/>
        </w:rPr>
      </w:pPr>
    </w:p>
    <w:p w14:paraId="3AF18A2B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/**</w:t>
      </w:r>
    </w:p>
    <w:p w14:paraId="5F4E7494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 * æ´»å‹•è¨˜éŒ²ãƒŽãƒ¼ãƒˆ</w:t>
      </w:r>
    </w:p>
    <w:p w14:paraId="5FDB2D40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 */</w:t>
      </w:r>
    </w:p>
    <w:p w14:paraId="7663E822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await page.locator("#gnav &gt;&gt; text=æ´»å‹•è¨˜éŒ²ãƒŽãƒ¼ãƒˆ").click();</w:t>
      </w:r>
    </w:p>
    <w:p w14:paraId="71CD522A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await expect(page).toHaveURL("/activity-note/");</w:t>
      </w:r>
    </w:p>
    <w:p w14:paraId="6CD61229" w14:textId="77777777" w:rsidR="00EF4E2B" w:rsidRDefault="00EF4E2B" w:rsidP="00EF4E2B">
      <w:pPr>
        <w:pStyle w:val="HTMLPreformatted"/>
        <w:rPr>
          <w:color w:val="000000"/>
        </w:rPr>
      </w:pPr>
    </w:p>
    <w:p w14:paraId="6B83A74D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// è¨˜éŒ²ãƒ¢ãƒ¼ãƒ‰åˆ‡ã‚Šæ›¿ãˆ</w:t>
      </w:r>
    </w:p>
    <w:p w14:paraId="34B63148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await page.locator('a:has-text("è¨˜éŒ²ã‚’ã™ã‚‹")').click();</w:t>
      </w:r>
    </w:p>
    <w:p w14:paraId="4C8D57D2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const kgValueI = "46";</w:t>
      </w:r>
    </w:p>
    <w:p w14:paraId="656EE3C3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const kgValueF = "5";</w:t>
      </w:r>
    </w:p>
    <w:p w14:paraId="6A248CD3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const mmHgValueMax = "100";</w:t>
      </w:r>
    </w:p>
    <w:p w14:paraId="173B6474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const mmHgValueMin = "80";</w:t>
      </w:r>
    </w:p>
    <w:p w14:paraId="5C897BE6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const bpmValue = "85";</w:t>
      </w:r>
    </w:p>
    <w:p w14:paraId="21630484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const tempValueI = "36";</w:t>
      </w:r>
    </w:p>
    <w:p w14:paraId="6EB10D3F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const tempValueF = "4";</w:t>
      </w:r>
    </w:p>
    <w:p w14:paraId="19562D2A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const memoValue = "æœãƒ†ã‚¹ãƒˆãƒ¡ãƒ¢";</w:t>
      </w:r>
    </w:p>
    <w:p w14:paraId="1A0F60BA" w14:textId="77777777" w:rsidR="00EF4E2B" w:rsidRDefault="00EF4E2B" w:rsidP="00EF4E2B">
      <w:pPr>
        <w:pStyle w:val="HTMLPreformatted"/>
        <w:rPr>
          <w:color w:val="000000"/>
        </w:rPr>
      </w:pPr>
    </w:p>
    <w:p w14:paraId="5AFE8973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// ä½“é‡</w:t>
      </w:r>
    </w:p>
    <w:p w14:paraId="71EBDE5C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await page.locator("text=. kg &gt;&gt; .text_input").first().fill(kgValueI);</w:t>
      </w:r>
    </w:p>
    <w:p w14:paraId="00BE6A9C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await page.locator("text=. kg &gt;&gt; .text_input").nth(1).fill(kgValueF);</w:t>
      </w:r>
    </w:p>
    <w:p w14:paraId="240C8777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//æœ€é«˜è¡€åœ§</w:t>
      </w:r>
    </w:p>
    <w:p w14:paraId="0FB59AD4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await page.locator("text=mmHg &gt;&gt; input").first().fill(mmHgValueMax);</w:t>
      </w:r>
    </w:p>
    <w:p w14:paraId="450177A4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//æœ€ä½Žè¡€åœ§</w:t>
      </w:r>
    </w:p>
    <w:p w14:paraId="6457AEBF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await page.locator("text=mmHg &gt;&gt; input").nth(1).fill(mmHgValueMin);</w:t>
      </w:r>
    </w:p>
    <w:p w14:paraId="12D7C795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//è„ˆæ‹</w:t>
      </w:r>
    </w:p>
    <w:p w14:paraId="7B104BB5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await page.locator("text=bpm &gt;&gt; input").first().fill(bpmValue);</w:t>
      </w:r>
    </w:p>
    <w:p w14:paraId="3B3561E1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//ä½“æ¸©</w:t>
      </w:r>
    </w:p>
    <w:p w14:paraId="09F8C9C9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await page.locator("text=. åº¦ &gt;&gt; input").first().fill(tempValueI);</w:t>
      </w:r>
    </w:p>
    <w:p w14:paraId="2861DDB7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await page.locator("text=. åº¦ &gt;&gt; input").nth(1).fill(tempValueF);</w:t>
      </w:r>
    </w:p>
    <w:p w14:paraId="4D838A13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//ãƒ¡ãƒ¢</w:t>
      </w:r>
    </w:p>
    <w:p w14:paraId="4A54D783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await page.locator("textarea").first().fill(memoValue);</w:t>
      </w:r>
    </w:p>
    <w:p w14:paraId="33DCA9E9" w14:textId="77777777" w:rsidR="00EF4E2B" w:rsidRDefault="00EF4E2B" w:rsidP="00EF4E2B">
      <w:pPr>
        <w:pStyle w:val="HTMLPreformatted"/>
        <w:rPr>
          <w:color w:val="000000"/>
        </w:rPr>
      </w:pPr>
    </w:p>
    <w:p w14:paraId="336F2A02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//ä¿å</w:t>
      </w:r>
      <w:r>
        <w:rPr>
          <w:color w:val="000000"/>
        </w:rPr>
        <w:softHyphen/>
        <w:t>˜ã™ã‚‹</w:t>
      </w:r>
    </w:p>
    <w:p w14:paraId="4AAB6AD0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await page.locator('a:has-text("ä¿å</w:t>
      </w:r>
      <w:r>
        <w:rPr>
          <w:color w:val="000000"/>
        </w:rPr>
        <w:softHyphen/>
        <w:t>˜ã™ã‚‹")').first().click();</w:t>
      </w:r>
    </w:p>
    <w:p w14:paraId="2D2D9078" w14:textId="77777777" w:rsidR="00EF4E2B" w:rsidRDefault="00EF4E2B" w:rsidP="00EF4E2B">
      <w:pPr>
        <w:pStyle w:val="HTMLPreformatted"/>
        <w:rPr>
          <w:color w:val="000000"/>
        </w:rPr>
      </w:pPr>
    </w:p>
    <w:p w14:paraId="480C1C71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//ç™»éŒ²æƒ…å ±ã®ç¢ºèª</w:t>
      </w:r>
    </w:p>
    <w:p w14:paraId="13ABF485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await expect(page.locator("text= kg &gt;&gt; strong")).toHaveText(</w:t>
      </w:r>
    </w:p>
    <w:p w14:paraId="46D04126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  kgValueI + "." + kgValueF</w:t>
      </w:r>
    </w:p>
    <w:p w14:paraId="3E601670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);</w:t>
      </w:r>
    </w:p>
    <w:p w14:paraId="0749930B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await expect(page.locator("text=mmHg &gt;&gt; strong").first()).toHaveText(</w:t>
      </w:r>
    </w:p>
    <w:p w14:paraId="2C9AC3FF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  mmHgValueMax</w:t>
      </w:r>
    </w:p>
    <w:p w14:paraId="485DCD8D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);</w:t>
      </w:r>
    </w:p>
    <w:p w14:paraId="51A371BD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await expect(page.locator("text=mmHg &gt;&gt; strong").nth(1)).toHaveText(</w:t>
      </w:r>
    </w:p>
    <w:p w14:paraId="064F3F7F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  mmHgValueMin</w:t>
      </w:r>
    </w:p>
    <w:p w14:paraId="2943AAD4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);</w:t>
      </w:r>
    </w:p>
    <w:p w14:paraId="23FD49A1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await expect(page.locator("text= bpm &gt;&gt; strong")).toHaveText(bpmValue);</w:t>
      </w:r>
    </w:p>
    <w:p w14:paraId="46FE6B52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await expect(page.locator("text= åº¦ &gt;&gt; strong")).toHaveText(</w:t>
      </w:r>
    </w:p>
    <w:p w14:paraId="29680DB8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  tempValueI + "." + tempValueF</w:t>
      </w:r>
    </w:p>
    <w:p w14:paraId="17E31906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);</w:t>
      </w:r>
    </w:p>
    <w:p w14:paraId="7E43B219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await page.locator("text=" + memoValue).click();</w:t>
      </w:r>
    </w:p>
    <w:p w14:paraId="06146EC2" w14:textId="77777777" w:rsidR="00EF4E2B" w:rsidRDefault="00EF4E2B" w:rsidP="00EF4E2B">
      <w:pPr>
        <w:pStyle w:val="HTMLPreformatted"/>
        <w:rPr>
          <w:color w:val="000000"/>
        </w:rPr>
      </w:pPr>
    </w:p>
    <w:p w14:paraId="58E9BDC0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// å¤œã«åˆ‡ã‚Šæ›¿ãˆ</w:t>
      </w:r>
    </w:p>
    <w:p w14:paraId="1A214E36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await page.locator('button:has-text("å¤œ")').click();</w:t>
      </w:r>
    </w:p>
    <w:p w14:paraId="0AC230D5" w14:textId="77777777" w:rsidR="00EF4E2B" w:rsidRDefault="00EF4E2B" w:rsidP="00EF4E2B">
      <w:pPr>
        <w:pStyle w:val="HTMLPreformatted"/>
        <w:rPr>
          <w:color w:val="000000"/>
        </w:rPr>
      </w:pPr>
    </w:p>
    <w:p w14:paraId="56D80C3B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// è¨˜éŒ²ãƒ¢ãƒ¼ãƒ‰åˆ‡ã‚Šæ›¿ãˆ</w:t>
      </w:r>
    </w:p>
    <w:p w14:paraId="395A1DC2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await page.locator('a:has-text("è¨˜éŒ²ã‚’ã™ã‚‹")').click();</w:t>
      </w:r>
    </w:p>
    <w:p w14:paraId="51346BA6" w14:textId="77777777" w:rsidR="00EF4E2B" w:rsidRDefault="00EF4E2B" w:rsidP="00EF4E2B">
      <w:pPr>
        <w:pStyle w:val="HTMLPreformatted"/>
        <w:rPr>
          <w:color w:val="000000"/>
        </w:rPr>
      </w:pPr>
    </w:p>
    <w:p w14:paraId="6312A6C7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const kgValueIN = "48";</w:t>
      </w:r>
    </w:p>
    <w:p w14:paraId="5D951A93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const kgValueFN = "1";</w:t>
      </w:r>
    </w:p>
    <w:p w14:paraId="3C296407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const mmHgValueMaxN = "98";</w:t>
      </w:r>
    </w:p>
    <w:p w14:paraId="1AEF263B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const mmHgValueMinN = "76";</w:t>
      </w:r>
    </w:p>
    <w:p w14:paraId="639A560F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const bpmValueN = "90";</w:t>
      </w:r>
    </w:p>
    <w:p w14:paraId="32E4793B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const tempValueIN = "37";</w:t>
      </w:r>
    </w:p>
    <w:p w14:paraId="020BA8F9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const tempValueFN = "1";</w:t>
      </w:r>
    </w:p>
    <w:p w14:paraId="145E1873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const memoValueN = "å¤œãƒ†ã‚¹ãƒˆãƒ¡ãƒ¢";</w:t>
      </w:r>
    </w:p>
    <w:p w14:paraId="78DCABE6" w14:textId="77777777" w:rsidR="00EF4E2B" w:rsidRDefault="00EF4E2B" w:rsidP="00EF4E2B">
      <w:pPr>
        <w:pStyle w:val="HTMLPreformatted"/>
        <w:rPr>
          <w:color w:val="000000"/>
        </w:rPr>
      </w:pPr>
    </w:p>
    <w:p w14:paraId="44BB8945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// ä½“é‡</w:t>
      </w:r>
    </w:p>
    <w:p w14:paraId="698DF980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await page.locator("text=. kg &gt;&gt; .text_input").first().fill(kgValueIN);</w:t>
      </w:r>
    </w:p>
    <w:p w14:paraId="06A990C0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await page.locator("text=. kg &gt;&gt; .text_input").nth(1).fill(kgValueFN);</w:t>
      </w:r>
    </w:p>
    <w:p w14:paraId="3222C2C8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//æœ€é«˜è¡€åœ§</w:t>
      </w:r>
    </w:p>
    <w:p w14:paraId="7A9752DC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await page.locator("text=mmHg &gt;&gt; input").first().fill(mmHgValueMaxN);</w:t>
      </w:r>
    </w:p>
    <w:p w14:paraId="1A52CAD2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//æœ€ä½Žè¡€åœ§</w:t>
      </w:r>
    </w:p>
    <w:p w14:paraId="753B885E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await page.locator("text=mmHg &gt;&gt; input").nth(1).fill(mmHgValueMinN);</w:t>
      </w:r>
    </w:p>
    <w:p w14:paraId="07EB7331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//è„ˆæ‹</w:t>
      </w:r>
    </w:p>
    <w:p w14:paraId="6EAEC7C9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await page.locator("text=bpm &gt;&gt; input").first().fill(bpmValueN);</w:t>
      </w:r>
    </w:p>
    <w:p w14:paraId="42335192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//ä½“æ¸©</w:t>
      </w:r>
    </w:p>
    <w:p w14:paraId="45CD2914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await page.locator("text=. åº¦ &gt;&gt; input").first().fill(tempValueIN);</w:t>
      </w:r>
    </w:p>
    <w:p w14:paraId="6AADB257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await page.locator("text=. åº¦ &gt;&gt; input").nth(1).fill(tempValueFN);</w:t>
      </w:r>
    </w:p>
    <w:p w14:paraId="249F97C9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//ãƒ¡ãƒ¢</w:t>
      </w:r>
    </w:p>
    <w:p w14:paraId="198ECE3E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await page.locator("textarea").first().fill(memoValueN);</w:t>
      </w:r>
    </w:p>
    <w:p w14:paraId="168ADA4C" w14:textId="77777777" w:rsidR="00EF4E2B" w:rsidRDefault="00EF4E2B" w:rsidP="00EF4E2B">
      <w:pPr>
        <w:pStyle w:val="HTMLPreformatted"/>
        <w:rPr>
          <w:color w:val="000000"/>
        </w:rPr>
      </w:pPr>
    </w:p>
    <w:p w14:paraId="67E54ACE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//ä¿å</w:t>
      </w:r>
      <w:r>
        <w:rPr>
          <w:color w:val="000000"/>
        </w:rPr>
        <w:softHyphen/>
        <w:t>˜ã™ã‚‹</w:t>
      </w:r>
    </w:p>
    <w:p w14:paraId="6273BFB0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await page.locator('a:has-text("ä¿å</w:t>
      </w:r>
      <w:r>
        <w:rPr>
          <w:color w:val="000000"/>
        </w:rPr>
        <w:softHyphen/>
        <w:t>˜ã™ã‚‹")').first().click();</w:t>
      </w:r>
    </w:p>
    <w:p w14:paraId="0D8DB0A3" w14:textId="77777777" w:rsidR="00EF4E2B" w:rsidRDefault="00EF4E2B" w:rsidP="00EF4E2B">
      <w:pPr>
        <w:pStyle w:val="HTMLPreformatted"/>
        <w:rPr>
          <w:color w:val="000000"/>
        </w:rPr>
      </w:pPr>
    </w:p>
    <w:p w14:paraId="0FBE0DB2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//ç™»éŒ²æƒ…å ±ã®ç¢ºèª</w:t>
      </w:r>
    </w:p>
    <w:p w14:paraId="09202D26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await expect(page.locator("text= kg &gt;&gt; strong")).toHaveText(</w:t>
      </w:r>
    </w:p>
    <w:p w14:paraId="3270C939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  kgValueIN + "." + kgValueFN</w:t>
      </w:r>
    </w:p>
    <w:p w14:paraId="2BE44EF3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);</w:t>
      </w:r>
    </w:p>
    <w:p w14:paraId="70B57F70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await expect(page.locator("text=mmHg &gt;&gt; strong").first()).toHaveText(</w:t>
      </w:r>
    </w:p>
    <w:p w14:paraId="7DE6F09B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  mmHgValueMaxN</w:t>
      </w:r>
    </w:p>
    <w:p w14:paraId="1FA97381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);</w:t>
      </w:r>
    </w:p>
    <w:p w14:paraId="42C0E5D1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await expect(page.locator("text=mmHg &gt;&gt; strong").nth(1)).toHaveText(</w:t>
      </w:r>
    </w:p>
    <w:p w14:paraId="7D3D677A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  mmHgValueMinN</w:t>
      </w:r>
    </w:p>
    <w:p w14:paraId="37B7AA62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);</w:t>
      </w:r>
    </w:p>
    <w:p w14:paraId="1C103D35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await expect(page.locator("text= bpm &gt;&gt; strong")).toHaveText(bpmValueN);</w:t>
      </w:r>
    </w:p>
    <w:p w14:paraId="3608D84C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await expect(page.locator("text= åº¦ &gt;&gt; strong")).toHaveText(</w:t>
      </w:r>
    </w:p>
    <w:p w14:paraId="0C5E9E60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  tempValueIN + "." + tempValueFN</w:t>
      </w:r>
    </w:p>
    <w:p w14:paraId="24EE7649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);</w:t>
      </w:r>
    </w:p>
    <w:p w14:paraId="6B3C84D7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await page.locator("text=" + memoValueN).click();</w:t>
      </w:r>
    </w:p>
    <w:p w14:paraId="0BC12066" w14:textId="77777777" w:rsidR="00EF4E2B" w:rsidRDefault="00EF4E2B" w:rsidP="00EF4E2B">
      <w:pPr>
        <w:pStyle w:val="HTMLPreformatted"/>
        <w:rPr>
          <w:color w:val="000000"/>
        </w:rPr>
      </w:pPr>
    </w:p>
    <w:p w14:paraId="0B0498F0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// æœã«åˆ‡ã‚Šæ›¿ãˆã‚‹</w:t>
      </w:r>
    </w:p>
    <w:p w14:paraId="4A6BE549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await page.locator('button:has-text("æœ")').click();</w:t>
      </w:r>
    </w:p>
    <w:p w14:paraId="284800E8" w14:textId="77777777" w:rsidR="00EF4E2B" w:rsidRDefault="00EF4E2B" w:rsidP="00EF4E2B">
      <w:pPr>
        <w:pStyle w:val="HTMLPreformatted"/>
        <w:rPr>
          <w:color w:val="000000"/>
        </w:rPr>
      </w:pPr>
    </w:p>
    <w:p w14:paraId="6D578085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//ç™»éŒ²æƒ…å ±ã®ç¢ºèª</w:t>
      </w:r>
    </w:p>
    <w:p w14:paraId="50EA7004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await expect(page.locator("text= kg &gt;&gt; strong")).toHaveText(</w:t>
      </w:r>
    </w:p>
    <w:p w14:paraId="4CD8337A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  kgValueI + "." + kgValueF</w:t>
      </w:r>
    </w:p>
    <w:p w14:paraId="1D3BA9FC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);</w:t>
      </w:r>
    </w:p>
    <w:p w14:paraId="14F4FA26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await expect(page.locator("text=mmHg &gt;&gt; strong").first()).toHaveText(</w:t>
      </w:r>
    </w:p>
    <w:p w14:paraId="152D2FDE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  mmHgValueMax</w:t>
      </w:r>
    </w:p>
    <w:p w14:paraId="019203A3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);</w:t>
      </w:r>
    </w:p>
    <w:p w14:paraId="59A2293A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await expect(page.locator("text=mmHg &gt;&gt; strong").nth(1)).toHaveText(</w:t>
      </w:r>
    </w:p>
    <w:p w14:paraId="3D148BEF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  mmHgValueMin</w:t>
      </w:r>
    </w:p>
    <w:p w14:paraId="58492A69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);</w:t>
      </w:r>
    </w:p>
    <w:p w14:paraId="09ECEF24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await expect(page.locator("text= bpm &gt;&gt; strong")).toHaveText(bpmValue);</w:t>
      </w:r>
    </w:p>
    <w:p w14:paraId="619EE841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await expect(page.locator("text= åº¦ &gt;&gt; strong")).toHaveText(</w:t>
      </w:r>
    </w:p>
    <w:p w14:paraId="2840FDF3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  tempValueI + "." + tempValueF</w:t>
      </w:r>
    </w:p>
    <w:p w14:paraId="605B222D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);</w:t>
      </w:r>
    </w:p>
    <w:p w14:paraId="233AFC74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await page.locator("text=" + memoValue).click();</w:t>
      </w:r>
    </w:p>
    <w:p w14:paraId="28F3BB65" w14:textId="77777777" w:rsidR="00EF4E2B" w:rsidRDefault="00EF4E2B" w:rsidP="00EF4E2B">
      <w:pPr>
        <w:pStyle w:val="HTMLPreformatted"/>
        <w:rPr>
          <w:color w:val="000000"/>
        </w:rPr>
      </w:pPr>
    </w:p>
    <w:p w14:paraId="2968CF95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/**</w:t>
      </w:r>
    </w:p>
    <w:p w14:paraId="34F06251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 * ç¬‘é¡”ãƒã‚§ãƒƒã‚¯ï¼ˆé·ç§»ç¢ºèªï¼‰</w:t>
      </w:r>
    </w:p>
    <w:p w14:paraId="04F89971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 */</w:t>
      </w:r>
    </w:p>
    <w:p w14:paraId="502339A0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await page.locator('#gnav a:has-text("ç¬‘é¡”ãƒã‚§ãƒƒã‚¯")').click();</w:t>
      </w:r>
    </w:p>
    <w:p w14:paraId="72668417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await expect(page).toHaveURL("/smile-check/");</w:t>
      </w:r>
    </w:p>
    <w:p w14:paraId="61E665CF" w14:textId="77777777" w:rsidR="00EF4E2B" w:rsidRDefault="00EF4E2B" w:rsidP="00EF4E2B">
      <w:pPr>
        <w:pStyle w:val="HTMLPreformatted"/>
        <w:rPr>
          <w:color w:val="000000"/>
        </w:rPr>
      </w:pPr>
    </w:p>
    <w:p w14:paraId="5EDC8EFD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/**</w:t>
      </w:r>
    </w:p>
    <w:p w14:paraId="4E66631D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 * è„³åŠ›ãƒ†ã‚¹ãƒˆ</w:t>
      </w:r>
    </w:p>
    <w:p w14:paraId="48F53C42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 */</w:t>
      </w:r>
    </w:p>
    <w:p w14:paraId="031578F6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await page.locator('#gnav a:has-text("è„³åŠ›ãƒ†ã‚¹ãƒˆ")').click();</w:t>
      </w:r>
    </w:p>
    <w:p w14:paraId="69CE25B2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await expect(page).toHaveURL("/nouryoku-start/");</w:t>
      </w:r>
    </w:p>
    <w:p w14:paraId="2488FD94" w14:textId="77777777" w:rsidR="00EF4E2B" w:rsidRDefault="00EF4E2B" w:rsidP="00EF4E2B">
      <w:pPr>
        <w:pStyle w:val="HTMLPreformatted"/>
        <w:rPr>
          <w:color w:val="000000"/>
        </w:rPr>
      </w:pPr>
    </w:p>
    <w:p w14:paraId="3674CE10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// ãƒ†ã‚¹ãƒˆã‚’é–‹å§‹ã™ã‚‹</w:t>
      </w:r>
    </w:p>
    <w:p w14:paraId="3A12179A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await page.locator('a:has-text("ãƒ†ã‚¹ãƒˆã‚’é–‹å§‹ã™ã‚‹")').click();</w:t>
      </w:r>
    </w:p>
    <w:p w14:paraId="632035FA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await expect(page).toHaveURL("/nouryoku-test/");</w:t>
      </w:r>
    </w:p>
    <w:p w14:paraId="65C39926" w14:textId="77777777" w:rsidR="00EF4E2B" w:rsidRDefault="00EF4E2B" w:rsidP="00EF4E2B">
      <w:pPr>
        <w:pStyle w:val="HTMLPreformatted"/>
        <w:rPr>
          <w:color w:val="000000"/>
        </w:rPr>
      </w:pPr>
    </w:p>
    <w:p w14:paraId="1BD74523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/**</w:t>
      </w:r>
    </w:p>
    <w:p w14:paraId="2C840CA2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 * èªçŸ¥ç—‡ãƒã‚§ãƒƒã‚¯ï¼ˆé·ç§»ç¢ºèªï¼‰</w:t>
      </w:r>
    </w:p>
    <w:p w14:paraId="60E5702D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 */</w:t>
      </w:r>
    </w:p>
    <w:p w14:paraId="5D0D5992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await page.locator("#gnav &gt;&gt; text=èªçŸ¥ç—‡ãƒã‚§ãƒƒã‚¯").click();</w:t>
      </w:r>
    </w:p>
    <w:p w14:paraId="64320D1B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await expect(page).toHaveURL("/dementia-check/");</w:t>
      </w:r>
    </w:p>
    <w:p w14:paraId="6F2DA131" w14:textId="77777777" w:rsidR="00EF4E2B" w:rsidRDefault="00EF4E2B" w:rsidP="00EF4E2B">
      <w:pPr>
        <w:pStyle w:val="HTMLPreformatted"/>
        <w:rPr>
          <w:color w:val="000000"/>
        </w:rPr>
      </w:pPr>
    </w:p>
    <w:p w14:paraId="448DD394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/**</w:t>
      </w:r>
    </w:p>
    <w:p w14:paraId="0FFABB7F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 * æ˜¥ç§‹ãƒŽãƒ¼ãƒˆå°åˆ·ï¼ˆé·ç§»ç¢ºèªï¼‰</w:t>
      </w:r>
    </w:p>
    <w:p w14:paraId="20F7ABBD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 */</w:t>
      </w:r>
    </w:p>
    <w:p w14:paraId="588438C4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await page.locator("#gnav &gt;&gt; text=æ˜¥ç§‹ãƒŽãƒ¼ãƒˆå°åˆ·").click();</w:t>
      </w:r>
    </w:p>
    <w:p w14:paraId="63829F80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await expect(page).toHaveURL("/syunju/");</w:t>
      </w:r>
    </w:p>
    <w:p w14:paraId="252DEBB6" w14:textId="77777777" w:rsidR="00EF4E2B" w:rsidRDefault="00EF4E2B" w:rsidP="00EF4E2B">
      <w:pPr>
        <w:pStyle w:val="HTMLPreformatted"/>
        <w:rPr>
          <w:color w:val="000000"/>
        </w:rPr>
      </w:pPr>
    </w:p>
    <w:p w14:paraId="6DB86268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// Click text=ãƒ›ãƒ¼ãƒ </w:t>
      </w:r>
    </w:p>
    <w:p w14:paraId="55A41FF3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await page.locator("#footer &gt;&gt; text=ãƒ›ãƒ¼ãƒ ").click();</w:t>
      </w:r>
    </w:p>
    <w:p w14:paraId="146A83F9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await expect(page).toHaveURL("/");</w:t>
      </w:r>
    </w:p>
    <w:p w14:paraId="5555A100" w14:textId="77777777" w:rsidR="00EF4E2B" w:rsidRDefault="00EF4E2B" w:rsidP="00EF4E2B">
      <w:pPr>
        <w:pStyle w:val="HTMLPreformatted"/>
        <w:rPr>
          <w:color w:val="000000"/>
        </w:rPr>
      </w:pPr>
    </w:p>
    <w:p w14:paraId="510E6A05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// Click text=ãƒ—ãƒ©ã‚¤ãƒã‚·ãƒ¼ãƒãƒªã‚·ãƒ¼</w:t>
      </w:r>
    </w:p>
    <w:p w14:paraId="310626AC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await page.locator("#footer &gt;&gt; text=ãƒ—ãƒ©ã‚¤ãƒã‚·ãƒ¼ãƒãƒªã‚·ãƒ¼").click();</w:t>
      </w:r>
    </w:p>
    <w:p w14:paraId="54065AB1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await expect(page).toHaveURL("/about_policy/");</w:t>
      </w:r>
    </w:p>
    <w:p w14:paraId="12D219B6" w14:textId="77777777" w:rsidR="00EF4E2B" w:rsidRDefault="00EF4E2B" w:rsidP="00EF4E2B">
      <w:pPr>
        <w:pStyle w:val="HTMLPreformatted"/>
        <w:rPr>
          <w:color w:val="000000"/>
        </w:rPr>
      </w:pPr>
    </w:p>
    <w:p w14:paraId="213113B1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// Click text=åˆ©ç”¨è¦ç´„</w:t>
      </w:r>
    </w:p>
    <w:p w14:paraId="72CD2618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await page.locator("#footer &gt;&gt; text=åˆ©ç”¨è¦ç´„").click();</w:t>
      </w:r>
    </w:p>
    <w:p w14:paraId="433B5AC8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await expect(page).toHaveURL("/terms/");</w:t>
      </w:r>
    </w:p>
    <w:p w14:paraId="5716926E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>});</w:t>
      </w:r>
    </w:p>
    <w:p w14:paraId="0BDF23A6" w14:textId="77777777" w:rsidR="00EF4E2B" w:rsidRDefault="00EF4E2B"/>
    <w:p w14:paraId="75E75F6C" w14:textId="48449DC2" w:rsidR="00EF4E2B" w:rsidRDefault="00EF4E2B">
      <w:r>
        <w:br w:type="page"/>
      </w:r>
    </w:p>
    <w:p w14:paraId="17A5DE7E" w14:textId="3567E2AC" w:rsidR="00EF4E2B" w:rsidRPr="00EF4E2B" w:rsidRDefault="00EF4E2B" w:rsidP="00EF4E2B">
      <w:pPr>
        <w:spacing w:after="0" w:line="240" w:lineRule="auto"/>
        <w:rPr>
          <w:rFonts w:ascii="Arial" w:eastAsia="Times New Roman" w:hAnsi="Arial" w:cs="Arial"/>
          <w:color w:val="383E42"/>
          <w:kern w:val="0"/>
          <w:sz w:val="18"/>
          <w:szCs w:val="18"/>
          <w14:ligatures w14:val="none"/>
        </w:rPr>
      </w:pPr>
      <w:hyperlink r:id="rId4" w:history="1">
        <w:r w:rsidRPr="00EF4E2B">
          <w:rPr>
            <w:rFonts w:ascii="Arial" w:eastAsia="Times New Roman" w:hAnsi="Arial" w:cs="Arial"/>
            <w:color w:val="247ACB"/>
            <w:kern w:val="0"/>
            <w:sz w:val="18"/>
            <w:szCs w:val="18"/>
            <w14:ligatures w14:val="none"/>
          </w:rPr>
          <w:br/>
        </w:r>
        <w:r w:rsidRPr="00EF4E2B">
          <w:rPr>
            <w:rFonts w:ascii="Arial" w:eastAsia="Times New Roman" w:hAnsi="Arial" w:cs="Arial"/>
            <w:color w:val="247ACB"/>
            <w:kern w:val="0"/>
            <w:sz w:val="18"/>
            <w:szCs w:val="18"/>
            <w:u w:val="single"/>
            <w14:ligatures w14:val="none"/>
          </w:rPr>
          <w:t>4.</w:t>
        </w:r>
        <w:r w:rsidRPr="00EF4E2B">
          <w:rPr>
            <w:rFonts w:ascii="MS Gothic" w:eastAsia="MS Gothic" w:hAnsi="MS Gothic" w:cs="MS Gothic" w:hint="eastAsia"/>
            <w:color w:val="247ACB"/>
            <w:kern w:val="0"/>
            <w:sz w:val="18"/>
            <w:szCs w:val="18"/>
            <w:u w:val="single"/>
            <w14:ligatures w14:val="none"/>
          </w:rPr>
          <w:t>添付</w:t>
        </w:r>
        <w:r w:rsidRPr="00EF4E2B">
          <w:rPr>
            <w:rFonts w:ascii="Arial" w:eastAsia="Times New Roman" w:hAnsi="Arial" w:cs="Arial"/>
            <w:color w:val="247ACB"/>
            <w:kern w:val="0"/>
            <w:sz w:val="18"/>
            <w:szCs w:val="18"/>
            <w:u w:val="single"/>
            <w14:ligatures w14:val="none"/>
          </w:rPr>
          <w:t>3_</w:t>
        </w:r>
        <w:r w:rsidRPr="00EF4E2B">
          <w:rPr>
            <w:rFonts w:ascii="MS Gothic" w:eastAsia="MS Gothic" w:hAnsi="MS Gothic" w:cs="MS Gothic" w:hint="eastAsia"/>
            <w:color w:val="247ACB"/>
            <w:kern w:val="0"/>
            <w:sz w:val="18"/>
            <w:szCs w:val="18"/>
            <w:u w:val="single"/>
            <w14:ligatures w14:val="none"/>
          </w:rPr>
          <w:t>テストコート</w:t>
        </w:r>
        <w:proofErr w:type="gramStart"/>
        <w:r w:rsidRPr="00EF4E2B">
          <w:rPr>
            <w:rFonts w:ascii="MS Gothic" w:eastAsia="MS Gothic" w:hAnsi="MS Gothic" w:cs="MS Gothic" w:hint="eastAsia"/>
            <w:color w:val="247ACB"/>
            <w:kern w:val="0"/>
            <w:sz w:val="18"/>
            <w:szCs w:val="18"/>
            <w:u w:val="single"/>
            <w14:ligatures w14:val="none"/>
          </w:rPr>
          <w:t>゙</w:t>
        </w:r>
        <w:proofErr w:type="gramEnd"/>
        <w:r w:rsidRPr="00EF4E2B">
          <w:rPr>
            <w:rFonts w:ascii="Arial" w:eastAsia="Times New Roman" w:hAnsi="Arial" w:cs="Arial"/>
            <w:color w:val="247ACB"/>
            <w:kern w:val="0"/>
            <w:sz w:val="18"/>
            <w:szCs w:val="18"/>
            <w:u w:val="single"/>
            <w14:ligatures w14:val="none"/>
          </w:rPr>
          <w:t>_</w:t>
        </w:r>
        <w:r w:rsidRPr="00EF4E2B">
          <w:rPr>
            <w:rFonts w:ascii="MS Gothic" w:eastAsia="MS Gothic" w:hAnsi="MS Gothic" w:cs="MS Gothic" w:hint="eastAsia"/>
            <w:color w:val="247ACB"/>
            <w:kern w:val="0"/>
            <w:sz w:val="18"/>
            <w:szCs w:val="18"/>
            <w:u w:val="single"/>
            <w14:ligatures w14:val="none"/>
          </w:rPr>
          <w:t>画面遷移</w:t>
        </w:r>
        <w:r w:rsidRPr="00EF4E2B">
          <w:rPr>
            <w:rFonts w:ascii="Arial" w:eastAsia="Times New Roman" w:hAnsi="Arial" w:cs="Arial"/>
            <w:color w:val="247ACB"/>
            <w:kern w:val="0"/>
            <w:sz w:val="18"/>
            <w:szCs w:val="18"/>
            <w:u w:val="single"/>
            <w14:ligatures w14:val="none"/>
          </w:rPr>
          <w:t>.txt</w:t>
        </w:r>
        <w:r w:rsidRPr="00EF4E2B">
          <w:rPr>
            <w:rFonts w:ascii="Arial" w:eastAsia="Times New Roman" w:hAnsi="Arial" w:cs="Arial"/>
            <w:color w:val="247ACB"/>
            <w:kern w:val="0"/>
            <w:sz w:val="18"/>
            <w:szCs w:val="18"/>
            <w:u w:val="single"/>
            <w14:ligatures w14:val="none"/>
          </w:rPr>
          <w:t xml:space="preserve"> </w:t>
        </w:r>
      </w:hyperlink>
    </w:p>
    <w:p w14:paraId="79C72BFB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>import { test, expect } from "@playwright/test";</w:t>
      </w:r>
    </w:p>
    <w:p w14:paraId="68EF3EC8" w14:textId="77777777" w:rsidR="00EF4E2B" w:rsidRDefault="00EF4E2B" w:rsidP="00EF4E2B">
      <w:pPr>
        <w:pStyle w:val="HTMLPreformatted"/>
        <w:rPr>
          <w:color w:val="000000"/>
        </w:rPr>
      </w:pPr>
    </w:p>
    <w:p w14:paraId="3D486F93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>test("test", async ({ page }) =&gt; {</w:t>
      </w:r>
    </w:p>
    <w:p w14:paraId="1EED29FB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// Go to TOP</w:t>
      </w:r>
    </w:p>
    <w:p w14:paraId="0B7031EB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await page.goto("" + process.env.AUTH_URL);</w:t>
      </w:r>
    </w:p>
    <w:p w14:paraId="6A37AC88" w14:textId="77777777" w:rsidR="00EF4E2B" w:rsidRDefault="00EF4E2B" w:rsidP="00EF4E2B">
      <w:pPr>
        <w:pStyle w:val="HTMLPreformatted"/>
        <w:rPr>
          <w:color w:val="000000"/>
        </w:rPr>
      </w:pPr>
    </w:p>
    <w:p w14:paraId="74E2C507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// è„³æ´»æ–°èžã¨ã¯ã®é–‹é–‰</w:t>
      </w:r>
    </w:p>
    <w:p w14:paraId="3AADA5C3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await page.locator("#gnav &gt;&gt; text=è„³æ´»æ–°èžã¨ã¯ï¼Ÿ").click();</w:t>
      </w:r>
    </w:p>
    <w:p w14:paraId="32BD0C5F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await page.locator('a:has-text("é–‰ã˜ã‚‹")').click();</w:t>
      </w:r>
    </w:p>
    <w:p w14:paraId="19906CE2" w14:textId="77777777" w:rsidR="00EF4E2B" w:rsidRDefault="00EF4E2B" w:rsidP="00EF4E2B">
      <w:pPr>
        <w:pStyle w:val="HTMLPreformatted"/>
        <w:rPr>
          <w:color w:val="000000"/>
        </w:rPr>
      </w:pPr>
    </w:p>
    <w:p w14:paraId="54ADE1CF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// ãƒ</w:t>
      </w:r>
      <w:r>
        <w:rPr>
          <w:color w:val="000000"/>
        </w:rPr>
        <w:softHyphen/>
        <w:t>ã‚°ã‚¤ãƒ³ç”»é¢é·ç§»</w:t>
      </w:r>
    </w:p>
    <w:p w14:paraId="2DBC9585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await page.locator('#gnav a:has-text("ãƒ</w:t>
      </w:r>
      <w:r>
        <w:rPr>
          <w:color w:val="000000"/>
        </w:rPr>
        <w:softHyphen/>
        <w:t>ã‚°ã‚¤ãƒ³")').click();</w:t>
      </w:r>
    </w:p>
    <w:p w14:paraId="36C0E88F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await expect(page).toHaveURL("/login/");</w:t>
      </w:r>
    </w:p>
    <w:p w14:paraId="21A6763D" w14:textId="77777777" w:rsidR="00EF4E2B" w:rsidRDefault="00EF4E2B" w:rsidP="00EF4E2B">
      <w:pPr>
        <w:pStyle w:val="HTMLPreformatted"/>
        <w:rPr>
          <w:color w:val="000000"/>
        </w:rPr>
      </w:pPr>
    </w:p>
    <w:p w14:paraId="0A12D629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/**</w:t>
      </w:r>
    </w:p>
    <w:p w14:paraId="0FAE87C3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 * ãƒ</w:t>
      </w:r>
      <w:r>
        <w:rPr>
          <w:color w:val="000000"/>
        </w:rPr>
        <w:softHyphen/>
        <w:t>ã‚°ã‚¤ãƒ³ç”»é¢ãƒªãƒ€ã‚¤ãƒ¬ã‚¯ãƒˆç¢ºèª</w:t>
      </w:r>
    </w:p>
    <w:p w14:paraId="359B0567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 */</w:t>
      </w:r>
    </w:p>
    <w:p w14:paraId="172B17CA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const redirectLoginRegax = new RegExp(</w:t>
      </w:r>
    </w:p>
    <w:p w14:paraId="6B3C4BEA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  "^" + process.env.TARGET_URL + "/login/*"</w:t>
      </w:r>
    </w:p>
    <w:p w14:paraId="03393E4E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);</w:t>
      </w:r>
    </w:p>
    <w:p w14:paraId="4617F833" w14:textId="77777777" w:rsidR="00EF4E2B" w:rsidRDefault="00EF4E2B" w:rsidP="00EF4E2B">
      <w:pPr>
        <w:pStyle w:val="HTMLPreformatted"/>
        <w:rPr>
          <w:color w:val="000000"/>
        </w:rPr>
      </w:pPr>
    </w:p>
    <w:p w14:paraId="20998969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// ãƒžã‚¤ãƒšãƒ¼ã‚¸</w:t>
      </w:r>
    </w:p>
    <w:p w14:paraId="3D393332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await page.locator("#gnav &gt;&gt; text=ãƒžã‚¤ãƒšãƒ¼ã‚¸").click();</w:t>
      </w:r>
    </w:p>
    <w:p w14:paraId="566DEBE4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await expect(page).toHaveURL(redirectLoginRegax);</w:t>
      </w:r>
    </w:p>
    <w:p w14:paraId="51FF64CA" w14:textId="77777777" w:rsidR="00EF4E2B" w:rsidRDefault="00EF4E2B" w:rsidP="00EF4E2B">
      <w:pPr>
        <w:pStyle w:val="HTMLPreformatted"/>
        <w:rPr>
          <w:color w:val="000000"/>
        </w:rPr>
      </w:pPr>
    </w:p>
    <w:p w14:paraId="4DCA86DA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// æ´»å‹•è¨˜éŒ²ãƒŽãƒ¼ãƒˆ</w:t>
      </w:r>
    </w:p>
    <w:p w14:paraId="6DA4417E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await page.locator('#gnav a:has-text("æ´»å‹•è¨˜éŒ²ãƒŽãƒ¼ãƒˆ")').click();</w:t>
      </w:r>
    </w:p>
    <w:p w14:paraId="517178FB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await expect(page).toHaveURL(redirectLoginRegax);</w:t>
      </w:r>
    </w:p>
    <w:p w14:paraId="093B18EB" w14:textId="77777777" w:rsidR="00EF4E2B" w:rsidRDefault="00EF4E2B" w:rsidP="00EF4E2B">
      <w:pPr>
        <w:pStyle w:val="HTMLPreformatted"/>
        <w:rPr>
          <w:color w:val="000000"/>
        </w:rPr>
      </w:pPr>
    </w:p>
    <w:p w14:paraId="3B3799C8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// ç¬‘é¡”ãƒã‚§ãƒƒã‚¯</w:t>
      </w:r>
    </w:p>
    <w:p w14:paraId="5F136027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await page.locator('#gnav a:has-text("ç¬‘é¡”ãƒã‚§ãƒƒã‚¯")').click();</w:t>
      </w:r>
    </w:p>
    <w:p w14:paraId="055C917D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await expect(page).toHaveURL(redirectLoginRegax);</w:t>
      </w:r>
    </w:p>
    <w:p w14:paraId="4B46094E" w14:textId="77777777" w:rsidR="00EF4E2B" w:rsidRDefault="00EF4E2B" w:rsidP="00EF4E2B">
      <w:pPr>
        <w:pStyle w:val="HTMLPreformatted"/>
        <w:rPr>
          <w:color w:val="000000"/>
        </w:rPr>
      </w:pPr>
    </w:p>
    <w:p w14:paraId="58DFC535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// è„³åŠ›ãƒ†ã‚¹ãƒˆ</w:t>
      </w:r>
    </w:p>
    <w:p w14:paraId="1B9D7439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await page.locator("#gnav &gt;&gt; text=è„³åŠ›ãƒ†ã‚¹ãƒˆ").click();</w:t>
      </w:r>
    </w:p>
    <w:p w14:paraId="02806CC0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await expect(page).toHaveURL(redirectLoginRegax);</w:t>
      </w:r>
    </w:p>
    <w:p w14:paraId="13D8C484" w14:textId="77777777" w:rsidR="00EF4E2B" w:rsidRDefault="00EF4E2B" w:rsidP="00EF4E2B">
      <w:pPr>
        <w:pStyle w:val="HTMLPreformatted"/>
        <w:rPr>
          <w:color w:val="000000"/>
        </w:rPr>
      </w:pPr>
    </w:p>
    <w:p w14:paraId="7DF7A95C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// èªçŸ¥ç—‡ãƒã‚§ãƒƒã‚¯</w:t>
      </w:r>
    </w:p>
    <w:p w14:paraId="2129221D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await page.locator("#gnav &gt;&gt; text=èªçŸ¥ç—‡ãƒã‚§ãƒƒã‚¯").click();</w:t>
      </w:r>
    </w:p>
    <w:p w14:paraId="420E7765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await expect(page).toHaveURL(redirectLoginRegax);</w:t>
      </w:r>
    </w:p>
    <w:p w14:paraId="400734C2" w14:textId="77777777" w:rsidR="00EF4E2B" w:rsidRDefault="00EF4E2B" w:rsidP="00EF4E2B">
      <w:pPr>
        <w:pStyle w:val="HTMLPreformatted"/>
        <w:rPr>
          <w:color w:val="000000"/>
        </w:rPr>
      </w:pPr>
    </w:p>
    <w:p w14:paraId="6F7FD2DC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// æ˜¥ç§‹ãƒŽãƒ¼ãƒˆå°åˆ·</w:t>
      </w:r>
    </w:p>
    <w:p w14:paraId="15C940B4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await page.locator('#gnav a:has-text("æ˜¥ç§‹ãƒŽãƒ¼ãƒˆå°åˆ·")').click();</w:t>
      </w:r>
    </w:p>
    <w:p w14:paraId="64C3F9C1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await expect(page).toHaveURL(redirectLoginRegax);</w:t>
      </w:r>
    </w:p>
    <w:p w14:paraId="4D513C13" w14:textId="77777777" w:rsidR="00EF4E2B" w:rsidRDefault="00EF4E2B" w:rsidP="00EF4E2B">
      <w:pPr>
        <w:pStyle w:val="HTMLPreformatted"/>
        <w:rPr>
          <w:color w:val="000000"/>
        </w:rPr>
      </w:pPr>
    </w:p>
    <w:p w14:paraId="407A925F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/**</w:t>
      </w:r>
    </w:p>
    <w:p w14:paraId="394E2ED0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 * è„³æ´»æ–°èžãƒ</w:t>
      </w:r>
      <w:r>
        <w:rPr>
          <w:color w:val="000000"/>
        </w:rPr>
        <w:softHyphen/>
        <w:t>ã‚´ã‚¯ãƒªãƒƒã‚¯</w:t>
      </w:r>
    </w:p>
    <w:p w14:paraId="0766B569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 */</w:t>
      </w:r>
    </w:p>
    <w:p w14:paraId="0A4A3A71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await page.locator("#header .c-headLogo__link").click();</w:t>
      </w:r>
    </w:p>
    <w:p w14:paraId="5CB0A47E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await expect(page).toHaveURL("/");</w:t>
      </w:r>
    </w:p>
    <w:p w14:paraId="7FA34C63" w14:textId="77777777" w:rsidR="00EF4E2B" w:rsidRDefault="00EF4E2B" w:rsidP="00EF4E2B">
      <w:pPr>
        <w:pStyle w:val="HTMLPreformatted"/>
        <w:rPr>
          <w:color w:val="000000"/>
        </w:rPr>
      </w:pPr>
    </w:p>
    <w:p w14:paraId="36B67145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/**</w:t>
      </w:r>
    </w:p>
    <w:p w14:paraId="10242EEC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 * TOPç”»é¢é·ç§»ç¢ºèª</w:t>
      </w:r>
    </w:p>
    <w:p w14:paraId="5728D8D1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 */</w:t>
      </w:r>
    </w:p>
    <w:p w14:paraId="5512B5E6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// æ–°è¦ä¼šå“¡ç™»éŒ²ãƒœã‚¿ãƒ³</w:t>
      </w:r>
    </w:p>
    <w:p w14:paraId="49D90894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await page.locator('a:has-text("æ–°è¦ä¼šå“¡ç™»éŒ²")').click();</w:t>
      </w:r>
    </w:p>
    <w:p w14:paraId="262AEF4F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await expect(page).toHaveURL("/register/");</w:t>
      </w:r>
    </w:p>
    <w:p w14:paraId="582B5F7F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await page.locator('#gnav a:has-text("TOPãƒšãƒ¼ã‚¸")').click();</w:t>
      </w:r>
    </w:p>
    <w:p w14:paraId="12FB7503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await expect(page).toHaveURL("/");</w:t>
      </w:r>
    </w:p>
    <w:p w14:paraId="53C4C0D1" w14:textId="77777777" w:rsidR="00EF4E2B" w:rsidRDefault="00EF4E2B" w:rsidP="00EF4E2B">
      <w:pPr>
        <w:pStyle w:val="HTMLPreformatted"/>
        <w:rPr>
          <w:color w:val="000000"/>
        </w:rPr>
      </w:pPr>
    </w:p>
    <w:p w14:paraId="3E25EBC4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// èªçŸ¥ç—‡ãƒã‚§ãƒƒã‚¯ãƒãƒŠãƒ¼</w:t>
      </w:r>
    </w:p>
    <w:p w14:paraId="4FD28FE0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await page</w:t>
      </w:r>
    </w:p>
    <w:p w14:paraId="5BE65DC3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  .locator('#main_content div:has-text("èªçŸ¥ç—‡ãƒã‚§ãƒƒã‚¯ï¼ˆä¹…ç•™ç±³å¤§å</w:t>
      </w:r>
      <w:r>
        <w:rPr>
          <w:color w:val="000000"/>
        </w:rPr>
        <w:softHyphen/>
        <w:t>¦ç›£ä¿®ï¼‰")')</w:t>
      </w:r>
    </w:p>
    <w:p w14:paraId="2FA7F66E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  .nth(4)</w:t>
      </w:r>
    </w:p>
    <w:p w14:paraId="59A5A5B6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  .click();</w:t>
      </w:r>
    </w:p>
    <w:p w14:paraId="42D32975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await expect(page).toHaveURL(redirectLoginRegax);</w:t>
      </w:r>
    </w:p>
    <w:p w14:paraId="39EA4E63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await page.locator("#gnav &gt;&gt; text=TOPãƒšãƒ¼ã‚¸").click();</w:t>
      </w:r>
    </w:p>
    <w:p w14:paraId="6CCE007B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await expect(page).toHaveURL("/");</w:t>
      </w:r>
    </w:p>
    <w:p w14:paraId="35F56AB1" w14:textId="77777777" w:rsidR="00EF4E2B" w:rsidRDefault="00EF4E2B" w:rsidP="00EF4E2B">
      <w:pPr>
        <w:pStyle w:val="HTMLPreformatted"/>
        <w:rPr>
          <w:color w:val="000000"/>
        </w:rPr>
      </w:pPr>
    </w:p>
    <w:p w14:paraId="230AD375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// ã‚«ãƒ†ã‚´ãƒª ãŠçŸ¥ã‚‰ã›</w:t>
      </w:r>
    </w:p>
    <w:p w14:paraId="715EEA18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await page.locator("text=ãŠçŸ¥ã‚‰ã› ã‚</w:t>
      </w:r>
      <w:r>
        <w:rPr>
          <w:color w:val="000000"/>
        </w:rPr>
        <w:softHyphen/>
        <w:t>ãƒ£ãƒ³ãƒšãƒ¼ãƒ³ &gt;&gt; a").first().click();</w:t>
      </w:r>
    </w:p>
    <w:p w14:paraId="61479C91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await expect(page).toHaveURL("/category/information/");</w:t>
      </w:r>
    </w:p>
    <w:p w14:paraId="134E5EA4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await page.locator("#gnav &gt;&gt; text=TOPãƒšãƒ¼ã‚¸").click();</w:t>
      </w:r>
    </w:p>
    <w:p w14:paraId="409165A3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await expect(page).toHaveURL("/");</w:t>
      </w:r>
    </w:p>
    <w:p w14:paraId="24F4F090" w14:textId="77777777" w:rsidR="00EF4E2B" w:rsidRDefault="00EF4E2B" w:rsidP="00EF4E2B">
      <w:pPr>
        <w:pStyle w:val="HTMLPreformatted"/>
        <w:rPr>
          <w:color w:val="000000"/>
        </w:rPr>
      </w:pPr>
    </w:p>
    <w:p w14:paraId="63BD8FB0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// ã‚«ãƒ†ã‚´ãƒª ã‚</w:t>
      </w:r>
      <w:r>
        <w:rPr>
          <w:color w:val="000000"/>
        </w:rPr>
        <w:softHyphen/>
        <w:t>ãƒ£ãƒ³ãƒšãƒ¼ãƒ³</w:t>
      </w:r>
    </w:p>
    <w:p w14:paraId="7A3E48CC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await page.locator("text=ãŠçŸ¥ã‚‰ã› ã‚</w:t>
      </w:r>
      <w:r>
        <w:rPr>
          <w:color w:val="000000"/>
        </w:rPr>
        <w:softHyphen/>
        <w:t>ãƒ£ãƒ³ãƒšãƒ¼ãƒ³ &gt;&gt; a").nth(1).click();</w:t>
      </w:r>
    </w:p>
    <w:p w14:paraId="427BAF99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await expect(page).toHaveURL("/category/campaign/");</w:t>
      </w:r>
    </w:p>
    <w:p w14:paraId="1E0C533B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await page.locator("#gnav &gt;&gt; text=TOPãƒšãƒ¼ã‚¸").click();</w:t>
      </w:r>
    </w:p>
    <w:p w14:paraId="59E1BF52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await expect(page).toHaveURL("/");</w:t>
      </w:r>
    </w:p>
    <w:p w14:paraId="4475922B" w14:textId="77777777" w:rsidR="00EF4E2B" w:rsidRDefault="00EF4E2B" w:rsidP="00EF4E2B">
      <w:pPr>
        <w:pStyle w:val="HTMLPreformatted"/>
        <w:rPr>
          <w:color w:val="000000"/>
        </w:rPr>
      </w:pPr>
    </w:p>
    <w:p w14:paraId="6D754C3E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// æ–°ç€è¨˜äº‹ã‚’ã‚‚ã£ã¨è¦‹ã‚‹ãƒœã‚¿ãƒ³</w:t>
      </w:r>
    </w:p>
    <w:p w14:paraId="47FAD172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await page.locator("text=æ–°ç€è¨˜äº‹ã‚’ã‚‚ã£ã¨è¦‹ã‚‹").first().click();</w:t>
      </w:r>
    </w:p>
    <w:p w14:paraId="7C41E40B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await expect(page).toHaveURL("/new/");</w:t>
      </w:r>
    </w:p>
    <w:p w14:paraId="06D66DD7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await page.locator('#gnav a:has-text("TOPãƒšãƒ¼ã‚¸")').click();</w:t>
      </w:r>
    </w:p>
    <w:p w14:paraId="6B407DAF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await expect(page).toHaveURL("/");</w:t>
      </w:r>
    </w:p>
    <w:p w14:paraId="2422A5B3" w14:textId="77777777" w:rsidR="00EF4E2B" w:rsidRDefault="00EF4E2B" w:rsidP="00EF4E2B">
      <w:pPr>
        <w:pStyle w:val="HTMLPreformatted"/>
        <w:rPr>
          <w:color w:val="000000"/>
        </w:rPr>
      </w:pPr>
    </w:p>
    <w:p w14:paraId="603B9912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// ãŠçŸ¥ã‚‰ã›ã‚’ã‚‚ã£ã¨è¦‹ã‚‹ãƒœã‚¿ãƒ³</w:t>
      </w:r>
    </w:p>
    <w:p w14:paraId="696C2798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await page.locator("text=ãŠçŸ¥ã‚‰ã›ã‚’ã‚‚ã£ã¨è¦‹ã‚‹").click();</w:t>
      </w:r>
    </w:p>
    <w:p w14:paraId="7537ED2C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await expect(page).toHaveURL("/category/information/");</w:t>
      </w:r>
    </w:p>
    <w:p w14:paraId="7D92B3F5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await page.locator("#gnav &gt;&gt; text=TOPãƒšãƒ¼ã‚¸").click();</w:t>
      </w:r>
    </w:p>
    <w:p w14:paraId="000EAB54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await expect(page).toHaveURL("/");</w:t>
      </w:r>
    </w:p>
    <w:p w14:paraId="4DCF6997" w14:textId="77777777" w:rsidR="00EF4E2B" w:rsidRDefault="00EF4E2B" w:rsidP="00EF4E2B">
      <w:pPr>
        <w:pStyle w:val="HTMLPreformatted"/>
        <w:rPr>
          <w:color w:val="000000"/>
        </w:rPr>
      </w:pPr>
    </w:p>
    <w:p w14:paraId="2912A8EA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// ãƒ</w:t>
      </w:r>
      <w:r>
        <w:rPr>
          <w:color w:val="000000"/>
        </w:rPr>
        <w:softHyphen/>
        <w:t>ã‚°ã‚¤ãƒ³ãƒœã‚¿ãƒ³</w:t>
      </w:r>
    </w:p>
    <w:p w14:paraId="4BE6DF11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await page.locator('#main_content a:has-text("ãƒ</w:t>
      </w:r>
      <w:r>
        <w:rPr>
          <w:color w:val="000000"/>
        </w:rPr>
        <w:softHyphen/>
        <w:t>ã‚°ã‚¤ãƒ³")').click();</w:t>
      </w:r>
    </w:p>
    <w:p w14:paraId="730862A5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await expect(page).toHaveURL("/login/");</w:t>
      </w:r>
    </w:p>
    <w:p w14:paraId="23BD3B1F" w14:textId="77777777" w:rsidR="00EF4E2B" w:rsidRDefault="00EF4E2B" w:rsidP="00EF4E2B">
      <w:pPr>
        <w:pStyle w:val="HTMLPreformatted"/>
        <w:rPr>
          <w:color w:val="000000"/>
        </w:rPr>
      </w:pPr>
    </w:p>
    <w:p w14:paraId="2D91CC62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/**</w:t>
      </w:r>
    </w:p>
    <w:p w14:paraId="4D5AA750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 * ãƒ</w:t>
      </w:r>
      <w:r>
        <w:rPr>
          <w:color w:val="000000"/>
        </w:rPr>
        <w:softHyphen/>
        <w:t>ã‚°ã‚¤ãƒ³</w:t>
      </w:r>
    </w:p>
    <w:p w14:paraId="29D18E7E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 */</w:t>
      </w:r>
    </w:p>
    <w:p w14:paraId="675436DC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await page</w:t>
      </w:r>
    </w:p>
    <w:p w14:paraId="24C993E1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  .locator('input[name="username-1359"]')</w:t>
      </w:r>
    </w:p>
    <w:p w14:paraId="643ADF2D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  .fill("" + process.env.BASE_TEST_EMAIL);</w:t>
      </w:r>
    </w:p>
    <w:p w14:paraId="4190A347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await page</w:t>
      </w:r>
    </w:p>
    <w:p w14:paraId="64D4C424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  .locator('input[name="user_password-1359"]')</w:t>
      </w:r>
    </w:p>
    <w:p w14:paraId="517581C1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  .fill("" + process.env.BASE_TEST_PASSWORD);</w:t>
      </w:r>
    </w:p>
    <w:p w14:paraId="23FF9970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await page.locator('input:has-text("ãƒ</w:t>
      </w:r>
      <w:r>
        <w:rPr>
          <w:color w:val="000000"/>
        </w:rPr>
        <w:softHyphen/>
        <w:t>ã‚°ã‚¤ãƒ³")').click();</w:t>
      </w:r>
    </w:p>
    <w:p w14:paraId="1FAE2CBD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await expect(page).toHaveURL("/");</w:t>
      </w:r>
    </w:p>
    <w:p w14:paraId="77F71A56" w14:textId="77777777" w:rsidR="00EF4E2B" w:rsidRDefault="00EF4E2B" w:rsidP="00EF4E2B">
      <w:pPr>
        <w:pStyle w:val="HTMLPreformatted"/>
        <w:rPr>
          <w:color w:val="000000"/>
        </w:rPr>
      </w:pPr>
    </w:p>
    <w:p w14:paraId="5DBA409D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/**</w:t>
      </w:r>
    </w:p>
    <w:p w14:paraId="4D4DAC1D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 * ãƒžã‚¤ãƒšãƒ¼ã‚¸</w:t>
      </w:r>
    </w:p>
    <w:p w14:paraId="37D0AFA6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 */</w:t>
      </w:r>
    </w:p>
    <w:p w14:paraId="5BEF4859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await page.locator("#gnav &gt;&gt; text=ãƒžã‚¤ãƒšãƒ¼ã‚¸").click();</w:t>
      </w:r>
    </w:p>
    <w:p w14:paraId="05B75E65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await expect(page).toHaveURL("/mypage/");</w:t>
      </w:r>
    </w:p>
    <w:p w14:paraId="66ACF6EC" w14:textId="77777777" w:rsidR="00EF4E2B" w:rsidRDefault="00EF4E2B" w:rsidP="00EF4E2B">
      <w:pPr>
        <w:pStyle w:val="HTMLPreformatted"/>
        <w:rPr>
          <w:color w:val="000000"/>
        </w:rPr>
      </w:pPr>
    </w:p>
    <w:p w14:paraId="14899859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// ã‚</w:t>
      </w:r>
      <w:r>
        <w:rPr>
          <w:color w:val="000000"/>
        </w:rPr>
        <w:softHyphen/>
        <w:t>ãƒ£ãƒ³ãƒšãƒ¼ãƒ³ã‚’ã‚‚ã£ã¨è¦‹ã‚‹</w:t>
      </w:r>
    </w:p>
    <w:p w14:paraId="7DA65549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await page.locator("text=ã‚‚ã£ã¨è¦‹ã‚‹").first().click();</w:t>
      </w:r>
    </w:p>
    <w:p w14:paraId="7122D23E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await expect(page).toHaveURL("/category/campaign/");</w:t>
      </w:r>
    </w:p>
    <w:p w14:paraId="5FE8971F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await page.locator("#gnav &gt;&gt; text=ãƒžã‚¤ãƒšãƒ¼ã‚¸").click();</w:t>
      </w:r>
    </w:p>
    <w:p w14:paraId="78FA712D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await expect(page).toHaveURL("/mypage/");</w:t>
      </w:r>
    </w:p>
    <w:p w14:paraId="3AD4C149" w14:textId="77777777" w:rsidR="00EF4E2B" w:rsidRDefault="00EF4E2B" w:rsidP="00EF4E2B">
      <w:pPr>
        <w:pStyle w:val="HTMLPreformatted"/>
        <w:rPr>
          <w:color w:val="000000"/>
        </w:rPr>
      </w:pPr>
    </w:p>
    <w:p w14:paraId="0F07E3C4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// æ´»å‹•è¨˜éŒ²ãƒŽãƒ¼ãƒˆé·ç§»</w:t>
      </w:r>
    </w:p>
    <w:p w14:paraId="3CB98C4D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await page.locator('a:has-text("æ´»å‹•ã‚’è¨˜éŒ²ã™ã‚‹")').click();</w:t>
      </w:r>
    </w:p>
    <w:p w14:paraId="3548455B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await expect(page).toHaveURL("/activity-note/");</w:t>
      </w:r>
    </w:p>
    <w:p w14:paraId="309996AA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await page.locator("#gnav &gt;&gt; text=ãƒžã‚¤ãƒšãƒ¼ã‚¸").click();</w:t>
      </w:r>
    </w:p>
    <w:p w14:paraId="0F35D319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await expect(page).toHaveURL("/mypage/");</w:t>
      </w:r>
    </w:p>
    <w:p w14:paraId="1EF029AB" w14:textId="77777777" w:rsidR="00EF4E2B" w:rsidRDefault="00EF4E2B" w:rsidP="00EF4E2B">
      <w:pPr>
        <w:pStyle w:val="HTMLPreformatted"/>
        <w:rPr>
          <w:color w:val="000000"/>
        </w:rPr>
      </w:pPr>
    </w:p>
    <w:p w14:paraId="7E7B58D0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// ç¬‘é¡”ãƒã‚§ãƒƒã‚¯é·ç§»</w:t>
      </w:r>
    </w:p>
    <w:p w14:paraId="5D0B1FA4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await page.locator('a:has-text("ç¬‘é¡”ãƒã‚§ãƒƒã‚¯ã¸")').click();</w:t>
      </w:r>
    </w:p>
    <w:p w14:paraId="0EC9CEFE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await expect(page).toHaveURL("/smile-check/");</w:t>
      </w:r>
    </w:p>
    <w:p w14:paraId="6F1695C7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await page.locator("#gnav &gt;&gt; text=ãƒžã‚¤ãƒšãƒ¼ã‚¸").click();</w:t>
      </w:r>
    </w:p>
    <w:p w14:paraId="507CD347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await expect(page).toHaveURL("/mypage/");</w:t>
      </w:r>
    </w:p>
    <w:p w14:paraId="5FC2187E" w14:textId="77777777" w:rsidR="00EF4E2B" w:rsidRDefault="00EF4E2B" w:rsidP="00EF4E2B">
      <w:pPr>
        <w:pStyle w:val="HTMLPreformatted"/>
        <w:rPr>
          <w:color w:val="000000"/>
        </w:rPr>
      </w:pPr>
    </w:p>
    <w:p w14:paraId="3432817A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// è„³åŠ›ãƒ†ã‚¹ãƒˆã®çµæžœã‚’ã‚‚ã£ã¨è¦‹ã‚‹</w:t>
      </w:r>
    </w:p>
    <w:p w14:paraId="109DE7C9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await page.locator('a:has-text("è„³åŠ›ãƒ†ã‚¹ãƒˆã®çµæžœã‚’ã‚‚ã£ã¨è¦‹ã‚‹")').click();</w:t>
      </w:r>
    </w:p>
    <w:p w14:paraId="14D1C1EB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await expect(page).toHaveURL("/mypage/nouryoku-result-list/");</w:t>
      </w:r>
    </w:p>
    <w:p w14:paraId="4E091B2E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await page.locator('a:has-text("ãƒžã‚¤ãƒšãƒ¼ã‚¸ã¸æˆ»ã‚‹")').click();</w:t>
      </w:r>
    </w:p>
    <w:p w14:paraId="4E648023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await expect(page).toHaveURL("/mypage/");</w:t>
      </w:r>
    </w:p>
    <w:p w14:paraId="0094A30C" w14:textId="77777777" w:rsidR="00EF4E2B" w:rsidRDefault="00EF4E2B" w:rsidP="00EF4E2B">
      <w:pPr>
        <w:pStyle w:val="HTMLPreformatted"/>
        <w:rPr>
          <w:color w:val="000000"/>
        </w:rPr>
      </w:pPr>
    </w:p>
    <w:p w14:paraId="613FBF27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// ã‚¢ã‚«ã‚¦ãƒ³ãƒˆè¨</w:t>
      </w:r>
      <w:r>
        <w:rPr>
          <w:color w:val="000000"/>
        </w:rPr>
        <w:softHyphen/>
        <w:t>å®š</w:t>
      </w:r>
    </w:p>
    <w:p w14:paraId="6595130F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await page.locator("text=ã‚¢ã‚«ã‚¦ãƒ³ãƒˆè¨</w:t>
      </w:r>
      <w:r>
        <w:rPr>
          <w:color w:val="000000"/>
        </w:rPr>
        <w:softHyphen/>
        <w:t>å®š").click();</w:t>
      </w:r>
    </w:p>
    <w:p w14:paraId="23090E3A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await expect(page).toHaveURL("/account/");</w:t>
      </w:r>
    </w:p>
    <w:p w14:paraId="2D739080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await page.locator("text=ãƒžã‚¤ãƒšãƒ¼ã‚¸ã¸æˆ»ã‚‹").click();</w:t>
      </w:r>
    </w:p>
    <w:p w14:paraId="457B58A4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await expect(page).toHaveURL("/mypage/");</w:t>
      </w:r>
    </w:p>
    <w:p w14:paraId="280452C3" w14:textId="77777777" w:rsidR="00EF4E2B" w:rsidRDefault="00EF4E2B" w:rsidP="00EF4E2B">
      <w:pPr>
        <w:pStyle w:val="HTMLPreformatted"/>
        <w:rPr>
          <w:color w:val="000000"/>
        </w:rPr>
      </w:pPr>
    </w:p>
    <w:p w14:paraId="48E7CBBF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/**</w:t>
      </w:r>
    </w:p>
    <w:p w14:paraId="7F802E1B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 * æ´»å‹•è¨˜éŒ²ãƒŽãƒ¼ãƒˆ</w:t>
      </w:r>
    </w:p>
    <w:p w14:paraId="7375CC33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 */</w:t>
      </w:r>
    </w:p>
    <w:p w14:paraId="0927AD41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await page.locator("#gnav &gt;&gt; text=æ´»å‹•è¨˜éŒ²ãƒŽãƒ¼ãƒˆ").click();</w:t>
      </w:r>
    </w:p>
    <w:p w14:paraId="522E394E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await expect(page).toHaveURL("/activity-note/");</w:t>
      </w:r>
    </w:p>
    <w:p w14:paraId="525942FF" w14:textId="77777777" w:rsidR="00EF4E2B" w:rsidRDefault="00EF4E2B" w:rsidP="00EF4E2B">
      <w:pPr>
        <w:pStyle w:val="HTMLPreformatted"/>
        <w:rPr>
          <w:color w:val="000000"/>
        </w:rPr>
      </w:pPr>
    </w:p>
    <w:p w14:paraId="456C0C6D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// è¨˜éŒ²ãƒ¢ãƒ¼ãƒ‰åˆ‡ã‚Šæ›¿ãˆ</w:t>
      </w:r>
    </w:p>
    <w:p w14:paraId="5D2578A1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await page.locator('a:has-text("è¨˜éŒ²ã‚’ã™ã‚‹")').click();</w:t>
      </w:r>
    </w:p>
    <w:p w14:paraId="019199D3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const kgValueI = "46";</w:t>
      </w:r>
    </w:p>
    <w:p w14:paraId="49C6E541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const kgValueF = "5";</w:t>
      </w:r>
    </w:p>
    <w:p w14:paraId="6E55D1E4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const mmHgValueMax = "100";</w:t>
      </w:r>
    </w:p>
    <w:p w14:paraId="6D6216FB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const mmHgValueMin = "80";</w:t>
      </w:r>
    </w:p>
    <w:p w14:paraId="67187E76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const bpmValue = "85";</w:t>
      </w:r>
    </w:p>
    <w:p w14:paraId="31B868A2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const tempValueI = "36";</w:t>
      </w:r>
    </w:p>
    <w:p w14:paraId="0A92DAAF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const tempValueF = "4";</w:t>
      </w:r>
    </w:p>
    <w:p w14:paraId="3EDC1828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const memoValue = "æœãƒ†ã‚¹ãƒˆãƒ¡ãƒ¢";</w:t>
      </w:r>
    </w:p>
    <w:p w14:paraId="1C97934C" w14:textId="77777777" w:rsidR="00EF4E2B" w:rsidRDefault="00EF4E2B" w:rsidP="00EF4E2B">
      <w:pPr>
        <w:pStyle w:val="HTMLPreformatted"/>
        <w:rPr>
          <w:color w:val="000000"/>
        </w:rPr>
      </w:pPr>
    </w:p>
    <w:p w14:paraId="7DFA7923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// ä½“é‡</w:t>
      </w:r>
    </w:p>
    <w:p w14:paraId="0D062C34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await page.locator("text=. kg &gt;&gt; .text_input").first().fill(kgValueI);</w:t>
      </w:r>
    </w:p>
    <w:p w14:paraId="40DA7D5D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await page.locator("text=. kg &gt;&gt; .text_input").nth(1).fill(kgValueF);</w:t>
      </w:r>
    </w:p>
    <w:p w14:paraId="190834A6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//æœ€é«˜è¡€åœ§</w:t>
      </w:r>
    </w:p>
    <w:p w14:paraId="6AD8924E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await page.locator("text=mmHg &gt;&gt; input").first().fill(mmHgValueMax);</w:t>
      </w:r>
    </w:p>
    <w:p w14:paraId="1171978D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//æœ€ä½Žè¡€åœ§</w:t>
      </w:r>
    </w:p>
    <w:p w14:paraId="4DCFAE33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await page.locator("text=mmHg &gt;&gt; input").nth(1).fill(mmHgValueMin);</w:t>
      </w:r>
    </w:p>
    <w:p w14:paraId="335ABA49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//è„ˆæ‹</w:t>
      </w:r>
    </w:p>
    <w:p w14:paraId="3AA9619B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await page.locator("text=bpm &gt;&gt; input").first().fill(bpmValue);</w:t>
      </w:r>
    </w:p>
    <w:p w14:paraId="0F123E0B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//ä½“æ¸©</w:t>
      </w:r>
    </w:p>
    <w:p w14:paraId="49E2F174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await page.locator("text=. åº¦ &gt;&gt; input").first().fill(tempValueI);</w:t>
      </w:r>
    </w:p>
    <w:p w14:paraId="2255D798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await page.locator("text=. åº¦ &gt;&gt; input").nth(1).fill(tempValueF);</w:t>
      </w:r>
    </w:p>
    <w:p w14:paraId="523C9DA3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//ãƒ¡ãƒ¢</w:t>
      </w:r>
    </w:p>
    <w:p w14:paraId="7A7851A0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await page.locator("textarea").first().fill(memoValue);</w:t>
      </w:r>
    </w:p>
    <w:p w14:paraId="74E0580A" w14:textId="77777777" w:rsidR="00EF4E2B" w:rsidRDefault="00EF4E2B" w:rsidP="00EF4E2B">
      <w:pPr>
        <w:pStyle w:val="HTMLPreformatted"/>
        <w:rPr>
          <w:color w:val="000000"/>
        </w:rPr>
      </w:pPr>
    </w:p>
    <w:p w14:paraId="5D9E6DA5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//ä¿å</w:t>
      </w:r>
      <w:r>
        <w:rPr>
          <w:color w:val="000000"/>
        </w:rPr>
        <w:softHyphen/>
        <w:t>˜ã™ã‚‹</w:t>
      </w:r>
    </w:p>
    <w:p w14:paraId="21E13014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await page.locator('a:has-text("ä¿å</w:t>
      </w:r>
      <w:r>
        <w:rPr>
          <w:color w:val="000000"/>
        </w:rPr>
        <w:softHyphen/>
        <w:t>˜ã™ã‚‹")').first().click();</w:t>
      </w:r>
    </w:p>
    <w:p w14:paraId="56FE40A3" w14:textId="77777777" w:rsidR="00EF4E2B" w:rsidRDefault="00EF4E2B" w:rsidP="00EF4E2B">
      <w:pPr>
        <w:pStyle w:val="HTMLPreformatted"/>
        <w:rPr>
          <w:color w:val="000000"/>
        </w:rPr>
      </w:pPr>
    </w:p>
    <w:p w14:paraId="73029117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//ç™»éŒ²æƒ…å ±ã®ç¢ºèª</w:t>
      </w:r>
    </w:p>
    <w:p w14:paraId="4485246E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await expect(page.locator("text= kg &gt;&gt; strong")).toHaveText(</w:t>
      </w:r>
    </w:p>
    <w:p w14:paraId="42D35A37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  kgValueI + "." + kgValueF</w:t>
      </w:r>
    </w:p>
    <w:p w14:paraId="4138CA0B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);</w:t>
      </w:r>
    </w:p>
    <w:p w14:paraId="3AABEE93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await expect(page.locator("text=mmHg &gt;&gt; strong").first()).toHaveText(</w:t>
      </w:r>
    </w:p>
    <w:p w14:paraId="70EC4A6D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  mmHgValueMax</w:t>
      </w:r>
    </w:p>
    <w:p w14:paraId="33F02D50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);</w:t>
      </w:r>
    </w:p>
    <w:p w14:paraId="20071754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await expect(page.locator("text=mmHg &gt;&gt; strong").nth(1)).toHaveText(</w:t>
      </w:r>
    </w:p>
    <w:p w14:paraId="4B16AD02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  mmHgValueMin</w:t>
      </w:r>
    </w:p>
    <w:p w14:paraId="3FF8081C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);</w:t>
      </w:r>
    </w:p>
    <w:p w14:paraId="295BE09B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await expect(page.locator("text= bpm &gt;&gt; strong")).toHaveText(bpmValue);</w:t>
      </w:r>
    </w:p>
    <w:p w14:paraId="44C46A42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await expect(page.locator("text= åº¦ &gt;&gt; strong")).toHaveText(</w:t>
      </w:r>
    </w:p>
    <w:p w14:paraId="3E2D388C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  tempValueI + "." + tempValueF</w:t>
      </w:r>
    </w:p>
    <w:p w14:paraId="67DF3324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);</w:t>
      </w:r>
    </w:p>
    <w:p w14:paraId="78B9D593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await page.locator("text=" + memoValue).click();</w:t>
      </w:r>
    </w:p>
    <w:p w14:paraId="0C435F04" w14:textId="77777777" w:rsidR="00EF4E2B" w:rsidRDefault="00EF4E2B" w:rsidP="00EF4E2B">
      <w:pPr>
        <w:pStyle w:val="HTMLPreformatted"/>
        <w:rPr>
          <w:color w:val="000000"/>
        </w:rPr>
      </w:pPr>
    </w:p>
    <w:p w14:paraId="0FA0E49D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// å¤œã«åˆ‡ã‚Šæ›¿ãˆ</w:t>
      </w:r>
    </w:p>
    <w:p w14:paraId="2A6F0B71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await page.locator('button:has-text("å¤œ")').click();</w:t>
      </w:r>
    </w:p>
    <w:p w14:paraId="0116AE91" w14:textId="77777777" w:rsidR="00EF4E2B" w:rsidRDefault="00EF4E2B" w:rsidP="00EF4E2B">
      <w:pPr>
        <w:pStyle w:val="HTMLPreformatted"/>
        <w:rPr>
          <w:color w:val="000000"/>
        </w:rPr>
      </w:pPr>
    </w:p>
    <w:p w14:paraId="5E33B336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// è¨˜éŒ²ãƒ¢ãƒ¼ãƒ‰åˆ‡ã‚Šæ›¿ãˆ</w:t>
      </w:r>
    </w:p>
    <w:p w14:paraId="006F03DA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await page.locator('a:has-text("è¨˜éŒ²ã‚’ã™ã‚‹")').click();</w:t>
      </w:r>
    </w:p>
    <w:p w14:paraId="3DF369FC" w14:textId="77777777" w:rsidR="00EF4E2B" w:rsidRDefault="00EF4E2B" w:rsidP="00EF4E2B">
      <w:pPr>
        <w:pStyle w:val="HTMLPreformatted"/>
        <w:rPr>
          <w:color w:val="000000"/>
        </w:rPr>
      </w:pPr>
    </w:p>
    <w:p w14:paraId="3E35AD55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const kgValueIN = "48";</w:t>
      </w:r>
    </w:p>
    <w:p w14:paraId="2C477171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const kgValueFN = "1";</w:t>
      </w:r>
    </w:p>
    <w:p w14:paraId="4BD7D48A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const mmHgValueMaxN = "98";</w:t>
      </w:r>
    </w:p>
    <w:p w14:paraId="32019FD4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const mmHgValueMinN = "76";</w:t>
      </w:r>
    </w:p>
    <w:p w14:paraId="035D5EDD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const bpmValueN = "90";</w:t>
      </w:r>
    </w:p>
    <w:p w14:paraId="300CE568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const tempValueIN = "37";</w:t>
      </w:r>
    </w:p>
    <w:p w14:paraId="79C98531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const tempValueFN = "1";</w:t>
      </w:r>
    </w:p>
    <w:p w14:paraId="4307B4C4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const memoValueN = "å¤œãƒ†ã‚¹ãƒˆãƒ¡ãƒ¢";</w:t>
      </w:r>
    </w:p>
    <w:p w14:paraId="19AEA8BC" w14:textId="77777777" w:rsidR="00EF4E2B" w:rsidRDefault="00EF4E2B" w:rsidP="00EF4E2B">
      <w:pPr>
        <w:pStyle w:val="HTMLPreformatted"/>
        <w:rPr>
          <w:color w:val="000000"/>
        </w:rPr>
      </w:pPr>
    </w:p>
    <w:p w14:paraId="5C8BEC7E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// ä½“é‡</w:t>
      </w:r>
    </w:p>
    <w:p w14:paraId="7EFC8073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await page.locator("text=. kg &gt;&gt; .text_input").first().fill(kgValueIN);</w:t>
      </w:r>
    </w:p>
    <w:p w14:paraId="37D8C473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await page.locator("text=. kg &gt;&gt; .text_input").nth(1).fill(kgValueFN);</w:t>
      </w:r>
    </w:p>
    <w:p w14:paraId="11F52F3F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//æœ€é«˜è¡€åœ§</w:t>
      </w:r>
    </w:p>
    <w:p w14:paraId="06223199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await page.locator("text=mmHg &gt;&gt; input").first().fill(mmHgValueMaxN);</w:t>
      </w:r>
    </w:p>
    <w:p w14:paraId="68D5666A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//æœ€ä½Žè¡€åœ§</w:t>
      </w:r>
    </w:p>
    <w:p w14:paraId="5DC6D450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await page.locator("text=mmHg &gt;&gt; input").nth(1).fill(mmHgValueMinN);</w:t>
      </w:r>
    </w:p>
    <w:p w14:paraId="2FCBD8CE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//è„ˆæ‹</w:t>
      </w:r>
    </w:p>
    <w:p w14:paraId="3A492536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await page.locator("text=bpm &gt;&gt; input").first().fill(bpmValueN);</w:t>
      </w:r>
    </w:p>
    <w:p w14:paraId="2325624F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//ä½“æ¸©</w:t>
      </w:r>
    </w:p>
    <w:p w14:paraId="6C39346F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await page.locator("text=. åº¦ &gt;&gt; input").first().fill(tempValueIN);</w:t>
      </w:r>
    </w:p>
    <w:p w14:paraId="699D67F4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await page.locator("text=. åº¦ &gt;&gt; input").nth(1).fill(tempValueFN);</w:t>
      </w:r>
    </w:p>
    <w:p w14:paraId="56A9EF8E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//ãƒ¡ãƒ¢</w:t>
      </w:r>
    </w:p>
    <w:p w14:paraId="5057F459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await page.locator("textarea").first().fill(memoValueN);</w:t>
      </w:r>
    </w:p>
    <w:p w14:paraId="5945EB66" w14:textId="77777777" w:rsidR="00EF4E2B" w:rsidRDefault="00EF4E2B" w:rsidP="00EF4E2B">
      <w:pPr>
        <w:pStyle w:val="HTMLPreformatted"/>
        <w:rPr>
          <w:color w:val="000000"/>
        </w:rPr>
      </w:pPr>
    </w:p>
    <w:p w14:paraId="6A648590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//ä¿å</w:t>
      </w:r>
      <w:r>
        <w:rPr>
          <w:color w:val="000000"/>
        </w:rPr>
        <w:softHyphen/>
        <w:t>˜ã™ã‚‹</w:t>
      </w:r>
    </w:p>
    <w:p w14:paraId="2D64D987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await page.locator('a:has-text("ä¿å</w:t>
      </w:r>
      <w:r>
        <w:rPr>
          <w:color w:val="000000"/>
        </w:rPr>
        <w:softHyphen/>
        <w:t>˜ã™ã‚‹")').first().click();</w:t>
      </w:r>
    </w:p>
    <w:p w14:paraId="10F9DF52" w14:textId="77777777" w:rsidR="00EF4E2B" w:rsidRDefault="00EF4E2B" w:rsidP="00EF4E2B">
      <w:pPr>
        <w:pStyle w:val="HTMLPreformatted"/>
        <w:rPr>
          <w:color w:val="000000"/>
        </w:rPr>
      </w:pPr>
    </w:p>
    <w:p w14:paraId="5CF90702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//ç™»éŒ²æƒ…å ±ã®ç¢ºèª</w:t>
      </w:r>
    </w:p>
    <w:p w14:paraId="588EB6BC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await expect(page.locator("text= kg &gt;&gt; strong")).toHaveText(</w:t>
      </w:r>
    </w:p>
    <w:p w14:paraId="7605306C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  kgValueIN + "." + kgValueFN</w:t>
      </w:r>
    </w:p>
    <w:p w14:paraId="401F8F2D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);</w:t>
      </w:r>
    </w:p>
    <w:p w14:paraId="15C49993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await expect(page.locator("text=mmHg &gt;&gt; strong").first()).toHaveText(</w:t>
      </w:r>
    </w:p>
    <w:p w14:paraId="32446948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  mmHgValueMaxN</w:t>
      </w:r>
    </w:p>
    <w:p w14:paraId="0587B093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);</w:t>
      </w:r>
    </w:p>
    <w:p w14:paraId="418D9A78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await expect(page.locator("text=mmHg &gt;&gt; strong").nth(1)).toHaveText(</w:t>
      </w:r>
    </w:p>
    <w:p w14:paraId="706BC7BB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  mmHgValueMinN</w:t>
      </w:r>
    </w:p>
    <w:p w14:paraId="71DA3E7A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);</w:t>
      </w:r>
    </w:p>
    <w:p w14:paraId="5C9BBDBD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await expect(page.locator("text= bpm &gt;&gt; strong")).toHaveText(bpmValueN);</w:t>
      </w:r>
    </w:p>
    <w:p w14:paraId="5DCAD965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await expect(page.locator("text= åº¦ &gt;&gt; strong")).toHaveText(</w:t>
      </w:r>
    </w:p>
    <w:p w14:paraId="4A02DA72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  tempValueIN + "." + tempValueFN</w:t>
      </w:r>
    </w:p>
    <w:p w14:paraId="6A8330B0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);</w:t>
      </w:r>
    </w:p>
    <w:p w14:paraId="45EFB1A5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await page.locator("text=" + memoValueN).click();</w:t>
      </w:r>
    </w:p>
    <w:p w14:paraId="177EDB63" w14:textId="77777777" w:rsidR="00EF4E2B" w:rsidRDefault="00EF4E2B" w:rsidP="00EF4E2B">
      <w:pPr>
        <w:pStyle w:val="HTMLPreformatted"/>
        <w:rPr>
          <w:color w:val="000000"/>
        </w:rPr>
      </w:pPr>
    </w:p>
    <w:p w14:paraId="78B333A3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// æœã«åˆ‡ã‚Šæ›¿ãˆã‚‹</w:t>
      </w:r>
    </w:p>
    <w:p w14:paraId="0DD0E9C8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await page.locator('button:has-text("æœ")').click();</w:t>
      </w:r>
    </w:p>
    <w:p w14:paraId="22A550FC" w14:textId="77777777" w:rsidR="00EF4E2B" w:rsidRDefault="00EF4E2B" w:rsidP="00EF4E2B">
      <w:pPr>
        <w:pStyle w:val="HTMLPreformatted"/>
        <w:rPr>
          <w:color w:val="000000"/>
        </w:rPr>
      </w:pPr>
    </w:p>
    <w:p w14:paraId="3B209748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//ç™»éŒ²æƒ…å ±ã®ç¢ºèª</w:t>
      </w:r>
    </w:p>
    <w:p w14:paraId="6C5886C9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await expect(page.locator("text= kg &gt;&gt; strong")).toHaveText(</w:t>
      </w:r>
    </w:p>
    <w:p w14:paraId="1B37C0DC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  kgValueI + "." + kgValueF</w:t>
      </w:r>
    </w:p>
    <w:p w14:paraId="44EE8ADE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);</w:t>
      </w:r>
    </w:p>
    <w:p w14:paraId="0E52436A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await expect(page.locator("text=mmHg &gt;&gt; strong").first()).toHaveText(</w:t>
      </w:r>
    </w:p>
    <w:p w14:paraId="04F0E80B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  mmHgValueMax</w:t>
      </w:r>
    </w:p>
    <w:p w14:paraId="290299C2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);</w:t>
      </w:r>
    </w:p>
    <w:p w14:paraId="63D15DF3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await expect(page.locator("text=mmHg &gt;&gt; strong").nth(1)).toHaveText(</w:t>
      </w:r>
    </w:p>
    <w:p w14:paraId="720E0F23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  mmHgValueMin</w:t>
      </w:r>
    </w:p>
    <w:p w14:paraId="2067A615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);</w:t>
      </w:r>
    </w:p>
    <w:p w14:paraId="435B2A8D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await expect(page.locator("text= bpm &gt;&gt; strong")).toHaveText(bpmValue);</w:t>
      </w:r>
    </w:p>
    <w:p w14:paraId="1B7C4289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await expect(page.locator("text= åº¦ &gt;&gt; strong")).toHaveText(</w:t>
      </w:r>
    </w:p>
    <w:p w14:paraId="0911370C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  tempValueI + "." + tempValueF</w:t>
      </w:r>
    </w:p>
    <w:p w14:paraId="74798074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);</w:t>
      </w:r>
    </w:p>
    <w:p w14:paraId="7441CBB6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await page.locator("text=" + memoValue).click();</w:t>
      </w:r>
    </w:p>
    <w:p w14:paraId="1B3102C6" w14:textId="77777777" w:rsidR="00EF4E2B" w:rsidRDefault="00EF4E2B" w:rsidP="00EF4E2B">
      <w:pPr>
        <w:pStyle w:val="HTMLPreformatted"/>
        <w:rPr>
          <w:color w:val="000000"/>
        </w:rPr>
      </w:pPr>
    </w:p>
    <w:p w14:paraId="424430EF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/**</w:t>
      </w:r>
    </w:p>
    <w:p w14:paraId="4D1613D8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 * ç¬‘é¡”ãƒã‚§ãƒƒã‚¯ï¼ˆé·ç§»ç¢ºèªï¼‰</w:t>
      </w:r>
    </w:p>
    <w:p w14:paraId="63042932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 */</w:t>
      </w:r>
    </w:p>
    <w:p w14:paraId="31AD5A4D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await page.locator('#gnav a:has-text("ç¬‘é¡”ãƒã‚§ãƒƒã‚¯")').click();</w:t>
      </w:r>
    </w:p>
    <w:p w14:paraId="626E0E78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await expect(page).toHaveURL("/smile-check/");</w:t>
      </w:r>
    </w:p>
    <w:p w14:paraId="332DEAE9" w14:textId="77777777" w:rsidR="00EF4E2B" w:rsidRDefault="00EF4E2B" w:rsidP="00EF4E2B">
      <w:pPr>
        <w:pStyle w:val="HTMLPreformatted"/>
        <w:rPr>
          <w:color w:val="000000"/>
        </w:rPr>
      </w:pPr>
    </w:p>
    <w:p w14:paraId="0399B3E8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/**</w:t>
      </w:r>
    </w:p>
    <w:p w14:paraId="3A9774CB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 * è„³åŠ›ãƒ†ã‚¹ãƒˆ</w:t>
      </w:r>
    </w:p>
    <w:p w14:paraId="5F685B59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 */</w:t>
      </w:r>
    </w:p>
    <w:p w14:paraId="418549BC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await page.locator('#gnav a:has-text("è„³åŠ›ãƒ†ã‚¹ãƒˆ")').click();</w:t>
      </w:r>
    </w:p>
    <w:p w14:paraId="316A9A6C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await expect(page).toHaveURL("/nouryoku-start/");</w:t>
      </w:r>
    </w:p>
    <w:p w14:paraId="61B2F501" w14:textId="77777777" w:rsidR="00EF4E2B" w:rsidRDefault="00EF4E2B" w:rsidP="00EF4E2B">
      <w:pPr>
        <w:pStyle w:val="HTMLPreformatted"/>
        <w:rPr>
          <w:color w:val="000000"/>
        </w:rPr>
      </w:pPr>
    </w:p>
    <w:p w14:paraId="296E040D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// ãƒ†ã‚¹ãƒˆã‚’é–‹å§‹ã™ã‚‹</w:t>
      </w:r>
    </w:p>
    <w:p w14:paraId="7C9E34A5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await page.locator('a:has-text("ãƒ†ã‚¹ãƒˆã‚’é–‹å§‹ã™ã‚‹")').click();</w:t>
      </w:r>
    </w:p>
    <w:p w14:paraId="5C569A8C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await expect(page).toHaveURL("/nouryoku-test/");</w:t>
      </w:r>
    </w:p>
    <w:p w14:paraId="0173C966" w14:textId="77777777" w:rsidR="00EF4E2B" w:rsidRDefault="00EF4E2B" w:rsidP="00EF4E2B">
      <w:pPr>
        <w:pStyle w:val="HTMLPreformatted"/>
        <w:rPr>
          <w:color w:val="000000"/>
        </w:rPr>
      </w:pPr>
    </w:p>
    <w:p w14:paraId="52020E0B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/**</w:t>
      </w:r>
    </w:p>
    <w:p w14:paraId="33E19A7C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 * èªçŸ¥ç—‡ãƒã‚§ãƒƒã‚¯ï¼ˆé·ç§»ç¢ºèªï¼‰</w:t>
      </w:r>
    </w:p>
    <w:p w14:paraId="70F047DB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 */</w:t>
      </w:r>
    </w:p>
    <w:p w14:paraId="4D01A155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await page.locator("#gnav &gt;&gt; text=èªçŸ¥ç—‡ãƒã‚§ãƒƒã‚¯").click();</w:t>
      </w:r>
    </w:p>
    <w:p w14:paraId="52970E9F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await expect(page).toHaveURL("/dementia-check/");</w:t>
      </w:r>
    </w:p>
    <w:p w14:paraId="0818D450" w14:textId="77777777" w:rsidR="00EF4E2B" w:rsidRDefault="00EF4E2B" w:rsidP="00EF4E2B">
      <w:pPr>
        <w:pStyle w:val="HTMLPreformatted"/>
        <w:rPr>
          <w:color w:val="000000"/>
        </w:rPr>
      </w:pPr>
    </w:p>
    <w:p w14:paraId="3B95BFC7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/**</w:t>
      </w:r>
    </w:p>
    <w:p w14:paraId="7AEB1067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 * æ˜¥ç§‹ãƒŽãƒ¼ãƒˆå°åˆ·ï¼ˆé·ç§»ç¢ºèªï¼‰</w:t>
      </w:r>
    </w:p>
    <w:p w14:paraId="26E13AD4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 */</w:t>
      </w:r>
    </w:p>
    <w:p w14:paraId="299A90C9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await page.locator("#gnav &gt;&gt; text=æ˜¥ç§‹ãƒŽãƒ¼ãƒˆå°åˆ·").click();</w:t>
      </w:r>
    </w:p>
    <w:p w14:paraId="29B14A95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await expect(page).toHaveURL("/syunju/");</w:t>
      </w:r>
    </w:p>
    <w:p w14:paraId="11870E9F" w14:textId="77777777" w:rsidR="00EF4E2B" w:rsidRDefault="00EF4E2B" w:rsidP="00EF4E2B">
      <w:pPr>
        <w:pStyle w:val="HTMLPreformatted"/>
        <w:rPr>
          <w:color w:val="000000"/>
        </w:rPr>
      </w:pPr>
    </w:p>
    <w:p w14:paraId="0548B119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// Click text=ãƒ›ãƒ¼ãƒ </w:t>
      </w:r>
    </w:p>
    <w:p w14:paraId="50BEBC8F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await page.locator("#footer &gt;&gt; text=ãƒ›ãƒ¼ãƒ ").click();</w:t>
      </w:r>
    </w:p>
    <w:p w14:paraId="4054A7CB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await expect(page).toHaveURL("/");</w:t>
      </w:r>
    </w:p>
    <w:p w14:paraId="0AB5FB87" w14:textId="77777777" w:rsidR="00EF4E2B" w:rsidRDefault="00EF4E2B" w:rsidP="00EF4E2B">
      <w:pPr>
        <w:pStyle w:val="HTMLPreformatted"/>
        <w:rPr>
          <w:color w:val="000000"/>
        </w:rPr>
      </w:pPr>
    </w:p>
    <w:p w14:paraId="027F2949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// Click text=ãƒ—ãƒ©ã‚¤ãƒã‚·ãƒ¼ãƒãƒªã‚·ãƒ¼</w:t>
      </w:r>
    </w:p>
    <w:p w14:paraId="635F94AF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await page.locator("#footer &gt;&gt; text=ãƒ—ãƒ©ã‚¤ãƒã‚·ãƒ¼ãƒãƒªã‚·ãƒ¼").click();</w:t>
      </w:r>
    </w:p>
    <w:p w14:paraId="64D7DC22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await expect(page).toHaveURL("/about_policy/");</w:t>
      </w:r>
    </w:p>
    <w:p w14:paraId="4824FE09" w14:textId="77777777" w:rsidR="00EF4E2B" w:rsidRDefault="00EF4E2B" w:rsidP="00EF4E2B">
      <w:pPr>
        <w:pStyle w:val="HTMLPreformatted"/>
        <w:rPr>
          <w:color w:val="000000"/>
        </w:rPr>
      </w:pPr>
    </w:p>
    <w:p w14:paraId="4E327882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// Click text=åˆ©ç”¨è¦ç´„</w:t>
      </w:r>
    </w:p>
    <w:p w14:paraId="0145F9E2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await page.locator("#footer &gt;&gt; text=åˆ©ç”¨è¦ç´„").click();</w:t>
      </w:r>
    </w:p>
    <w:p w14:paraId="749000BB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 xml:space="preserve">  await expect(page).toHaveURL("/terms/");</w:t>
      </w:r>
    </w:p>
    <w:p w14:paraId="5378F786" w14:textId="77777777" w:rsidR="00EF4E2B" w:rsidRDefault="00EF4E2B" w:rsidP="00EF4E2B">
      <w:pPr>
        <w:pStyle w:val="HTMLPreformatted"/>
        <w:rPr>
          <w:color w:val="000000"/>
        </w:rPr>
      </w:pPr>
      <w:r>
        <w:rPr>
          <w:color w:val="000000"/>
        </w:rPr>
        <w:t>});</w:t>
      </w:r>
    </w:p>
    <w:p w14:paraId="0B64E822" w14:textId="77777777" w:rsidR="00EF4E2B" w:rsidRDefault="00EF4E2B" w:rsidP="00EF4E2B">
      <w:pPr>
        <w:pStyle w:val="HTMLPreformatted"/>
      </w:pPr>
    </w:p>
    <w:sectPr w:rsidR="00EF4E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E2B"/>
    <w:rsid w:val="00237246"/>
    <w:rsid w:val="004A5260"/>
    <w:rsid w:val="00681F43"/>
    <w:rsid w:val="007A59A4"/>
    <w:rsid w:val="00EF4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5BA9D8"/>
  <w15:chartTrackingRefBased/>
  <w15:docId w15:val="{41D06075-8792-8547-A1DD-959F1BFFC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JP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4E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4E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4E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4E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4E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4E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4E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4E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4E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4E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4E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4E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4E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4E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4E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4E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4E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4E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4E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4E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4E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4E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4E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4E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4E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4E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4E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4E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4E2B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F4E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F4E2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EF4E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734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5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0.100.1.228/docushare/dsweb/Get/Document-3624/3.%e6%b7%bb%e4%bb%982_%e3%83%86%e3%82%b9%e3%83%88%e3%82%b3%e3%83%bc%e3%83%88%e3%82%99_%e3%82%a2%e3%82%ab%e3%82%a6%e3%83%b3%e3%83%88.t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12</Pages>
  <Words>3205</Words>
  <Characters>18275</Characters>
  <Application>Microsoft Office Word</Application>
  <DocSecurity>0</DocSecurity>
  <Lines>152</Lines>
  <Paragraphs>42</Paragraphs>
  <ScaleCrop>false</ScaleCrop>
  <Company/>
  <LinksUpToDate>false</LinksUpToDate>
  <CharactersWithSpaces>21438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SHAKYA BISHAL</dc:creator>
  <cp:keywords/>
  <dc:description/>
  <cp:lastModifiedBy>SHAKYA BISHAL</cp:lastModifiedBy>
  <cp:revision>1</cp:revision>
  <dcterms:created xsi:type="dcterms:W3CDTF">2025-03-19T06:54:00Z</dcterms:created>
  <dcterms:modified xsi:type="dcterms:W3CDTF">2025-03-19T07:00:00Z</dcterms:modified>
</cp:coreProperties>
</file>