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D03" w:rsidRDefault="005C13E4">
      <w:r>
        <w:t>Test for git upload</w:t>
      </w:r>
      <w:bookmarkStart w:id="0" w:name="_GoBack"/>
      <w:bookmarkEnd w:id="0"/>
    </w:p>
    <w:sectPr w:rsidR="00764D03" w:rsidSect="00F823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E4"/>
    <w:rsid w:val="005C13E4"/>
    <w:rsid w:val="00764D03"/>
    <w:rsid w:val="00C20363"/>
    <w:rsid w:val="00F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A6312"/>
  <w15:chartTrackingRefBased/>
  <w15:docId w15:val="{FCD43128-2E7B-C64F-B69B-6357FC94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2370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70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bishek khadgi</dc:creator>
  <cp:keywords/>
  <dc:description/>
  <cp:lastModifiedBy>bishek khadgi</cp:lastModifiedBy>
  <cp:revision>1</cp:revision>
  <dcterms:created xsi:type="dcterms:W3CDTF">2020-03-27T03:06:00Z</dcterms:created>
  <dcterms:modified xsi:type="dcterms:W3CDTF">2020-03-27T03:06:00Z</dcterms:modified>
</cp:coreProperties>
</file>