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D03" w:rsidRDefault="00A254FF">
      <w:r>
        <w:t xml:space="preserve">Step 1: create a </w:t>
      </w:r>
      <w:proofErr w:type="spellStart"/>
      <w:r>
        <w:t>github</w:t>
      </w:r>
      <w:proofErr w:type="spellEnd"/>
      <w:r>
        <w:t xml:space="preserve"> account</w:t>
      </w:r>
    </w:p>
    <w:p w:rsidR="00A254FF" w:rsidRDefault="00A254FF">
      <w:r>
        <w:t>Step 2: create a repository in git from the account</w:t>
      </w:r>
    </w:p>
    <w:p w:rsidR="00A254FF" w:rsidRDefault="00A254FF">
      <w:r>
        <w:t>Step 3: download git bash on your system</w:t>
      </w:r>
    </w:p>
    <w:p w:rsidR="00A254FF" w:rsidRDefault="00A254FF">
      <w:r>
        <w:t xml:space="preserve">Step 4: </w:t>
      </w:r>
      <w:r>
        <w:t>copy the “clone or download” link from the repository</w:t>
      </w:r>
    </w:p>
    <w:p w:rsidR="00A254FF" w:rsidRDefault="00A254FF">
      <w:r>
        <w:t xml:space="preserve">Step 5: </w:t>
      </w:r>
      <w:r>
        <w:t>create a folder in your system and right click (choose “git bash here”)</w:t>
      </w:r>
    </w:p>
    <w:p w:rsidR="00A254FF" w:rsidRDefault="00A254FF">
      <w:r>
        <w:t>Step 6: “git clone &lt;paste the link that you copied&gt;”</w:t>
      </w:r>
    </w:p>
    <w:p w:rsidR="00A254FF" w:rsidRDefault="00A254FF">
      <w:r>
        <w:t>Step 7: make changes to the repository on your system (PC)</w:t>
      </w:r>
    </w:p>
    <w:p w:rsidR="00A254FF" w:rsidRDefault="00A254FF">
      <w:r>
        <w:t>Step 8: git add &lt;filename&gt;</w:t>
      </w:r>
    </w:p>
    <w:p w:rsidR="00A254FF" w:rsidRDefault="00A254FF">
      <w:r>
        <w:t>Step 9 : git commit -m &lt;your message&gt;</w:t>
      </w:r>
    </w:p>
    <w:p w:rsidR="00A254FF" w:rsidRDefault="00A254FF">
      <w:r>
        <w:t>Step 10: git push</w:t>
      </w:r>
      <w:bookmarkStart w:id="0" w:name="_GoBack"/>
      <w:bookmarkEnd w:id="0"/>
    </w:p>
    <w:sectPr w:rsidR="00A254FF" w:rsidSect="00F8237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4FF"/>
    <w:rsid w:val="00764D03"/>
    <w:rsid w:val="00A254FF"/>
    <w:rsid w:val="00C20363"/>
    <w:rsid w:val="00F8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7AEC2"/>
  <w15:chartTrackingRefBased/>
  <w15:docId w15:val="{83C2F7A1-C279-9B4D-92E3-4A0C4CFC2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82370"/>
    <w:pPr>
      <w:keepNext/>
      <w:keepLines/>
      <w:spacing w:before="240"/>
      <w:outlineLvl w:val="0"/>
    </w:pPr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370"/>
    <w:rPr>
      <w:rFonts w:ascii="Arial" w:eastAsiaTheme="majorEastAsia" w:hAnsi="Arial" w:cstheme="majorBidi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bishek khadgi</dc:creator>
  <cp:keywords/>
  <dc:description/>
  <cp:lastModifiedBy>bishek khadgi</cp:lastModifiedBy>
  <cp:revision>1</cp:revision>
  <dcterms:created xsi:type="dcterms:W3CDTF">2020-03-27T02:29:00Z</dcterms:created>
  <dcterms:modified xsi:type="dcterms:W3CDTF">2020-03-27T02:37:00Z</dcterms:modified>
</cp:coreProperties>
</file>