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11300" w14:textId="67DEAE69" w:rsidR="00A878BD" w:rsidRDefault="00A878BD">
      <w:r>
        <w:rPr>
          <w:noProof/>
        </w:rPr>
        <w:drawing>
          <wp:anchor distT="0" distB="0" distL="114300" distR="114300" simplePos="0" relativeHeight="251662336" behindDoc="0" locked="0" layoutInCell="1" allowOverlap="1" wp14:anchorId="7890420D" wp14:editId="776D3FCD">
            <wp:simplePos x="0" y="0"/>
            <wp:positionH relativeFrom="margin">
              <wp:posOffset>47726</wp:posOffset>
            </wp:positionH>
            <wp:positionV relativeFrom="paragraph">
              <wp:posOffset>5927014</wp:posOffset>
            </wp:positionV>
            <wp:extent cx="5731510" cy="2931795"/>
            <wp:effectExtent l="0" t="0" r="2540" b="1905"/>
            <wp:wrapTopAndBottom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6D7CB29" wp14:editId="742703B8">
            <wp:simplePos x="0" y="0"/>
            <wp:positionH relativeFrom="margin">
              <wp:align>right</wp:align>
            </wp:positionH>
            <wp:positionV relativeFrom="paragraph">
              <wp:posOffset>3023819</wp:posOffset>
            </wp:positionV>
            <wp:extent cx="5731510" cy="2924175"/>
            <wp:effectExtent l="0" t="0" r="2540" b="9525"/>
            <wp:wrapTopAndBottom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1E509B5" wp14:editId="67260CD1">
            <wp:simplePos x="0" y="0"/>
            <wp:positionH relativeFrom="margin">
              <wp:posOffset>4724</wp:posOffset>
            </wp:positionH>
            <wp:positionV relativeFrom="paragraph">
              <wp:posOffset>127</wp:posOffset>
            </wp:positionV>
            <wp:extent cx="5731510" cy="2950845"/>
            <wp:effectExtent l="0" t="0" r="2540" b="1905"/>
            <wp:wrapTopAndBottom/>
            <wp:docPr id="5" name="Picture 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, Exce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7B5F0C" w14:textId="011D491A" w:rsidR="00A878BD" w:rsidRDefault="00A878BD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60A243A" wp14:editId="5B8A1D19">
            <wp:simplePos x="0" y="0"/>
            <wp:positionH relativeFrom="margin">
              <wp:align>center</wp:align>
            </wp:positionH>
            <wp:positionV relativeFrom="paragraph">
              <wp:posOffset>3238754</wp:posOffset>
            </wp:positionV>
            <wp:extent cx="5449131" cy="2889504"/>
            <wp:effectExtent l="0" t="0" r="0" b="6350"/>
            <wp:wrapTopAndBottom/>
            <wp:docPr id="1" name="Picture 1" descr="A picture containing text, computer, indoor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omputer, indoor, comput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21" b="4843"/>
                    <a:stretch/>
                  </pic:blipFill>
                  <pic:spPr bwMode="auto">
                    <a:xfrm>
                      <a:off x="0" y="0"/>
                      <a:ext cx="5449131" cy="2889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02F39FD" wp14:editId="23E0FC35">
            <wp:simplePos x="0" y="0"/>
            <wp:positionH relativeFrom="margin">
              <wp:align>left</wp:align>
            </wp:positionH>
            <wp:positionV relativeFrom="paragraph">
              <wp:posOffset>508</wp:posOffset>
            </wp:positionV>
            <wp:extent cx="5537200" cy="2865120"/>
            <wp:effectExtent l="0" t="0" r="6350" b="0"/>
            <wp:wrapTopAndBottom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B5F8A1" w14:textId="04822B8A" w:rsidR="00A878BD" w:rsidRDefault="00A878BD"/>
    <w:p w14:paraId="1700B543" w14:textId="02D6AFA7" w:rsidR="00A878BD" w:rsidRDefault="00A878BD"/>
    <w:p w14:paraId="7252CD9B" w14:textId="16921F32" w:rsidR="00A878BD" w:rsidRDefault="00A878BD"/>
    <w:p w14:paraId="2B56478C" w14:textId="1781392E" w:rsidR="00A878BD" w:rsidRDefault="00A878BD"/>
    <w:p w14:paraId="2D2C720C" w14:textId="7856B2FE" w:rsidR="00A878BD" w:rsidRDefault="00A878BD"/>
    <w:p w14:paraId="6FB321DF" w14:textId="21DE7BC0" w:rsidR="00A878BD" w:rsidRDefault="00A878BD"/>
    <w:p w14:paraId="70B35947" w14:textId="071318B0" w:rsidR="00A878BD" w:rsidRDefault="00A878BD"/>
    <w:p w14:paraId="3E64E448" w14:textId="01783203" w:rsidR="00A878BD" w:rsidRDefault="00A878BD"/>
    <w:p w14:paraId="37552126" w14:textId="2B50A409" w:rsidR="0050189F" w:rsidRDefault="0050189F"/>
    <w:sectPr w:rsidR="00501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9F"/>
    <w:rsid w:val="0050189F"/>
    <w:rsid w:val="00A8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63803"/>
  <w15:chartTrackingRefBased/>
  <w15:docId w15:val="{D4C8F887-3FBE-4AB1-A8DC-FB7C63CB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AU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Bishnu Paudel</dc:creator>
  <cp:keywords/>
  <dc:description/>
  <cp:lastModifiedBy>Bishnu Paudel</cp:lastModifiedBy>
  <cp:revision>1</cp:revision>
  <dcterms:created xsi:type="dcterms:W3CDTF">2021-05-16T00:36:00Z</dcterms:created>
  <dcterms:modified xsi:type="dcterms:W3CDTF">2021-05-16T00:52:00Z</dcterms:modified>
</cp:coreProperties>
</file>