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2C073690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--- Expression</w:t>
      </w:r>
    </w:p>
    <w:p w14:paraId="00000003" w14:textId="69DB7743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 --- Values</w:t>
      </w:r>
    </w:p>
    <w:p w14:paraId="00000004" w14:textId="29720AD5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-87.8 --- Values</w:t>
      </w:r>
    </w:p>
    <w:p w14:paraId="00000005" w14:textId="210BE851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 --- Expression</w:t>
      </w:r>
    </w:p>
    <w:p w14:paraId="00000006" w14:textId="5ED3DE83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 --- Expression</w:t>
      </w:r>
    </w:p>
    <w:p w14:paraId="00000007" w14:textId="7AC3F7E2" w:rsidR="006D1D5F" w:rsidRDefault="00C9243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--- Expression</w:t>
      </w:r>
    </w:p>
    <w:p w14:paraId="00000008" w14:textId="50FB3F68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 --- Values</w:t>
      </w:r>
    </w:p>
    <w:p w14:paraId="00000009" w14:textId="77777777" w:rsidR="006D1D5F" w:rsidRDefault="006D1D5F">
      <w:pPr>
        <w:spacing w:before="220"/>
      </w:pPr>
    </w:p>
    <w:p w14:paraId="0000000A" w14:textId="77777777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178C24E" w:rsidR="006D1D5F" w:rsidRDefault="00E32D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In a Variable, we can store some information. A String is a type of information stored in a Variable.</w:t>
      </w:r>
    </w:p>
    <w:p w14:paraId="0000000C" w14:textId="77777777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79D22AD" w:rsidR="006D1D5F" w:rsidRDefault="00B75F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2481FCA" w14:textId="0A01E2C1" w:rsidR="00B75FDA" w:rsidRPr="00B75FDA" w:rsidRDefault="00B75FDA" w:rsidP="00B75FD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75FDA">
        <w:rPr>
          <w:sz w:val="24"/>
          <w:szCs w:val="24"/>
        </w:rPr>
        <w:t>Integer</w:t>
      </w:r>
      <w:r>
        <w:rPr>
          <w:sz w:val="24"/>
          <w:szCs w:val="24"/>
        </w:rPr>
        <w:t>: Used to store whole numbers.</w:t>
      </w:r>
    </w:p>
    <w:p w14:paraId="6C46E3FB" w14:textId="4E6347BD" w:rsidR="00B75FDA" w:rsidRDefault="00B75FDA" w:rsidP="00B75FD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String: Used to store combination of Characters.</w:t>
      </w:r>
    </w:p>
    <w:p w14:paraId="24E99E27" w14:textId="675138A3" w:rsidR="00B75FDA" w:rsidRPr="00B75FDA" w:rsidRDefault="00B75FDA" w:rsidP="00B75FD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Boolean: Used where data is restricted to True/False. </w:t>
      </w:r>
    </w:p>
    <w:p w14:paraId="0000000E" w14:textId="62051925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0361189" w14:textId="504E07CA" w:rsidR="00EE7A94" w:rsidRDefault="00EE7A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A combination of values, variables and operators.</w:t>
      </w:r>
    </w:p>
    <w:p w14:paraId="5C8DA4C0" w14:textId="33C3D916" w:rsidR="00EE7A94" w:rsidRDefault="00EE7A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get evaluated by the interpreter and displays the result.</w:t>
      </w:r>
    </w:p>
    <w:p w14:paraId="0000000F" w14:textId="7B6BEF84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6D08293" w14:textId="69373A2D" w:rsidR="00EE7A94" w:rsidRDefault="00EE7A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Expression is a combination of values, variables and operators which in return displays some result. But statements do not return any value. It only gives instructions.</w:t>
      </w:r>
    </w:p>
    <w:p w14:paraId="00000010" w14:textId="77777777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6859059" w14:textId="0EB2EC89" w:rsidR="00EE7A94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7A1EAC4" w:rsidR="006D1D5F" w:rsidRDefault="00EE7A94">
      <w:pPr>
        <w:spacing w:before="220"/>
      </w:pPr>
      <w:r>
        <w:lastRenderedPageBreak/>
        <w:t>Answer: 23</w:t>
      </w:r>
    </w:p>
    <w:p w14:paraId="00000014" w14:textId="77777777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29B8472F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2A2A1B8" w:rsidR="006D1D5F" w:rsidRPr="00EE7A94" w:rsidRDefault="00EE7A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Answer:’spamspamspam’ </w:t>
      </w:r>
    </w:p>
    <w:p w14:paraId="00000018" w14:textId="2422E830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A3232D5" w14:textId="171B0069" w:rsidR="00EE7A94" w:rsidRDefault="00EE7A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375A6B">
        <w:rPr>
          <w:sz w:val="24"/>
          <w:szCs w:val="24"/>
        </w:rPr>
        <w:t>A variable name cannot start with a digit. And ‘eggs’ is not a predefined word.</w:t>
      </w:r>
    </w:p>
    <w:p w14:paraId="00000019" w14:textId="01EB6F06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00EF978" w14:textId="37F0B9D8" w:rsidR="00375A6B" w:rsidRDefault="00375A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int, float and str</w:t>
      </w:r>
    </w:p>
    <w:p w14:paraId="0000001A" w14:textId="77777777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D1D5F" w:rsidRDefault="00C924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E3E6D6C" w:rsidR="006D1D5F" w:rsidRDefault="00375A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The above expression causes an error because it can only concatenate string with string value only not with any integer value.</w:t>
      </w:r>
    </w:p>
    <w:p w14:paraId="5F61A661" w14:textId="18FDDE11" w:rsidR="00375A6B" w:rsidRDefault="00375A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fix this by below following ways:</w:t>
      </w:r>
    </w:p>
    <w:p w14:paraId="5E3CF72F" w14:textId="612E7F4F" w:rsidR="00375A6B" w:rsidRDefault="00375A6B">
      <w:pPr>
        <w:spacing w:before="220"/>
        <w:rPr>
          <w:sz w:val="24"/>
          <w:szCs w:val="24"/>
        </w:rPr>
      </w:pPr>
      <w:r w:rsidRPr="00375A6B">
        <w:rPr>
          <w:sz w:val="24"/>
          <w:szCs w:val="24"/>
        </w:rPr>
        <w:t>'I have eaten ' + str(99) + ' burritos.'</w:t>
      </w:r>
    </w:p>
    <w:p w14:paraId="4FD6D962" w14:textId="0EA19D1E" w:rsidR="00375A6B" w:rsidRDefault="00375A6B">
      <w:pPr>
        <w:spacing w:before="220"/>
        <w:rPr>
          <w:sz w:val="24"/>
          <w:szCs w:val="24"/>
        </w:rPr>
      </w:pPr>
      <w:r w:rsidRPr="00375A6B">
        <w:rPr>
          <w:sz w:val="24"/>
          <w:szCs w:val="24"/>
        </w:rPr>
        <w:t>'I have eaten ' + "99" + ' burritos.'</w:t>
      </w:r>
    </w:p>
    <w:p w14:paraId="39AF80C3" w14:textId="77777777" w:rsidR="00375A6B" w:rsidRDefault="00375A6B">
      <w:pPr>
        <w:spacing w:before="220"/>
        <w:rPr>
          <w:sz w:val="24"/>
          <w:szCs w:val="24"/>
        </w:rPr>
      </w:pPr>
    </w:p>
    <w:p w14:paraId="0000001D" w14:textId="77777777" w:rsidR="006D1D5F" w:rsidRDefault="006D1D5F">
      <w:pPr>
        <w:rPr>
          <w:sz w:val="24"/>
          <w:szCs w:val="24"/>
        </w:rPr>
      </w:pPr>
    </w:p>
    <w:sectPr w:rsidR="006D1D5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F53A8" w14:textId="77777777" w:rsidR="008E57FB" w:rsidRDefault="008E57FB" w:rsidP="00E32D1C">
      <w:pPr>
        <w:spacing w:after="0" w:line="240" w:lineRule="auto"/>
      </w:pPr>
      <w:r>
        <w:separator/>
      </w:r>
    </w:p>
  </w:endnote>
  <w:endnote w:type="continuationSeparator" w:id="0">
    <w:p w14:paraId="59C4A110" w14:textId="77777777" w:rsidR="008E57FB" w:rsidRDefault="008E57FB" w:rsidP="00E3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D98C7" w14:textId="77777777" w:rsidR="008E57FB" w:rsidRDefault="008E57FB" w:rsidP="00E32D1C">
      <w:pPr>
        <w:spacing w:after="0" w:line="240" w:lineRule="auto"/>
      </w:pPr>
      <w:r>
        <w:separator/>
      </w:r>
    </w:p>
  </w:footnote>
  <w:footnote w:type="continuationSeparator" w:id="0">
    <w:p w14:paraId="0EF65A7A" w14:textId="77777777" w:rsidR="008E57FB" w:rsidRDefault="008E57FB" w:rsidP="00E32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774B2"/>
    <w:multiLevelType w:val="hybridMultilevel"/>
    <w:tmpl w:val="BE80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F19F5"/>
    <w:multiLevelType w:val="multilevel"/>
    <w:tmpl w:val="1510664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D5F"/>
    <w:rsid w:val="00375A6B"/>
    <w:rsid w:val="006D1D5F"/>
    <w:rsid w:val="008E57FB"/>
    <w:rsid w:val="00B75FDA"/>
    <w:rsid w:val="00C92432"/>
    <w:rsid w:val="00E32D1C"/>
    <w:rsid w:val="00E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7A661"/>
  <w15:docId w15:val="{76E9D3A0-88D7-4FF0-A405-5883F3B1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Bishnupriya</cp:lastModifiedBy>
  <cp:revision>5</cp:revision>
  <dcterms:created xsi:type="dcterms:W3CDTF">2021-03-17T10:01:00Z</dcterms:created>
  <dcterms:modified xsi:type="dcterms:W3CDTF">2021-03-17T11:39:00Z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