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62C1" w14:textId="1D905CCE" w:rsidR="00004F3F" w:rsidRPr="00CE35B9" w:rsidRDefault="00004F3F" w:rsidP="00004F3F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1CD0FE88" w14:textId="77777777" w:rsidR="00004F3F" w:rsidRDefault="00004F3F" w:rsidP="00CE35B9"/>
    <w:p w14:paraId="1E4D9DEF" w14:textId="58F05997" w:rsidR="00CE35B9" w:rsidRPr="00CE35B9" w:rsidRDefault="00CE35B9" w:rsidP="00CE35B9">
      <w:r w:rsidRPr="00CE35B9">
        <w:t>Fill in the following areas (purple).</w:t>
      </w:r>
    </w:p>
    <w:p w14:paraId="22B0A54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2E655364" w14:textId="26CF30C3" w:rsidR="00567E5D" w:rsidRPr="004872BA" w:rsidRDefault="00CE35B9" w:rsidP="004872BA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3E3972C2" w14:textId="02287829" w:rsidR="00567E5D" w:rsidRPr="00CE35B9" w:rsidRDefault="00567E5D" w:rsidP="00F8333E">
      <w:pPr>
        <w:spacing w:after="0" w:line="240" w:lineRule="auto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Project will be</w:t>
      </w:r>
      <w:r w:rsidR="004872BA">
        <w:rPr>
          <w:rFonts w:eastAsia="Times New Roman" w:cs="Times New Roman"/>
          <w:color w:val="7030A0"/>
          <w:szCs w:val="20"/>
        </w:rPr>
        <w:t xml:space="preserve"> the</w:t>
      </w:r>
      <w:r>
        <w:rPr>
          <w:rFonts w:eastAsia="Times New Roman" w:cs="Times New Roman"/>
          <w:color w:val="7030A0"/>
          <w:szCs w:val="20"/>
        </w:rPr>
        <w:t xml:space="preserve"> Test Score Calculat</w:t>
      </w:r>
      <w:r w:rsidR="004872BA">
        <w:rPr>
          <w:rFonts w:eastAsia="Times New Roman" w:cs="Times New Roman"/>
          <w:color w:val="7030A0"/>
          <w:szCs w:val="20"/>
        </w:rPr>
        <w:t>or which is project B for the CIS 11 final project.</w:t>
      </w:r>
    </w:p>
    <w:p w14:paraId="5595612F" w14:textId="0BB97522" w:rsidR="00BF737F" w:rsidRPr="002707B7" w:rsidRDefault="00CE35B9" w:rsidP="002707B7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3F80FBAC" w14:textId="2B992379" w:rsidR="00BF737F" w:rsidRPr="00CE35B9" w:rsidRDefault="004872BA" w:rsidP="00F8333E">
      <w:pPr>
        <w:spacing w:after="0" w:line="240" w:lineRule="auto"/>
        <w:rPr>
          <w:rFonts w:eastAsia="Times New Roman" w:cs="Times New Roman"/>
          <w:color w:val="7030A0"/>
          <w:szCs w:val="20"/>
        </w:rPr>
      </w:pPr>
      <w:r>
        <w:rPr>
          <w:rFonts w:eastAsia="Times New Roman" w:cs="Times New Roman"/>
          <w:color w:val="7030A0"/>
          <w:szCs w:val="20"/>
        </w:rPr>
        <w:t>The audience this project is intended for is teachers.</w:t>
      </w:r>
    </w:p>
    <w:p w14:paraId="1DE24FFC" w14:textId="61996005" w:rsidR="004872BA" w:rsidRPr="00F8333E" w:rsidRDefault="00CE35B9" w:rsidP="00F8333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79D5CE65" w14:textId="25309FA2" w:rsidR="004872BA" w:rsidRPr="00CE35B9" w:rsidRDefault="004872BA" w:rsidP="00F8333E">
      <w:pPr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>
        <w:rPr>
          <w:rFonts w:eastAsia="Times New Roman" w:cs="Times New Roman"/>
          <w:color w:val="7030A0"/>
          <w:sz w:val="20"/>
          <w:szCs w:val="20"/>
        </w:rPr>
        <w:t>This project will allow the audience, generally teachers</w:t>
      </w:r>
      <w:r w:rsidR="00F8333E">
        <w:rPr>
          <w:rFonts w:eastAsia="Times New Roman" w:cs="Times New Roman"/>
          <w:color w:val="7030A0"/>
          <w:sz w:val="20"/>
          <w:szCs w:val="20"/>
        </w:rPr>
        <w:t xml:space="preserve"> to input the test scores and output the min, max, and average of the</w:t>
      </w:r>
      <w:r w:rsidR="00B92A52">
        <w:rPr>
          <w:rFonts w:eastAsia="Times New Roman" w:cs="Times New Roman"/>
          <w:color w:val="7030A0"/>
          <w:sz w:val="20"/>
          <w:szCs w:val="20"/>
        </w:rPr>
        <w:t xml:space="preserve"> 5</w:t>
      </w:r>
      <w:r w:rsidR="00F8333E">
        <w:rPr>
          <w:rFonts w:eastAsia="Times New Roman" w:cs="Times New Roman"/>
          <w:color w:val="7030A0"/>
          <w:sz w:val="20"/>
          <w:szCs w:val="20"/>
        </w:rPr>
        <w:t xml:space="preserve"> submitted test scores.</w:t>
      </w:r>
    </w:p>
    <w:p w14:paraId="65971C0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711C638E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687A8D21" w14:textId="77777777" w:rsidR="00F8333E" w:rsidRDefault="002707B7" w:rsidP="00F8333E">
      <w:pPr>
        <w:spacing w:before="100" w:beforeAutospacing="1" w:after="100" w:afterAutospacing="1" w:line="240" w:lineRule="auto"/>
        <w:outlineLvl w:val="3"/>
      </w:pPr>
      <w:r>
        <w:rPr>
          <w:rFonts w:eastAsia="Times New Roman" w:cs="Times New Roman"/>
          <w:bCs/>
          <w:color w:val="7030A0"/>
          <w:szCs w:val="20"/>
        </w:rPr>
        <w:t>LC3Edit</w:t>
      </w:r>
      <w:r w:rsidR="00F8333E">
        <w:rPr>
          <w:rFonts w:eastAsia="Times New Roman" w:cs="Times New Roman"/>
          <w:bCs/>
          <w:color w:val="7030A0"/>
          <w:szCs w:val="20"/>
        </w:rPr>
        <w:t xml:space="preserve"> and its documentation</w:t>
      </w:r>
      <w:r>
        <w:rPr>
          <w:rFonts w:eastAsia="Times New Roman" w:cs="Times New Roman"/>
          <w:bCs/>
          <w:color w:val="7030A0"/>
          <w:szCs w:val="20"/>
        </w:rPr>
        <w:t xml:space="preserve">: </w:t>
      </w:r>
      <w:hyperlink r:id="rId7" w:history="1">
        <w:r>
          <w:rPr>
            <w:rStyle w:val="Hyperlink"/>
          </w:rPr>
          <w:t>Introduction to Computing Systems | LC-3 Simulator (mheducation.com)</w:t>
        </w:r>
      </w:hyperlink>
    </w:p>
    <w:p w14:paraId="28AABA92" w14:textId="1FFA82D9" w:rsidR="00701638" w:rsidRPr="00F8333E" w:rsidRDefault="00934728" w:rsidP="00F8333E">
      <w:pPr>
        <w:spacing w:before="100" w:beforeAutospacing="1" w:after="100" w:afterAutospacing="1" w:line="240" w:lineRule="auto"/>
        <w:ind w:left="2160" w:firstLine="720"/>
        <w:outlineLvl w:val="3"/>
      </w:pPr>
      <w:hyperlink r:id="rId8" w:history="1">
        <w:r w:rsidR="00701638">
          <w:rPr>
            <w:rStyle w:val="Hyperlink"/>
          </w:rPr>
          <w:t>LC-3 Assembly Lab Manual (georgetown.edu)</w:t>
        </w:r>
      </w:hyperlink>
    </w:p>
    <w:p w14:paraId="32AD2A2B" w14:textId="694778DC" w:rsid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75F483D5" w14:textId="77777777" w:rsidR="00610C3A" w:rsidRPr="00610C3A" w:rsidRDefault="00610C3A" w:rsidP="00610C3A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bCs/>
          <w:color w:val="7030A0"/>
          <w:szCs w:val="20"/>
        </w:rPr>
      </w:pPr>
    </w:p>
    <w:p w14:paraId="0906A4C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EECCD72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25B136B5" w14:textId="524E9E2C" w:rsidR="00EB233E" w:rsidRPr="00BE4B3F" w:rsidRDefault="00EB233E" w:rsidP="00F8333E">
      <w:pPr>
        <w:spacing w:after="0" w:line="240" w:lineRule="auto"/>
        <w:ind w:left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This </w:t>
      </w:r>
      <w:r w:rsidR="00F8333E">
        <w:rPr>
          <w:rFonts w:eastAsia="Times New Roman" w:cs="Times New Roman"/>
          <w:color w:val="7030A0"/>
        </w:rPr>
        <w:t xml:space="preserve">Program will provide the user the ability to input </w:t>
      </w:r>
      <w:r w:rsidR="0015431C">
        <w:rPr>
          <w:rFonts w:eastAsia="Times New Roman" w:cs="Times New Roman"/>
          <w:color w:val="7030A0"/>
        </w:rPr>
        <w:t>5</w:t>
      </w:r>
      <w:r w:rsidR="00F8333E">
        <w:rPr>
          <w:rFonts w:eastAsia="Times New Roman" w:cs="Times New Roman"/>
          <w:color w:val="7030A0"/>
        </w:rPr>
        <w:t xml:space="preserve"> test scores and find out the average, highest, and lowest test scores.</w:t>
      </w:r>
    </w:p>
    <w:p w14:paraId="355468FC" w14:textId="2741167A" w:rsidR="00767BFC" w:rsidRDefault="00767BFC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  <w:r w:rsidRPr="00BE4B3F">
        <w:rPr>
          <w:rFonts w:eastAsia="Times New Roman" w:cs="Times New Roman"/>
          <w:color w:val="7030A0"/>
        </w:rPr>
        <w:tab/>
      </w:r>
    </w:p>
    <w:p w14:paraId="0707FB60" w14:textId="7912124D" w:rsidR="00301A91" w:rsidRPr="00BE4B3F" w:rsidRDefault="00301A91" w:rsidP="00CE35B9">
      <w:pPr>
        <w:spacing w:after="0" w:line="240" w:lineRule="auto"/>
        <w:ind w:left="360"/>
        <w:rPr>
          <w:rFonts w:eastAsia="Times New Roman" w:cs="Times New Roman"/>
          <w:color w:val="7030A0"/>
        </w:rPr>
      </w:pPr>
    </w:p>
    <w:p w14:paraId="0321EAB0" w14:textId="2C02B5DC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7030A0"/>
          <w:sz w:val="20"/>
          <w:szCs w:val="20"/>
        </w:rPr>
      </w:pPr>
      <w:r w:rsidRPr="00CE35B9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AFB4EEA" w14:textId="147352ED" w:rsidR="00CE35B9" w:rsidRPr="00CE35B9" w:rsidRDefault="00301A91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sz w:val="27"/>
          <w:szCs w:val="27"/>
        </w:rPr>
        <w:t xml:space="preserve"> </w:t>
      </w:r>
      <w:r w:rsidR="00CE35B9" w:rsidRPr="00CE35B9">
        <w:rPr>
          <w:rFonts w:cs="Times New Roman"/>
          <w:b/>
          <w:bCs/>
          <w:sz w:val="27"/>
          <w:szCs w:val="27"/>
        </w:rPr>
        <w:t>Product Functions</w:t>
      </w:r>
    </w:p>
    <w:p w14:paraId="7A6232AD" w14:textId="51E91B68" w:rsidR="00F8333E" w:rsidRPr="00EB086D" w:rsidRDefault="00CE35B9" w:rsidP="00EB086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lastRenderedPageBreak/>
        <w:t>The overall description of functionality:</w:t>
      </w:r>
    </w:p>
    <w:p w14:paraId="1251990D" w14:textId="7A2AB8A9" w:rsidR="00EB086D" w:rsidRDefault="00EB086D" w:rsidP="00EB086D">
      <w:pPr>
        <w:spacing w:before="120" w:after="60" w:line="240" w:lineRule="auto"/>
        <w:ind w:left="432"/>
        <w:outlineLvl w:val="3"/>
        <w:rPr>
          <w:rFonts w:cs="Times New Roman"/>
          <w:color w:val="7030A0"/>
        </w:rPr>
      </w:pPr>
      <w:r>
        <w:rPr>
          <w:rFonts w:cs="Times New Roman"/>
          <w:color w:val="7030A0"/>
        </w:rPr>
        <w:t>The program’s main function is to allow its users to type in the</w:t>
      </w:r>
      <w:r w:rsidR="00717F64">
        <w:rPr>
          <w:rFonts w:cs="Times New Roman"/>
          <w:color w:val="7030A0"/>
        </w:rPr>
        <w:t xml:space="preserve"> 5</w:t>
      </w:r>
      <w:r>
        <w:rPr>
          <w:rFonts w:cs="Times New Roman"/>
          <w:color w:val="7030A0"/>
        </w:rPr>
        <w:t xml:space="preserve"> test score percentages based on the Letter grade system.</w:t>
      </w:r>
    </w:p>
    <w:p w14:paraId="7433656F" w14:textId="77777777" w:rsidR="005F3954" w:rsidRDefault="005F3954" w:rsidP="00BE6479">
      <w:pPr>
        <w:spacing w:before="120" w:after="60" w:line="240" w:lineRule="auto"/>
        <w:outlineLvl w:val="3"/>
        <w:rPr>
          <w:rFonts w:cs="Times New Roman"/>
          <w:color w:val="7030A0"/>
        </w:rPr>
      </w:pPr>
    </w:p>
    <w:p w14:paraId="7799CCDF" w14:textId="307240C0" w:rsidR="00211974" w:rsidRPr="00211974" w:rsidRDefault="00CE35B9" w:rsidP="00211974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3F176BDF" w14:textId="268782C4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contain the</w:t>
      </w:r>
      <w:r w:rsidR="00211974" w:rsidRPr="00211974">
        <w:rPr>
          <w:color w:val="7030A0"/>
        </w:rPr>
        <w:t xml:space="preserve"> addresses: origination, fill, array, </w:t>
      </w:r>
      <w:proofErr w:type="gramStart"/>
      <w:r w:rsidR="00211974" w:rsidRPr="00211974">
        <w:rPr>
          <w:color w:val="7030A0"/>
        </w:rPr>
        <w:t>input</w:t>
      </w:r>
      <w:proofErr w:type="gramEnd"/>
      <w:r w:rsidR="00211974" w:rsidRPr="00211974">
        <w:rPr>
          <w:color w:val="7030A0"/>
        </w:rPr>
        <w:t xml:space="preserve"> and output.</w:t>
      </w:r>
    </w:p>
    <w:p w14:paraId="00921CD0" w14:textId="3C5F48EC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d</w:t>
      </w:r>
      <w:r w:rsidR="00211974" w:rsidRPr="00211974">
        <w:rPr>
          <w:color w:val="7030A0"/>
        </w:rPr>
        <w:t>isplay</w:t>
      </w:r>
      <w:r>
        <w:rPr>
          <w:color w:val="7030A0"/>
        </w:rPr>
        <w:t xml:space="preserve"> the</w:t>
      </w:r>
      <w:r w:rsidR="00211974" w:rsidRPr="00211974">
        <w:rPr>
          <w:color w:val="7030A0"/>
        </w:rPr>
        <w:t xml:space="preserve"> minimum, max, average grades in</w:t>
      </w:r>
      <w:r>
        <w:rPr>
          <w:color w:val="7030A0"/>
        </w:rPr>
        <w:t>to the</w:t>
      </w:r>
      <w:r w:rsidR="00211974" w:rsidRPr="00211974">
        <w:rPr>
          <w:color w:val="7030A0"/>
        </w:rPr>
        <w:t xml:space="preserve"> console.</w:t>
      </w:r>
    </w:p>
    <w:p w14:paraId="00680007" w14:textId="3AFB2338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u</w:t>
      </w:r>
      <w:r w:rsidR="00211974" w:rsidRPr="00211974">
        <w:rPr>
          <w:color w:val="7030A0"/>
        </w:rPr>
        <w:t>se</w:t>
      </w:r>
      <w:r>
        <w:rPr>
          <w:color w:val="7030A0"/>
        </w:rPr>
        <w:t xml:space="preserve"> the</w:t>
      </w:r>
      <w:r w:rsidR="00211974" w:rsidRPr="00211974">
        <w:rPr>
          <w:color w:val="7030A0"/>
        </w:rPr>
        <w:t xml:space="preserve"> </w:t>
      </w:r>
      <w:r>
        <w:rPr>
          <w:color w:val="7030A0"/>
        </w:rPr>
        <w:t xml:space="preserve">correct </w:t>
      </w:r>
      <w:r w:rsidR="00211974" w:rsidRPr="00211974">
        <w:rPr>
          <w:color w:val="7030A0"/>
        </w:rPr>
        <w:t>labels and comments.</w:t>
      </w:r>
    </w:p>
    <w:p w14:paraId="30D5C351" w14:textId="1468744E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c</w:t>
      </w:r>
      <w:r w:rsidR="00211974" w:rsidRPr="00211974">
        <w:rPr>
          <w:color w:val="7030A0"/>
        </w:rPr>
        <w:t xml:space="preserve">ontain appropriate instructions for arithmetic, data movement and conditional operations. </w:t>
      </w:r>
    </w:p>
    <w:p w14:paraId="13B2D74D" w14:textId="66001599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c</w:t>
      </w:r>
      <w:r w:rsidR="00211974" w:rsidRPr="00211974">
        <w:rPr>
          <w:color w:val="7030A0"/>
        </w:rPr>
        <w:t>omprise of 2 or more subroutines and implement subroutine calls.</w:t>
      </w:r>
    </w:p>
    <w:p w14:paraId="4EFA5D05" w14:textId="7D9F902E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u</w:t>
      </w:r>
      <w:r w:rsidR="00211974" w:rsidRPr="00211974">
        <w:rPr>
          <w:color w:val="7030A0"/>
        </w:rPr>
        <w:t xml:space="preserve">se </w:t>
      </w:r>
      <w:r>
        <w:rPr>
          <w:color w:val="7030A0"/>
        </w:rPr>
        <w:t>both conditional and iterative branching for control</w:t>
      </w:r>
      <w:r w:rsidR="00211974" w:rsidRPr="00211974">
        <w:rPr>
          <w:color w:val="7030A0"/>
        </w:rPr>
        <w:t>.</w:t>
      </w:r>
    </w:p>
    <w:p w14:paraId="75CF5D8F" w14:textId="4787DE66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m</w:t>
      </w:r>
      <w:r w:rsidR="00211974" w:rsidRPr="00211974">
        <w:rPr>
          <w:color w:val="7030A0"/>
        </w:rPr>
        <w:t>anage</w:t>
      </w:r>
      <w:r>
        <w:rPr>
          <w:color w:val="7030A0"/>
        </w:rPr>
        <w:t xml:space="preserve"> the</w:t>
      </w:r>
      <w:r w:rsidR="00211974" w:rsidRPr="00211974">
        <w:rPr>
          <w:color w:val="7030A0"/>
        </w:rPr>
        <w:t xml:space="preserve"> overflow and storage allocation.</w:t>
      </w:r>
    </w:p>
    <w:p w14:paraId="2F452180" w14:textId="321807E6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>Must m</w:t>
      </w:r>
      <w:r w:rsidR="00211974" w:rsidRPr="00211974">
        <w:rPr>
          <w:color w:val="7030A0"/>
        </w:rPr>
        <w:t>anage stack</w:t>
      </w:r>
      <w:r>
        <w:rPr>
          <w:color w:val="7030A0"/>
        </w:rPr>
        <w:t xml:space="preserve">, which </w:t>
      </w:r>
      <w:r w:rsidR="00211974" w:rsidRPr="00211974">
        <w:rPr>
          <w:color w:val="7030A0"/>
        </w:rPr>
        <w:t>include</w:t>
      </w:r>
      <w:r>
        <w:rPr>
          <w:color w:val="7030A0"/>
        </w:rPr>
        <w:t>s the</w:t>
      </w:r>
      <w:r w:rsidR="00211974" w:rsidRPr="00211974">
        <w:rPr>
          <w:color w:val="7030A0"/>
        </w:rPr>
        <w:t xml:space="preserve"> PUSH-POP operation on stack.</w:t>
      </w:r>
    </w:p>
    <w:p w14:paraId="0A22EA5E" w14:textId="550F74B5" w:rsidR="00211974" w:rsidRPr="00211974" w:rsidRDefault="005C03E3" w:rsidP="00211974">
      <w:pPr>
        <w:pStyle w:val="ListParagraph"/>
        <w:numPr>
          <w:ilvl w:val="0"/>
          <w:numId w:val="14"/>
        </w:numPr>
        <w:rPr>
          <w:color w:val="7030A0"/>
        </w:rPr>
      </w:pPr>
      <w:r>
        <w:rPr>
          <w:color w:val="7030A0"/>
        </w:rPr>
        <w:t xml:space="preserve">Must </w:t>
      </w:r>
      <w:r w:rsidR="00211974" w:rsidRPr="00211974">
        <w:rPr>
          <w:color w:val="7030A0"/>
        </w:rPr>
        <w:t>Include</w:t>
      </w:r>
      <w:r>
        <w:rPr>
          <w:color w:val="7030A0"/>
        </w:rPr>
        <w:t xml:space="preserve"> the</w:t>
      </w:r>
      <w:r w:rsidR="00211974" w:rsidRPr="00211974">
        <w:rPr>
          <w:color w:val="7030A0"/>
        </w:rPr>
        <w:t xml:space="preserve"> save-restore operations.</w:t>
      </w:r>
    </w:p>
    <w:p w14:paraId="0017AC4B" w14:textId="77777777" w:rsidR="0060512B" w:rsidRPr="0024081C" w:rsidRDefault="0060512B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B88F18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5FA6371C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37961EF5" w14:textId="662EB19E" w:rsidR="00211974" w:rsidRPr="00211974" w:rsidRDefault="00211974" w:rsidP="00211974">
      <w:pPr>
        <w:spacing w:after="120" w:line="240" w:lineRule="auto"/>
        <w:ind w:firstLine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Program </w:t>
      </w:r>
      <w:r w:rsidRPr="00211974">
        <w:rPr>
          <w:rFonts w:eastAsia="Times New Roman" w:cs="Times New Roman"/>
          <w:color w:val="7030A0"/>
        </w:rPr>
        <w:t>Documentation: Giovanni Hernandez</w:t>
      </w:r>
    </w:p>
    <w:p w14:paraId="0DEEC96A" w14:textId="5C7EF835" w:rsidR="00EF6990" w:rsidRPr="008C6EC7" w:rsidRDefault="00211974" w:rsidP="00211974">
      <w:pPr>
        <w:spacing w:after="120" w:line="240" w:lineRule="auto"/>
        <w:ind w:firstLine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Assembly </w:t>
      </w:r>
      <w:r w:rsidR="00F862AF" w:rsidRPr="008C6EC7">
        <w:rPr>
          <w:rFonts w:eastAsia="Times New Roman" w:cs="Times New Roman"/>
          <w:color w:val="7030A0"/>
        </w:rPr>
        <w:t>Programmer:</w:t>
      </w:r>
      <w:r w:rsidR="008C6EC7">
        <w:rPr>
          <w:rFonts w:eastAsia="Times New Roman" w:cs="Times New Roman"/>
          <w:color w:val="7030A0"/>
        </w:rPr>
        <w:t xml:space="preserve"> </w:t>
      </w:r>
      <w:r w:rsidR="00F862AF" w:rsidRPr="008C6EC7">
        <w:rPr>
          <w:rFonts w:eastAsia="Times New Roman" w:cs="Times New Roman"/>
          <w:color w:val="7030A0"/>
        </w:rPr>
        <w:t>Bishwo Sedai</w:t>
      </w:r>
    </w:p>
    <w:p w14:paraId="0C65142B" w14:textId="6E0A100F" w:rsidR="00EF6990" w:rsidRPr="008C6EC7" w:rsidRDefault="00F862AF" w:rsidP="00211974">
      <w:pPr>
        <w:spacing w:after="120" w:line="240" w:lineRule="auto"/>
        <w:ind w:firstLine="360"/>
        <w:rPr>
          <w:rFonts w:eastAsia="Times New Roman" w:cs="Times New Roman"/>
          <w:color w:val="7030A0"/>
        </w:rPr>
      </w:pPr>
      <w:r w:rsidRPr="008C6EC7">
        <w:rPr>
          <w:rFonts w:eastAsia="Times New Roman" w:cs="Times New Roman"/>
          <w:color w:val="7030A0"/>
        </w:rPr>
        <w:t>Pseudocode</w:t>
      </w:r>
      <w:r w:rsidR="00EF6990" w:rsidRPr="008C6EC7">
        <w:rPr>
          <w:rFonts w:eastAsia="Times New Roman" w:cs="Times New Roman"/>
          <w:color w:val="7030A0"/>
        </w:rPr>
        <w:t xml:space="preserve"> and Flowchart</w:t>
      </w:r>
      <w:r w:rsidRPr="008C6EC7">
        <w:rPr>
          <w:rFonts w:eastAsia="Times New Roman" w:cs="Times New Roman"/>
          <w:color w:val="7030A0"/>
        </w:rPr>
        <w:t>:</w:t>
      </w:r>
      <w:r w:rsidR="008C6EC7">
        <w:rPr>
          <w:rFonts w:eastAsia="Times New Roman" w:cs="Times New Roman"/>
          <w:color w:val="7030A0"/>
        </w:rPr>
        <w:t xml:space="preserve"> </w:t>
      </w:r>
      <w:r w:rsidRPr="008C6EC7">
        <w:rPr>
          <w:rFonts w:eastAsia="Times New Roman" w:cs="Times New Roman"/>
          <w:color w:val="7030A0"/>
        </w:rPr>
        <w:t>Danny Goodlow</w:t>
      </w:r>
    </w:p>
    <w:p w14:paraId="69456A48" w14:textId="09656794" w:rsidR="008C6EC7" w:rsidRPr="00914F87" w:rsidRDefault="00EF6990" w:rsidP="00914F87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5C37C55D" w14:textId="30639E77" w:rsidR="00A3751C" w:rsidRDefault="00A3751C" w:rsidP="008C6EC7">
      <w:pPr>
        <w:spacing w:after="0" w:line="240" w:lineRule="auto"/>
        <w:ind w:left="36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operating environment will be in an LC-3 Simulator that is available for Windows and Linux.</w:t>
      </w:r>
    </w:p>
    <w:p w14:paraId="78C30781" w14:textId="77777777" w:rsidR="00A3751C" w:rsidRPr="00BE4B3F" w:rsidRDefault="00A3751C" w:rsidP="008C6EC7">
      <w:pPr>
        <w:spacing w:after="0" w:line="240" w:lineRule="auto"/>
        <w:ind w:left="360"/>
        <w:rPr>
          <w:rFonts w:eastAsia="Times New Roman" w:cs="Times New Roman"/>
          <w:color w:val="7030A0"/>
        </w:rPr>
      </w:pPr>
    </w:p>
    <w:p w14:paraId="124E2FE5" w14:textId="7F97D724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483383DF" w14:textId="3D540735" w:rsidR="00A3751C" w:rsidRPr="00CE35B9" w:rsidRDefault="00A3751C" w:rsidP="004C5FF4">
      <w:pPr>
        <w:ind w:left="360" w:firstLine="360"/>
        <w:rPr>
          <w:rFonts w:cs="Times New Roman"/>
          <w:color w:val="7030A0"/>
        </w:rPr>
      </w:pPr>
      <w:r>
        <w:rPr>
          <w:rFonts w:cs="Times New Roman"/>
          <w:color w:val="7030A0"/>
        </w:rPr>
        <w:t>Not Applicable</w:t>
      </w:r>
    </w:p>
    <w:p w14:paraId="79104AF1" w14:textId="5D4115B2" w:rsidR="00CE35B9" w:rsidRPr="00CE35B9" w:rsidRDefault="00EF699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.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454738C1" w14:textId="4253F841" w:rsidR="00BD608F" w:rsidRPr="00BD608F" w:rsidRDefault="00A3751C" w:rsidP="004C5FF4">
      <w:pPr>
        <w:spacing w:before="100" w:beforeAutospacing="1" w:after="100" w:afterAutospacing="1" w:line="240" w:lineRule="auto"/>
        <w:ind w:left="360" w:firstLine="360"/>
        <w:outlineLvl w:val="2"/>
        <w:rPr>
          <w:rFonts w:eastAsia="Times New Roman" w:cs="Times New Roman"/>
          <w:bCs/>
          <w:color w:val="7030A0"/>
        </w:rPr>
      </w:pPr>
      <w:r>
        <w:rPr>
          <w:rFonts w:eastAsia="Times New Roman" w:cs="Times New Roman"/>
          <w:bCs/>
          <w:color w:val="7030A0"/>
        </w:rPr>
        <w:t>The only dependency needed for this code is an LC-3 Simulator.</w:t>
      </w:r>
    </w:p>
    <w:p w14:paraId="33DA057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4E0FB38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669D687E" w14:textId="2918A69E" w:rsidR="00A3751C" w:rsidRPr="00D74953" w:rsidRDefault="003E7B6E" w:rsidP="00D74953">
      <w:pPr>
        <w:ind w:firstLine="720"/>
        <w:rPr>
          <w:color w:val="7030A0"/>
        </w:rPr>
      </w:pPr>
      <w:r>
        <w:rPr>
          <w:color w:val="7030A0"/>
        </w:rPr>
        <w:t>The User Interface used for the code is the LC-3 Simulator.</w:t>
      </w:r>
    </w:p>
    <w:p w14:paraId="0459D258" w14:textId="77777777" w:rsidR="00FA28B3" w:rsidRPr="00CE35B9" w:rsidRDefault="00FA28B3" w:rsidP="004C5FF4">
      <w:pPr>
        <w:ind w:firstLine="720"/>
        <w:rPr>
          <w:color w:val="7030A0"/>
        </w:rPr>
      </w:pPr>
    </w:p>
    <w:p w14:paraId="7B94826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7064B7AD" w14:textId="15292AE8" w:rsidR="003E7B6E" w:rsidRDefault="009C5241" w:rsidP="009C5241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  <w:r>
        <w:rPr>
          <w:rFonts w:eastAsia="Times New Roman" w:cs="Times New Roman"/>
          <w:color w:val="7030A0"/>
          <w:sz w:val="24"/>
          <w:szCs w:val="24"/>
        </w:rPr>
        <w:lastRenderedPageBreak/>
        <w:t xml:space="preserve">LC3Edit and Simulator - </w:t>
      </w:r>
      <w:r w:rsidR="003E7B6E">
        <w:rPr>
          <w:rFonts w:eastAsia="Times New Roman" w:cs="Times New Roman"/>
          <w:color w:val="7030A0"/>
          <w:sz w:val="24"/>
          <w:szCs w:val="24"/>
        </w:rPr>
        <w:t>Windows</w:t>
      </w:r>
      <w:r>
        <w:rPr>
          <w:rFonts w:eastAsia="Times New Roman" w:cs="Times New Roman"/>
          <w:color w:val="7030A0"/>
          <w:sz w:val="24"/>
          <w:szCs w:val="24"/>
        </w:rPr>
        <w:t xml:space="preserve">, </w:t>
      </w:r>
      <w:r w:rsidR="003E7B6E">
        <w:rPr>
          <w:rFonts w:eastAsia="Times New Roman" w:cs="Times New Roman"/>
          <w:color w:val="7030A0"/>
          <w:sz w:val="24"/>
          <w:szCs w:val="24"/>
        </w:rPr>
        <w:t>Linux</w:t>
      </w:r>
    </w:p>
    <w:p w14:paraId="1D1E58EA" w14:textId="77777777" w:rsidR="003E7B6E" w:rsidRPr="00F862AF" w:rsidRDefault="003E7B6E" w:rsidP="00051EF0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  <w:sz w:val="24"/>
          <w:szCs w:val="24"/>
        </w:rPr>
      </w:pPr>
    </w:p>
    <w:p w14:paraId="4C663F29" w14:textId="41C8EA74" w:rsidR="00CE35B9" w:rsidRPr="0024081C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01C6FC10" w14:textId="3711CA9D" w:rsidR="003E7B6E" w:rsidRPr="00112F27" w:rsidRDefault="003E7B6E" w:rsidP="003E7B6E">
      <w:pPr>
        <w:spacing w:before="240" w:after="60" w:line="240" w:lineRule="auto"/>
        <w:ind w:left="720"/>
        <w:contextualSpacing/>
        <w:jc w:val="both"/>
        <w:outlineLvl w:val="2"/>
        <w:rPr>
          <w:rFonts w:cs="Times New Roman"/>
          <w:color w:val="7030A0"/>
        </w:rPr>
      </w:pPr>
      <w:r>
        <w:rPr>
          <w:rFonts w:cs="Times New Roman"/>
          <w:color w:val="7030A0"/>
        </w:rPr>
        <w:t>The program was coded with LC-3 Edit program and ran via the Simulator.</w:t>
      </w:r>
    </w:p>
    <w:p w14:paraId="7AD131D0" w14:textId="77777777" w:rsidR="0024081C" w:rsidRPr="0024081C" w:rsidRDefault="0024081C" w:rsidP="0024081C">
      <w:pPr>
        <w:spacing w:before="240" w:after="60" w:line="240" w:lineRule="auto"/>
        <w:ind w:left="720"/>
        <w:contextualSpacing/>
        <w:jc w:val="both"/>
        <w:outlineLvl w:val="2"/>
        <w:rPr>
          <w:rFonts w:cs="Arial"/>
          <w:color w:val="7030A0"/>
          <w:sz w:val="24"/>
          <w:szCs w:val="24"/>
        </w:rPr>
      </w:pPr>
    </w:p>
    <w:p w14:paraId="3CEC96B4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73517673" w14:textId="7F623242" w:rsidR="003E7B6E" w:rsidRPr="00BE4B3F" w:rsidRDefault="000221B1" w:rsidP="00112F27">
      <w:pPr>
        <w:spacing w:before="240" w:after="60" w:line="240" w:lineRule="auto"/>
        <w:ind w:left="720"/>
        <w:outlineLvl w:val="2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There will be no requirements for any communication interfaces since the Simulator can work offline.</w:t>
      </w:r>
    </w:p>
    <w:p w14:paraId="327C005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540B84C4" w14:textId="211B32D1" w:rsidR="000221B1" w:rsidRPr="003B153A" w:rsidRDefault="00CE35B9" w:rsidP="003B153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008D87E6" w14:textId="2C7D071A" w:rsidR="003B153A" w:rsidRDefault="000221B1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purpose of this project is to provide the user a way to</w:t>
      </w:r>
      <w:r w:rsidR="003B153A">
        <w:rPr>
          <w:rFonts w:eastAsia="Times New Roman" w:cs="Times New Roman"/>
          <w:color w:val="7030A0"/>
        </w:rPr>
        <w:t xml:space="preserve"> input 5 test scores and see which on has the lowest, highest, and the average grades of the test.</w:t>
      </w:r>
    </w:p>
    <w:p w14:paraId="53862BB6" w14:textId="5D47D8F4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285B01CD" w14:textId="61DCD268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program will be inputted via keyboard and mouse.</w:t>
      </w:r>
    </w:p>
    <w:p w14:paraId="6F80B99E" w14:textId="385DDA6F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106C212E" w14:textId="2B793CE4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inputs will be processed via the use of multiplication subroutines, PUSH/POP stacks, ASCII operations, pointers.</w:t>
      </w:r>
    </w:p>
    <w:p w14:paraId="6521BCCF" w14:textId="5A554410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1421051D" w14:textId="3EE8EE39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 xml:space="preserve">The program will then output the </w:t>
      </w:r>
      <w:r w:rsidR="008E6E00">
        <w:rPr>
          <w:rFonts w:eastAsia="Times New Roman" w:cs="Times New Roman"/>
          <w:color w:val="7030A0"/>
        </w:rPr>
        <w:t>lowest, high, and average grades of the test.</w:t>
      </w:r>
    </w:p>
    <w:p w14:paraId="0907DAD9" w14:textId="0D637E04" w:rsidR="008E6E00" w:rsidRDefault="008E6E00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3CE6285C" w14:textId="20CEBFA4" w:rsidR="008E6E00" w:rsidRDefault="008E6E00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Data will be students who the test.</w:t>
      </w:r>
    </w:p>
    <w:p w14:paraId="280CC709" w14:textId="0D3C77E5" w:rsidR="003B153A" w:rsidRDefault="003B153A" w:rsidP="003B153A">
      <w:pPr>
        <w:spacing w:after="0" w:line="240" w:lineRule="auto"/>
        <w:ind w:left="720"/>
        <w:rPr>
          <w:rFonts w:eastAsia="Times New Roman" w:cs="Times New Roman"/>
          <w:color w:val="7030A0"/>
        </w:rPr>
      </w:pPr>
    </w:p>
    <w:p w14:paraId="63D03493" w14:textId="4EBC1916" w:rsidR="003B153A" w:rsidRPr="00BE4B3F" w:rsidRDefault="003B153A" w:rsidP="003B153A">
      <w:pPr>
        <w:spacing w:after="0" w:line="240" w:lineRule="auto"/>
        <w:rPr>
          <w:rFonts w:eastAsia="Times New Roman" w:cs="Times New Roman"/>
          <w:color w:val="7030A0"/>
        </w:rPr>
      </w:pPr>
    </w:p>
    <w:p w14:paraId="3CF2F11C" w14:textId="05C86CE4" w:rsidR="00112F27" w:rsidRPr="00D40F4A" w:rsidRDefault="00D40F4A" w:rsidP="00D40F4A">
      <w:pPr>
        <w:spacing w:after="0" w:line="240" w:lineRule="auto"/>
        <w:ind w:firstLine="720"/>
        <w:rPr>
          <w:rFonts w:eastAsia="Times New Roman" w:cs="Times New Roman"/>
          <w:color w:val="7030A0"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ab/>
      </w:r>
    </w:p>
    <w:p w14:paraId="27A98A58" w14:textId="0C749257" w:rsidR="000B5A73" w:rsidRPr="0019189D" w:rsidRDefault="00CE35B9" w:rsidP="001918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</w:p>
    <w:p w14:paraId="0AEDA0A0" w14:textId="6E762232" w:rsidR="0019189D" w:rsidRPr="00BE4B3F" w:rsidRDefault="008E6E00" w:rsidP="004C5FF4">
      <w:pPr>
        <w:spacing w:before="100" w:beforeAutospacing="1" w:after="100" w:afterAutospacing="1" w:line="240" w:lineRule="auto"/>
        <w:ind w:left="720"/>
        <w:outlineLvl w:val="3"/>
        <w:rPr>
          <w:rFonts w:eastAsia="Times New Roman" w:cs="Times New Roman"/>
          <w:color w:val="7030A0"/>
        </w:rPr>
      </w:pPr>
      <w:r>
        <w:rPr>
          <w:rFonts w:eastAsia="Times New Roman" w:cs="Times New Roman"/>
          <w:color w:val="7030A0"/>
        </w:rPr>
        <w:t>The performance requirements to run the code is a computer with the Simulator program downloaded.</w:t>
      </w:r>
    </w:p>
    <w:p w14:paraId="10D5ED3D" w14:textId="6A0AEFC9" w:rsidR="00CE35B9" w:rsidRPr="006D7197" w:rsidRDefault="00CE35B9" w:rsidP="006D719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 4.3 Flow Chart and Pseudocode.</w:t>
      </w:r>
    </w:p>
    <w:p w14:paraId="79FAFDB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B3D6C0F" w14:textId="77777777" w:rsidR="00585C5D" w:rsidRDefault="00CE35B9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  <w:r w:rsidR="00585C5D"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3E675CDB" w14:textId="77777777" w:rsidR="00585C5D" w:rsidRDefault="00585C5D" w:rsidP="00585C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621C7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34EBECEF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Test Score as an integer</w:t>
      </w:r>
    </w:p>
    <w:p w14:paraId="59ED5A8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“Enter Test Score and grade will be displayed”</w:t>
      </w:r>
    </w:p>
    <w:p w14:paraId="01B6AE6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Test Score</w:t>
      </w:r>
    </w:p>
    <w:p w14:paraId="584CA810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is 90 - 100</w:t>
      </w:r>
    </w:p>
    <w:p w14:paraId="0FD84C14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an A”</w:t>
      </w:r>
    </w:p>
    <w:p w14:paraId="77EB52B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80 - 89</w:t>
      </w:r>
    </w:p>
    <w:p w14:paraId="19D0F9D8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B"</w:t>
      </w:r>
    </w:p>
    <w:p w14:paraId="010D9256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70 - 79</w:t>
      </w:r>
    </w:p>
    <w:p w14:paraId="00B3AFEF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C"</w:t>
      </w:r>
    </w:p>
    <w:p w14:paraId="08710A44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60 - 69</w:t>
      </w:r>
    </w:p>
    <w:p w14:paraId="73A398A5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D"</w:t>
      </w:r>
    </w:p>
    <w:p w14:paraId="6623DD82" w14:textId="77777777" w:rsidR="00585C5D" w:rsidRDefault="00585C5D" w:rsidP="00585C5D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Test Score 0 - 59</w:t>
      </w:r>
    </w:p>
    <w:p w14:paraId="08F5B6CC" w14:textId="77777777" w:rsidR="00585C5D" w:rsidRDefault="00585C5D" w:rsidP="00585C5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“Grade is a F"</w:t>
      </w:r>
    </w:p>
    <w:p w14:paraId="7F99FA23" w14:textId="6B4C3AA6" w:rsidR="00CE35B9" w:rsidRDefault="00585C5D" w:rsidP="003A793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6672DFA0" w14:textId="77777777" w:rsidR="003A7932" w:rsidRPr="003A7932" w:rsidRDefault="003A7932" w:rsidP="003A793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DFC3C" w14:textId="10CEE6FF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lastRenderedPageBreak/>
        <w:t> </w:t>
      </w:r>
      <w:r w:rsidR="003A7932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C8085F9" wp14:editId="19A08A49">
            <wp:extent cx="5937885" cy="4636770"/>
            <wp:effectExtent l="0" t="0" r="571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7CD1" w14:textId="70EF6529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3EAC1A1E" w14:textId="77777777" w:rsidTr="004E51E8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0B5B0A70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99FB78C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2C9E9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8E7C2" w14:textId="793D30D6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6F5146E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C1B06D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3E1E24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BB2DA3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76B608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3EDD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A94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1F02EF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47A5C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094657" w14:textId="2E242BA0" w:rsidR="00CE35B9" w:rsidRPr="003A7932" w:rsidRDefault="00CE35B9" w:rsidP="003A7932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</w:p>
    <w:sectPr w:rsidR="00CE35B9" w:rsidRPr="003A79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241A" w14:textId="77777777" w:rsidR="00934728" w:rsidRDefault="00934728" w:rsidP="00CE35B9">
      <w:pPr>
        <w:spacing w:after="0" w:line="240" w:lineRule="auto"/>
      </w:pPr>
      <w:r>
        <w:separator/>
      </w:r>
    </w:p>
  </w:endnote>
  <w:endnote w:type="continuationSeparator" w:id="0">
    <w:p w14:paraId="1294BA1F" w14:textId="77777777" w:rsidR="00934728" w:rsidRDefault="00934728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8D1D" w14:textId="77777777" w:rsidR="00934728" w:rsidRDefault="00934728" w:rsidP="00CE35B9">
      <w:pPr>
        <w:spacing w:after="0" w:line="240" w:lineRule="auto"/>
      </w:pPr>
      <w:r>
        <w:separator/>
      </w:r>
    </w:p>
  </w:footnote>
  <w:footnote w:type="continuationSeparator" w:id="0">
    <w:p w14:paraId="7DA34111" w14:textId="77777777" w:rsidR="00934728" w:rsidRDefault="00934728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F9FF4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81DF8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B15E4"/>
    <w:multiLevelType w:val="hybridMultilevel"/>
    <w:tmpl w:val="5ED0EE8A"/>
    <w:lvl w:ilvl="0" w:tplc="D19249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ED80AA7"/>
    <w:multiLevelType w:val="hybridMultilevel"/>
    <w:tmpl w:val="53844110"/>
    <w:lvl w:ilvl="0" w:tplc="2C28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3E414F"/>
    <w:multiLevelType w:val="hybridMultilevel"/>
    <w:tmpl w:val="CE5C3E26"/>
    <w:lvl w:ilvl="0" w:tplc="88B63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25D87"/>
    <w:multiLevelType w:val="hybridMultilevel"/>
    <w:tmpl w:val="EC16B572"/>
    <w:lvl w:ilvl="0" w:tplc="7BA85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B1F2F"/>
    <w:multiLevelType w:val="hybridMultilevel"/>
    <w:tmpl w:val="5B9A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30212"/>
    <w:multiLevelType w:val="hybridMultilevel"/>
    <w:tmpl w:val="B5A4C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335199"/>
    <w:multiLevelType w:val="hybridMultilevel"/>
    <w:tmpl w:val="A3F43932"/>
    <w:lvl w:ilvl="0" w:tplc="A13AC2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05224087">
    <w:abstractNumId w:val="9"/>
  </w:num>
  <w:num w:numId="2" w16cid:durableId="288047681">
    <w:abstractNumId w:val="0"/>
  </w:num>
  <w:num w:numId="3" w16cid:durableId="61608831">
    <w:abstractNumId w:val="1"/>
  </w:num>
  <w:num w:numId="4" w16cid:durableId="1359353587">
    <w:abstractNumId w:val="6"/>
  </w:num>
  <w:num w:numId="5" w16cid:durableId="1728063089">
    <w:abstractNumId w:val="3"/>
  </w:num>
  <w:num w:numId="6" w16cid:durableId="1493720373">
    <w:abstractNumId w:val="4"/>
  </w:num>
  <w:num w:numId="7" w16cid:durableId="1110396268">
    <w:abstractNumId w:val="2"/>
  </w:num>
  <w:num w:numId="8" w16cid:durableId="7692785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50295">
    <w:abstractNumId w:val="12"/>
  </w:num>
  <w:num w:numId="10" w16cid:durableId="17315778">
    <w:abstractNumId w:val="10"/>
  </w:num>
  <w:num w:numId="11" w16cid:durableId="1653636295">
    <w:abstractNumId w:val="7"/>
  </w:num>
  <w:num w:numId="12" w16cid:durableId="1189872484">
    <w:abstractNumId w:val="13"/>
  </w:num>
  <w:num w:numId="13" w16cid:durableId="1392579902">
    <w:abstractNumId w:val="5"/>
  </w:num>
  <w:num w:numId="14" w16cid:durableId="1117023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04F3F"/>
    <w:rsid w:val="000221B1"/>
    <w:rsid w:val="0004594B"/>
    <w:rsid w:val="00051EF0"/>
    <w:rsid w:val="000718F9"/>
    <w:rsid w:val="00081547"/>
    <w:rsid w:val="000B5A73"/>
    <w:rsid w:val="000F7974"/>
    <w:rsid w:val="00112F27"/>
    <w:rsid w:val="0015431C"/>
    <w:rsid w:val="0019189D"/>
    <w:rsid w:val="00211974"/>
    <w:rsid w:val="0024081C"/>
    <w:rsid w:val="00257A02"/>
    <w:rsid w:val="002707B7"/>
    <w:rsid w:val="00295589"/>
    <w:rsid w:val="002F676F"/>
    <w:rsid w:val="00301A91"/>
    <w:rsid w:val="003812F4"/>
    <w:rsid w:val="003A7932"/>
    <w:rsid w:val="003B153A"/>
    <w:rsid w:val="003E7B6E"/>
    <w:rsid w:val="00412204"/>
    <w:rsid w:val="00464202"/>
    <w:rsid w:val="00474FB1"/>
    <w:rsid w:val="004872BA"/>
    <w:rsid w:val="004C5FF4"/>
    <w:rsid w:val="004E33A1"/>
    <w:rsid w:val="005060FE"/>
    <w:rsid w:val="00567E5D"/>
    <w:rsid w:val="00585C5D"/>
    <w:rsid w:val="005B188E"/>
    <w:rsid w:val="005C03E3"/>
    <w:rsid w:val="005F3954"/>
    <w:rsid w:val="0060512B"/>
    <w:rsid w:val="00610C3A"/>
    <w:rsid w:val="006211E7"/>
    <w:rsid w:val="006462C3"/>
    <w:rsid w:val="006475E4"/>
    <w:rsid w:val="00666AB7"/>
    <w:rsid w:val="00667720"/>
    <w:rsid w:val="006D7197"/>
    <w:rsid w:val="006F6DAC"/>
    <w:rsid w:val="00701638"/>
    <w:rsid w:val="00717F64"/>
    <w:rsid w:val="00767BFC"/>
    <w:rsid w:val="00845128"/>
    <w:rsid w:val="008A1252"/>
    <w:rsid w:val="008C6EC7"/>
    <w:rsid w:val="008E6E00"/>
    <w:rsid w:val="00914F87"/>
    <w:rsid w:val="00934728"/>
    <w:rsid w:val="009852D3"/>
    <w:rsid w:val="00992D1C"/>
    <w:rsid w:val="009C5241"/>
    <w:rsid w:val="00A3751C"/>
    <w:rsid w:val="00A74B80"/>
    <w:rsid w:val="00A8584B"/>
    <w:rsid w:val="00AA7C9B"/>
    <w:rsid w:val="00AF7748"/>
    <w:rsid w:val="00B92A52"/>
    <w:rsid w:val="00BB1C19"/>
    <w:rsid w:val="00BD608F"/>
    <w:rsid w:val="00BE4B3F"/>
    <w:rsid w:val="00BE6479"/>
    <w:rsid w:val="00BF737F"/>
    <w:rsid w:val="00C02C57"/>
    <w:rsid w:val="00CE35B9"/>
    <w:rsid w:val="00D40F4A"/>
    <w:rsid w:val="00D74953"/>
    <w:rsid w:val="00D90FB3"/>
    <w:rsid w:val="00E53CCF"/>
    <w:rsid w:val="00E7300B"/>
    <w:rsid w:val="00EB086D"/>
    <w:rsid w:val="00EB233E"/>
    <w:rsid w:val="00EF6990"/>
    <w:rsid w:val="00F330EA"/>
    <w:rsid w:val="00F8333E"/>
    <w:rsid w:val="00F862AF"/>
    <w:rsid w:val="00FA28B3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C7BB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character" w:styleId="Hyperlink">
    <w:name w:val="Hyperlink"/>
    <w:basedOn w:val="DefaultParagraphFont"/>
    <w:uiPriority w:val="99"/>
    <w:unhideWhenUsed/>
    <w:rsid w:val="00610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georgetown.edu/~squier/Teaching/HardwareFundamentals/LC3-trunk/docs/LC3-AssemblyManualAndExampl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ghered.mheducation.com/sites/0072467509/student_view0/lc-3_simul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Hernandez, Giovanni</cp:lastModifiedBy>
  <cp:revision>15</cp:revision>
  <dcterms:created xsi:type="dcterms:W3CDTF">2022-06-04T06:41:00Z</dcterms:created>
  <dcterms:modified xsi:type="dcterms:W3CDTF">2022-06-04T19:32:00Z</dcterms:modified>
</cp:coreProperties>
</file>