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1. Why is there an error at the line with a comment “A” in I.java? Hint: there error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messages from </w:t>
      </w:r>
      <w:proofErr w:type="spellStart"/>
      <w:r>
        <w:rPr>
          <w:rFonts w:ascii="Helvetica" w:hAnsi="Helvetica" w:cs="Helvetica"/>
          <w:sz w:val="24"/>
          <w:szCs w:val="24"/>
        </w:rPr>
        <w:t>javac</w:t>
      </w:r>
      <w:proofErr w:type="spellEnd"/>
      <w:r>
        <w:rPr>
          <w:rFonts w:ascii="Helvetica" w:hAnsi="Helvetica" w:cs="Helvetica"/>
          <w:sz w:val="24"/>
          <w:szCs w:val="24"/>
        </w:rPr>
        <w:t xml:space="preserve"> don’t really give the answer.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class </w:t>
      </w:r>
      <w:proofErr w:type="gramStart"/>
      <w:r>
        <w:rPr>
          <w:rFonts w:ascii="Helvetica" w:hAnsi="Helvetica" w:cs="Helvetica"/>
          <w:sz w:val="24"/>
          <w:szCs w:val="24"/>
        </w:rPr>
        <w:t>I(</w:t>
      </w:r>
      <w:proofErr w:type="gramEnd"/>
      <w:r>
        <w:rPr>
          <w:rFonts w:ascii="Helvetica" w:hAnsi="Helvetica" w:cs="Helvetica"/>
          <w:sz w:val="24"/>
          <w:szCs w:val="24"/>
        </w:rPr>
        <w:t xml:space="preserve">) has been incorrectly declared. Interface </w:t>
      </w:r>
      <w:proofErr w:type="gramStart"/>
      <w:r>
        <w:rPr>
          <w:rFonts w:ascii="Helvetica" w:hAnsi="Helvetica" w:cs="Helvetica"/>
          <w:sz w:val="24"/>
          <w:szCs w:val="24"/>
        </w:rPr>
        <w:t>I{</w:t>
      </w:r>
      <w:proofErr w:type="gramEnd"/>
      <w:r>
        <w:rPr>
          <w:rFonts w:ascii="Helvetica" w:hAnsi="Helvetica" w:cs="Helvetica"/>
          <w:sz w:val="24"/>
          <w:szCs w:val="24"/>
        </w:rPr>
        <w:t>} should have been public class I {}.</w:t>
      </w:r>
      <w:r w:rsidR="001F2D4E">
        <w:rPr>
          <w:rFonts w:ascii="Helvetica" w:hAnsi="Helvetica" w:cs="Helvetica"/>
          <w:sz w:val="24"/>
          <w:szCs w:val="24"/>
        </w:rPr>
        <w:t xml:space="preserve"> You cannot initiate an interface.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There is an error message at the line with comment B. Where is the “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” declared that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is the source of the error message? Why is there an error if it is not declared final?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declared in I.java. The variable I </w:t>
      </w:r>
      <w:proofErr w:type="gramStart"/>
      <w:r w:rsidR="001F2D4E">
        <w:rPr>
          <w:rFonts w:ascii="Helvetica" w:hAnsi="Helvetica" w:cs="Helvetica"/>
          <w:sz w:val="24"/>
          <w:szCs w:val="24"/>
        </w:rPr>
        <w:t>does</w:t>
      </w:r>
      <w:proofErr w:type="gramEnd"/>
      <w:r>
        <w:rPr>
          <w:rFonts w:ascii="Helvetica" w:hAnsi="Helvetica" w:cs="Helvetica"/>
          <w:sz w:val="24"/>
          <w:szCs w:val="24"/>
        </w:rPr>
        <w:t xml:space="preserve"> not have a access specifier.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3. Is the “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” in Question 2 a static (class) or instance variable? Why?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It is an instance variable because it can be initiated outside </w:t>
      </w:r>
      <w:proofErr w:type="spellStart"/>
      <w:r>
        <w:rPr>
          <w:rFonts w:ascii="Helvetica" w:hAnsi="Helvetica" w:cs="Helvetica"/>
          <w:sz w:val="24"/>
          <w:szCs w:val="24"/>
        </w:rPr>
        <w:t>it’s</w:t>
      </w:r>
      <w:proofErr w:type="spellEnd"/>
      <w:r>
        <w:rPr>
          <w:rFonts w:ascii="Helvetica" w:hAnsi="Helvetica" w:cs="Helvetica"/>
          <w:sz w:val="24"/>
          <w:szCs w:val="24"/>
        </w:rPr>
        <w:t xml:space="preserve"> own class.</w:t>
      </w:r>
    </w:p>
    <w:p w:rsidR="001F2D4E" w:rsidRDefault="001F2D4E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4. D.java implements the interface I, which contains a declaration of an abstract function</w:t>
      </w:r>
    </w:p>
    <w:p w:rsidR="00B333A4" w:rsidRDefault="00B333A4" w:rsidP="00B333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“void foo(short)”. Class D does not contain a definition of a “void foo(short)” method,</w:t>
      </w:r>
    </w:p>
    <w:p w:rsidR="006D0B44" w:rsidRDefault="00B333A4" w:rsidP="00B333A4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yet there is not error for this. Why is this?</w:t>
      </w:r>
    </w:p>
    <w:p w:rsidR="001F2D4E" w:rsidRDefault="001F2D4E" w:rsidP="00B333A4">
      <w:r>
        <w:rPr>
          <w:rFonts w:ascii="Helvetica" w:hAnsi="Helvetica" w:cs="Helvetica"/>
          <w:sz w:val="24"/>
          <w:szCs w:val="24"/>
        </w:rPr>
        <w:t>Class D implement Interface I. It has to void foo(short) in Interface I hence there is no error.</w:t>
      </w:r>
      <w:bookmarkStart w:id="0" w:name="_GoBack"/>
      <w:bookmarkEnd w:id="0"/>
    </w:p>
    <w:sectPr w:rsidR="001F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A4"/>
    <w:rsid w:val="000110A2"/>
    <w:rsid w:val="00032CBA"/>
    <w:rsid w:val="000A7FFC"/>
    <w:rsid w:val="000B3360"/>
    <w:rsid w:val="000B3B70"/>
    <w:rsid w:val="000C120A"/>
    <w:rsid w:val="000E490F"/>
    <w:rsid w:val="00107C9E"/>
    <w:rsid w:val="00133853"/>
    <w:rsid w:val="0018314D"/>
    <w:rsid w:val="001D0A68"/>
    <w:rsid w:val="001D5DAC"/>
    <w:rsid w:val="001E5C38"/>
    <w:rsid w:val="001E60A4"/>
    <w:rsid w:val="001E6118"/>
    <w:rsid w:val="001F2D4E"/>
    <w:rsid w:val="00217868"/>
    <w:rsid w:val="00217BC9"/>
    <w:rsid w:val="00227485"/>
    <w:rsid w:val="00242E92"/>
    <w:rsid w:val="002B69FD"/>
    <w:rsid w:val="00303A08"/>
    <w:rsid w:val="00330BCB"/>
    <w:rsid w:val="003B701B"/>
    <w:rsid w:val="003E5FF5"/>
    <w:rsid w:val="004017D0"/>
    <w:rsid w:val="00411AB9"/>
    <w:rsid w:val="00480C5A"/>
    <w:rsid w:val="00490678"/>
    <w:rsid w:val="004C61E0"/>
    <w:rsid w:val="004F59C5"/>
    <w:rsid w:val="00586A87"/>
    <w:rsid w:val="005C4FA3"/>
    <w:rsid w:val="00613F96"/>
    <w:rsid w:val="006215FF"/>
    <w:rsid w:val="006B301F"/>
    <w:rsid w:val="006D0B44"/>
    <w:rsid w:val="006E24B6"/>
    <w:rsid w:val="00715431"/>
    <w:rsid w:val="00754238"/>
    <w:rsid w:val="007D6228"/>
    <w:rsid w:val="00822F94"/>
    <w:rsid w:val="00836BDE"/>
    <w:rsid w:val="008829BD"/>
    <w:rsid w:val="008C0C30"/>
    <w:rsid w:val="008F2138"/>
    <w:rsid w:val="009141CD"/>
    <w:rsid w:val="009C02C4"/>
    <w:rsid w:val="00A14717"/>
    <w:rsid w:val="00A416EF"/>
    <w:rsid w:val="00AC6548"/>
    <w:rsid w:val="00AF5558"/>
    <w:rsid w:val="00B24694"/>
    <w:rsid w:val="00B333A4"/>
    <w:rsid w:val="00B50A48"/>
    <w:rsid w:val="00B55C5E"/>
    <w:rsid w:val="00B835A3"/>
    <w:rsid w:val="00BA6129"/>
    <w:rsid w:val="00BA6F4E"/>
    <w:rsid w:val="00BB778B"/>
    <w:rsid w:val="00BD2461"/>
    <w:rsid w:val="00C15275"/>
    <w:rsid w:val="00C43158"/>
    <w:rsid w:val="00C76E0D"/>
    <w:rsid w:val="00C87654"/>
    <w:rsid w:val="00CB4994"/>
    <w:rsid w:val="00CE2E29"/>
    <w:rsid w:val="00D25173"/>
    <w:rsid w:val="00D265D6"/>
    <w:rsid w:val="00DB2F3D"/>
    <w:rsid w:val="00DF7A2C"/>
    <w:rsid w:val="00E0756E"/>
    <w:rsid w:val="00E61314"/>
    <w:rsid w:val="00E613CA"/>
    <w:rsid w:val="00EA37C8"/>
    <w:rsid w:val="00EB7C55"/>
    <w:rsid w:val="00F16C50"/>
    <w:rsid w:val="00F66584"/>
    <w:rsid w:val="00F73186"/>
    <w:rsid w:val="00FE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1D60"/>
  <w15:chartTrackingRefBased/>
  <w15:docId w15:val="{F3B9C6BD-86F4-4187-8E18-671D3C3C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Bishop Sarkar</dc:creator>
  <cp:keywords/>
  <dc:description/>
  <cp:lastModifiedBy>Bishop Sarkar</cp:lastModifiedBy>
  <cp:revision>1</cp:revision>
  <dcterms:created xsi:type="dcterms:W3CDTF">2016-09-18T16:24:00Z</dcterms:created>
  <dcterms:modified xsi:type="dcterms:W3CDTF">2016-09-18T16:38:00Z</dcterms:modified>
</cp:coreProperties>
</file>