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4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Introdução ao Python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Aula 3 — Condicionais e Laços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if  •  elif  •  else  •  while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Objetivos desta aula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Ao final, você será capaz de: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if/elif/else para tomar decisões no código   •   Criar laços com while   •   Resolver exercícios práticos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Parte 1 — Estrutura Condicional: if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1.1  O que é o if?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estrutura if permite que o programa tome decisões. Ela verifica se uma condição é verdadeira (True) e, caso seja, executa o bloco de código associado. Caso contrário, esse bloco é ignorado.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Pense assim: é como uma bifurcação na estrada. O programa segue um caminho se a condição for verdadeira, e outro se for falsa.</w:t>
      </w:r>
    </w:p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Sintaxe básica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if condição: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# bloco executado se condição for 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código_aqui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/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 Atenção: o dois-pontos (:) ao final do if é obrigatório. O bloco interno deve ser indentado com 4 espaços (ou Tab). O Python usa a indentação para delimitar blocos.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1 — verificação de maioridade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idade = 18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if idade &gt;= 18: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print("Acesso liberado!")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/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Saída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Acesso liberado!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1.2  else — o que fazer quando a condição é falsa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else é o "caso contrário". Ele é executado quando a condição do if é False.</w:t>
      </w:r>
    </w:p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2 — com else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idade = 15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if idade &gt;= 18: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print("Pode entrar.")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else: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print("Acesso negado. Você é menor de idade.")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/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Saída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Acesso negado. Você é menor de idade.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1.3  elif — testando múltiplas condições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elif (abreviação de "else if") permite testar várias condições em sequência. Assim que uma condição verdadeira é encontrada, as demais são ignoradas.</w:t>
      </w:r>
    </w:p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3 — classificação de notas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nota = 75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if nota &gt;= 90: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print("A — Excelente!")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elif nota &gt;= 75: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print("B — Bom!")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elif nota &gt;= 60: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print("C — Regular.")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else: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print("F — Reprovado.")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/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Saída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B — Bom!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0"/>
              <w:bottom w:type="dxa" w:w="60"/>
              <w:right w:type="dxa" w:w="0"/>
            </w:tcMar>
          </w:tcPr>
          <w:p/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💡  Dica: o Python para de verificar condições assim que encontra a primeira verdadeira. Por isso a ordem dos elif importa!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1.4  Operadores de comparação e lógicos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Esses operadores são usados para montar as condições dentro do if: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==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Igual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 ==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!=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Diferente 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 !=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Maior 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 &gt; 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Menor 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 &lt;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Maior ou igual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 &gt;= 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Menor ou igual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 &lt;= 65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 lógico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 &gt; 0 and x &lt; 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 lógico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 == 0 or x ==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ativo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4 — usando and e 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temperatura = 28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chovendo = False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if temperatura &gt; 25 and not chovendo: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print("Bom dia para a praia!")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else: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print("Melhor ficar em casa.")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/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Saída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Bom dia para a praia!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Exercícios — Parte 1 (if)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D32" w:sz="4"/>
              <w:left w:val="single" w:color="2E7D32" w:sz="4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Exercício 1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Peça uma temperatura ao usuário (use uma variável com valor fixo) e imprima: "Muito frio" se abaixo de 10°C, "Agradável" se entre 10 e 25°C, ou "Muito quente" se acima de 25°C.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if, elif e else com os intervalos corretos.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Gabarito (exemplo de solução):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temperatura = 30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if temperatura &lt; 10: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print("Muito frio")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elif temperatura &lt;= 25: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print("Agradável")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else: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print("Muito quente")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D32" w:sz="4"/>
              <w:left w:val="single" w:color="2E7D32" w:sz="4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Exercício 2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Dado um número inteiro, verifique se ele é positivo, negativo ou zero e imprima a mensagem correspondente.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Lembre-se de testar o zero separadamente.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Gabarito (exemplo de solução):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numero = -7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if numero &gt; 0: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print("Positivo")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elif numero &lt; 0: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print("Negativo")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else: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print("Zero")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D32" w:sz="4"/>
              <w:left w:val="single" w:color="2E7D32" w:sz="4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Exercício 3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Crie um programa que verifica se um número é divisível por 2 E por 3 ao mesmo tempo. Imprima uma mensagem diferente para cada caso.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o operador % (módulo) para verificar divisibilidade: numero % 2 == 0 significa par.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Gabarito (exemplo de solução):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numero = 12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if numero % 2 == 0 and numero % 3 == 0: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print("Divisível por 2 e por 3")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elif numero % 2 == 0: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print("Divisível só por 2")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elif numero % 3 == 0: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print("Divisível só por 3")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else: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print("Não é divisível por 2 nem por 3")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Parte 2 — Laço de Repetição: while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2.1  O que é o while?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while repete um bloco de código enquanto uma condição for verdadeira. É usado quando não sabemos exatamente quantas vezes precisamos repetir — apenas sabemos quando parar.</w:t>
      </w:r>
    </w:p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Sintaxe básica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while condição: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# bloco repetido enquanto condição for 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código_aqui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/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 Perigo de loop infinito: se a condição nunca se tornar False, o programa ficará rodando para sempre. Sempre garanta que algo dentro do loop mude a condição!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2.2  Primeiro exemplo — contagem</w:t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5 — contar de 1 a 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contador =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while contador &lt;= 5: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print(f"Contagem: {contador}")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contador += 1  # equivale a: contador = contador + 1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print("Fim!")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/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Saída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Contagem: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Contagem: 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Contagem: 3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Contagem: 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Contagem: 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Fim!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Observe: </w:t>
      </w:r>
      <w:r>
        <w:rPr>
          <w:rFonts w:ascii="Arial" w:cs="Arial" w:eastAsia="Arial" w:hAnsi="Arial"/>
          <w:sz w:val="22"/>
          <w:szCs w:val="22"/>
        </w:rPr>
        <w:t xml:space="preserve">a cada iteração, </w:t>
      </w:r>
      <w:r>
        <w:rPr>
          <w:rFonts w:ascii="Courier New" w:cs="Courier New" w:eastAsia="Courier New" w:hAnsi="Courier New"/>
          <w:sz w:val="20"/>
          <w:szCs w:val="20"/>
        </w:rPr>
        <w:t xml:space="preserve">contador += 1</w:t>
      </w:r>
      <w:r>
        <w:rPr>
          <w:rFonts w:ascii="Arial" w:cs="Arial" w:eastAsia="Arial" w:hAnsi="Arial"/>
          <w:sz w:val="22"/>
          <w:szCs w:val="22"/>
        </w:rPr>
        <w:t xml:space="preserve"> aumenta o valor da variável. Sem isso, o loop nunca terminaria.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2.3  break e continue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Duas palavras-chave controlam o fluxo dentro de um while: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break — interrompe o loop imediatamente, saindo dele.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continue — pula o restante do bloco e vai para a próxima verificação da condição.</w:t>
      </w:r>
    </w:p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6 — usando break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numero =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while numero &lt;= 10: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numero == 6: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break  # para o loop quando chegar em 6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print(numero)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numero +=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/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Saída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7 — usando continue (pular pares)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numero = 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while numero &lt; 10: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numero +=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numero % 2 == 0: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continue  # pula para próxima iteração se for par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print(numero)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/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Saída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2.4  while com if dentro — combinando tudo</w:t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8 — tabuada com while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numero = 7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multiplicador =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while multiplicador &lt;= 10: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resultado = numero * multiplicador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print(f"{numero} x {multiplicador} = {resultado}")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multiplicador +=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/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Saída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7 x 1 = 7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7 x 2 = 14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7 x 3 = 21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7C459"/>
                <w:sz w:val="20"/>
                <w:szCs w:val="20"/>
              </w:rPr>
              <w:t xml:space="preserve">...  (continua até 7 x 10 = 70)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0"/>
              <w:bottom w:type="dxa" w:w="60"/>
              <w:right w:type="dxa" w:w="0"/>
            </w:tcMar>
          </w:tcPr>
          <w:p/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💡  Dica: o while é ideal quando a condição de parada depende de algum valor que só é conhecido em tempo de execução — como uma resposta do usuário ou um resultado de cálculo.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Exercícios — Parte 2 (while)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D32" w:sz="4"/>
              <w:left w:val="single" w:color="2E7D32" w:sz="4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Exercício 4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Escreva um programa que some todos os números de 1 a 100 usando while. Ao final, imprima o resultado.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Crie duas variáveis: uma para o número atual (começa em 1) e outra para acumular a soma (começa em 0).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Gabarito (exemplo de solução):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numero = 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soma = 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while numero &lt;= 100: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soma += numero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numero += 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print(f"Soma: {soma}")  # Resultado: 5050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D32" w:sz="4"/>
              <w:left w:val="single" w:color="2E7D32" w:sz="4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Exercício 5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Crie um programa que imprima todos os números de 1 a 20, mas pule os múltiplos de 3 (use continue) e pare completamente ao encontrar o número 17 (use break).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Combine if, continue e break dentro do while.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Gabarito (exemplo de solução):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numero = 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while numero &lt; 20: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numero += 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if numero == 17: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  break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if numero % 3 == 0: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  continue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print(numero)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single" w:color="2E7D32" w:sz="4"/>
              <w:left w:val="single" w:color="2E7D32" w:sz="4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Exercício 6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Simule um caixa eletrônico simples. Defina um saldo inicial (ex: 500). Em um loop while, "peça" ao usuário um valor para saque (use valores fixos numa lista ou teste manualmente). Enquanto o saldo for suficiente, realize o saque e mostre o saldo restante. Encerre quando o saldo for insuficiente.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Você pode simular as tentativas de saque com uma lista: saques = [100, 200, 300] e iterar sobre ela.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Gabarito (exemplo de solução):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saldo = 500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saques = [100, 200, 300]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 = 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while i &lt; len(saques):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valor = saques[i]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if saldo &gt;= valor: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  saldo -= valor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  print(f"Saque de R${valor} realizado. Saldo: R${saldo}")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else: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  print(f"Saldo insuficiente para saque de R${valor}.")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  break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i += 1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Resumo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Executa bloco se condição for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Sempre que precisar de uma decisão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Condição alternativa ao 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múltiplas possibilidades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Bloco executado se nenhum if/elif for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tratar o caso "nenhum dos anteriores"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Repete bloco enquanto condição for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Quando não sabe quantas repetições haverá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Encerra o loop imediatamente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Quando uma condição de saída é atingida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Pula para a próxima iteração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ignorar certos valores no loop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📌  Próxima aula: for — o laço de repetição para sequências e listas. Você vai ver como percorrer uma lista de itens de forma elegante e sem precisar de um contador manual!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Introdução ao Python  | 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2026-03-14T23:36:43.375Z</dcterms:created>
  <dcterms:modified xsi:type="dcterms:W3CDTF">2026-03-14T23:36:43.375Z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