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69EE" w14:textId="2073B34C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sz w:val="24"/>
          <w:szCs w:val="24"/>
        </w:rPr>
        <w:t xml:space="preserve">Project </w:t>
      </w:r>
      <w:r w:rsidRPr="006C4ED0">
        <w:rPr>
          <w:rFonts w:ascii="Times New Roman" w:hAnsi="Times New Roman" w:cs="Times New Roman"/>
          <w:sz w:val="24"/>
          <w:szCs w:val="24"/>
        </w:rPr>
        <w:t>Two</w:t>
      </w:r>
    </w:p>
    <w:p w14:paraId="601BBB95" w14:textId="77777777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sz w:val="24"/>
          <w:szCs w:val="24"/>
        </w:rPr>
        <w:t>Terry Bishop</w:t>
      </w:r>
    </w:p>
    <w:p w14:paraId="22F8212A" w14:textId="77777777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sz w:val="24"/>
          <w:szCs w:val="24"/>
        </w:rPr>
        <w:t>Client/Server Development</w:t>
      </w:r>
    </w:p>
    <w:p w14:paraId="241D2086" w14:textId="77777777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sz w:val="24"/>
          <w:szCs w:val="24"/>
        </w:rPr>
        <w:t>SNHU</w:t>
      </w:r>
    </w:p>
    <w:p w14:paraId="0C758D79" w14:textId="77777777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sz w:val="24"/>
          <w:szCs w:val="24"/>
        </w:rPr>
        <w:t>Professor Sanford</w:t>
      </w:r>
    </w:p>
    <w:p w14:paraId="14C117CD" w14:textId="11B224AF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sz w:val="24"/>
          <w:szCs w:val="24"/>
        </w:rPr>
        <w:t>December</w:t>
      </w:r>
      <w:r w:rsidRPr="006C4ED0">
        <w:rPr>
          <w:rFonts w:ascii="Times New Roman" w:hAnsi="Times New Roman" w:cs="Times New Roman"/>
          <w:sz w:val="24"/>
          <w:szCs w:val="24"/>
        </w:rPr>
        <w:t xml:space="preserve"> </w:t>
      </w:r>
      <w:r w:rsidRPr="006C4ED0">
        <w:rPr>
          <w:rFonts w:ascii="Times New Roman" w:hAnsi="Times New Roman" w:cs="Times New Roman"/>
          <w:sz w:val="24"/>
          <w:szCs w:val="24"/>
        </w:rPr>
        <w:t>09</w:t>
      </w:r>
      <w:r w:rsidRPr="006C4ED0">
        <w:rPr>
          <w:rFonts w:ascii="Times New Roman" w:hAnsi="Times New Roman" w:cs="Times New Roman"/>
          <w:sz w:val="24"/>
          <w:szCs w:val="24"/>
        </w:rPr>
        <w:t>, 2022</w:t>
      </w:r>
    </w:p>
    <w:p w14:paraId="7A35F848" w14:textId="0382D088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8693F3" w14:textId="61E6A100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B6107" w14:textId="1A863631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D9B7D0" w14:textId="206D8161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91F69" w14:textId="0D06C954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6483F" w14:textId="66EE8395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ADE24" w14:textId="58690450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746DB" w14:textId="10C61894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99127" w14:textId="76323F29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ADF85E" w14:textId="2D1DD3FD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A6055" w14:textId="622E96E6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FDB15" w14:textId="68649330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6F7B1D" w14:textId="50D31034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2180B8" w14:textId="3C53E6EA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CE7133" w14:textId="7FD9BBB1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27367" w14:textId="7C122B3A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15717" w14:textId="1446F37C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7A5A1" w14:textId="3799D334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830D5" w14:textId="23863080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F5F29" w14:textId="78F29EBA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04913" w14:textId="01C008FE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59665" w14:textId="20077B49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15AC9" w14:textId="66D4C4DB" w:rsidR="00123C39" w:rsidRPr="006C4ED0" w:rsidRDefault="00123C39" w:rsidP="00123C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0FEB9" w14:textId="67C314E0" w:rsidR="00123C39" w:rsidRPr="006C4ED0" w:rsidRDefault="00123C39" w:rsidP="00123C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ED0">
        <w:rPr>
          <w:rFonts w:ascii="Times New Roman" w:hAnsi="Times New Roman" w:cs="Times New Roman"/>
          <w:b/>
          <w:bCs/>
          <w:sz w:val="24"/>
          <w:szCs w:val="24"/>
        </w:rPr>
        <w:lastRenderedPageBreak/>
        <w:t>About the Projects</w:t>
      </w:r>
    </w:p>
    <w:p w14:paraId="4204BDFA" w14:textId="377F6423" w:rsidR="00123C39" w:rsidRPr="006C4ED0" w:rsidRDefault="00352CCB" w:rsidP="00123C39">
      <w:pPr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sz w:val="24"/>
          <w:szCs w:val="24"/>
        </w:rPr>
        <w:tab/>
        <w:t xml:space="preserve">The purpose of this project is to accomplish the requirements set by the client regarding the functionality. The design was to create a full-stack applications that communicates with the backend, Animal Shelter database, with the front-end dashboard. Additionally, creating a user that allows Grazioso Salvare access to the database. </w:t>
      </w:r>
      <w:r w:rsidR="009351A1" w:rsidRPr="006C4ED0">
        <w:rPr>
          <w:rFonts w:ascii="Times New Roman" w:hAnsi="Times New Roman" w:cs="Times New Roman"/>
          <w:sz w:val="24"/>
          <w:szCs w:val="24"/>
        </w:rPr>
        <w:t xml:space="preserve">The application uses pymongo package to interact with the database. The application interacts with a CRUD functionality script to access and alter information in the database. Additionally the dashboard allows for filtering and un-filter information stored in the database. </w:t>
      </w:r>
      <w:r w:rsidR="00BC6EF2" w:rsidRPr="006C4ED0">
        <w:rPr>
          <w:rFonts w:ascii="Times New Roman" w:hAnsi="Times New Roman" w:cs="Times New Roman"/>
          <w:sz w:val="24"/>
          <w:szCs w:val="24"/>
        </w:rPr>
        <w:t xml:space="preserve">This filtering allows to search for multiple types of training such as water rescue, mountain or wilderness rescue, and disaster or individual tracking. </w:t>
      </w:r>
    </w:p>
    <w:p w14:paraId="7D6E11F5" w14:textId="240FB616" w:rsidR="009B05D7" w:rsidRPr="006C4ED0" w:rsidRDefault="009B05D7" w:rsidP="00BC6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ED0">
        <w:rPr>
          <w:rFonts w:ascii="Times New Roman" w:hAnsi="Times New Roman" w:cs="Times New Roman"/>
          <w:b/>
          <w:bCs/>
          <w:sz w:val="24"/>
          <w:szCs w:val="24"/>
        </w:rPr>
        <w:t>Motivation</w:t>
      </w:r>
    </w:p>
    <w:p w14:paraId="09C93D64" w14:textId="09DD86C5" w:rsidR="009B05D7" w:rsidRPr="006C4ED0" w:rsidRDefault="009B05D7" w:rsidP="00BC6EF2">
      <w:pPr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sz w:val="24"/>
          <w:szCs w:val="24"/>
        </w:rPr>
        <w:tab/>
        <w:t xml:space="preserve">This makes it easier to filter and visualize the data </w:t>
      </w:r>
      <w:r w:rsidR="000F1085" w:rsidRPr="006C4ED0">
        <w:rPr>
          <w:rFonts w:ascii="Times New Roman" w:hAnsi="Times New Roman" w:cs="Times New Roman"/>
          <w:sz w:val="24"/>
          <w:szCs w:val="24"/>
        </w:rPr>
        <w:t xml:space="preserve">retrieved from the Animal Shelter database to the front-end (interface). </w:t>
      </w:r>
    </w:p>
    <w:p w14:paraId="25757763" w14:textId="74D3D3B7" w:rsidR="00BD0BE4" w:rsidRPr="006C4ED0" w:rsidRDefault="001F715E" w:rsidP="00BC6EF2">
      <w:pPr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sz w:val="24"/>
          <w:szCs w:val="24"/>
        </w:rPr>
        <w:t>Below are screenshots of the dashboard:</w:t>
      </w:r>
    </w:p>
    <w:p w14:paraId="5253E183" w14:textId="4BD464AD" w:rsidR="001F715E" w:rsidRPr="006C4ED0" w:rsidRDefault="001F715E" w:rsidP="00BC6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ED0">
        <w:rPr>
          <w:rFonts w:ascii="Times New Roman" w:hAnsi="Times New Roman" w:cs="Times New Roman"/>
          <w:b/>
          <w:bCs/>
          <w:sz w:val="24"/>
          <w:szCs w:val="24"/>
        </w:rPr>
        <w:t>Logo:</w:t>
      </w:r>
    </w:p>
    <w:p w14:paraId="2E272255" w14:textId="4FE19523" w:rsidR="001F715E" w:rsidRPr="006C4ED0" w:rsidRDefault="001F715E" w:rsidP="00BC6EF2">
      <w:pPr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235B8" wp14:editId="077A2A1A">
            <wp:extent cx="6667500" cy="298132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3C54" w14:textId="5F39C4C8" w:rsidR="001F715E" w:rsidRPr="006C4ED0" w:rsidRDefault="001F715E" w:rsidP="00BC6EF2">
      <w:pPr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Table with filter:</w:t>
      </w:r>
      <w:r w:rsidR="00877A55" w:rsidRPr="006C4E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D775A" wp14:editId="1E7B9F63">
            <wp:extent cx="6705600" cy="31813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93B8" w14:textId="77777777" w:rsidR="00F34F42" w:rsidRPr="006C4ED0" w:rsidRDefault="00F34F42" w:rsidP="00BC6E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B8B02" w14:textId="77777777" w:rsidR="00F34F42" w:rsidRPr="006C4ED0" w:rsidRDefault="00F34F42" w:rsidP="00BC6E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DCA62B" w14:textId="5EECEA76" w:rsidR="00877A55" w:rsidRPr="006C4ED0" w:rsidRDefault="00F34F42" w:rsidP="00BC6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ED0">
        <w:rPr>
          <w:rFonts w:ascii="Times New Roman" w:hAnsi="Times New Roman" w:cs="Times New Roman"/>
          <w:b/>
          <w:bCs/>
          <w:sz w:val="24"/>
          <w:szCs w:val="24"/>
        </w:rPr>
        <w:t>Data Pie Chart:</w:t>
      </w:r>
    </w:p>
    <w:p w14:paraId="0A6C0887" w14:textId="044092EA" w:rsidR="00F34F42" w:rsidRPr="006C4ED0" w:rsidRDefault="00F34F42" w:rsidP="00BC6EF2">
      <w:pPr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26DA4" wp14:editId="32868F2C">
            <wp:extent cx="6657975" cy="332422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BD8D" w14:textId="008499F3" w:rsidR="00F34F42" w:rsidRPr="006C4ED0" w:rsidRDefault="00F34F42" w:rsidP="00BC6EF2">
      <w:pPr>
        <w:rPr>
          <w:rFonts w:ascii="Times New Roman" w:hAnsi="Times New Roman" w:cs="Times New Roman"/>
          <w:sz w:val="24"/>
          <w:szCs w:val="24"/>
        </w:rPr>
      </w:pPr>
    </w:p>
    <w:p w14:paraId="7A12BCF1" w14:textId="6B671076" w:rsidR="00F34F42" w:rsidRPr="006C4ED0" w:rsidRDefault="00887BF1" w:rsidP="00BC6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ED0">
        <w:rPr>
          <w:rFonts w:ascii="Times New Roman" w:hAnsi="Times New Roman" w:cs="Times New Roman"/>
          <w:b/>
          <w:bCs/>
          <w:sz w:val="24"/>
          <w:szCs w:val="24"/>
        </w:rPr>
        <w:lastRenderedPageBreak/>
        <w:t>Geolocation:</w:t>
      </w:r>
    </w:p>
    <w:p w14:paraId="6BEF78C6" w14:textId="4ED45591" w:rsidR="00887BF1" w:rsidRPr="006C4ED0" w:rsidRDefault="00887BF1" w:rsidP="00BC6EF2">
      <w:pPr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sz w:val="24"/>
          <w:szCs w:val="24"/>
        </w:rPr>
        <w:t>During this part of the functionality I was not able to complete as the resources provided to me had a broken link.</w:t>
      </w:r>
    </w:p>
    <w:p w14:paraId="1A467525" w14:textId="42DE285D" w:rsidR="00887BF1" w:rsidRPr="006C4ED0" w:rsidRDefault="00887BF1" w:rsidP="00BC6EF2">
      <w:pPr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A5C30" wp14:editId="33F46BF3">
            <wp:extent cx="5943600" cy="2715260"/>
            <wp:effectExtent l="0" t="0" r="0" b="88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3E84" w14:textId="75C44EB3" w:rsidR="00887BF1" w:rsidRPr="006C4ED0" w:rsidRDefault="000F1085" w:rsidP="00BC6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ED0">
        <w:rPr>
          <w:rFonts w:ascii="Times New Roman" w:hAnsi="Times New Roman" w:cs="Times New Roman"/>
          <w:b/>
          <w:bCs/>
          <w:sz w:val="24"/>
          <w:szCs w:val="24"/>
        </w:rPr>
        <w:t>Contact</w:t>
      </w:r>
    </w:p>
    <w:p w14:paraId="070C1407" w14:textId="0A57EBBE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  <w:r w:rsidRPr="006C4ED0">
        <w:rPr>
          <w:rFonts w:ascii="Times New Roman" w:hAnsi="Times New Roman" w:cs="Times New Roman"/>
          <w:sz w:val="24"/>
          <w:szCs w:val="24"/>
        </w:rPr>
        <w:t>Name: Terry Bishop</w:t>
      </w:r>
    </w:p>
    <w:p w14:paraId="69FB9B62" w14:textId="7484E3C0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29224532" w14:textId="22C5602A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0906EC4D" w14:textId="69A3EC8F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50B718B1" w14:textId="1B3B29FA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47C60FF8" w14:textId="145F871F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2FCF6490" w14:textId="4251B9E9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5455F211" w14:textId="00344887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70CF080E" w14:textId="5174F6F3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0F32A5DE" w14:textId="2511E41B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3A68AAF6" w14:textId="5C738053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560ECBA4" w14:textId="10A7241A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7720C4E5" w14:textId="3F2E8206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763EEB54" w14:textId="66D6FCD6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60AE7961" w14:textId="20735DB3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04DE5F3E" w14:textId="61F87E60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15151334" w14:textId="648E5BB3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4460C981" w14:textId="501F2DC8" w:rsidR="000F1085" w:rsidRPr="006C4ED0" w:rsidRDefault="000F1085" w:rsidP="00BC6EF2">
      <w:pPr>
        <w:rPr>
          <w:rFonts w:ascii="Times New Roman" w:hAnsi="Times New Roman" w:cs="Times New Roman"/>
          <w:sz w:val="24"/>
          <w:szCs w:val="24"/>
        </w:rPr>
      </w:pPr>
    </w:p>
    <w:p w14:paraId="572C3C47" w14:textId="210E27E0" w:rsidR="000F1085" w:rsidRDefault="007874FF" w:rsidP="000F10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4ED0"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14:paraId="371C7BFD" w14:textId="3055502F" w:rsidR="006C4ED0" w:rsidRDefault="006C4ED0" w:rsidP="006C4ED0">
      <w:r>
        <w:rPr>
          <w:rFonts w:ascii="Times New Roman" w:hAnsi="Times New Roman" w:cs="Times New Roman"/>
          <w:sz w:val="24"/>
          <w:szCs w:val="24"/>
        </w:rPr>
        <w:t xml:space="preserve">Problem Solving with Python. (n.d.). </w:t>
      </w:r>
      <w:r w:rsidR="00BC7BF7">
        <w:rPr>
          <w:rFonts w:ascii="Times New Roman" w:hAnsi="Times New Roman" w:cs="Times New Roman"/>
          <w:sz w:val="24"/>
          <w:szCs w:val="24"/>
        </w:rPr>
        <w:t xml:space="preserve">Plotting with Matplotlib. </w:t>
      </w:r>
      <w:hyperlink r:id="rId8" w:history="1">
        <w:r w:rsidR="00BC7BF7">
          <w:rPr>
            <w:rStyle w:val="Hyperlink"/>
          </w:rPr>
          <w:t>Bar Charts and Pie Charts - Problem Solving with Python</w:t>
        </w:r>
      </w:hyperlink>
    </w:p>
    <w:p w14:paraId="53F1DDD6" w14:textId="3F074837" w:rsidR="00BC7BF7" w:rsidRDefault="00BC7BF7" w:rsidP="006C4ED0">
      <w:r>
        <w:t xml:space="preserve">Plotly. (n.d.) Dash DataTable. </w:t>
      </w:r>
      <w:hyperlink r:id="rId9" w:history="1">
        <w:r>
          <w:rPr>
            <w:rStyle w:val="Hyperlink"/>
          </w:rPr>
          <w:t>Dash DataTable | Dash for Python Documentation | Plotly</w:t>
        </w:r>
      </w:hyperlink>
    </w:p>
    <w:p w14:paraId="156A4119" w14:textId="4F539F54" w:rsidR="00BC7BF7" w:rsidRDefault="00BC7BF7" w:rsidP="006C4ED0">
      <w:r>
        <w:t xml:space="preserve">Plotly. (n.d.) Dash Core Components. </w:t>
      </w:r>
      <w:hyperlink r:id="rId10" w:history="1">
        <w:r>
          <w:rPr>
            <w:rStyle w:val="Hyperlink"/>
          </w:rPr>
          <w:t>Dash Core Components | Dash for Python Documentation | Plotly</w:t>
        </w:r>
      </w:hyperlink>
    </w:p>
    <w:p w14:paraId="56142E1C" w14:textId="77777777" w:rsidR="00BC7BF7" w:rsidRPr="006C4ED0" w:rsidRDefault="00BC7BF7" w:rsidP="006C4ED0">
      <w:pPr>
        <w:rPr>
          <w:rFonts w:ascii="Times New Roman" w:hAnsi="Times New Roman" w:cs="Times New Roman"/>
          <w:sz w:val="24"/>
          <w:szCs w:val="24"/>
        </w:rPr>
      </w:pPr>
    </w:p>
    <w:sectPr w:rsidR="00BC7BF7" w:rsidRPr="006C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39"/>
    <w:rsid w:val="000F1085"/>
    <w:rsid w:val="00123C39"/>
    <w:rsid w:val="001F715E"/>
    <w:rsid w:val="002E21EE"/>
    <w:rsid w:val="0033164C"/>
    <w:rsid w:val="00352CCB"/>
    <w:rsid w:val="006C4ED0"/>
    <w:rsid w:val="007874FF"/>
    <w:rsid w:val="00877A55"/>
    <w:rsid w:val="00887BF1"/>
    <w:rsid w:val="009351A1"/>
    <w:rsid w:val="009B05D7"/>
    <w:rsid w:val="00BC6EF2"/>
    <w:rsid w:val="00BC7BF7"/>
    <w:rsid w:val="00F34F42"/>
    <w:rsid w:val="00FE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B36D"/>
  <w15:chartTrackingRefBased/>
  <w15:docId w15:val="{8CC33424-77FF-4286-9F86-F09BE100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3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B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blemsolvingwithpython.com/06-Plotting-with-Matplotlib/06.06-Bar-Charts-and-Pie-Chart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ash.plotly.com/dash-core-component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ash.plotly.com/data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Terry</dc:creator>
  <cp:keywords/>
  <dc:description/>
  <cp:lastModifiedBy>Bishop, Terry</cp:lastModifiedBy>
  <cp:revision>2</cp:revision>
  <dcterms:created xsi:type="dcterms:W3CDTF">2022-12-10T23:38:00Z</dcterms:created>
  <dcterms:modified xsi:type="dcterms:W3CDTF">2022-12-11T06:21:00Z</dcterms:modified>
</cp:coreProperties>
</file>