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69AF" w14:textId="1DDAADE8" w:rsidR="0013287E" w:rsidRPr="00ED31D5" w:rsidRDefault="00ED31D5" w:rsidP="00ED31D5">
      <w:pPr>
        <w:jc w:val="center"/>
        <w:rPr>
          <w:b/>
          <w:bCs/>
          <w:sz w:val="36"/>
          <w:szCs w:val="36"/>
        </w:rPr>
      </w:pPr>
      <w:r w:rsidRPr="00ED31D5">
        <w:rPr>
          <w:b/>
          <w:bCs/>
          <w:sz w:val="36"/>
          <w:szCs w:val="36"/>
        </w:rPr>
        <w:t>Programming Assignment Screenshots</w:t>
      </w:r>
      <w:r w:rsidRPr="00ED31D5">
        <w:rPr>
          <w:b/>
          <w:bCs/>
          <w:sz w:val="36"/>
          <w:szCs w:val="36"/>
        </w:rPr>
        <w:br/>
      </w:r>
    </w:p>
    <w:p w14:paraId="7D9F4715" w14:textId="7056A7B1" w:rsidR="00ED31D5" w:rsidRDefault="00ED31D5">
      <w:r w:rsidRPr="00ED31D5">
        <w:rPr>
          <w:b/>
          <w:bCs/>
          <w:u w:val="single"/>
        </w:rPr>
        <w:t>Birthday Program:</w:t>
      </w:r>
      <w:r>
        <w:br/>
      </w:r>
      <w:r>
        <w:rPr>
          <w:noProof/>
        </w:rPr>
        <w:drawing>
          <wp:inline distT="0" distB="0" distL="0" distR="0" wp14:anchorId="476C1F38" wp14:editId="3232AA2F">
            <wp:extent cx="5943600" cy="847090"/>
            <wp:effectExtent l="0" t="0" r="0" b="3810"/>
            <wp:docPr id="727713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1388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CB11" w14:textId="77777777" w:rsidR="00ED31D5" w:rsidRDefault="00ED31D5"/>
    <w:p w14:paraId="7FAD21BA" w14:textId="25F662A8" w:rsidR="00ED31D5" w:rsidRPr="00ED31D5" w:rsidRDefault="00ED31D5">
      <w:pPr>
        <w:rPr>
          <w:b/>
          <w:bCs/>
          <w:u w:val="single"/>
        </w:rPr>
      </w:pPr>
      <w:proofErr w:type="spellStart"/>
      <w:r w:rsidRPr="00ED31D5">
        <w:rPr>
          <w:b/>
          <w:bCs/>
          <w:u w:val="single"/>
        </w:rPr>
        <w:t>ThreeDoorGame</w:t>
      </w:r>
      <w:proofErr w:type="spellEnd"/>
      <w:r w:rsidRPr="00ED31D5">
        <w:rPr>
          <w:b/>
          <w:bCs/>
          <w:u w:val="single"/>
        </w:rPr>
        <w:t xml:space="preserve"> Program:</w:t>
      </w:r>
    </w:p>
    <w:p w14:paraId="0A3864CF" w14:textId="4005484A" w:rsidR="00ED31D5" w:rsidRDefault="00ED31D5">
      <w:r>
        <w:rPr>
          <w:noProof/>
        </w:rPr>
        <w:drawing>
          <wp:inline distT="0" distB="0" distL="0" distR="0" wp14:anchorId="25B30ED5" wp14:editId="5B6BF18F">
            <wp:extent cx="2959100" cy="508000"/>
            <wp:effectExtent l="0" t="0" r="0" b="0"/>
            <wp:docPr id="1017269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69609" name="Picture 10172696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DD16" w14:textId="77777777" w:rsidR="00ED31D5" w:rsidRDefault="00ED31D5"/>
    <w:p w14:paraId="12974DC4" w14:textId="03FFEB2C" w:rsidR="00ED31D5" w:rsidRPr="00ED31D5" w:rsidRDefault="00ED31D5">
      <w:pPr>
        <w:rPr>
          <w:b/>
          <w:bCs/>
          <w:u w:val="single"/>
        </w:rPr>
      </w:pPr>
      <w:r w:rsidRPr="00ED31D5">
        <w:rPr>
          <w:b/>
          <w:bCs/>
          <w:u w:val="single"/>
        </w:rPr>
        <w:t>Stats Library Program:</w:t>
      </w:r>
    </w:p>
    <w:p w14:paraId="4FA99200" w14:textId="3752F61F" w:rsidR="001E5B79" w:rsidRDefault="00ED31D5">
      <w:r>
        <w:rPr>
          <w:noProof/>
        </w:rPr>
        <w:drawing>
          <wp:inline distT="0" distB="0" distL="0" distR="0" wp14:anchorId="200F115B" wp14:editId="75DD94BB">
            <wp:extent cx="4166479" cy="3374136"/>
            <wp:effectExtent l="0" t="0" r="0" b="4445"/>
            <wp:docPr id="181148308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3081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848" cy="337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268A" w14:textId="6D8B2601" w:rsidR="001E5B79" w:rsidRDefault="001E5B79">
      <w:pPr>
        <w:rPr>
          <w:b/>
          <w:bCs/>
          <w:u w:val="single"/>
        </w:rPr>
      </w:pPr>
      <w:r w:rsidRPr="001E5B79">
        <w:rPr>
          <w:b/>
          <w:bCs/>
          <w:u w:val="single"/>
        </w:rPr>
        <w:lastRenderedPageBreak/>
        <w:t>Car Program:</w:t>
      </w:r>
      <w:r w:rsidRPr="001E5B79">
        <w:rPr>
          <w:b/>
          <w:bCs/>
          <w:u w:val="single"/>
        </w:rPr>
        <w:br/>
      </w:r>
      <w:r>
        <w:rPr>
          <w:b/>
          <w:bCs/>
          <w:noProof/>
          <w:u w:val="single"/>
        </w:rPr>
        <w:drawing>
          <wp:inline distT="0" distB="0" distL="0" distR="0" wp14:anchorId="0E3DF3E5" wp14:editId="240905A9">
            <wp:extent cx="3116092" cy="3136392"/>
            <wp:effectExtent l="0" t="0" r="0" b="635"/>
            <wp:docPr id="8399947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9470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640" cy="31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F863" w14:textId="5F2D91C2" w:rsidR="001E5B79" w:rsidRPr="001E5B79" w:rsidRDefault="001E5B79">
      <w:r>
        <w:t xml:space="preserve">CSV File uploaded to </w:t>
      </w:r>
      <w:proofErr w:type="spellStart"/>
      <w:r>
        <w:t>Github</w:t>
      </w:r>
      <w:proofErr w:type="spellEnd"/>
      <w:r>
        <w:t xml:space="preserve"> with Source Code</w:t>
      </w:r>
    </w:p>
    <w:p w14:paraId="7A362902" w14:textId="77777777" w:rsidR="001E5B79" w:rsidRDefault="001E5B7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MonteCarlo</w:t>
      </w:r>
      <w:proofErr w:type="spellEnd"/>
      <w:r>
        <w:rPr>
          <w:b/>
          <w:bCs/>
          <w:u w:val="single"/>
        </w:rPr>
        <w:t xml:space="preserve"> Program:</w:t>
      </w:r>
    </w:p>
    <w:p w14:paraId="7065E5CA" w14:textId="0DF4B2F4" w:rsidR="001E5B79" w:rsidRDefault="001E5B7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F8203C4" wp14:editId="1B8432E8">
            <wp:extent cx="1689100" cy="1854200"/>
            <wp:effectExtent l="0" t="0" r="0" b="0"/>
            <wp:docPr id="2044298616" name="Picture 5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98616" name="Picture 5" descr="A screenshot of a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6189" w14:textId="67A1427C" w:rsidR="001E5B79" w:rsidRPr="001E5B79" w:rsidRDefault="001E5B79" w:rsidP="001E5B79">
      <w:r>
        <w:t xml:space="preserve">CSV File uploaded to </w:t>
      </w:r>
      <w:proofErr w:type="spellStart"/>
      <w:r>
        <w:t>Github</w:t>
      </w:r>
      <w:proofErr w:type="spellEnd"/>
      <w:r>
        <w:t xml:space="preserve"> with Source Code</w:t>
      </w:r>
      <w:r>
        <w:t xml:space="preserve">. I also noticed that when running the program with 10000 hands, </w:t>
      </w:r>
      <w:proofErr w:type="spellStart"/>
      <w:r>
        <w:t>Straght</w:t>
      </w:r>
      <w:proofErr w:type="spellEnd"/>
      <w:r>
        <w:t xml:space="preserve"> </w:t>
      </w:r>
      <w:proofErr w:type="spellStart"/>
      <w:r>
        <w:t>fush</w:t>
      </w:r>
      <w:proofErr w:type="spellEnd"/>
      <w:r>
        <w:t xml:space="preserve"> and Royal flush come up as zero. I assumed that the sample space was too small and ran it with 1000000 hands and got different results. I kept it at 10000 hands to stay true to the assignment however. </w:t>
      </w:r>
    </w:p>
    <w:p w14:paraId="7B9A7C06" w14:textId="0AD033F5" w:rsidR="001E5B79" w:rsidRPr="001E5B79" w:rsidRDefault="001E5B7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br/>
      </w:r>
    </w:p>
    <w:sectPr w:rsidR="001E5B79" w:rsidRPr="001E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D5"/>
    <w:rsid w:val="0013287E"/>
    <w:rsid w:val="001E5B79"/>
    <w:rsid w:val="0044085C"/>
    <w:rsid w:val="006C12D5"/>
    <w:rsid w:val="00B82091"/>
    <w:rsid w:val="00E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53275"/>
  <w15:chartTrackingRefBased/>
  <w15:docId w15:val="{A1B0D000-A565-194F-9232-B17A6296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E Fawzy</dc:creator>
  <cp:keywords/>
  <dc:description/>
  <cp:lastModifiedBy>Bishoy E Fawzy</cp:lastModifiedBy>
  <cp:revision>2</cp:revision>
  <dcterms:created xsi:type="dcterms:W3CDTF">2023-10-30T22:55:00Z</dcterms:created>
  <dcterms:modified xsi:type="dcterms:W3CDTF">2023-10-30T23:13:00Z</dcterms:modified>
</cp:coreProperties>
</file>