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053AB" w14:textId="1F1A003E" w:rsidR="005B32C5" w:rsidRDefault="005B32C5" w:rsidP="005B32C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32C5">
        <w:rPr>
          <w:rFonts w:ascii="Times New Roman" w:hAnsi="Times New Roman" w:cs="Times New Roman"/>
          <w:b/>
          <w:bCs/>
          <w:sz w:val="36"/>
          <w:szCs w:val="36"/>
        </w:rPr>
        <w:t>Plotting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|</w:t>
      </w:r>
      <w:r w:rsidRPr="005B32C5">
        <w:rPr>
          <w:rFonts w:ascii="Times New Roman" w:hAnsi="Times New Roman" w:cs="Times New Roman"/>
          <w:b/>
          <w:bCs/>
          <w:sz w:val="36"/>
          <w:szCs w:val="36"/>
        </w:rPr>
        <w:t xml:space="preserve"> Salting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| </w:t>
      </w:r>
      <w:r w:rsidRPr="005B32C5">
        <w:rPr>
          <w:rFonts w:ascii="Times New Roman" w:hAnsi="Times New Roman" w:cs="Times New Roman"/>
          <w:b/>
          <w:bCs/>
          <w:sz w:val="36"/>
          <w:szCs w:val="36"/>
        </w:rPr>
        <w:t>Smoothing</w:t>
      </w:r>
    </w:p>
    <w:p w14:paraId="48038482" w14:textId="213401B6" w:rsidR="00C93A54" w:rsidRDefault="005B32C5" w:rsidP="00193E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Quadratic Function: ax</w:t>
      </w:r>
      <w:r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+ bx + c</w:t>
      </w:r>
    </w:p>
    <w:p w14:paraId="09CA3D61" w14:textId="77777777" w:rsidR="00485271" w:rsidRDefault="00485271" w:rsidP="00193E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2F2B632" w14:textId="77777777" w:rsidR="00485271" w:rsidRDefault="00485271" w:rsidP="00193E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2009EB" w14:textId="34445975" w:rsidR="006D1959" w:rsidRPr="006D1959" w:rsidRDefault="006D1959" w:rsidP="00193E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Java </w:t>
      </w:r>
      <w:r w:rsidRPr="006D1959">
        <w:rPr>
          <w:rFonts w:ascii="Times New Roman" w:hAnsi="Times New Roman" w:cs="Times New Roman"/>
          <w:b/>
          <w:bCs/>
          <w:sz w:val="36"/>
          <w:szCs w:val="36"/>
          <w:u w:val="single"/>
        </w:rPr>
        <w:t>Plotting</w:t>
      </w:r>
    </w:p>
    <w:p w14:paraId="63D119BB" w14:textId="0B4AF4EF" w:rsidR="00C93A54" w:rsidRDefault="00193E4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A33509" wp14:editId="797BFD9C">
            <wp:extent cx="3538728" cy="2619642"/>
            <wp:effectExtent l="0" t="0" r="5080" b="0"/>
            <wp:docPr id="1145461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1533" name="Picture 1145461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682" cy="26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2FC1" w14:textId="77777777" w:rsidR="00193E4E" w:rsidRDefault="00193E4E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3A54">
        <w:rPr>
          <w:rFonts w:ascii="Times New Roman" w:hAnsi="Times New Roman" w:cs="Times New Roman"/>
          <w:b/>
          <w:bCs/>
          <w:sz w:val="28"/>
          <w:szCs w:val="28"/>
        </w:rPr>
        <w:t>Plotting using Java for the Quadratic Function</w:t>
      </w:r>
    </w:p>
    <w:p w14:paraId="6739AF67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ACB33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CFE41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25DB8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3FD72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0550C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5699D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792C5" w14:textId="77777777" w:rsidR="006D1959" w:rsidRDefault="006D1959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1D0" w14:textId="0F4220BB" w:rsidR="006D1959" w:rsidRPr="006D1959" w:rsidRDefault="006D1959" w:rsidP="006D195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Java Salting</w:t>
      </w:r>
    </w:p>
    <w:p w14:paraId="60E37909" w14:textId="3D4A276C" w:rsidR="00193E4E" w:rsidRDefault="00193E4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D72C5B" wp14:editId="4A2091FC">
            <wp:extent cx="3602736" cy="2964559"/>
            <wp:effectExtent l="0" t="0" r="4445" b="0"/>
            <wp:docPr id="846335689" name="Picture 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5689" name="Picture 3" descr="A graph of a func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41" cy="297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5AC" w14:textId="75438380" w:rsidR="00193E4E" w:rsidRDefault="00193E4E" w:rsidP="00193E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Salting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using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(Salt Range = </w:t>
      </w:r>
      <w:r w:rsidR="00B302C4">
        <w:rPr>
          <w:rFonts w:ascii="Times New Roman" w:hAnsi="Times New Roman" w:cs="Times New Roman"/>
          <w:b/>
          <w:bCs/>
          <w:sz w:val="28"/>
          <w:szCs w:val="28"/>
        </w:rPr>
        <w:t>25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D890DC8" w14:textId="5EFA85A5" w:rsidR="00193E4E" w:rsidRDefault="008104E6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E5EE72" wp14:editId="6EC9BA20">
            <wp:extent cx="3712464" cy="2832737"/>
            <wp:effectExtent l="0" t="0" r="0" b="0"/>
            <wp:docPr id="1047879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79330" name="Picture 10478793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5" cy="28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2FF" w14:textId="5F088E81" w:rsidR="002758B1" w:rsidRDefault="002758B1" w:rsidP="002758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Salting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using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(Salt Range = </w:t>
      </w:r>
      <w:r w:rsidR="00B302C4">
        <w:rPr>
          <w:rFonts w:ascii="Times New Roman" w:hAnsi="Times New Roman" w:cs="Times New Roman"/>
          <w:b/>
          <w:bCs/>
          <w:sz w:val="28"/>
          <w:szCs w:val="28"/>
        </w:rPr>
        <w:t>100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2732363" w14:textId="77777777" w:rsidR="006D1959" w:rsidRDefault="006D1959" w:rsidP="00C50D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6BB67" w14:textId="72D3FF85" w:rsidR="006D1959" w:rsidRPr="006D1959" w:rsidRDefault="006D1959" w:rsidP="006D195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Java Smoothing</w:t>
      </w:r>
    </w:p>
    <w:p w14:paraId="6E562298" w14:textId="68ACBB71" w:rsidR="002758B1" w:rsidRDefault="008104E6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3DD35D" wp14:editId="76928A1F">
            <wp:extent cx="3799767" cy="3172968"/>
            <wp:effectExtent l="0" t="0" r="0" b="2540"/>
            <wp:docPr id="1808591944" name="Picture 6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1944" name="Picture 6" descr="A graph with blu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58" cy="3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0922" w14:textId="05562BB4" w:rsidR="008104E6" w:rsidRDefault="008104E6" w:rsidP="008104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Smoothing </w:t>
      </w:r>
      <w:r w:rsidR="006D1959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>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3517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35173" w:rsidRPr="00535173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1F13D9">
        <w:rPr>
          <w:rFonts w:ascii="Times New Roman" w:hAnsi="Times New Roman" w:cs="Times New Roman"/>
          <w:b/>
          <w:bCs/>
          <w:sz w:val="28"/>
          <w:szCs w:val="28"/>
        </w:rPr>
        <w:t xml:space="preserve"> Run of Smoothing)</w:t>
      </w:r>
    </w:p>
    <w:p w14:paraId="1ECFABEB" w14:textId="3C8D1455" w:rsidR="008104E6" w:rsidRDefault="000C3396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1C84A" wp14:editId="4B50187B">
            <wp:extent cx="3803904" cy="3085795"/>
            <wp:effectExtent l="0" t="0" r="0" b="635"/>
            <wp:docPr id="1391644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44313" name="Picture 13916443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952" cy="30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1EE" w14:textId="76958C68" w:rsidR="000C3396" w:rsidRDefault="000C3396" w:rsidP="000C3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>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3517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35173" w:rsidRPr="00535173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Run of Smoothing)</w:t>
      </w:r>
    </w:p>
    <w:p w14:paraId="02F1464B" w14:textId="77777777" w:rsidR="004C5F89" w:rsidRDefault="004C5F89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6CFEC" w14:textId="095090E6" w:rsidR="004C5F89" w:rsidRDefault="004C5F89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D36B38" wp14:editId="355D3A22">
            <wp:extent cx="3868115" cy="3035808"/>
            <wp:effectExtent l="0" t="0" r="5715" b="0"/>
            <wp:docPr id="504435811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5811" name="Picture 8" descr="A graph with blue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41" cy="30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AC4" w14:textId="41F0847B" w:rsidR="004C5F89" w:rsidRDefault="004C5F89" w:rsidP="004C5F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>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3517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35173" w:rsidRPr="00535173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Run of Smoothing)</w:t>
      </w:r>
    </w:p>
    <w:p w14:paraId="0047B23A" w14:textId="0A531058" w:rsidR="004C5F89" w:rsidRDefault="00095EE8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A6AD01" wp14:editId="27DC8538">
            <wp:extent cx="3813048" cy="3297716"/>
            <wp:effectExtent l="0" t="0" r="0" b="4445"/>
            <wp:docPr id="20928384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8493" name="Picture 2092838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264" cy="33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7304" w14:textId="7CDE9FE7" w:rsidR="00095EE8" w:rsidRDefault="00095EE8" w:rsidP="00095E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>sing Java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3517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35173" w:rsidRPr="00535173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Run of Smoothing)</w:t>
      </w:r>
    </w:p>
    <w:p w14:paraId="359DEAA4" w14:textId="77777777" w:rsidR="00095EE8" w:rsidRDefault="00095EE8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5F7E9" w14:textId="77777777" w:rsidR="00CA411D" w:rsidRDefault="00CA411D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F5AFE" w14:textId="6FF64452" w:rsidR="00CA411D" w:rsidRPr="006D1959" w:rsidRDefault="00CA411D" w:rsidP="00CC2C5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Octave Plotting</w:t>
      </w:r>
    </w:p>
    <w:p w14:paraId="220E2F6D" w14:textId="3039DFB1" w:rsidR="00CA411D" w:rsidRDefault="003F0F53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74761DE" wp14:editId="60516DD0">
            <wp:extent cx="5943600" cy="4487545"/>
            <wp:effectExtent l="0" t="0" r="0" b="0"/>
            <wp:docPr id="1925188439" name="Picture 1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8439" name="Picture 11" descr="A graph of a func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EFAB" w14:textId="5B394684" w:rsidR="00CC2C58" w:rsidRDefault="00CC2C58" w:rsidP="00CC2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Plotting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r>
        <w:rPr>
          <w:rFonts w:ascii="Times New Roman" w:hAnsi="Times New Roman" w:cs="Times New Roman"/>
          <w:b/>
          <w:bCs/>
          <w:sz w:val="28"/>
          <w:szCs w:val="28"/>
        </w:rPr>
        <w:t>Octave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598A5D" w14:textId="77777777" w:rsidR="00CC2C58" w:rsidRDefault="00CC2C58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100BA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4023B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1F1ED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B3BCD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52799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41C52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8439" w14:textId="328CC5F4" w:rsidR="0085657E" w:rsidRDefault="0085657E" w:rsidP="0085657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Octave Salting</w:t>
      </w:r>
    </w:p>
    <w:p w14:paraId="4AFD377F" w14:textId="7C99D848" w:rsidR="003F0F53" w:rsidRDefault="003F0F53" w:rsidP="0085657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50B34A6" wp14:editId="421E2B38">
            <wp:extent cx="5861837" cy="4261104"/>
            <wp:effectExtent l="0" t="0" r="5715" b="6350"/>
            <wp:docPr id="1043243136" name="Picture 1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3136" name="Picture 12" descr="A graph of a func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617" cy="42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FDCF" w14:textId="1E7B2F33" w:rsidR="003F0F53" w:rsidRDefault="003F0F53" w:rsidP="003F0F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Salting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r>
        <w:rPr>
          <w:rFonts w:ascii="Times New Roman" w:hAnsi="Times New Roman" w:cs="Times New Roman"/>
          <w:b/>
          <w:bCs/>
          <w:sz w:val="28"/>
          <w:szCs w:val="28"/>
        </w:rPr>
        <w:t>Octave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B52268E" w14:textId="6F20ECCD" w:rsidR="003F0F53" w:rsidRDefault="003F0F53" w:rsidP="0085657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43F8EE6" w14:textId="77777777" w:rsidR="000A7587" w:rsidRPr="006D1959" w:rsidRDefault="000A7587" w:rsidP="0085657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1EF218A" w14:textId="77777777" w:rsidR="0085657E" w:rsidRDefault="0085657E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2A074" w14:textId="77777777" w:rsidR="0097112E" w:rsidRDefault="0097112E" w:rsidP="000A75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27FC6" w14:textId="77777777" w:rsidR="000A7587" w:rsidRDefault="000A7587" w:rsidP="000A75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AE182" w14:textId="1E54B9DA" w:rsidR="0097112E" w:rsidRDefault="0097112E" w:rsidP="0097112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Octave Smoothing</w:t>
      </w:r>
    </w:p>
    <w:p w14:paraId="7F4BE8DD" w14:textId="756F9582" w:rsidR="00574220" w:rsidRDefault="000D1ED0" w:rsidP="0097112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C78C3E" wp14:editId="7E74D087">
            <wp:extent cx="5943600" cy="4454525"/>
            <wp:effectExtent l="0" t="0" r="0" b="3175"/>
            <wp:docPr id="776799668" name="Picture 1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99668" name="Picture 13" descr="A graph of a func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C72" w14:textId="6BE5D57C" w:rsidR="000A7587" w:rsidRDefault="000A7587" w:rsidP="000A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r>
        <w:rPr>
          <w:rFonts w:ascii="Times New Roman" w:hAnsi="Times New Roman" w:cs="Times New Roman"/>
          <w:b/>
          <w:bCs/>
          <w:sz w:val="28"/>
          <w:szCs w:val="28"/>
        </w:rPr>
        <w:t>Octave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DC6EA8B" w14:textId="26DF0311" w:rsidR="0097112E" w:rsidRDefault="000A7587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54855EF8" wp14:editId="6B3BF379">
            <wp:extent cx="5943600" cy="2081530"/>
            <wp:effectExtent l="0" t="0" r="0" b="1270"/>
            <wp:docPr id="2138473147" name="Picture 14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3147" name="Picture 14" descr="A graph of a graph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3D28" w14:textId="76510BD5" w:rsidR="00FE5442" w:rsidRDefault="00FE5442" w:rsidP="00FE54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r>
        <w:rPr>
          <w:rFonts w:ascii="Times New Roman" w:hAnsi="Times New Roman" w:cs="Times New Roman"/>
          <w:b/>
          <w:bCs/>
          <w:sz w:val="28"/>
          <w:szCs w:val="28"/>
        </w:rPr>
        <w:t>Octave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(2</w:t>
      </w:r>
      <w:r w:rsidRPr="00FE544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3</w:t>
      </w:r>
      <w:r w:rsidRPr="00FE544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Run)</w:t>
      </w:r>
    </w:p>
    <w:p w14:paraId="539B30F9" w14:textId="623B6732" w:rsidR="00556B6C" w:rsidRPr="006D1959" w:rsidRDefault="00556B6C" w:rsidP="00556B6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JFreeChart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Plotting</w:t>
      </w:r>
    </w:p>
    <w:p w14:paraId="26F3C910" w14:textId="7472173C" w:rsidR="00FE5442" w:rsidRDefault="00455C5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F2601E" wp14:editId="41666CAA">
            <wp:extent cx="5943600" cy="4254500"/>
            <wp:effectExtent l="0" t="0" r="0" b="0"/>
            <wp:docPr id="127006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68432" name="Picture 12700684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C4AC" w14:textId="117CFB67" w:rsidR="00556B6C" w:rsidRDefault="00556B6C" w:rsidP="00556B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Plotting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JFreeChart</w:t>
      </w:r>
      <w:proofErr w:type="spellEnd"/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</w:p>
    <w:p w14:paraId="6673AE6F" w14:textId="1093CF55" w:rsidR="00556B6C" w:rsidRDefault="00556B6C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5596C5" w14:textId="77777777" w:rsidR="00F50C71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ED4F8" w14:textId="77777777" w:rsidR="00F50C71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00814" w14:textId="77777777" w:rsidR="00F50C71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42F6A" w14:textId="77777777" w:rsidR="00F50C71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D6CCC" w14:textId="77777777" w:rsidR="00F50C71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A4BC5" w14:textId="77777777" w:rsidR="00455C51" w:rsidRDefault="00455C51" w:rsidP="00F50C7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EB67B9" w14:textId="7C7E6233" w:rsidR="00F50C71" w:rsidRDefault="00F50C71" w:rsidP="00F50C7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JFreeChart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Salting</w:t>
      </w:r>
    </w:p>
    <w:p w14:paraId="6FF46899" w14:textId="08A5AD5E" w:rsidR="00F50C71" w:rsidRPr="006D1959" w:rsidRDefault="00455C51" w:rsidP="00F50C7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56F8B608" wp14:editId="6DC110C7">
            <wp:extent cx="6416453" cy="4453128"/>
            <wp:effectExtent l="0" t="0" r="0" b="5080"/>
            <wp:docPr id="8588440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44082" name="Picture 8588440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137" cy="44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51E0" w14:textId="403E52E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Salting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JFreeChart</w:t>
      </w:r>
      <w:proofErr w:type="spellEnd"/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</w:p>
    <w:p w14:paraId="279ECBC1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D63C2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0DF5A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7B53C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DB1DC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3CAA5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24755" w14:textId="2021D80F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JFreeChart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Smoothing</w:t>
      </w:r>
    </w:p>
    <w:p w14:paraId="0877C20C" w14:textId="60D72356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87390EE" wp14:editId="5BA76F51">
            <wp:extent cx="6360626" cy="4352544"/>
            <wp:effectExtent l="0" t="0" r="2540" b="3810"/>
            <wp:docPr id="1288367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709" name="Picture 1288367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854" cy="435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108" w14:textId="57219E54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Smoothing u</w:t>
      </w:r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sing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JFreeChart</w:t>
      </w:r>
      <w:proofErr w:type="spellEnd"/>
      <w:r w:rsidRPr="00C93A54">
        <w:rPr>
          <w:rFonts w:ascii="Times New Roman" w:hAnsi="Times New Roman" w:cs="Times New Roman"/>
          <w:b/>
          <w:bCs/>
          <w:sz w:val="28"/>
          <w:szCs w:val="28"/>
        </w:rPr>
        <w:t xml:space="preserve"> for the Quadratic Function</w:t>
      </w:r>
    </w:p>
    <w:p w14:paraId="58B164BB" w14:textId="77777777" w:rsidR="00455C51" w:rsidRDefault="00455C51" w:rsidP="00455C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46AA1" w14:textId="77777777" w:rsidR="00F50C71" w:rsidRPr="00C93A54" w:rsidRDefault="00F50C71" w:rsidP="005B32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50C71" w:rsidRPr="00C93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2C5"/>
    <w:rsid w:val="00095EE8"/>
    <w:rsid w:val="000A7587"/>
    <w:rsid w:val="000C3396"/>
    <w:rsid w:val="000D1ED0"/>
    <w:rsid w:val="0013287E"/>
    <w:rsid w:val="00193E4E"/>
    <w:rsid w:val="001F13D9"/>
    <w:rsid w:val="002758B1"/>
    <w:rsid w:val="003F0F53"/>
    <w:rsid w:val="0044085C"/>
    <w:rsid w:val="00455C51"/>
    <w:rsid w:val="00485271"/>
    <w:rsid w:val="004C5F89"/>
    <w:rsid w:val="00535173"/>
    <w:rsid w:val="00556B6C"/>
    <w:rsid w:val="00574220"/>
    <w:rsid w:val="005B32C5"/>
    <w:rsid w:val="006C12D5"/>
    <w:rsid w:val="006D1959"/>
    <w:rsid w:val="008104E6"/>
    <w:rsid w:val="0085657E"/>
    <w:rsid w:val="0097112E"/>
    <w:rsid w:val="00B302C4"/>
    <w:rsid w:val="00B82091"/>
    <w:rsid w:val="00C50DA3"/>
    <w:rsid w:val="00C93A54"/>
    <w:rsid w:val="00CA411D"/>
    <w:rsid w:val="00CC2C58"/>
    <w:rsid w:val="00F50C71"/>
    <w:rsid w:val="00FE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726FD"/>
  <w15:chartTrackingRefBased/>
  <w15:docId w15:val="{4A327C48-FBDF-9645-BE5A-FD5D8A4D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Bishoy E Fawzy</dc:creator>
  <cp:keywords/>
  <dc:description/>
  <cp:lastModifiedBy>Bishoy E Fawzy</cp:lastModifiedBy>
  <cp:revision>29</cp:revision>
  <dcterms:created xsi:type="dcterms:W3CDTF">2023-12-14T06:11:00Z</dcterms:created>
  <dcterms:modified xsi:type="dcterms:W3CDTF">2023-12-14T22:29:00Z</dcterms:modified>
</cp:coreProperties>
</file>