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2F0D" w14:textId="27355BB1" w:rsidR="00651137" w:rsidRDefault="00D16012">
      <w:pPr>
        <w:rPr>
          <w:lang w:val="en-US"/>
        </w:rPr>
      </w:pPr>
      <w:r>
        <w:rPr>
          <w:lang w:val="en-US"/>
        </w:rPr>
        <w:t>Server code</w:t>
      </w:r>
    </w:p>
    <w:p w14:paraId="450B5477" w14:textId="5EB437CA" w:rsidR="00D16012" w:rsidRDefault="00D16012">
      <w:pPr>
        <w:rPr>
          <w:lang w:val="en-US"/>
        </w:rPr>
      </w:pPr>
    </w:p>
    <w:p w14:paraId="42CD2310" w14:textId="52C6FF1E" w:rsidR="00D16012" w:rsidRDefault="00D16012">
      <w:pPr>
        <w:rPr>
          <w:lang w:val="en-US"/>
        </w:rPr>
      </w:pPr>
    </w:p>
    <w:p w14:paraId="7A34E0FE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numpy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as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np</w:t>
      </w:r>
    </w:p>
    <w:p w14:paraId="59A85F2B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from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flask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Flask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render_</w:t>
      </w:r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template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request</w:t>
      </w:r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jsonify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url_for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json</w:t>
      </w:r>
      <w:proofErr w:type="spellEnd"/>
    </w:p>
    <w:p w14:paraId="2B57C7DE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pickle</w:t>
      </w:r>
    </w:p>
    <w:p w14:paraId="619B61EB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from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PIL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Image</w:t>
      </w:r>
    </w:p>
    <w:p w14:paraId="21085F25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json</w:t>
      </w:r>
      <w:proofErr w:type="spellEnd"/>
    </w:p>
    <w:p w14:paraId="5936E20F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tensorflow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as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tf</w:t>
      </w:r>
      <w:proofErr w:type="spellEnd"/>
    </w:p>
    <w:p w14:paraId="298B4E90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from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preprocessing</w:t>
      </w:r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image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 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load_img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img_to_array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</w:p>
    <w:p w14:paraId="6051C07A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from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models</w:t>
      </w:r>
      <w:proofErr w:type="spellEnd"/>
      <w:proofErr w:type="gram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load_model</w:t>
      </w:r>
      <w:proofErr w:type="spellEnd"/>
    </w:p>
    <w:p w14:paraId="3B52042D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requests </w:t>
      </w:r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# to get image from the web</w:t>
      </w:r>
    </w:p>
    <w:p w14:paraId="547715DA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shutil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# to save it locally</w:t>
      </w:r>
    </w:p>
    <w:p w14:paraId="778E2E6C" w14:textId="77777777" w:rsidR="00D16012" w:rsidRPr="00D16012" w:rsidRDefault="00D16012" w:rsidP="00D16012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</w:p>
    <w:p w14:paraId="2497EA75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app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gramStart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Flask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__name__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static_folder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="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static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")</w:t>
      </w:r>
    </w:p>
    <w:p w14:paraId="730A62D7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model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proofErr w:type="spellStart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load_model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model.h5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')</w:t>
      </w:r>
    </w:p>
    <w:p w14:paraId="707ED839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@</w:t>
      </w:r>
      <w:proofErr w:type="gramStart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app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route</w:t>
      </w:r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/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',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methods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=['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POST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','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GET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'])</w:t>
      </w:r>
    </w:p>
    <w:p w14:paraId="4D3A084E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C792EA"/>
          <w:sz w:val="21"/>
          <w:szCs w:val="21"/>
          <w:lang w:eastAsia="en-IN"/>
        </w:rPr>
        <w:t>def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gramStart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predict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):</w:t>
      </w:r>
    </w:p>
    <w:p w14:paraId="465D6D14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</w:t>
      </w:r>
    </w:p>
    <w:p w14:paraId="092E82D1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request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method</w:t>
      </w:r>
      <w:proofErr w:type="spellEnd"/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=="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POST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"):</w:t>
      </w:r>
    </w:p>
    <w:p w14:paraId="585D4AA4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img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Image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open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request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files</w:t>
      </w:r>
      <w:proofErr w:type="spellEnd"/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['</w:t>
      </w:r>
      <w:proofErr w:type="spellStart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imageFile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'].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stream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</w:t>
      </w:r>
    </w:p>
    <w:p w14:paraId="0E0550B2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 xml:space="preserve">#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img.show</w:t>
      </w:r>
      <w:proofErr w:type="spellEnd"/>
      <w:proofErr w:type="gram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()</w:t>
      </w:r>
    </w:p>
    <w:p w14:paraId="7CF56B57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 xml:space="preserve">#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img</w:t>
      </w:r>
      <w:proofErr w:type="spell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 xml:space="preserve"> =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load_img</w:t>
      </w:r>
      <w:proofErr w:type="spell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("img.jpg")</w:t>
      </w:r>
    </w:p>
    <w:p w14:paraId="6E23EF06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 xml:space="preserve">#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img</w:t>
      </w:r>
      <w:proofErr w:type="spell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img.resize</w:t>
      </w:r>
      <w:proofErr w:type="spellEnd"/>
      <w:proofErr w:type="gram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((64, 64))</w:t>
      </w:r>
    </w:p>
    <w:p w14:paraId="7395B449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img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save</w:t>
      </w:r>
      <w:proofErr w:type="spellEnd"/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("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img.jpg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")</w:t>
      </w:r>
    </w:p>
    <w:p w14:paraId="51323F24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 xml:space="preserve">#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img</w:t>
      </w:r>
      <w:proofErr w:type="spell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 xml:space="preserve"> =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img_to_array</w:t>
      </w:r>
      <w:proofErr w:type="spell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(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img</w:t>
      </w:r>
      <w:proofErr w:type="spell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 xml:space="preserve">) </w:t>
      </w:r>
    </w:p>
    <w:p w14:paraId="0FAD3434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# result=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model.predict</w:t>
      </w:r>
      <w:proofErr w:type="spellEnd"/>
      <w:proofErr w:type="gram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(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img</w:t>
      </w:r>
      <w:proofErr w:type="spell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)</w:t>
      </w:r>
    </w:p>
    <w:p w14:paraId="02B8667E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test_image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keras</w:t>
      </w:r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utils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load_img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img.jpg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target_size</w:t>
      </w:r>
      <w:proofErr w:type="spell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64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64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))</w:t>
      </w:r>
    </w:p>
    <w:p w14:paraId="77409AB4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test_image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gramStart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 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keras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utils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img</w:t>
      </w:r>
      <w:proofErr w:type="gram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_to_array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test_image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</w:t>
      </w:r>
    </w:p>
    <w:p w14:paraId="047BEEAC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test_image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np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expand</w:t>
      </w:r>
      <w:proofErr w:type="gram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_dims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test_image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axis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0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</w:t>
      </w:r>
    </w:p>
    <w:p w14:paraId="217FE9AB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result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model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predict</w:t>
      </w:r>
      <w:proofErr w:type="spellEnd"/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test_image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</w:t>
      </w:r>
    </w:p>
    <w:p w14:paraId="43340CE7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print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result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</w:t>
      </w:r>
    </w:p>
    <w:p w14:paraId="3EDFD435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return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""</w:t>
      </w:r>
    </w:p>
    <w:p w14:paraId="2BDCCA60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    </w:t>
      </w:r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 xml:space="preserve">#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img.save</w:t>
      </w:r>
      <w:proofErr w:type="spellEnd"/>
      <w:proofErr w:type="gramEnd"/>
      <w:r w:rsidRPr="00D16012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eastAsia="en-IN"/>
        </w:rPr>
        <w:t>("img.jpeg")</w:t>
      </w:r>
    </w:p>
    <w:p w14:paraId="504C858A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       </w:t>
      </w:r>
    </w:p>
    <w:p w14:paraId="22ABCF9C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return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Hello from server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</w:t>
      </w:r>
    </w:p>
    <w:p w14:paraId="34484A4C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</w:p>
    <w:p w14:paraId="5457090B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if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__name__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=='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__main__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':</w:t>
      </w:r>
    </w:p>
    <w:p w14:paraId="2A02D71F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app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run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port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proofErr w:type="gramStart"/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8000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host</w:t>
      </w:r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0.0.0.0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')</w:t>
      </w:r>
    </w:p>
    <w:p w14:paraId="4A0377DC" w14:textId="77777777" w:rsidR="00D16012" w:rsidRPr="00D16012" w:rsidRDefault="00D16012" w:rsidP="00D16012">
      <w:pPr>
        <w:shd w:val="clear" w:color="auto" w:fill="0F111A"/>
        <w:spacing w:after="24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</w:p>
    <w:p w14:paraId="373607BA" w14:textId="021A0439" w:rsidR="00D16012" w:rsidRDefault="00D16012">
      <w:pPr>
        <w:rPr>
          <w:lang w:val="en-US"/>
        </w:rPr>
      </w:pPr>
    </w:p>
    <w:p w14:paraId="3B20B541" w14:textId="70D66172" w:rsidR="00D16012" w:rsidRDefault="00D16012">
      <w:pPr>
        <w:rPr>
          <w:lang w:val="en-US"/>
        </w:rPr>
      </w:pPr>
    </w:p>
    <w:p w14:paraId="6B65334B" w14:textId="246DBF35" w:rsidR="00D16012" w:rsidRDefault="00D16012">
      <w:pPr>
        <w:rPr>
          <w:lang w:val="en-US"/>
        </w:rPr>
      </w:pPr>
    </w:p>
    <w:p w14:paraId="214D0A94" w14:textId="239B9DB1" w:rsidR="00D16012" w:rsidRDefault="00D16012">
      <w:pPr>
        <w:rPr>
          <w:lang w:val="en-US"/>
        </w:rPr>
      </w:pPr>
    </w:p>
    <w:p w14:paraId="23FD658C" w14:textId="5719CA40" w:rsidR="00D16012" w:rsidRDefault="00D16012">
      <w:pPr>
        <w:rPr>
          <w:lang w:val="en-US"/>
        </w:rPr>
      </w:pPr>
      <w:r>
        <w:rPr>
          <w:lang w:val="en-US"/>
        </w:rPr>
        <w:t>Machine learning code:</w:t>
      </w:r>
    </w:p>
    <w:p w14:paraId="496CCBE0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tensorflow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as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tf</w:t>
      </w:r>
      <w:proofErr w:type="spellEnd"/>
    </w:p>
    <w:p w14:paraId="6DD63E4B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from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preprocessing</w:t>
      </w:r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image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eastAsia="en-IN"/>
        </w:rPr>
        <w:t>import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ImageDataGenerator</w:t>
      </w:r>
      <w:proofErr w:type="spellEnd"/>
    </w:p>
    <w:p w14:paraId="4D863E3A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train_datagen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ImageDataGenerator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rescale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1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./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255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</w:p>
    <w:p w14:paraId="320E1748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                                   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shear_range</w:t>
      </w:r>
      <w:proofErr w:type="spell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0.2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</w:p>
    <w:p w14:paraId="619FE152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                                   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zoom_range</w:t>
      </w:r>
      <w:proofErr w:type="spell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0.2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</w:p>
    <w:p w14:paraId="4D940185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                                   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horizontal_flip</w:t>
      </w:r>
      <w:proofErr w:type="spell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True)</w:t>
      </w:r>
    </w:p>
    <w:p w14:paraId="420B3963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training_set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train_</w:t>
      </w:r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datagen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flow</w:t>
      </w:r>
      <w:proofErr w:type="gram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_from_directory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('</w:t>
      </w:r>
      <w:proofErr w:type="spellStart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fire_dataset</w:t>
      </w:r>
      <w:proofErr w:type="spellEnd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/</w:t>
      </w:r>
      <w:proofErr w:type="spellStart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training_set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',</w:t>
      </w:r>
    </w:p>
    <w:p w14:paraId="43A55E49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                                                 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target_size</w:t>
      </w:r>
      <w:proofErr w:type="spell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64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64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),</w:t>
      </w:r>
    </w:p>
    <w:p w14:paraId="3A1EEFC3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                                                 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batch_size</w:t>
      </w:r>
      <w:proofErr w:type="spell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32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</w:p>
    <w:p w14:paraId="4FE0CC21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                                                 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class_mode</w:t>
      </w:r>
      <w:proofErr w:type="spell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binary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')</w:t>
      </w:r>
    </w:p>
    <w:p w14:paraId="4B05570F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test_datagen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ImageDataGenerator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rescale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1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./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255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</w:t>
      </w:r>
    </w:p>
    <w:p w14:paraId="26E9AE25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test_set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test_</w:t>
      </w:r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datagen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flow</w:t>
      </w:r>
      <w:proofErr w:type="gram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_from_directory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('</w:t>
      </w:r>
      <w:proofErr w:type="spellStart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fire_dataset</w:t>
      </w:r>
      <w:proofErr w:type="spellEnd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/</w:t>
      </w:r>
      <w:proofErr w:type="spellStart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test_set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',</w:t>
      </w:r>
    </w:p>
    <w:p w14:paraId="6DCA9728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                                           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target_size</w:t>
      </w:r>
      <w:proofErr w:type="spell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64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64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),</w:t>
      </w:r>
    </w:p>
    <w:p w14:paraId="1015D1F2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                                           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batch_size</w:t>
      </w:r>
      <w:proofErr w:type="spell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32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</w:p>
    <w:p w14:paraId="3023E07F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                                           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class_mode</w:t>
      </w:r>
      <w:proofErr w:type="spellEnd"/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binary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')</w:t>
      </w:r>
    </w:p>
    <w:p w14:paraId="19287C75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cnn</w:t>
      </w:r>
      <w:proofErr w:type="spellEnd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FFCB6B"/>
          <w:sz w:val="21"/>
          <w:szCs w:val="21"/>
          <w:lang w:eastAsia="en-IN"/>
        </w:rPr>
        <w:t>tf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models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Sequential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()</w:t>
      </w:r>
    </w:p>
    <w:p w14:paraId="66A5A655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cnn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add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D16012">
        <w:rPr>
          <w:rFonts w:ascii="Cascadia Code" w:eastAsia="Times New Roman" w:hAnsi="Cascadia Code" w:cs="Cascadia Code"/>
          <w:color w:val="FFCB6B"/>
          <w:sz w:val="21"/>
          <w:szCs w:val="21"/>
          <w:lang w:eastAsia="en-IN"/>
        </w:rPr>
        <w:t>tf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layers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Conv2D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filters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32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kernel_size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3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activation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='</w:t>
      </w:r>
      <w:proofErr w:type="spellStart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relu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input_shape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=[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64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64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3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]))</w:t>
      </w:r>
    </w:p>
    <w:p w14:paraId="704F49A6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cnn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add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D16012">
        <w:rPr>
          <w:rFonts w:ascii="Cascadia Code" w:eastAsia="Times New Roman" w:hAnsi="Cascadia Code" w:cs="Cascadia Code"/>
          <w:color w:val="FFCB6B"/>
          <w:sz w:val="21"/>
          <w:szCs w:val="21"/>
          <w:lang w:eastAsia="en-IN"/>
        </w:rPr>
        <w:t>tf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layers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MaxPool2D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pool_size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2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strides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2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))</w:t>
      </w:r>
    </w:p>
    <w:p w14:paraId="2C819D67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cnn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add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D16012">
        <w:rPr>
          <w:rFonts w:ascii="Cascadia Code" w:eastAsia="Times New Roman" w:hAnsi="Cascadia Code" w:cs="Cascadia Code"/>
          <w:color w:val="FFCB6B"/>
          <w:sz w:val="21"/>
          <w:szCs w:val="21"/>
          <w:lang w:eastAsia="en-IN"/>
        </w:rPr>
        <w:t>tf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layers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Conv2D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filters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32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kernel_size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3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activation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='</w:t>
      </w:r>
      <w:proofErr w:type="spellStart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relu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'))</w:t>
      </w:r>
    </w:p>
    <w:p w14:paraId="03804479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cnn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add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D16012">
        <w:rPr>
          <w:rFonts w:ascii="Cascadia Code" w:eastAsia="Times New Roman" w:hAnsi="Cascadia Code" w:cs="Cascadia Code"/>
          <w:color w:val="FFCB6B"/>
          <w:sz w:val="21"/>
          <w:szCs w:val="21"/>
          <w:lang w:eastAsia="en-IN"/>
        </w:rPr>
        <w:t>tf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layers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MaxPool2D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pool_size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2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strides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2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))</w:t>
      </w:r>
    </w:p>
    <w:p w14:paraId="44525012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cnn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add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proofErr w:type="gramStart"/>
      <w:r w:rsidRPr="00D16012">
        <w:rPr>
          <w:rFonts w:ascii="Cascadia Code" w:eastAsia="Times New Roman" w:hAnsi="Cascadia Code" w:cs="Cascadia Code"/>
          <w:color w:val="FFCB6B"/>
          <w:sz w:val="21"/>
          <w:szCs w:val="21"/>
          <w:lang w:eastAsia="en-IN"/>
        </w:rPr>
        <w:t>tf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layers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Flatten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())</w:t>
      </w:r>
    </w:p>
    <w:p w14:paraId="7D1CA012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cnn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add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D16012">
        <w:rPr>
          <w:rFonts w:ascii="Cascadia Code" w:eastAsia="Times New Roman" w:hAnsi="Cascadia Code" w:cs="Cascadia Code"/>
          <w:color w:val="FFCB6B"/>
          <w:sz w:val="21"/>
          <w:szCs w:val="21"/>
          <w:lang w:eastAsia="en-IN"/>
        </w:rPr>
        <w:t>tf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layers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Dense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units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128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activation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='</w:t>
      </w:r>
      <w:proofErr w:type="spellStart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relu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'))</w:t>
      </w:r>
    </w:p>
    <w:p w14:paraId="1C25134E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cnn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add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D16012">
        <w:rPr>
          <w:rFonts w:ascii="Cascadia Code" w:eastAsia="Times New Roman" w:hAnsi="Cascadia Code" w:cs="Cascadia Code"/>
          <w:color w:val="FFCB6B"/>
          <w:sz w:val="21"/>
          <w:szCs w:val="21"/>
          <w:lang w:eastAsia="en-IN"/>
        </w:rPr>
        <w:t>tf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keras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layers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Dense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units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1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activation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sigmoid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'))</w:t>
      </w:r>
    </w:p>
    <w:p w14:paraId="3A9CA6C4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cnn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compile</w:t>
      </w:r>
      <w:proofErr w:type="spellEnd"/>
      <w:proofErr w:type="gram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optimizer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</w:t>
      </w:r>
      <w:proofErr w:type="spellStart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adam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loss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</w:t>
      </w:r>
      <w:proofErr w:type="spellStart"/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binary_crossentropy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metrics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['</w:t>
      </w:r>
      <w:r w:rsidRPr="00D16012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accuracy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'])</w:t>
      </w:r>
    </w:p>
    <w:p w14:paraId="038C83E9" w14:textId="77777777" w:rsidR="00D16012" w:rsidRPr="00D16012" w:rsidRDefault="00D16012" w:rsidP="00D16012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proofErr w:type="spellStart"/>
      <w:proofErr w:type="gram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cnn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fit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gramEnd"/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x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training_set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validation_data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proofErr w:type="spellStart"/>
      <w:r w:rsidRPr="00D16012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test_set</w:t>
      </w:r>
      <w:proofErr w:type="spellEnd"/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epochs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D16012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 xml:space="preserve"> </w:t>
      </w:r>
      <w:r w:rsidRPr="00D16012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25</w:t>
      </w:r>
      <w:r w:rsidRPr="00D16012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</w:t>
      </w:r>
    </w:p>
    <w:p w14:paraId="1370D617" w14:textId="77777777" w:rsidR="00D16012" w:rsidRPr="00D16012" w:rsidRDefault="00D16012">
      <w:pPr>
        <w:rPr>
          <w:lang w:val="en-US"/>
        </w:rPr>
      </w:pPr>
    </w:p>
    <w:sectPr w:rsidR="00D16012" w:rsidRPr="00D1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B8"/>
    <w:rsid w:val="00157EB8"/>
    <w:rsid w:val="00651137"/>
    <w:rsid w:val="00D1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9959"/>
  <w15:chartTrackingRefBased/>
  <w15:docId w15:val="{20685A57-7517-42EF-968B-B411E99F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Bishoyi</dc:creator>
  <cp:keywords/>
  <dc:description/>
  <cp:lastModifiedBy>Aum Bishoyi</cp:lastModifiedBy>
  <cp:revision>2</cp:revision>
  <dcterms:created xsi:type="dcterms:W3CDTF">2022-11-11T17:53:00Z</dcterms:created>
  <dcterms:modified xsi:type="dcterms:W3CDTF">2022-11-11T17:55:00Z</dcterms:modified>
</cp:coreProperties>
</file>