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38863" w14:textId="4BE8A0D9" w:rsidR="00B601E6" w:rsidRDefault="004157DE" w:rsidP="004157DE">
      <w:pPr>
        <w:pStyle w:val="Title"/>
        <w:rPr>
          <w:sz w:val="72"/>
          <w:szCs w:val="72"/>
        </w:rPr>
      </w:pPr>
      <w:r w:rsidRPr="004157DE">
        <w:rPr>
          <w:b/>
          <w:bCs/>
          <w:sz w:val="72"/>
          <w:szCs w:val="72"/>
        </w:rPr>
        <w:t>Software Requirements Specification</w:t>
      </w:r>
      <w:r>
        <w:rPr>
          <w:b/>
          <w:bCs/>
          <w:sz w:val="72"/>
          <w:szCs w:val="72"/>
        </w:rPr>
        <w:t xml:space="preserve">  </w:t>
      </w:r>
      <w:r w:rsidRPr="004157DE">
        <w:rPr>
          <w:sz w:val="72"/>
          <w:szCs w:val="72"/>
        </w:rPr>
        <w:t>(SRS)</w:t>
      </w:r>
    </w:p>
    <w:p w14:paraId="70B42320" w14:textId="77777777" w:rsidR="004157DE" w:rsidRDefault="004157DE" w:rsidP="004157DE"/>
    <w:p w14:paraId="0F7AB03C" w14:textId="3F45DD2D" w:rsidR="004157DE" w:rsidRDefault="004157DE" w:rsidP="004157DE">
      <w:pPr>
        <w:rPr>
          <w:rStyle w:val="Heading1Char"/>
        </w:rPr>
      </w:pPr>
      <w:r w:rsidRPr="004157DE">
        <w:rPr>
          <w:b/>
          <w:bCs/>
          <w:sz w:val="32"/>
          <w:szCs w:val="32"/>
        </w:rPr>
        <w:t>For</w:t>
      </w:r>
      <w:r>
        <w:rPr>
          <w:b/>
          <w:bCs/>
          <w:sz w:val="32"/>
          <w:szCs w:val="32"/>
        </w:rPr>
        <w:t xml:space="preserve"> :  </w:t>
      </w:r>
      <w:r w:rsidRPr="004157DE">
        <w:rPr>
          <w:rStyle w:val="Heading1Char"/>
        </w:rPr>
        <w:t>VaxScheduler application</w:t>
      </w:r>
    </w:p>
    <w:p w14:paraId="23E74C69" w14:textId="77777777" w:rsidR="004E777D" w:rsidRDefault="004E777D" w:rsidP="004157DE">
      <w:pPr>
        <w:rPr>
          <w:rStyle w:val="Heading1Char"/>
        </w:rPr>
      </w:pPr>
    </w:p>
    <w:p w14:paraId="43BD8AC1" w14:textId="77777777" w:rsidR="004E777D" w:rsidRDefault="004E777D" w:rsidP="004157DE">
      <w:pPr>
        <w:rPr>
          <w:rStyle w:val="Heading1Char"/>
        </w:rPr>
      </w:pPr>
    </w:p>
    <w:p w14:paraId="77183E5E" w14:textId="77777777" w:rsidR="004E777D" w:rsidRPr="00F072E8" w:rsidRDefault="004E777D" w:rsidP="004E777D">
      <w:pPr>
        <w:ind w:left="360"/>
        <w:rPr>
          <w:b/>
          <w:bCs/>
          <w:sz w:val="40"/>
          <w:szCs w:val="40"/>
        </w:rPr>
      </w:pPr>
      <w:r w:rsidRPr="00F072E8">
        <w:rPr>
          <w:b/>
          <w:bCs/>
          <w:sz w:val="40"/>
          <w:szCs w:val="40"/>
        </w:rPr>
        <w:t>1-introduction</w:t>
      </w:r>
    </w:p>
    <w:p w14:paraId="78E60C4B" w14:textId="42E49B14" w:rsidR="004E777D" w:rsidRDefault="004E777D" w:rsidP="004E777D">
      <w:pPr>
        <w:ind w:left="450"/>
        <w:rPr>
          <w:sz w:val="28"/>
          <w:szCs w:val="28"/>
        </w:rPr>
      </w:pPr>
      <w:r w:rsidRPr="004E777D">
        <w:rPr>
          <w:sz w:val="28"/>
          <w:szCs w:val="28"/>
        </w:rPr>
        <w:t xml:space="preserve">Project called "VaxScheduler" (Vaccination Scheduling Platform), is an online platform designed to streamline and simplify the process of scheduling and managing vaccination appointments. The platform aims to provide a user-friendly interface for individuals to schedule their </w:t>
      </w:r>
      <w:proofErr w:type="gramStart"/>
      <w:r w:rsidRPr="004E777D">
        <w:rPr>
          <w:sz w:val="28"/>
          <w:szCs w:val="28"/>
        </w:rPr>
        <w:t>vaccinations</w:t>
      </w:r>
      <w:proofErr w:type="gramEnd"/>
    </w:p>
    <w:p w14:paraId="25F90EB1" w14:textId="77777777" w:rsidR="004E777D" w:rsidRDefault="004E777D" w:rsidP="004E777D">
      <w:pPr>
        <w:ind w:left="450"/>
        <w:rPr>
          <w:sz w:val="28"/>
          <w:szCs w:val="28"/>
        </w:rPr>
      </w:pPr>
    </w:p>
    <w:p w14:paraId="5EB9BE94" w14:textId="77777777" w:rsidR="004E777D" w:rsidRDefault="004E777D" w:rsidP="004E777D">
      <w:pPr>
        <w:ind w:left="450"/>
        <w:rPr>
          <w:sz w:val="28"/>
          <w:szCs w:val="28"/>
        </w:rPr>
      </w:pPr>
    </w:p>
    <w:p w14:paraId="1BC23E9B" w14:textId="77777777" w:rsidR="004E777D" w:rsidRPr="004E777D" w:rsidRDefault="004E777D" w:rsidP="004E777D">
      <w:pPr>
        <w:ind w:left="450"/>
        <w:rPr>
          <w:b/>
          <w:bCs/>
          <w:sz w:val="36"/>
          <w:szCs w:val="36"/>
        </w:rPr>
      </w:pPr>
      <w:r w:rsidRPr="004E777D">
        <w:rPr>
          <w:b/>
          <w:bCs/>
          <w:sz w:val="36"/>
          <w:szCs w:val="36"/>
        </w:rPr>
        <w:t>● Actors</w:t>
      </w:r>
    </w:p>
    <w:p w14:paraId="414A1C38" w14:textId="77777777" w:rsidR="004E777D" w:rsidRDefault="004E777D" w:rsidP="004E777D">
      <w:pPr>
        <w:ind w:left="450"/>
        <w:rPr>
          <w:sz w:val="36"/>
          <w:szCs w:val="36"/>
        </w:rPr>
      </w:pPr>
      <w:r w:rsidRPr="004E777D">
        <w:rPr>
          <w:sz w:val="36"/>
          <w:szCs w:val="36"/>
        </w:rPr>
        <w:t xml:space="preserve"> (3 types of users): </w:t>
      </w:r>
    </w:p>
    <w:p w14:paraId="75688F6D" w14:textId="77777777" w:rsidR="004E777D" w:rsidRDefault="004E777D" w:rsidP="004E777D">
      <w:pPr>
        <w:ind w:left="450"/>
        <w:rPr>
          <w:sz w:val="36"/>
          <w:szCs w:val="36"/>
        </w:rPr>
      </w:pPr>
      <w:r w:rsidRPr="004E777D">
        <w:rPr>
          <w:sz w:val="36"/>
          <w:szCs w:val="36"/>
        </w:rPr>
        <w:t xml:space="preserve">• Admin </w:t>
      </w:r>
    </w:p>
    <w:p w14:paraId="60399C5C" w14:textId="77777777" w:rsidR="004E777D" w:rsidRDefault="004E777D" w:rsidP="004E777D">
      <w:pPr>
        <w:ind w:left="450"/>
        <w:rPr>
          <w:sz w:val="36"/>
          <w:szCs w:val="36"/>
        </w:rPr>
      </w:pPr>
      <w:r w:rsidRPr="004E777D">
        <w:rPr>
          <w:sz w:val="36"/>
          <w:szCs w:val="36"/>
        </w:rPr>
        <w:t xml:space="preserve">• Patient </w:t>
      </w:r>
    </w:p>
    <w:p w14:paraId="64180F95" w14:textId="5980F284" w:rsidR="004E777D" w:rsidRDefault="004E777D" w:rsidP="004E777D">
      <w:pPr>
        <w:ind w:left="450"/>
        <w:rPr>
          <w:sz w:val="36"/>
          <w:szCs w:val="36"/>
        </w:rPr>
      </w:pPr>
      <w:r w:rsidRPr="004E777D">
        <w:rPr>
          <w:sz w:val="36"/>
          <w:szCs w:val="36"/>
        </w:rPr>
        <w:t>• Vaccination Center</w:t>
      </w:r>
    </w:p>
    <w:p w14:paraId="6034BBB4" w14:textId="77777777" w:rsidR="004E777D" w:rsidRPr="004E777D" w:rsidRDefault="004E777D" w:rsidP="004E777D">
      <w:pPr>
        <w:ind w:left="450"/>
        <w:rPr>
          <w:sz w:val="36"/>
          <w:szCs w:val="36"/>
        </w:rPr>
      </w:pPr>
    </w:p>
    <w:p w14:paraId="471CD5E0" w14:textId="77777777" w:rsidR="004E777D" w:rsidRPr="00F072E8" w:rsidRDefault="004E777D" w:rsidP="004E77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kern w:val="0"/>
          <w:sz w:val="32"/>
          <w:szCs w:val="32"/>
        </w:rPr>
      </w:pPr>
      <w:r w:rsidRPr="00F072E8">
        <w:rPr>
          <w:rFonts w:ascii="Times New Roman" w:hAnsi="Times New Roman" w:cs="Times New Roman"/>
          <w:kern w:val="0"/>
          <w:sz w:val="32"/>
          <w:szCs w:val="32"/>
        </w:rPr>
        <w:t>-Now, we need to determine the functional and non-functional</w:t>
      </w:r>
    </w:p>
    <w:p w14:paraId="3845D641" w14:textId="77777777" w:rsidR="004E777D" w:rsidRPr="00F072E8" w:rsidRDefault="004E777D" w:rsidP="004E777D">
      <w:pPr>
        <w:ind w:left="360"/>
        <w:rPr>
          <w:rFonts w:ascii="Times New Roman" w:hAnsi="Times New Roman" w:cs="Times New Roman"/>
          <w:kern w:val="0"/>
          <w:sz w:val="32"/>
          <w:szCs w:val="32"/>
        </w:rPr>
      </w:pPr>
      <w:r w:rsidRPr="00F072E8">
        <w:rPr>
          <w:rFonts w:ascii="Times New Roman" w:hAnsi="Times New Roman" w:cs="Times New Roman"/>
          <w:kern w:val="0"/>
          <w:sz w:val="32"/>
          <w:szCs w:val="32"/>
        </w:rPr>
        <w:t>Requirements of this program.</w:t>
      </w:r>
    </w:p>
    <w:p w14:paraId="3837B6BC" w14:textId="77777777" w:rsidR="004E777D" w:rsidRPr="00F73A1A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 w:rsidRPr="00F73A1A">
        <w:rPr>
          <w:rFonts w:ascii="Times New Roman" w:hAnsi="Times New Roman" w:cs="Times New Roman"/>
          <w:b/>
          <w:bCs/>
          <w:kern w:val="0"/>
          <w:sz w:val="48"/>
          <w:szCs w:val="48"/>
        </w:rPr>
        <w:lastRenderedPageBreak/>
        <w:t>Function requirements</w:t>
      </w:r>
    </w:p>
    <w:p w14:paraId="6A395A52" w14:textId="77777777" w:rsidR="004E777D" w:rsidRDefault="004E777D" w:rsidP="004E777D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1C522213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• Admin can add manage vaccination centers (Create, list, update, delete). </w:t>
      </w:r>
    </w:p>
    <w:p w14:paraId="41BCAF7F" w14:textId="77777777" w:rsidR="004E777D" w:rsidRPr="004E777D" w:rsidRDefault="004E777D" w:rsidP="004E777D">
      <w:pPr>
        <w:rPr>
          <w:sz w:val="36"/>
          <w:szCs w:val="36"/>
        </w:rPr>
      </w:pPr>
    </w:p>
    <w:p w14:paraId="7FDD1DD7" w14:textId="2A1E5271" w:rsidR="004E777D" w:rsidRDefault="00F73A1A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• </w:t>
      </w:r>
      <w:r w:rsidR="004E777D" w:rsidRPr="004E777D">
        <w:rPr>
          <w:sz w:val="36"/>
          <w:szCs w:val="36"/>
        </w:rPr>
        <w:t>Admin can manage vaccines (create, list, update, delete) for every vaccination center.</w:t>
      </w:r>
    </w:p>
    <w:p w14:paraId="2E45D852" w14:textId="77777777" w:rsidR="004E777D" w:rsidRPr="004E777D" w:rsidRDefault="004E777D" w:rsidP="004E777D">
      <w:pPr>
        <w:rPr>
          <w:sz w:val="36"/>
          <w:szCs w:val="36"/>
        </w:rPr>
      </w:pPr>
    </w:p>
    <w:p w14:paraId="7819D72A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 • Accept or reject registered users.</w:t>
      </w:r>
    </w:p>
    <w:p w14:paraId="376073DB" w14:textId="77777777" w:rsidR="004E777D" w:rsidRPr="004E777D" w:rsidRDefault="004E777D" w:rsidP="004E777D">
      <w:pPr>
        <w:rPr>
          <w:sz w:val="36"/>
          <w:szCs w:val="36"/>
        </w:rPr>
      </w:pPr>
    </w:p>
    <w:p w14:paraId="13FD5496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 • Patient can list all vaccination centers and its vaccines.</w:t>
      </w:r>
    </w:p>
    <w:p w14:paraId="3F463E43" w14:textId="77777777" w:rsidR="004E777D" w:rsidRPr="004E777D" w:rsidRDefault="004E777D" w:rsidP="004E777D">
      <w:pPr>
        <w:rPr>
          <w:sz w:val="36"/>
          <w:szCs w:val="36"/>
        </w:rPr>
      </w:pPr>
    </w:p>
    <w:p w14:paraId="13927447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 • Vaccine </w:t>
      </w:r>
      <w:proofErr w:type="gramStart"/>
      <w:r w:rsidRPr="004E777D">
        <w:rPr>
          <w:sz w:val="36"/>
          <w:szCs w:val="36"/>
        </w:rPr>
        <w:t>includes:</w:t>
      </w:r>
      <w:proofErr w:type="gramEnd"/>
      <w:r w:rsidRPr="004E777D">
        <w:rPr>
          <w:sz w:val="36"/>
          <w:szCs w:val="36"/>
        </w:rPr>
        <w:t xml:space="preserve"> name, precautions, vaccination center, time gap between first and second dose. </w:t>
      </w:r>
    </w:p>
    <w:p w14:paraId="21F5D1BC" w14:textId="77777777" w:rsidR="004E777D" w:rsidRPr="004E777D" w:rsidRDefault="004E777D" w:rsidP="004E777D">
      <w:pPr>
        <w:rPr>
          <w:sz w:val="36"/>
          <w:szCs w:val="36"/>
        </w:rPr>
      </w:pPr>
    </w:p>
    <w:p w14:paraId="76477344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>• Patient can reserve vaccine (first and second dose). Patient can’t reserve second dose if the first dose is not accepted yet by the vaccination center.</w:t>
      </w:r>
    </w:p>
    <w:p w14:paraId="1EAAD6C2" w14:textId="77777777" w:rsidR="004E777D" w:rsidRPr="004E777D" w:rsidRDefault="004E777D" w:rsidP="004E777D">
      <w:pPr>
        <w:rPr>
          <w:sz w:val="36"/>
          <w:szCs w:val="36"/>
        </w:rPr>
      </w:pPr>
    </w:p>
    <w:p w14:paraId="4CFBE534" w14:textId="77777777" w:rsidR="004E777D" w:rsidRP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 Also, after accepting first dose, you need to choose a date after the gap period descripted in the vaccine. </w:t>
      </w:r>
    </w:p>
    <w:p w14:paraId="466DDD64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lastRenderedPageBreak/>
        <w:t>• Patient can view certificate after accepting second dose from vaccination center.</w:t>
      </w:r>
    </w:p>
    <w:p w14:paraId="0E53CFEE" w14:textId="77777777" w:rsidR="004E777D" w:rsidRPr="004E777D" w:rsidRDefault="004E777D" w:rsidP="004E777D">
      <w:pPr>
        <w:rPr>
          <w:sz w:val="36"/>
          <w:szCs w:val="36"/>
        </w:rPr>
      </w:pPr>
    </w:p>
    <w:p w14:paraId="612BC89E" w14:textId="77777777" w:rsidR="004E777D" w:rsidRDefault="004E777D" w:rsidP="004E777D">
      <w:pPr>
        <w:rPr>
          <w:sz w:val="36"/>
          <w:szCs w:val="36"/>
        </w:rPr>
      </w:pPr>
      <w:r w:rsidRPr="004E777D">
        <w:rPr>
          <w:sz w:val="36"/>
          <w:szCs w:val="36"/>
        </w:rPr>
        <w:t xml:space="preserve"> • Vaccination center and list his registered users (who registered vaccines from this center). </w:t>
      </w:r>
    </w:p>
    <w:p w14:paraId="3DB7B040" w14:textId="77777777" w:rsidR="004E777D" w:rsidRPr="004E777D" w:rsidRDefault="004E777D" w:rsidP="004E777D">
      <w:pPr>
        <w:rPr>
          <w:sz w:val="36"/>
          <w:szCs w:val="36"/>
        </w:rPr>
      </w:pPr>
    </w:p>
    <w:p w14:paraId="3EB9CBCA" w14:textId="77777777" w:rsidR="004E777D" w:rsidRDefault="004E777D" w:rsidP="004E777D">
      <w:r w:rsidRPr="004E777D">
        <w:rPr>
          <w:sz w:val="36"/>
          <w:szCs w:val="36"/>
        </w:rPr>
        <w:t>• Vaccination center needs to approve the first and second reservation</w:t>
      </w:r>
      <w:r>
        <w:t xml:space="preserve">. </w:t>
      </w:r>
    </w:p>
    <w:p w14:paraId="2AA1EFF5" w14:textId="77777777" w:rsidR="004E777D" w:rsidRDefault="004E777D" w:rsidP="004E777D"/>
    <w:p w14:paraId="4F40588F" w14:textId="77777777" w:rsidR="004E777D" w:rsidRPr="00F73A1A" w:rsidRDefault="004E777D" w:rsidP="004E777D">
      <w:pPr>
        <w:rPr>
          <w:b/>
          <w:bCs/>
          <w:sz w:val="36"/>
          <w:szCs w:val="36"/>
        </w:rPr>
      </w:pPr>
      <w:r w:rsidRPr="00F73A1A">
        <w:rPr>
          <w:b/>
          <w:bCs/>
          <w:sz w:val="36"/>
          <w:szCs w:val="36"/>
        </w:rPr>
        <w:t xml:space="preserve">1. Admin: </w:t>
      </w:r>
    </w:p>
    <w:p w14:paraId="73E8D9A3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>• Login/ Logout</w:t>
      </w:r>
    </w:p>
    <w:p w14:paraId="5421F4B1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Manage vaccination centers (CRUD)</w:t>
      </w:r>
    </w:p>
    <w:p w14:paraId="7B55D74B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Manage vaccines (CRUD)</w:t>
      </w:r>
    </w:p>
    <w:p w14:paraId="765D2F26" w14:textId="35B4FCDF" w:rsidR="004E777D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Accept/Reject registered Users</w:t>
      </w:r>
    </w:p>
    <w:p w14:paraId="00B6AB35" w14:textId="77777777" w:rsidR="004E777D" w:rsidRDefault="004E777D" w:rsidP="004E777D"/>
    <w:p w14:paraId="0EF466FC" w14:textId="77777777" w:rsidR="004E777D" w:rsidRPr="00F73A1A" w:rsidRDefault="004E777D" w:rsidP="004E777D">
      <w:pPr>
        <w:rPr>
          <w:b/>
          <w:bCs/>
          <w:sz w:val="36"/>
          <w:szCs w:val="36"/>
        </w:rPr>
      </w:pPr>
      <w:r w:rsidRPr="00F73A1A">
        <w:rPr>
          <w:b/>
          <w:bCs/>
          <w:sz w:val="36"/>
          <w:szCs w:val="36"/>
        </w:rPr>
        <w:t xml:space="preserve"> 2. Patient:</w:t>
      </w:r>
    </w:p>
    <w:p w14:paraId="27B40CA3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Login/ Logout/ Register </w:t>
      </w:r>
    </w:p>
    <w:p w14:paraId="0AB3E069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>• List vaccination centers and its vaccines</w:t>
      </w:r>
    </w:p>
    <w:p w14:paraId="03201AD2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Reserve vaccination (first and second dose) </w:t>
      </w:r>
    </w:p>
    <w:p w14:paraId="0F2E9B43" w14:textId="3CD23F3D" w:rsidR="004E777D" w:rsidRPr="00F73A1A" w:rsidRDefault="004E777D" w:rsidP="00F73A1A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• Prevent reserving second dose before accepting first dose from center </w:t>
      </w:r>
    </w:p>
    <w:p w14:paraId="68D9D603" w14:textId="77777777" w:rsidR="00F73A1A" w:rsidRDefault="00F73A1A" w:rsidP="004E777D"/>
    <w:p w14:paraId="2D01B4F4" w14:textId="77777777" w:rsidR="00F73A1A" w:rsidRDefault="00F73A1A" w:rsidP="004E777D"/>
    <w:p w14:paraId="34CCE495" w14:textId="77777777" w:rsidR="00F73A1A" w:rsidRDefault="00F73A1A" w:rsidP="004E777D"/>
    <w:p w14:paraId="3B761A0D" w14:textId="77777777" w:rsidR="00F73A1A" w:rsidRDefault="00F73A1A" w:rsidP="004E777D"/>
    <w:p w14:paraId="3FFFF735" w14:textId="77777777" w:rsidR="004E777D" w:rsidRPr="00F73A1A" w:rsidRDefault="004E777D" w:rsidP="004E777D">
      <w:pPr>
        <w:rPr>
          <w:b/>
          <w:bCs/>
          <w:sz w:val="32"/>
          <w:szCs w:val="32"/>
        </w:rPr>
      </w:pPr>
      <w:r w:rsidRPr="00F73A1A">
        <w:rPr>
          <w:b/>
          <w:bCs/>
          <w:sz w:val="32"/>
          <w:szCs w:val="32"/>
        </w:rPr>
        <w:lastRenderedPageBreak/>
        <w:t xml:space="preserve"> 3. Vaccination Center:</w:t>
      </w:r>
    </w:p>
    <w:p w14:paraId="6E371316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 • Login/ Logout </w:t>
      </w:r>
    </w:p>
    <w:p w14:paraId="3890C5C0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• View patients that reserved vaccine from that vaccination center </w:t>
      </w:r>
    </w:p>
    <w:p w14:paraId="5E3E8E3F" w14:textId="77777777" w:rsidR="00F73A1A" w:rsidRPr="00F73A1A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• Approve (first and second dose) </w:t>
      </w:r>
    </w:p>
    <w:p w14:paraId="49920242" w14:textId="20E3E034" w:rsidR="00F73A1A" w:rsidRPr="00F73A1A" w:rsidRDefault="004E777D" w:rsidP="00F73A1A">
      <w:pPr>
        <w:rPr>
          <w:sz w:val="28"/>
          <w:szCs w:val="28"/>
        </w:rPr>
      </w:pPr>
      <w:r w:rsidRPr="00F73A1A">
        <w:rPr>
          <w:sz w:val="28"/>
          <w:szCs w:val="28"/>
        </w:rPr>
        <w:t xml:space="preserve">• Upload patient certificate (after second dose) </w:t>
      </w:r>
    </w:p>
    <w:p w14:paraId="2E0C73D1" w14:textId="0A67C234" w:rsidR="004E777D" w:rsidRDefault="004E777D" w:rsidP="004E777D">
      <w:pPr>
        <w:rPr>
          <w:sz w:val="28"/>
          <w:szCs w:val="28"/>
        </w:rPr>
      </w:pPr>
      <w:r w:rsidRPr="00F73A1A">
        <w:rPr>
          <w:sz w:val="28"/>
          <w:szCs w:val="28"/>
        </w:rPr>
        <w:t>• Prevent patient from reserving taken vaccine again</w:t>
      </w:r>
    </w:p>
    <w:p w14:paraId="5B7AC4D9" w14:textId="77777777" w:rsidR="00F73A1A" w:rsidRDefault="00F73A1A" w:rsidP="004E777D">
      <w:pPr>
        <w:rPr>
          <w:sz w:val="28"/>
          <w:szCs w:val="28"/>
        </w:rPr>
      </w:pPr>
    </w:p>
    <w:p w14:paraId="695FDA23" w14:textId="77777777" w:rsidR="00F73A1A" w:rsidRDefault="00F73A1A" w:rsidP="004E777D">
      <w:pPr>
        <w:rPr>
          <w:sz w:val="28"/>
          <w:szCs w:val="28"/>
        </w:rPr>
      </w:pPr>
    </w:p>
    <w:p w14:paraId="5FC7FAD7" w14:textId="77777777" w:rsidR="00F73A1A" w:rsidRDefault="00F73A1A" w:rsidP="004E777D">
      <w:pPr>
        <w:rPr>
          <w:sz w:val="28"/>
          <w:szCs w:val="28"/>
        </w:rPr>
      </w:pPr>
    </w:p>
    <w:p w14:paraId="62F8790E" w14:textId="77777777" w:rsidR="00F73A1A" w:rsidRDefault="00F73A1A" w:rsidP="004E777D">
      <w:pPr>
        <w:rPr>
          <w:sz w:val="28"/>
          <w:szCs w:val="28"/>
        </w:rPr>
      </w:pPr>
    </w:p>
    <w:p w14:paraId="7F72B25B" w14:textId="77777777" w:rsidR="00F73A1A" w:rsidRDefault="00F73A1A" w:rsidP="004E777D">
      <w:pPr>
        <w:rPr>
          <w:sz w:val="28"/>
          <w:szCs w:val="28"/>
        </w:rPr>
      </w:pPr>
    </w:p>
    <w:p w14:paraId="36E31871" w14:textId="77777777" w:rsidR="00F73A1A" w:rsidRDefault="00F73A1A" w:rsidP="004E777D">
      <w:pPr>
        <w:rPr>
          <w:sz w:val="28"/>
          <w:szCs w:val="28"/>
        </w:rPr>
      </w:pPr>
    </w:p>
    <w:p w14:paraId="65BD37A3" w14:textId="77777777" w:rsidR="00F73A1A" w:rsidRDefault="00F73A1A" w:rsidP="004E777D">
      <w:pPr>
        <w:rPr>
          <w:sz w:val="28"/>
          <w:szCs w:val="28"/>
        </w:rPr>
      </w:pPr>
    </w:p>
    <w:p w14:paraId="5B259159" w14:textId="77777777" w:rsidR="00F73A1A" w:rsidRDefault="00F73A1A" w:rsidP="004E777D">
      <w:pPr>
        <w:rPr>
          <w:sz w:val="28"/>
          <w:szCs w:val="28"/>
        </w:rPr>
      </w:pPr>
    </w:p>
    <w:p w14:paraId="4A02F555" w14:textId="77777777" w:rsidR="00F73A1A" w:rsidRDefault="00F73A1A" w:rsidP="004E777D">
      <w:pPr>
        <w:rPr>
          <w:sz w:val="28"/>
          <w:szCs w:val="28"/>
        </w:rPr>
      </w:pPr>
    </w:p>
    <w:p w14:paraId="3FEE33DF" w14:textId="77777777" w:rsidR="00F73A1A" w:rsidRDefault="00F73A1A" w:rsidP="004E777D">
      <w:pPr>
        <w:rPr>
          <w:sz w:val="28"/>
          <w:szCs w:val="28"/>
        </w:rPr>
      </w:pPr>
    </w:p>
    <w:p w14:paraId="42C8D6A2" w14:textId="77777777" w:rsidR="00F73A1A" w:rsidRDefault="00F73A1A" w:rsidP="004E777D">
      <w:pPr>
        <w:rPr>
          <w:sz w:val="28"/>
          <w:szCs w:val="28"/>
        </w:rPr>
      </w:pPr>
    </w:p>
    <w:p w14:paraId="7B7E16A3" w14:textId="77777777" w:rsidR="00F73A1A" w:rsidRDefault="00F73A1A" w:rsidP="004E777D">
      <w:pPr>
        <w:rPr>
          <w:sz w:val="28"/>
          <w:szCs w:val="28"/>
        </w:rPr>
      </w:pPr>
    </w:p>
    <w:p w14:paraId="1432EF16" w14:textId="77777777" w:rsidR="00F73A1A" w:rsidRDefault="00F73A1A" w:rsidP="004E777D">
      <w:pPr>
        <w:rPr>
          <w:sz w:val="28"/>
          <w:szCs w:val="28"/>
        </w:rPr>
      </w:pPr>
    </w:p>
    <w:p w14:paraId="42D9D0A4" w14:textId="77777777" w:rsidR="00F73A1A" w:rsidRDefault="00F73A1A" w:rsidP="004E777D">
      <w:pPr>
        <w:rPr>
          <w:sz w:val="28"/>
          <w:szCs w:val="28"/>
        </w:rPr>
      </w:pPr>
    </w:p>
    <w:p w14:paraId="5EDD3CCE" w14:textId="77777777" w:rsidR="00F73A1A" w:rsidRDefault="00F73A1A" w:rsidP="004E777D">
      <w:pPr>
        <w:rPr>
          <w:sz w:val="28"/>
          <w:szCs w:val="28"/>
        </w:rPr>
      </w:pPr>
    </w:p>
    <w:p w14:paraId="0D91BCD0" w14:textId="77777777" w:rsidR="00F73A1A" w:rsidRDefault="00F73A1A" w:rsidP="004E777D">
      <w:pPr>
        <w:rPr>
          <w:sz w:val="28"/>
          <w:szCs w:val="28"/>
        </w:rPr>
      </w:pPr>
    </w:p>
    <w:p w14:paraId="28CDF587" w14:textId="77777777" w:rsidR="00F73A1A" w:rsidRDefault="00F73A1A" w:rsidP="004E777D">
      <w:pPr>
        <w:rPr>
          <w:sz w:val="28"/>
          <w:szCs w:val="28"/>
        </w:rPr>
      </w:pPr>
    </w:p>
    <w:p w14:paraId="39F7F529" w14:textId="77777777" w:rsidR="00F73A1A" w:rsidRDefault="00F73A1A" w:rsidP="004E777D">
      <w:pPr>
        <w:rPr>
          <w:sz w:val="28"/>
          <w:szCs w:val="28"/>
        </w:rPr>
      </w:pPr>
    </w:p>
    <w:p w14:paraId="04F6785B" w14:textId="1C4DE147" w:rsidR="00F73A1A" w:rsidRDefault="00F73A1A" w:rsidP="00F73A1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616679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Use case diagram</w:t>
      </w:r>
      <w:r w:rsidR="009F13BB"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54591D0F" wp14:editId="780CC0D0">
            <wp:extent cx="5242560" cy="6629400"/>
            <wp:effectExtent l="0" t="0" r="0" b="0"/>
            <wp:docPr id="104764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49B6" w14:textId="77777777" w:rsidR="00F73A1A" w:rsidRDefault="00F73A1A" w:rsidP="00F73A1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6CAF9C5D" w14:textId="77777777" w:rsidR="00F73A1A" w:rsidRDefault="00F73A1A" w:rsidP="00F73A1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62EE25EB" w14:textId="77777777" w:rsidR="00F73A1A" w:rsidRPr="00F73A1A" w:rsidRDefault="00F73A1A" w:rsidP="004E777D">
      <w:pPr>
        <w:rPr>
          <w:sz w:val="28"/>
          <w:szCs w:val="28"/>
        </w:rPr>
      </w:pPr>
    </w:p>
    <w:p w14:paraId="61DB6D62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bookmarkStart w:id="0" w:name="_Toc439994670"/>
      <w:bookmarkStart w:id="1" w:name="_Toc441230976"/>
    </w:p>
    <w:p w14:paraId="3A003E51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bookmarkEnd w:id="0"/>
    <w:bookmarkEnd w:id="1"/>
    <w:p w14:paraId="36636A9D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2A26E9B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C8A0C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3E38D610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8E647" w14:textId="77777777" w:rsidR="009F13BB" w:rsidRDefault="009F13BB">
            <w:r>
              <w:t xml:space="preserve">Login </w:t>
            </w:r>
          </w:p>
        </w:tc>
      </w:tr>
      <w:tr w:rsidR="009F13BB" w14:paraId="7A85E1D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F21C" w14:textId="77777777" w:rsidR="009F13BB" w:rsidRDefault="009F13BB">
            <w:r>
              <w:t xml:space="preserve">Number </w:t>
            </w:r>
          </w:p>
          <w:p w14:paraId="7757E898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319EA" w14:textId="77777777" w:rsidR="009F13BB" w:rsidRDefault="009F13BB">
            <w:r>
              <w:t>1</w:t>
            </w:r>
          </w:p>
        </w:tc>
      </w:tr>
      <w:tr w:rsidR="009F13BB" w14:paraId="22B4407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2D3C" w14:textId="77777777" w:rsidR="009F13BB" w:rsidRDefault="009F13BB">
            <w:r>
              <w:t xml:space="preserve">Actor </w:t>
            </w:r>
          </w:p>
          <w:p w14:paraId="48CF4611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FC9F9" w14:textId="77777777" w:rsidR="009F13BB" w:rsidRDefault="009F13BB">
            <w:r>
              <w:t>Admin – patient   – Vaccination Center</w:t>
            </w:r>
          </w:p>
        </w:tc>
      </w:tr>
      <w:tr w:rsidR="009F13BB" w14:paraId="11DCE6FD" w14:textId="77777777" w:rsidTr="009F13BB">
        <w:trPr>
          <w:trHeight w:val="782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8AAA" w14:textId="77777777" w:rsidR="009F13BB" w:rsidRDefault="009F13BB">
            <w:r>
              <w:t xml:space="preserve">Precondition </w:t>
            </w:r>
          </w:p>
          <w:p w14:paraId="06E98483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46AB" w14:textId="77777777" w:rsidR="009F13BB" w:rsidRDefault="009F13BB">
            <w:r>
              <w:t xml:space="preserve">When admin or </w:t>
            </w:r>
            <w:proofErr w:type="spellStart"/>
            <w:r>
              <w:t>patien</w:t>
            </w:r>
            <w:proofErr w:type="spellEnd"/>
            <w:r>
              <w:t xml:space="preserve"> or </w:t>
            </w:r>
            <w:proofErr w:type="spellStart"/>
            <w:r>
              <w:t>vaccinaton</w:t>
            </w:r>
            <w:proofErr w:type="spellEnd"/>
            <w:r>
              <w:t xml:space="preserve"> center need to login</w:t>
            </w:r>
          </w:p>
        </w:tc>
      </w:tr>
      <w:tr w:rsidR="009F13BB" w14:paraId="319DCD43" w14:textId="77777777" w:rsidTr="009F13BB">
        <w:trPr>
          <w:trHeight w:val="80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63BB8" w14:textId="77777777" w:rsidR="009F13BB" w:rsidRDefault="009F13BB">
            <w:r>
              <w:t xml:space="preserve">Flow of event </w:t>
            </w:r>
          </w:p>
          <w:p w14:paraId="387DEA72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E0C5" w14:textId="77777777" w:rsidR="009F13BB" w:rsidRDefault="009F13BB">
            <w:r>
              <w:t xml:space="preserve">They should to login </w:t>
            </w:r>
          </w:p>
          <w:p w14:paraId="4A96B8BD" w14:textId="77777777" w:rsidR="009F13BB" w:rsidRDefault="009F13BB">
            <w:r>
              <w:t xml:space="preserve"> Enter </w:t>
            </w:r>
            <w:proofErr w:type="spellStart"/>
            <w:r>
              <w:t>UserName</w:t>
            </w:r>
            <w:proofErr w:type="spellEnd"/>
            <w:r>
              <w:t xml:space="preserve"> </w:t>
            </w:r>
          </w:p>
          <w:p w14:paraId="1339F5F7" w14:textId="77777777" w:rsidR="009F13BB" w:rsidRDefault="009F13BB">
            <w:r>
              <w:t>Enter Password</w:t>
            </w:r>
          </w:p>
        </w:tc>
      </w:tr>
      <w:tr w:rsidR="009F13BB" w14:paraId="749E459C" w14:textId="77777777" w:rsidTr="009F13BB">
        <w:trPr>
          <w:trHeight w:val="431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85697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E8AC4" w14:textId="77777777" w:rsidR="009F13BB" w:rsidRDefault="009F13BB">
            <w:r>
              <w:t>You now can use website</w:t>
            </w:r>
          </w:p>
        </w:tc>
      </w:tr>
    </w:tbl>
    <w:p w14:paraId="76E16BA7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5753FCD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BDAC8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333500E6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5405" w14:textId="77777777" w:rsidR="009F13BB" w:rsidRDefault="009F13BB">
            <w:r>
              <w:t>Manage VC</w:t>
            </w:r>
          </w:p>
        </w:tc>
      </w:tr>
      <w:tr w:rsidR="009F13BB" w14:paraId="35BEA13C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78059" w14:textId="77777777" w:rsidR="009F13BB" w:rsidRDefault="009F13BB">
            <w:r>
              <w:t xml:space="preserve">Number </w:t>
            </w:r>
          </w:p>
          <w:p w14:paraId="3CA3B1AC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3D711" w14:textId="77777777" w:rsidR="009F13BB" w:rsidRDefault="009F13BB">
            <w:r>
              <w:t>2</w:t>
            </w:r>
          </w:p>
        </w:tc>
      </w:tr>
      <w:tr w:rsidR="009F13BB" w14:paraId="4EBA4FD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5096" w14:textId="77777777" w:rsidR="009F13BB" w:rsidRDefault="009F13BB">
            <w:r>
              <w:t xml:space="preserve">Actor </w:t>
            </w:r>
          </w:p>
          <w:p w14:paraId="3DEC89DF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201C2" w14:textId="77777777" w:rsidR="009F13BB" w:rsidRDefault="009F13BB">
            <w:r>
              <w:t>Admin</w:t>
            </w:r>
          </w:p>
        </w:tc>
      </w:tr>
      <w:tr w:rsidR="009F13BB" w14:paraId="0532F202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8ED8" w14:textId="77777777" w:rsidR="009F13BB" w:rsidRDefault="009F13BB">
            <w:r>
              <w:t xml:space="preserve">Precondition </w:t>
            </w:r>
          </w:p>
          <w:p w14:paraId="7095E6F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33D3" w14:textId="77777777" w:rsidR="009F13BB" w:rsidRDefault="009F13BB">
            <w:r>
              <w:t>admin is logged in</w:t>
            </w:r>
          </w:p>
        </w:tc>
      </w:tr>
      <w:tr w:rsidR="009F13BB" w14:paraId="642E5D5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EDBA" w14:textId="77777777" w:rsidR="009F13BB" w:rsidRDefault="009F13BB">
            <w:r>
              <w:t xml:space="preserve">Flow of event </w:t>
            </w:r>
          </w:p>
          <w:p w14:paraId="1CFEB87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448F" w14:textId="77777777" w:rsidR="009F13BB" w:rsidRDefault="009F13BB">
            <w:pPr>
              <w:numPr>
                <w:ilvl w:val="0"/>
                <w:numId w:val="1"/>
              </w:numPr>
            </w:pPr>
            <w:r>
              <w:t>Admin navigates to the "Vaccination Centers" section.</w:t>
            </w:r>
          </w:p>
          <w:p w14:paraId="396B2826" w14:textId="77777777" w:rsidR="009F13BB" w:rsidRDefault="009F13BB">
            <w:pPr>
              <w:numPr>
                <w:ilvl w:val="0"/>
                <w:numId w:val="1"/>
              </w:numPr>
            </w:pPr>
            <w:r>
              <w:t>Admin can create a new center by providing the necessary information (name, location, hours, etc.).</w:t>
            </w:r>
          </w:p>
          <w:p w14:paraId="5EEFF991" w14:textId="77777777" w:rsidR="009F13BB" w:rsidRDefault="009F13BB">
            <w:pPr>
              <w:numPr>
                <w:ilvl w:val="0"/>
                <w:numId w:val="1"/>
              </w:numPr>
            </w:pPr>
            <w:r>
              <w:t>Admin can list all existing centers.</w:t>
            </w:r>
          </w:p>
          <w:p w14:paraId="37461F9F" w14:textId="77777777" w:rsidR="009F13BB" w:rsidRDefault="009F13BB">
            <w:pPr>
              <w:numPr>
                <w:ilvl w:val="0"/>
                <w:numId w:val="1"/>
              </w:numPr>
            </w:pPr>
            <w:r>
              <w:t>Admin can select a center to update or delete.</w:t>
            </w:r>
          </w:p>
          <w:p w14:paraId="1837D87A" w14:textId="77777777" w:rsidR="009F13BB" w:rsidRDefault="009F13BB">
            <w:pPr>
              <w:numPr>
                <w:ilvl w:val="0"/>
                <w:numId w:val="1"/>
              </w:numPr>
            </w:pPr>
            <w:r>
              <w:t>Changes are saved to the database.</w:t>
            </w:r>
          </w:p>
          <w:p w14:paraId="31787F43" w14:textId="77777777" w:rsidR="009F13BB" w:rsidRDefault="009F13BB">
            <w:pPr>
              <w:numPr>
                <w:ilvl w:val="0"/>
                <w:numId w:val="1"/>
              </w:numPr>
            </w:pPr>
            <w:r>
              <w:t>Any invalid actions (e.g., deleting a center with active reservations) result in an error message.</w:t>
            </w:r>
          </w:p>
          <w:p w14:paraId="76B6F6FE" w14:textId="77777777" w:rsidR="009F13BB" w:rsidRDefault="009F13BB">
            <w:pPr>
              <w:rPr>
                <w:b/>
                <w:bCs/>
              </w:rPr>
            </w:pPr>
          </w:p>
        </w:tc>
      </w:tr>
      <w:tr w:rsidR="009F13BB" w14:paraId="413BC95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CDC2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86371" w14:textId="77777777" w:rsidR="009F13BB" w:rsidRDefault="009F13BB">
            <w:r>
              <w:t>Changes to vaccination centers are saved</w:t>
            </w:r>
          </w:p>
        </w:tc>
      </w:tr>
    </w:tbl>
    <w:p w14:paraId="2DA78F48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1C85D0AA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88FD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3103FE7E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7048A" w14:textId="77777777" w:rsidR="009F13BB" w:rsidRDefault="009F13BB">
            <w:r>
              <w:t>Manage V</w:t>
            </w:r>
          </w:p>
        </w:tc>
      </w:tr>
      <w:tr w:rsidR="009F13BB" w14:paraId="4DCBDED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2DBE1" w14:textId="77777777" w:rsidR="009F13BB" w:rsidRDefault="009F13BB">
            <w:r>
              <w:t xml:space="preserve">Number </w:t>
            </w:r>
          </w:p>
          <w:p w14:paraId="06DA2F14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D672" w14:textId="77777777" w:rsidR="009F13BB" w:rsidRDefault="009F13BB">
            <w:r>
              <w:t>3</w:t>
            </w:r>
          </w:p>
        </w:tc>
      </w:tr>
      <w:tr w:rsidR="009F13BB" w14:paraId="1E2B2652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52C0" w14:textId="77777777" w:rsidR="009F13BB" w:rsidRDefault="009F13BB">
            <w:r>
              <w:t xml:space="preserve">Actor </w:t>
            </w:r>
          </w:p>
          <w:p w14:paraId="7C40456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35FE" w14:textId="77777777" w:rsidR="009F13BB" w:rsidRDefault="009F13BB">
            <w:r>
              <w:t>Admin</w:t>
            </w:r>
          </w:p>
        </w:tc>
      </w:tr>
      <w:tr w:rsidR="009F13BB" w14:paraId="21D834A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9D17B" w14:textId="77777777" w:rsidR="009F13BB" w:rsidRDefault="009F13BB">
            <w:r>
              <w:t xml:space="preserve">Precondition </w:t>
            </w:r>
          </w:p>
          <w:p w14:paraId="0E9656A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6AE44" w14:textId="77777777" w:rsidR="009F13BB" w:rsidRDefault="009F13BB">
            <w:r>
              <w:lastRenderedPageBreak/>
              <w:t>Admin is logged in.</w:t>
            </w:r>
          </w:p>
        </w:tc>
      </w:tr>
      <w:tr w:rsidR="009F13BB" w14:paraId="6B7186D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7DABA" w14:textId="77777777" w:rsidR="009F13BB" w:rsidRDefault="009F13BB">
            <w:r>
              <w:t xml:space="preserve">Flow of event </w:t>
            </w:r>
          </w:p>
          <w:p w14:paraId="713F1464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E463A" w14:textId="77777777" w:rsidR="009F13BB" w:rsidRDefault="009F13BB">
            <w:pPr>
              <w:numPr>
                <w:ilvl w:val="0"/>
                <w:numId w:val="2"/>
              </w:numPr>
            </w:pPr>
            <w:r>
              <w:t>Admin navigates to the "Vaccines" section.</w:t>
            </w:r>
          </w:p>
          <w:p w14:paraId="04D8E954" w14:textId="77777777" w:rsidR="009F13BB" w:rsidRDefault="009F13BB">
            <w:pPr>
              <w:numPr>
                <w:ilvl w:val="0"/>
                <w:numId w:val="2"/>
              </w:numPr>
            </w:pPr>
            <w:r>
              <w:t>Admin can create a new vaccine by providing necessary information (name, precautions, time gap between doses, etc.).</w:t>
            </w:r>
          </w:p>
          <w:p w14:paraId="107BEF38" w14:textId="77777777" w:rsidR="009F13BB" w:rsidRDefault="009F13BB">
            <w:pPr>
              <w:numPr>
                <w:ilvl w:val="0"/>
                <w:numId w:val="2"/>
              </w:numPr>
            </w:pPr>
            <w:r>
              <w:t>Admin can list all vaccines.</w:t>
            </w:r>
          </w:p>
          <w:p w14:paraId="7D94F78E" w14:textId="77777777" w:rsidR="009F13BB" w:rsidRDefault="009F13BB">
            <w:pPr>
              <w:numPr>
                <w:ilvl w:val="0"/>
                <w:numId w:val="2"/>
              </w:numPr>
            </w:pPr>
            <w:r>
              <w:t>Admin can select a vaccine to update or delete.</w:t>
            </w:r>
          </w:p>
          <w:p w14:paraId="56E9F5F9" w14:textId="77777777" w:rsidR="009F13BB" w:rsidRDefault="009F13BB">
            <w:pPr>
              <w:numPr>
                <w:ilvl w:val="0"/>
                <w:numId w:val="2"/>
              </w:numPr>
            </w:pPr>
            <w:r>
              <w:t>Changes are saved to the database.</w:t>
            </w:r>
          </w:p>
          <w:p w14:paraId="688E472B" w14:textId="77777777" w:rsidR="009F13BB" w:rsidRDefault="009F13BB">
            <w:pPr>
              <w:numPr>
                <w:ilvl w:val="0"/>
                <w:numId w:val="2"/>
              </w:numPr>
            </w:pPr>
            <w:r>
              <w:t>Errors are displayed for invalid operations (e.g., deleting a vaccine with active reservations).</w:t>
            </w:r>
          </w:p>
          <w:p w14:paraId="354D242C" w14:textId="77777777" w:rsidR="009F13BB" w:rsidRDefault="009F13BB"/>
        </w:tc>
      </w:tr>
      <w:tr w:rsidR="009F13BB" w14:paraId="7F0713A2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FFF83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A3104" w14:textId="77777777" w:rsidR="009F13BB" w:rsidRDefault="009F13BB">
            <w:r>
              <w:t>Changes to vaccines are saved</w:t>
            </w:r>
          </w:p>
        </w:tc>
      </w:tr>
    </w:tbl>
    <w:p w14:paraId="4D891BFF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7618096C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EB77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516D084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4442B" w14:textId="77777777" w:rsidR="009F13BB" w:rsidRDefault="009F13BB">
            <w:r>
              <w:t>Accept/Reject</w:t>
            </w:r>
          </w:p>
        </w:tc>
      </w:tr>
      <w:tr w:rsidR="009F13BB" w14:paraId="4B4AA62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E7257" w14:textId="77777777" w:rsidR="009F13BB" w:rsidRDefault="009F13BB">
            <w:r>
              <w:t xml:space="preserve">Number </w:t>
            </w:r>
          </w:p>
          <w:p w14:paraId="77E5420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3F3BF" w14:textId="77777777" w:rsidR="009F13BB" w:rsidRDefault="009F13BB">
            <w:r>
              <w:t>4</w:t>
            </w:r>
          </w:p>
        </w:tc>
      </w:tr>
      <w:tr w:rsidR="009F13BB" w14:paraId="3D4DCFA4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4EFC0" w14:textId="77777777" w:rsidR="009F13BB" w:rsidRDefault="009F13BB">
            <w:r>
              <w:t xml:space="preserve">Actor </w:t>
            </w:r>
          </w:p>
          <w:p w14:paraId="48FE5A76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1462B" w14:textId="77777777" w:rsidR="009F13BB" w:rsidRDefault="009F13BB">
            <w:r>
              <w:t>Admin</w:t>
            </w:r>
          </w:p>
        </w:tc>
      </w:tr>
      <w:tr w:rsidR="009F13BB" w14:paraId="1623172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8F42" w14:textId="77777777" w:rsidR="009F13BB" w:rsidRDefault="009F13BB">
            <w:r>
              <w:t xml:space="preserve">Precondition </w:t>
            </w:r>
          </w:p>
          <w:p w14:paraId="083BB82A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4C6FF" w14:textId="77777777" w:rsidR="009F13BB" w:rsidRDefault="009F13BB">
            <w:r>
              <w:t>Admin is logged in</w:t>
            </w:r>
          </w:p>
        </w:tc>
      </w:tr>
      <w:tr w:rsidR="009F13BB" w14:paraId="4E84CEA8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1571" w14:textId="77777777" w:rsidR="009F13BB" w:rsidRDefault="009F13BB">
            <w:r>
              <w:t xml:space="preserve">Flow of event </w:t>
            </w:r>
          </w:p>
          <w:p w14:paraId="04B282B2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C96B1" w14:textId="77777777" w:rsidR="009F13BB" w:rsidRDefault="009F13BB">
            <w:pPr>
              <w:numPr>
                <w:ilvl w:val="0"/>
                <w:numId w:val="3"/>
              </w:numPr>
            </w:pPr>
            <w:r>
              <w:t>Admin navigates to the "Registered Users" section.</w:t>
            </w:r>
          </w:p>
          <w:p w14:paraId="483DEEB3" w14:textId="77777777" w:rsidR="009F13BB" w:rsidRDefault="009F13BB">
            <w:pPr>
              <w:numPr>
                <w:ilvl w:val="0"/>
                <w:numId w:val="3"/>
              </w:numPr>
            </w:pPr>
            <w:r>
              <w:t>Admin sees a list of pending user registrations.</w:t>
            </w:r>
          </w:p>
          <w:p w14:paraId="0AFB202C" w14:textId="77777777" w:rsidR="009F13BB" w:rsidRDefault="009F13BB">
            <w:pPr>
              <w:numPr>
                <w:ilvl w:val="0"/>
                <w:numId w:val="3"/>
              </w:numPr>
            </w:pPr>
            <w:r>
              <w:t xml:space="preserve">Admin selects a user and </w:t>
            </w:r>
            <w:proofErr w:type="gramStart"/>
            <w:r>
              <w:t>chooses</w:t>
            </w:r>
            <w:proofErr w:type="gramEnd"/>
            <w:r>
              <w:t xml:space="preserve"> to accept or reject them.</w:t>
            </w:r>
          </w:p>
          <w:p w14:paraId="5F0DF4F9" w14:textId="77777777" w:rsidR="009F13BB" w:rsidRDefault="009F13BB">
            <w:pPr>
              <w:numPr>
                <w:ilvl w:val="0"/>
                <w:numId w:val="3"/>
              </w:numPr>
            </w:pPr>
            <w:r>
              <w:t>The user is notified of the decision via email.</w:t>
            </w:r>
          </w:p>
          <w:p w14:paraId="357BEF1E" w14:textId="77777777" w:rsidR="009F13BB" w:rsidRDefault="009F13BB">
            <w:pPr>
              <w:numPr>
                <w:ilvl w:val="0"/>
                <w:numId w:val="3"/>
              </w:numPr>
            </w:pPr>
            <w:r>
              <w:t>If accepted, the user gains access to the platform as a patient. If rejected, they are denied access.</w:t>
            </w:r>
          </w:p>
          <w:p w14:paraId="6E9112A2" w14:textId="77777777" w:rsidR="009F13BB" w:rsidRDefault="009F13BB"/>
        </w:tc>
      </w:tr>
      <w:tr w:rsidR="009F13BB" w14:paraId="1D5EA447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8DBF8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BAA3D" w14:textId="77777777" w:rsidR="009F13BB" w:rsidRDefault="009F13BB">
            <w:r>
              <w:t>User registration status is updated</w:t>
            </w:r>
          </w:p>
        </w:tc>
      </w:tr>
    </w:tbl>
    <w:p w14:paraId="52D10186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70AC4DC4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4CD5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6C744CC3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B652" w14:textId="77777777" w:rsidR="009F13BB" w:rsidRDefault="009F13BB">
            <w:r>
              <w:t>Register</w:t>
            </w:r>
          </w:p>
        </w:tc>
      </w:tr>
      <w:tr w:rsidR="009F13BB" w14:paraId="39C5F3E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03A36" w14:textId="77777777" w:rsidR="009F13BB" w:rsidRDefault="009F13BB">
            <w:r>
              <w:t xml:space="preserve">Number </w:t>
            </w:r>
          </w:p>
          <w:p w14:paraId="5E35F392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E0C97" w14:textId="77777777" w:rsidR="009F13BB" w:rsidRDefault="009F13BB">
            <w:r>
              <w:t>5</w:t>
            </w:r>
          </w:p>
        </w:tc>
      </w:tr>
      <w:tr w:rsidR="009F13BB" w14:paraId="5C852DCC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B49E5" w14:textId="77777777" w:rsidR="009F13BB" w:rsidRDefault="009F13BB">
            <w:r>
              <w:t xml:space="preserve">Actor </w:t>
            </w:r>
          </w:p>
          <w:p w14:paraId="69BED9F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DAC3B" w14:textId="77777777" w:rsidR="009F13BB" w:rsidRDefault="009F13BB">
            <w:r>
              <w:t>patient</w:t>
            </w:r>
          </w:p>
        </w:tc>
      </w:tr>
      <w:tr w:rsidR="009F13BB" w14:paraId="486B528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C731" w14:textId="77777777" w:rsidR="009F13BB" w:rsidRDefault="009F13BB">
            <w:r>
              <w:t xml:space="preserve">Precondition </w:t>
            </w:r>
          </w:p>
          <w:p w14:paraId="75F8AC11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FF63" w14:textId="77777777" w:rsidR="009F13BB" w:rsidRDefault="009F13BB">
            <w:r>
              <w:rPr>
                <w:rFonts w:ascii="Segoe UI" w:hAnsi="Segoe UI" w:cs="Segoe UI"/>
                <w:color w:val="ECECEC"/>
                <w:shd w:val="clear" w:color="auto" w:fill="212121"/>
              </w:rPr>
              <w:lastRenderedPageBreak/>
              <w:t>None.</w:t>
            </w:r>
          </w:p>
        </w:tc>
      </w:tr>
      <w:tr w:rsidR="009F13BB" w14:paraId="1266A39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8FB06" w14:textId="77777777" w:rsidR="009F13BB" w:rsidRDefault="009F13BB">
            <w:r>
              <w:t xml:space="preserve">Flow of event </w:t>
            </w:r>
          </w:p>
          <w:p w14:paraId="02D2FF0F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88CF" w14:textId="77777777" w:rsidR="009F13BB" w:rsidRDefault="009F13BB">
            <w:pPr>
              <w:numPr>
                <w:ilvl w:val="0"/>
                <w:numId w:val="4"/>
              </w:numPr>
            </w:pPr>
            <w:r>
              <w:t>User navigates to the "Register" page.</w:t>
            </w:r>
          </w:p>
          <w:p w14:paraId="64806D67" w14:textId="77777777" w:rsidR="009F13BB" w:rsidRDefault="009F13BB">
            <w:pPr>
              <w:numPr>
                <w:ilvl w:val="0"/>
                <w:numId w:val="4"/>
              </w:numPr>
            </w:pPr>
            <w:r>
              <w:t>User enters required information (name, email, password, etc.).</w:t>
            </w:r>
          </w:p>
          <w:p w14:paraId="2DF1F118" w14:textId="77777777" w:rsidR="009F13BB" w:rsidRDefault="009F13BB">
            <w:pPr>
              <w:numPr>
                <w:ilvl w:val="0"/>
                <w:numId w:val="4"/>
              </w:numPr>
            </w:pPr>
            <w:r>
              <w:t>The system validates the information and checks for existing accounts.</w:t>
            </w:r>
          </w:p>
          <w:p w14:paraId="35BAF60B" w14:textId="77777777" w:rsidR="009F13BB" w:rsidRDefault="009F13BB">
            <w:pPr>
              <w:numPr>
                <w:ilvl w:val="0"/>
                <w:numId w:val="4"/>
              </w:numPr>
            </w:pPr>
            <w:r>
              <w:t>If valid, the account is created, but requires admin approval.</w:t>
            </w:r>
          </w:p>
          <w:p w14:paraId="607DD30B" w14:textId="77777777" w:rsidR="009F13BB" w:rsidRDefault="009F13BB">
            <w:pPr>
              <w:numPr>
                <w:ilvl w:val="0"/>
                <w:numId w:val="4"/>
              </w:numPr>
            </w:pPr>
            <w:r>
              <w:t>The user is notified that their registration is pending approval.</w:t>
            </w:r>
          </w:p>
          <w:p w14:paraId="56163F09" w14:textId="77777777" w:rsidR="009F13BB" w:rsidRDefault="009F13BB">
            <w:pPr>
              <w:numPr>
                <w:ilvl w:val="0"/>
                <w:numId w:val="4"/>
              </w:numPr>
            </w:pPr>
            <w:r>
              <w:t>If invalid, an error message is displayed.</w:t>
            </w:r>
          </w:p>
          <w:p w14:paraId="2E7D27A5" w14:textId="77777777" w:rsidR="009F13BB" w:rsidRDefault="009F13BB"/>
        </w:tc>
      </w:tr>
      <w:tr w:rsidR="009F13BB" w14:paraId="68DD7BE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5F47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D999" w14:textId="77777777" w:rsidR="009F13BB" w:rsidRDefault="009F13BB">
            <w:r>
              <w:t>Patient has a valid account.</w:t>
            </w:r>
          </w:p>
        </w:tc>
      </w:tr>
    </w:tbl>
    <w:p w14:paraId="13E72509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0E0358B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49520" w14:textId="77777777" w:rsidR="009F13BB" w:rsidRDefault="009F13BB">
            <w:pPr>
              <w:spacing w:after="0" w:line="240" w:lineRule="auto"/>
            </w:pPr>
            <w:r>
              <w:t>List VC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9B1B5" w14:textId="77777777" w:rsidR="009F13BB" w:rsidRDefault="009F13BB">
            <w:r>
              <w:t>List VC</w:t>
            </w:r>
          </w:p>
        </w:tc>
      </w:tr>
      <w:tr w:rsidR="009F13BB" w14:paraId="0573B018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A798" w14:textId="77777777" w:rsidR="009F13BB" w:rsidRDefault="009F13BB">
            <w:r>
              <w:t xml:space="preserve">Number </w:t>
            </w:r>
          </w:p>
          <w:p w14:paraId="237D4BC3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02DA4" w14:textId="77777777" w:rsidR="009F13BB" w:rsidRDefault="009F13BB">
            <w:r>
              <w:t>6</w:t>
            </w:r>
          </w:p>
        </w:tc>
      </w:tr>
      <w:tr w:rsidR="009F13BB" w14:paraId="7C53A517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72F15" w14:textId="77777777" w:rsidR="009F13BB" w:rsidRDefault="009F13BB">
            <w:r>
              <w:t xml:space="preserve">Actor </w:t>
            </w:r>
          </w:p>
          <w:p w14:paraId="5A161277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F5745" w14:textId="77777777" w:rsidR="009F13BB" w:rsidRDefault="009F13BB">
            <w:r>
              <w:t>patient</w:t>
            </w:r>
          </w:p>
        </w:tc>
      </w:tr>
      <w:tr w:rsidR="009F13BB" w14:paraId="1F5455F7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57F2" w14:textId="77777777" w:rsidR="009F13BB" w:rsidRDefault="009F13BB">
            <w:r>
              <w:t xml:space="preserve">Precondition </w:t>
            </w:r>
          </w:p>
          <w:p w14:paraId="58C7AAAA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2E18" w14:textId="77777777" w:rsidR="009F13BB" w:rsidRDefault="009F13BB">
            <w:r>
              <w:t>Patient is logged in</w:t>
            </w:r>
          </w:p>
        </w:tc>
      </w:tr>
      <w:tr w:rsidR="009F13BB" w14:paraId="774DD0DA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2B954" w14:textId="77777777" w:rsidR="009F13BB" w:rsidRDefault="009F13BB">
            <w:r>
              <w:t xml:space="preserve">Flow of event </w:t>
            </w:r>
          </w:p>
          <w:p w14:paraId="293C81C4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B032A" w14:textId="77777777" w:rsidR="009F13BB" w:rsidRDefault="009F13BB">
            <w:pPr>
              <w:numPr>
                <w:ilvl w:val="0"/>
                <w:numId w:val="5"/>
              </w:numPr>
            </w:pPr>
            <w:r>
              <w:t>Patient navigates to the "Vaccination Centers" page.</w:t>
            </w:r>
          </w:p>
          <w:p w14:paraId="05C521C3" w14:textId="77777777" w:rsidR="009F13BB" w:rsidRDefault="009F13BB">
            <w:pPr>
              <w:numPr>
                <w:ilvl w:val="0"/>
                <w:numId w:val="5"/>
              </w:numPr>
            </w:pPr>
            <w:r>
              <w:t>Patient can view a list of all centers along with the vaccines they offer.</w:t>
            </w:r>
          </w:p>
          <w:p w14:paraId="76ACFA35" w14:textId="77777777" w:rsidR="009F13BB" w:rsidRDefault="009F13BB">
            <w:pPr>
              <w:numPr>
                <w:ilvl w:val="0"/>
                <w:numId w:val="5"/>
              </w:numPr>
            </w:pPr>
            <w:proofErr w:type="gramStart"/>
            <w:r>
              <w:t>Patient</w:t>
            </w:r>
            <w:proofErr w:type="gramEnd"/>
            <w:r>
              <w:t xml:space="preserve"> can click on a center to view more details, such as available appointment times.</w:t>
            </w:r>
          </w:p>
          <w:p w14:paraId="6507CCEF" w14:textId="77777777" w:rsidR="009F13BB" w:rsidRDefault="009F13BB"/>
        </w:tc>
      </w:tr>
      <w:tr w:rsidR="009F13BB" w14:paraId="64954850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227D6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F4BA2" w14:textId="77777777" w:rsidR="009F13BB" w:rsidRDefault="009F13BB">
            <w:r>
              <w:t>none</w:t>
            </w:r>
          </w:p>
        </w:tc>
      </w:tr>
    </w:tbl>
    <w:p w14:paraId="4E040352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6C97FD0E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4DF7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25BBA2CC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2A14" w14:textId="77777777" w:rsidR="009F13BB" w:rsidRDefault="009F13BB">
            <w:r>
              <w:t xml:space="preserve">Reserve V </w:t>
            </w:r>
          </w:p>
        </w:tc>
      </w:tr>
      <w:tr w:rsidR="009F13BB" w14:paraId="009F5BA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0058" w14:textId="77777777" w:rsidR="009F13BB" w:rsidRDefault="009F13BB">
            <w:r>
              <w:t xml:space="preserve">Number </w:t>
            </w:r>
          </w:p>
          <w:p w14:paraId="691DE5F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D19B0" w14:textId="77777777" w:rsidR="009F13BB" w:rsidRDefault="009F13BB">
            <w:r>
              <w:t>7</w:t>
            </w:r>
          </w:p>
        </w:tc>
      </w:tr>
      <w:tr w:rsidR="009F13BB" w14:paraId="1543EF9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C63B8" w14:textId="77777777" w:rsidR="009F13BB" w:rsidRDefault="009F13BB">
            <w:r>
              <w:t xml:space="preserve">Actor </w:t>
            </w:r>
          </w:p>
          <w:p w14:paraId="30DA7751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02BFA" w14:textId="77777777" w:rsidR="009F13BB" w:rsidRDefault="009F13BB">
            <w:r>
              <w:t>patient</w:t>
            </w:r>
          </w:p>
        </w:tc>
      </w:tr>
      <w:tr w:rsidR="009F13BB" w14:paraId="6D371F4D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B1832" w14:textId="77777777" w:rsidR="009F13BB" w:rsidRDefault="009F13BB">
            <w:r>
              <w:t xml:space="preserve">Precondition </w:t>
            </w:r>
          </w:p>
          <w:p w14:paraId="5DEC13AC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BA1B3" w14:textId="77777777" w:rsidR="009F13BB" w:rsidRDefault="009F13BB">
            <w:r>
              <w:t xml:space="preserve">Patient is logged </w:t>
            </w:r>
            <w:proofErr w:type="gramStart"/>
            <w:r>
              <w:t>in,</w:t>
            </w:r>
            <w:proofErr w:type="gramEnd"/>
            <w:r>
              <w:t xml:space="preserve"> Admin approved their registration</w:t>
            </w:r>
          </w:p>
        </w:tc>
      </w:tr>
      <w:tr w:rsidR="009F13BB" w14:paraId="148002D9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AD8D" w14:textId="77777777" w:rsidR="009F13BB" w:rsidRDefault="009F13BB">
            <w:r>
              <w:t xml:space="preserve">Flow of event </w:t>
            </w:r>
          </w:p>
          <w:p w14:paraId="25E6FFAC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304B" w14:textId="77777777" w:rsidR="009F13BB" w:rsidRDefault="009F13BB">
            <w:pPr>
              <w:numPr>
                <w:ilvl w:val="0"/>
                <w:numId w:val="6"/>
              </w:numPr>
            </w:pPr>
            <w:r>
              <w:t>Patient navigates to a specific vaccination center and chooses a vaccine to reserve.</w:t>
            </w:r>
          </w:p>
          <w:p w14:paraId="3EA879AC" w14:textId="77777777" w:rsidR="009F13BB" w:rsidRDefault="009F13BB">
            <w:pPr>
              <w:numPr>
                <w:ilvl w:val="0"/>
                <w:numId w:val="6"/>
              </w:numPr>
            </w:pPr>
            <w:r>
              <w:t>Patient selects a date and time for the first dose.</w:t>
            </w:r>
          </w:p>
          <w:p w14:paraId="60509FD0" w14:textId="77777777" w:rsidR="009F13BB" w:rsidRDefault="009F13BB">
            <w:pPr>
              <w:numPr>
                <w:ilvl w:val="0"/>
                <w:numId w:val="6"/>
              </w:numPr>
            </w:pPr>
            <w:r>
              <w:lastRenderedPageBreak/>
              <w:t>The system checks if the selected appointment time is available.</w:t>
            </w:r>
          </w:p>
          <w:p w14:paraId="100FD0B9" w14:textId="77777777" w:rsidR="009F13BB" w:rsidRDefault="009F13BB">
            <w:pPr>
              <w:numPr>
                <w:ilvl w:val="0"/>
                <w:numId w:val="6"/>
              </w:numPr>
            </w:pPr>
            <w:r>
              <w:t>If available, the reservation is made, pending approval by the vaccination center.</w:t>
            </w:r>
          </w:p>
          <w:p w14:paraId="49C6FABC" w14:textId="77777777" w:rsidR="009F13BB" w:rsidRDefault="009F13BB">
            <w:pPr>
              <w:numPr>
                <w:ilvl w:val="0"/>
                <w:numId w:val="6"/>
              </w:numPr>
            </w:pPr>
            <w:r>
              <w:t>If the first dose reservation is accepted, the patient can later reserve the second dose after the required time gap.</w:t>
            </w:r>
          </w:p>
          <w:p w14:paraId="718DDA9B" w14:textId="77777777" w:rsidR="009F13BB" w:rsidRDefault="009F13BB">
            <w:pPr>
              <w:numPr>
                <w:ilvl w:val="0"/>
                <w:numId w:val="6"/>
              </w:numPr>
            </w:pPr>
            <w:r>
              <w:t>If the first dose reservation is rejected, an error message is displayed.</w:t>
            </w:r>
          </w:p>
          <w:p w14:paraId="6A08641E" w14:textId="77777777" w:rsidR="009F13BB" w:rsidRDefault="009F13BB">
            <w:pPr>
              <w:numPr>
                <w:ilvl w:val="0"/>
                <w:numId w:val="6"/>
              </w:numPr>
            </w:pPr>
            <w:r>
              <w:t>Patient receives a notification once the vaccination center approves/rejects the reservation.</w:t>
            </w:r>
          </w:p>
          <w:p w14:paraId="5EF5BDD2" w14:textId="77777777" w:rsidR="009F13BB" w:rsidRDefault="009F13BB"/>
        </w:tc>
      </w:tr>
      <w:tr w:rsidR="009F13BB" w14:paraId="14C63022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A0558" w14:textId="77777777" w:rsidR="009F13BB" w:rsidRDefault="009F13BB">
            <w:r>
              <w:lastRenderedPageBreak/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BB186" w14:textId="77777777" w:rsidR="009F13BB" w:rsidRDefault="009F13BB">
            <w:r>
              <w:t>Reservation is made or rejected</w:t>
            </w:r>
          </w:p>
        </w:tc>
      </w:tr>
    </w:tbl>
    <w:p w14:paraId="123142A6" w14:textId="77777777" w:rsidR="009F13BB" w:rsidRDefault="009F13BB" w:rsidP="009F13BB"/>
    <w:p w14:paraId="06D699EC" w14:textId="77777777" w:rsidR="009F13BB" w:rsidRDefault="009F13BB" w:rsidP="009F13BB"/>
    <w:p w14:paraId="71DBAE60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2708D7E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8932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6945016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4B0A1" w14:textId="77777777" w:rsidR="009F13BB" w:rsidRDefault="009F13BB">
            <w:r>
              <w:t>View Certificate</w:t>
            </w:r>
          </w:p>
        </w:tc>
      </w:tr>
      <w:tr w:rsidR="009F13BB" w14:paraId="0AD47482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F4A01" w14:textId="77777777" w:rsidR="009F13BB" w:rsidRDefault="009F13BB">
            <w:r>
              <w:t xml:space="preserve">Number </w:t>
            </w:r>
          </w:p>
          <w:p w14:paraId="11D6CBBA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25D5B" w14:textId="77777777" w:rsidR="009F13BB" w:rsidRDefault="009F13BB">
            <w:r>
              <w:t>8</w:t>
            </w:r>
          </w:p>
        </w:tc>
      </w:tr>
      <w:tr w:rsidR="009F13BB" w14:paraId="3D98813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649DD" w14:textId="77777777" w:rsidR="009F13BB" w:rsidRDefault="009F13BB">
            <w:r>
              <w:t xml:space="preserve">Actor </w:t>
            </w:r>
          </w:p>
          <w:p w14:paraId="21CC6453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911B" w14:textId="77777777" w:rsidR="009F13BB" w:rsidRDefault="009F13BB">
            <w:r>
              <w:t>patient</w:t>
            </w:r>
          </w:p>
        </w:tc>
      </w:tr>
      <w:tr w:rsidR="009F13BB" w14:paraId="7C40CD3E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FA1D" w14:textId="77777777" w:rsidR="009F13BB" w:rsidRDefault="009F13BB">
            <w:r>
              <w:t xml:space="preserve">Precondition </w:t>
            </w:r>
          </w:p>
          <w:p w14:paraId="20A7DEB0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C999" w14:textId="77777777" w:rsidR="009F13BB" w:rsidRDefault="009F13BB">
            <w:r>
              <w:t>Patient is logged in, and second dose is accepted</w:t>
            </w:r>
          </w:p>
        </w:tc>
      </w:tr>
      <w:tr w:rsidR="009F13BB" w14:paraId="6BE7F42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EBB7B" w14:textId="77777777" w:rsidR="009F13BB" w:rsidRDefault="009F13BB">
            <w:r>
              <w:t xml:space="preserve">Flow of event </w:t>
            </w:r>
          </w:p>
          <w:p w14:paraId="193B568C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3EBD0" w14:textId="77777777" w:rsidR="009F13BB" w:rsidRDefault="009F13BB">
            <w:pPr>
              <w:numPr>
                <w:ilvl w:val="0"/>
                <w:numId w:val="7"/>
              </w:numPr>
            </w:pPr>
            <w:r>
              <w:t>Patient navigates to their dashboard and selects the "View Certificate" option.</w:t>
            </w:r>
          </w:p>
          <w:p w14:paraId="3E2A51D2" w14:textId="77777777" w:rsidR="009F13BB" w:rsidRDefault="009F13BB">
            <w:pPr>
              <w:numPr>
                <w:ilvl w:val="0"/>
                <w:numId w:val="7"/>
              </w:numPr>
            </w:pPr>
            <w:r>
              <w:t>The system checks if the second dose has been approved by the vaccination center.</w:t>
            </w:r>
          </w:p>
          <w:p w14:paraId="7891B529" w14:textId="77777777" w:rsidR="009F13BB" w:rsidRDefault="009F13BB">
            <w:pPr>
              <w:numPr>
                <w:ilvl w:val="0"/>
                <w:numId w:val="7"/>
              </w:numPr>
            </w:pPr>
            <w:r>
              <w:t>If approved, the certificate is displayed, and the patient can download it.</w:t>
            </w:r>
          </w:p>
          <w:p w14:paraId="08DFD7DD" w14:textId="77777777" w:rsidR="009F13BB" w:rsidRDefault="009F13BB">
            <w:pPr>
              <w:numPr>
                <w:ilvl w:val="0"/>
                <w:numId w:val="7"/>
              </w:numPr>
            </w:pPr>
            <w:r>
              <w:t>If not approved, an error message is displayed indicating that the certificate is not yet available.</w:t>
            </w:r>
          </w:p>
          <w:p w14:paraId="0E68F767" w14:textId="77777777" w:rsidR="009F13BB" w:rsidRDefault="009F13BB"/>
        </w:tc>
      </w:tr>
      <w:tr w:rsidR="009F13BB" w14:paraId="0A5A652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2574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B047" w14:textId="77777777" w:rsidR="009F13BB" w:rsidRDefault="009F13BB">
            <w:r>
              <w:t>none</w:t>
            </w:r>
          </w:p>
        </w:tc>
      </w:tr>
    </w:tbl>
    <w:p w14:paraId="48E7E023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0C8EFA8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E7D6E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2F6E88DA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ED43" w14:textId="77777777" w:rsidR="009F13BB" w:rsidRDefault="009F13BB">
            <w:r>
              <w:t>View patient that Reserved V</w:t>
            </w:r>
          </w:p>
        </w:tc>
      </w:tr>
      <w:tr w:rsidR="009F13BB" w14:paraId="0DB1116A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F03E8" w14:textId="77777777" w:rsidR="009F13BB" w:rsidRDefault="009F13BB">
            <w:r>
              <w:t xml:space="preserve">Number </w:t>
            </w:r>
          </w:p>
          <w:p w14:paraId="7AB5D1D1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2667" w14:textId="77777777" w:rsidR="009F13BB" w:rsidRDefault="009F13BB">
            <w:r>
              <w:t>9</w:t>
            </w:r>
          </w:p>
        </w:tc>
      </w:tr>
      <w:tr w:rsidR="009F13BB" w14:paraId="42823ACD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DABC" w14:textId="77777777" w:rsidR="009F13BB" w:rsidRDefault="009F13BB">
            <w:r>
              <w:t xml:space="preserve">Actor </w:t>
            </w:r>
          </w:p>
          <w:p w14:paraId="5ED54639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3D013" w14:textId="77777777" w:rsidR="009F13BB" w:rsidRDefault="009F13BB">
            <w:r>
              <w:lastRenderedPageBreak/>
              <w:t>Vaccination Center</w:t>
            </w:r>
          </w:p>
        </w:tc>
      </w:tr>
      <w:tr w:rsidR="009F13BB" w14:paraId="1DAE10B4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69268" w14:textId="77777777" w:rsidR="009F13BB" w:rsidRDefault="009F13BB">
            <w:r>
              <w:t xml:space="preserve">Precondition </w:t>
            </w:r>
          </w:p>
          <w:p w14:paraId="11FB61A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DC3D1" w14:textId="77777777" w:rsidR="009F13BB" w:rsidRDefault="009F13BB">
            <w:r>
              <w:t>Vaccination center personnel are logged in</w:t>
            </w:r>
          </w:p>
        </w:tc>
      </w:tr>
      <w:tr w:rsidR="009F13BB" w14:paraId="4689475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92E5" w14:textId="77777777" w:rsidR="009F13BB" w:rsidRDefault="009F13BB">
            <w:r>
              <w:t xml:space="preserve">Flow of event </w:t>
            </w:r>
          </w:p>
          <w:p w14:paraId="1EE73C4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1909" w14:textId="77777777" w:rsidR="009F13BB" w:rsidRDefault="009F13BB">
            <w:pPr>
              <w:numPr>
                <w:ilvl w:val="0"/>
                <w:numId w:val="8"/>
              </w:numPr>
            </w:pPr>
            <w:r>
              <w:t>Vaccination center personnel navigate to the "Registered Patients" section.</w:t>
            </w:r>
          </w:p>
          <w:p w14:paraId="4D2A378D" w14:textId="77777777" w:rsidR="009F13BB" w:rsidRDefault="009F13BB">
            <w:pPr>
              <w:numPr>
                <w:ilvl w:val="0"/>
                <w:numId w:val="8"/>
              </w:numPr>
            </w:pPr>
            <w:r>
              <w:t>They can view a list of all patients who have reserved vaccines at their center.</w:t>
            </w:r>
          </w:p>
          <w:p w14:paraId="67A1E86C" w14:textId="77777777" w:rsidR="009F13BB" w:rsidRDefault="009F13BB">
            <w:pPr>
              <w:numPr>
                <w:ilvl w:val="0"/>
                <w:numId w:val="8"/>
              </w:numPr>
            </w:pPr>
            <w:r>
              <w:t>They can click on a specific patient to view reservation details, including dates and times.</w:t>
            </w:r>
          </w:p>
          <w:p w14:paraId="495E6D05" w14:textId="77777777" w:rsidR="009F13BB" w:rsidRDefault="009F13BB"/>
        </w:tc>
      </w:tr>
      <w:tr w:rsidR="009F13BB" w14:paraId="152CF0D9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28503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5849A" w14:textId="77777777" w:rsidR="009F13BB" w:rsidRDefault="009F13BB">
            <w:r>
              <w:t>None</w:t>
            </w:r>
          </w:p>
        </w:tc>
      </w:tr>
    </w:tbl>
    <w:p w14:paraId="782073B2" w14:textId="77777777" w:rsidR="009F13BB" w:rsidRDefault="009F13BB" w:rsidP="009F13BB"/>
    <w:p w14:paraId="10035CB7" w14:textId="77777777" w:rsidR="009F13BB" w:rsidRDefault="009F13BB" w:rsidP="009F13BB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57FEA411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A56E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22BF5BB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DF437" w14:textId="77777777" w:rsidR="009F13BB" w:rsidRDefault="009F13BB">
            <w:r>
              <w:t>Approve</w:t>
            </w:r>
          </w:p>
        </w:tc>
      </w:tr>
      <w:tr w:rsidR="009F13BB" w14:paraId="52F2732C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01F5" w14:textId="77777777" w:rsidR="009F13BB" w:rsidRDefault="009F13BB">
            <w:r>
              <w:t xml:space="preserve">Number </w:t>
            </w:r>
          </w:p>
          <w:p w14:paraId="2BFCEF6B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9A66D" w14:textId="77777777" w:rsidR="009F13BB" w:rsidRDefault="009F13BB">
            <w:r>
              <w:t>10</w:t>
            </w:r>
          </w:p>
        </w:tc>
      </w:tr>
      <w:tr w:rsidR="009F13BB" w14:paraId="42B1859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3514" w14:textId="77777777" w:rsidR="009F13BB" w:rsidRDefault="009F13BB">
            <w:r>
              <w:t xml:space="preserve">Actor </w:t>
            </w:r>
          </w:p>
          <w:p w14:paraId="3FB60ECA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4302" w14:textId="77777777" w:rsidR="009F13BB" w:rsidRDefault="009F13BB">
            <w:r>
              <w:t>Vaccination Center</w:t>
            </w:r>
          </w:p>
        </w:tc>
      </w:tr>
      <w:tr w:rsidR="009F13BB" w14:paraId="549B2D8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8783" w14:textId="77777777" w:rsidR="009F13BB" w:rsidRDefault="009F13BB">
            <w:r>
              <w:t xml:space="preserve">Precondition </w:t>
            </w:r>
          </w:p>
          <w:p w14:paraId="58817305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7D20" w14:textId="77777777" w:rsidR="009F13BB" w:rsidRDefault="009F13BB">
            <w:r>
              <w:t>Vaccination center personnel are logged in</w:t>
            </w:r>
          </w:p>
        </w:tc>
      </w:tr>
      <w:tr w:rsidR="009F13BB" w14:paraId="3A941138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A761" w14:textId="77777777" w:rsidR="009F13BB" w:rsidRDefault="009F13BB">
            <w:r>
              <w:t xml:space="preserve">Flow of event </w:t>
            </w:r>
          </w:p>
          <w:p w14:paraId="1F352BA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953DA" w14:textId="77777777" w:rsidR="009F13BB" w:rsidRDefault="009F13BB">
            <w:pPr>
              <w:numPr>
                <w:ilvl w:val="0"/>
                <w:numId w:val="9"/>
              </w:numPr>
            </w:pPr>
            <w:r>
              <w:t>Vaccination center personnel view the list of reservations for the first dose.</w:t>
            </w:r>
          </w:p>
          <w:p w14:paraId="0D72C164" w14:textId="77777777" w:rsidR="009F13BB" w:rsidRDefault="009F13BB">
            <w:pPr>
              <w:numPr>
                <w:ilvl w:val="0"/>
                <w:numId w:val="9"/>
              </w:numPr>
            </w:pPr>
            <w:r>
              <w:t>They can choose to approve or reject each reservation.</w:t>
            </w:r>
          </w:p>
          <w:p w14:paraId="0671E216" w14:textId="77777777" w:rsidR="009F13BB" w:rsidRDefault="009F13BB">
            <w:pPr>
              <w:numPr>
                <w:ilvl w:val="0"/>
                <w:numId w:val="9"/>
              </w:numPr>
            </w:pPr>
            <w:r>
              <w:t>If approved, the patient is notified, and the reservation is finalized.</w:t>
            </w:r>
          </w:p>
          <w:p w14:paraId="59FB27C7" w14:textId="77777777" w:rsidR="009F13BB" w:rsidRDefault="009F13BB">
            <w:pPr>
              <w:numPr>
                <w:ilvl w:val="0"/>
                <w:numId w:val="9"/>
              </w:numPr>
            </w:pPr>
            <w:r>
              <w:t>If rejected, the patient is notified with an explanation.</w:t>
            </w:r>
          </w:p>
          <w:p w14:paraId="1331E991" w14:textId="77777777" w:rsidR="009F13BB" w:rsidRDefault="009F13BB">
            <w:pPr>
              <w:numPr>
                <w:ilvl w:val="0"/>
                <w:numId w:val="9"/>
              </w:numPr>
            </w:pPr>
            <w:r>
              <w:t>For the second dose, the system checks the time gap between the first and second dose before allowing approval.</w:t>
            </w:r>
          </w:p>
          <w:p w14:paraId="7CDA2535" w14:textId="77777777" w:rsidR="009F13BB" w:rsidRDefault="009F13BB">
            <w:pPr>
              <w:numPr>
                <w:ilvl w:val="0"/>
                <w:numId w:val="9"/>
              </w:numPr>
            </w:pPr>
            <w:r>
              <w:t xml:space="preserve">If the second dose is approved, the patient is notified. If rejected, an error message is displayed indicating </w:t>
            </w:r>
            <w:proofErr w:type="gramStart"/>
            <w:r>
              <w:t>why</w:t>
            </w:r>
            <w:proofErr w:type="gramEnd"/>
          </w:p>
          <w:p w14:paraId="57D251AC" w14:textId="77777777" w:rsidR="009F13BB" w:rsidRDefault="009F13BB"/>
        </w:tc>
      </w:tr>
      <w:tr w:rsidR="009F13BB" w14:paraId="3063A0C4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57419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CC5C" w14:textId="77777777" w:rsidR="009F13BB" w:rsidRDefault="009F13BB">
            <w:r>
              <w:t>Reservation is approved or rejected.</w:t>
            </w:r>
          </w:p>
        </w:tc>
      </w:tr>
    </w:tbl>
    <w:p w14:paraId="791B53A5" w14:textId="77777777" w:rsidR="009F13BB" w:rsidRDefault="009F13BB" w:rsidP="009F13BB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2EABAEE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D5FB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3F71CD88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6C1F6" w14:textId="77777777" w:rsidR="009F13BB" w:rsidRDefault="009F13BB">
            <w:r>
              <w:t>Upload Patient Certificate</w:t>
            </w:r>
          </w:p>
        </w:tc>
      </w:tr>
      <w:tr w:rsidR="009F13BB" w14:paraId="113AEB36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4755" w14:textId="77777777" w:rsidR="009F13BB" w:rsidRDefault="009F13BB">
            <w:r>
              <w:t xml:space="preserve">Number </w:t>
            </w:r>
          </w:p>
          <w:p w14:paraId="2DFA4DF0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CC3A8" w14:textId="77777777" w:rsidR="009F13BB" w:rsidRDefault="009F13BB">
            <w:r>
              <w:t>11</w:t>
            </w:r>
          </w:p>
        </w:tc>
      </w:tr>
      <w:tr w:rsidR="009F13BB" w14:paraId="132A3AA5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2EBE" w14:textId="77777777" w:rsidR="009F13BB" w:rsidRDefault="009F13BB">
            <w:r>
              <w:t xml:space="preserve">Actor </w:t>
            </w:r>
          </w:p>
          <w:p w14:paraId="6433E45F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CF6F1" w14:textId="77777777" w:rsidR="009F13BB" w:rsidRDefault="009F13BB">
            <w:r>
              <w:lastRenderedPageBreak/>
              <w:t>Vaccination Center</w:t>
            </w:r>
          </w:p>
        </w:tc>
      </w:tr>
      <w:tr w:rsidR="009F13BB" w14:paraId="4E72EA9B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87D2B" w14:textId="77777777" w:rsidR="009F13BB" w:rsidRDefault="009F13BB">
            <w:r>
              <w:t xml:space="preserve">Precondition </w:t>
            </w:r>
          </w:p>
          <w:p w14:paraId="0486C16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72E2A" w14:textId="77777777" w:rsidR="009F13BB" w:rsidRDefault="009F13BB">
            <w:r>
              <w:t>Second dose has been approved</w:t>
            </w:r>
          </w:p>
        </w:tc>
      </w:tr>
      <w:tr w:rsidR="009F13BB" w14:paraId="7ADA5E3C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24FC" w14:textId="77777777" w:rsidR="009F13BB" w:rsidRDefault="009F13BB">
            <w:r>
              <w:t xml:space="preserve">Flow of event </w:t>
            </w:r>
          </w:p>
          <w:p w14:paraId="595AA7DE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6E511" w14:textId="77777777" w:rsidR="009F13BB" w:rsidRDefault="009F13BB">
            <w:pPr>
              <w:numPr>
                <w:ilvl w:val="0"/>
                <w:numId w:val="10"/>
              </w:numPr>
            </w:pPr>
            <w:r>
              <w:t>Vaccination center personnel navigate to the patient's reservation for the second dose.</w:t>
            </w:r>
          </w:p>
          <w:p w14:paraId="05EE627E" w14:textId="77777777" w:rsidR="009F13BB" w:rsidRDefault="009F13BB">
            <w:pPr>
              <w:numPr>
                <w:ilvl w:val="0"/>
                <w:numId w:val="10"/>
              </w:numPr>
            </w:pPr>
            <w:r>
              <w:t>They can upload the patient's certificate after the second dose is administered.</w:t>
            </w:r>
          </w:p>
          <w:p w14:paraId="254540C9" w14:textId="77777777" w:rsidR="009F13BB" w:rsidRDefault="009F13BB">
            <w:pPr>
              <w:numPr>
                <w:ilvl w:val="0"/>
                <w:numId w:val="10"/>
              </w:numPr>
            </w:pPr>
            <w:r>
              <w:t>The system verifies the uploaded file format and size.</w:t>
            </w:r>
          </w:p>
          <w:p w14:paraId="6CD31DA8" w14:textId="77777777" w:rsidR="009F13BB" w:rsidRDefault="009F13BB">
            <w:pPr>
              <w:numPr>
                <w:ilvl w:val="0"/>
                <w:numId w:val="10"/>
              </w:numPr>
            </w:pPr>
            <w:r>
              <w:t>If valid, the certificate is stored in the database and accessible to the patient.</w:t>
            </w:r>
          </w:p>
          <w:p w14:paraId="7A25B089" w14:textId="77777777" w:rsidR="009F13BB" w:rsidRDefault="009F13BB">
            <w:pPr>
              <w:numPr>
                <w:ilvl w:val="0"/>
                <w:numId w:val="10"/>
              </w:numPr>
            </w:pPr>
            <w:r>
              <w:t>If invalid, an error message is displayed, and the upload is rejected.</w:t>
            </w:r>
          </w:p>
          <w:p w14:paraId="12F27760" w14:textId="77777777" w:rsidR="009F13BB" w:rsidRDefault="009F13BB"/>
        </w:tc>
      </w:tr>
      <w:tr w:rsidR="009F13BB" w14:paraId="4878C4FA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E2520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303E3" w14:textId="77777777" w:rsidR="009F13BB" w:rsidRDefault="009F13BB">
            <w:r>
              <w:t>Certificate is uploaded and accessible to the patient</w:t>
            </w:r>
          </w:p>
        </w:tc>
      </w:tr>
    </w:tbl>
    <w:p w14:paraId="5C29766C" w14:textId="77777777" w:rsidR="009F13BB" w:rsidRDefault="009F13BB" w:rsidP="009F13BB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F13BB" w14:paraId="68D9C38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0F1A4" w14:textId="77777777" w:rsidR="009F13BB" w:rsidRDefault="009F13BB">
            <w:pPr>
              <w:spacing w:after="0" w:line="240" w:lineRule="auto"/>
            </w:pPr>
            <w:r>
              <w:t xml:space="preserve">Use case </w:t>
            </w:r>
            <w:proofErr w:type="gramStart"/>
            <w:r>
              <w:t>name</w:t>
            </w:r>
            <w:proofErr w:type="gramEnd"/>
            <w:r>
              <w:t xml:space="preserve"> </w:t>
            </w:r>
          </w:p>
          <w:p w14:paraId="4832E357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85460" w14:textId="77777777" w:rsidR="009F13BB" w:rsidRDefault="009F13BB">
            <w:r>
              <w:t>Prevent Patient from vaccine</w:t>
            </w:r>
          </w:p>
        </w:tc>
      </w:tr>
      <w:tr w:rsidR="009F13BB" w14:paraId="6CE43D1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0393E" w14:textId="77777777" w:rsidR="009F13BB" w:rsidRDefault="009F13BB">
            <w:r>
              <w:t xml:space="preserve">Number </w:t>
            </w:r>
          </w:p>
          <w:p w14:paraId="2610AF68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DEE1" w14:textId="77777777" w:rsidR="009F13BB" w:rsidRDefault="009F13BB">
            <w:r>
              <w:t>12</w:t>
            </w:r>
          </w:p>
        </w:tc>
      </w:tr>
      <w:tr w:rsidR="009F13BB" w14:paraId="60007BD4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9B0DF" w14:textId="77777777" w:rsidR="009F13BB" w:rsidRDefault="009F13BB">
            <w:r>
              <w:t xml:space="preserve">Actor </w:t>
            </w:r>
          </w:p>
          <w:p w14:paraId="0DD30FFD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9207E" w14:textId="77777777" w:rsidR="009F13BB" w:rsidRDefault="009F13BB">
            <w:r>
              <w:t>Vaccination Center</w:t>
            </w:r>
          </w:p>
        </w:tc>
      </w:tr>
      <w:tr w:rsidR="009F13BB" w14:paraId="451155BF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702D" w14:textId="77777777" w:rsidR="009F13BB" w:rsidRDefault="009F13BB">
            <w:r>
              <w:t xml:space="preserve">Precondition </w:t>
            </w:r>
          </w:p>
          <w:p w14:paraId="1F2B2100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DCEBF" w14:textId="77777777" w:rsidR="009F13BB" w:rsidRDefault="009F13BB">
            <w:r>
              <w:t>Vaccination center personnel are logged in</w:t>
            </w:r>
          </w:p>
        </w:tc>
      </w:tr>
      <w:tr w:rsidR="009F13BB" w14:paraId="45225779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34A7E" w14:textId="77777777" w:rsidR="009F13BB" w:rsidRDefault="009F13BB">
            <w:r>
              <w:t xml:space="preserve">Flow of event </w:t>
            </w:r>
          </w:p>
          <w:p w14:paraId="101D8FE7" w14:textId="77777777" w:rsidR="009F13BB" w:rsidRDefault="009F13BB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6595F" w14:textId="77777777" w:rsidR="009F13BB" w:rsidRDefault="009F13BB">
            <w:pPr>
              <w:numPr>
                <w:ilvl w:val="0"/>
                <w:numId w:val="11"/>
              </w:numPr>
            </w:pPr>
            <w:r>
              <w:t>Vaccination center personnel check a patient's reservation history.</w:t>
            </w:r>
          </w:p>
          <w:p w14:paraId="2F3F8427" w14:textId="77777777" w:rsidR="009F13BB" w:rsidRDefault="009F13BB">
            <w:pPr>
              <w:numPr>
                <w:ilvl w:val="0"/>
                <w:numId w:val="11"/>
              </w:numPr>
            </w:pPr>
            <w:r>
              <w:t>If the patient has already received the vaccine, they cannot reserve it again.</w:t>
            </w:r>
          </w:p>
          <w:p w14:paraId="32BDA290" w14:textId="77777777" w:rsidR="009F13BB" w:rsidRDefault="009F13BB">
            <w:pPr>
              <w:numPr>
                <w:ilvl w:val="0"/>
                <w:numId w:val="11"/>
              </w:numPr>
            </w:pPr>
            <w:r>
              <w:t>If the system detects an attempt at double booking, an error message is displayed, and the reservation is prevented.</w:t>
            </w:r>
          </w:p>
          <w:p w14:paraId="30123259" w14:textId="77777777" w:rsidR="009F13BB" w:rsidRDefault="009F13BB"/>
        </w:tc>
      </w:tr>
      <w:tr w:rsidR="009F13BB" w14:paraId="71D41728" w14:textId="77777777" w:rsidTr="009F13BB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A050" w14:textId="77777777" w:rsidR="009F13BB" w:rsidRDefault="009F13BB">
            <w:r>
              <w:t>Postcondition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F15C" w14:textId="77777777" w:rsidR="009F13BB" w:rsidRDefault="009F13BB">
            <w:r>
              <w:t>Double booking is prevented</w:t>
            </w:r>
          </w:p>
        </w:tc>
      </w:tr>
    </w:tbl>
    <w:p w14:paraId="70895755" w14:textId="77777777" w:rsidR="009F13BB" w:rsidRDefault="009F13BB" w:rsidP="009F13BB"/>
    <w:p w14:paraId="1EFDE3ED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BA67D9D" w14:textId="77777777" w:rsidR="009F13BB" w:rsidRDefault="009F13BB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77179CE" w14:textId="77777777" w:rsidR="009F13BB" w:rsidRDefault="009F13BB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CC2B7A5" w14:textId="77777777" w:rsidR="009F13BB" w:rsidRDefault="009F13BB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0EC77C7" w14:textId="77777777" w:rsidR="009F13BB" w:rsidRDefault="009F13BB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CDCBDDF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 xml:space="preserve">                                 </w:t>
      </w:r>
    </w:p>
    <w:p w14:paraId="249E1D48" w14:textId="6B6F6C85" w:rsidR="009F13BB" w:rsidRDefault="009F13BB" w:rsidP="009F1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2"/>
          <w:szCs w:val="32"/>
        </w:rPr>
        <w:lastRenderedPageBreak/>
        <w:t xml:space="preserve">                                      </w:t>
      </w:r>
      <w:r w:rsidRPr="009F13BB">
        <w:rPr>
          <w:rFonts w:ascii="Times New Roman" w:hAnsi="Times New Roman" w:cs="Times New Roman"/>
          <w:b/>
          <w:bCs/>
          <w:kern w:val="0"/>
          <w:sz w:val="36"/>
          <w:szCs w:val="36"/>
        </w:rPr>
        <w:t>Activity Diagram</w:t>
      </w:r>
    </w:p>
    <w:p w14:paraId="0E85A88A" w14:textId="7DDC6442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69AB7BB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D7B3B0A" w14:textId="612E7F62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4FD9BD26" wp14:editId="4729D387">
            <wp:extent cx="5943600" cy="6413218"/>
            <wp:effectExtent l="0" t="0" r="0" b="6985"/>
            <wp:docPr id="614315958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15958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81B5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196BF470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9CD004C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322DC4D2" w14:textId="0F57E673" w:rsidR="00131844" w:rsidRDefault="00131844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Database tables</w:t>
      </w:r>
    </w:p>
    <w:p w14:paraId="0BBDFF44" w14:textId="77777777" w:rsidR="00131844" w:rsidRDefault="00131844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1520133C" w14:textId="77777777" w:rsidR="00131844" w:rsidRDefault="00131844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A197A71" w14:textId="77777777" w:rsidR="00131844" w:rsidRDefault="00131844" w:rsidP="008647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</w:pPr>
    </w:p>
    <w:p w14:paraId="0FED8727" w14:textId="4A4F2A60" w:rsidR="009F13BB" w:rsidRDefault="00131844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338B22F7" wp14:editId="6274B9A4">
            <wp:extent cx="4975860" cy="7002780"/>
            <wp:effectExtent l="0" t="0" r="0" b="7620"/>
            <wp:docPr id="1040045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91C9" w14:textId="678A0DA6" w:rsidR="00131844" w:rsidRPr="0086474A" w:rsidRDefault="0086474A" w:rsidP="0013184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6474A">
        <w:rPr>
          <w:rFonts w:ascii="Times New Roman" w:hAnsi="Times New Roman" w:cs="Times New Roman"/>
          <w:b/>
          <w:bCs/>
          <w:sz w:val="36"/>
          <w:szCs w:val="36"/>
        </w:rPr>
        <w:lastRenderedPageBreak/>
        <w:t>ERD</w:t>
      </w:r>
      <w:r w:rsidR="007F44A3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DDDE296" wp14:editId="2B7FF941">
            <wp:extent cx="5932805" cy="4343400"/>
            <wp:effectExtent l="0" t="0" r="0" b="0"/>
            <wp:docPr id="9304148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6F24" w14:textId="77777777" w:rsidR="00131844" w:rsidRDefault="00131844" w:rsidP="001318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EFFB934" w14:textId="77777777" w:rsidR="00131844" w:rsidRDefault="00131844" w:rsidP="001318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8573F40" w14:textId="77777777" w:rsidR="0086474A" w:rsidRDefault="0086474A" w:rsidP="001318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F51D0A" w14:textId="77777777" w:rsidR="0086474A" w:rsidRDefault="0086474A" w:rsidP="001318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4ABF57F" w14:textId="77777777" w:rsidR="0086474A" w:rsidRDefault="0086474A" w:rsidP="007F44A3">
      <w:pPr>
        <w:rPr>
          <w:rFonts w:ascii="Times New Roman" w:hAnsi="Times New Roman" w:cs="Times New Roman"/>
          <w:sz w:val="36"/>
          <w:szCs w:val="36"/>
        </w:rPr>
      </w:pPr>
    </w:p>
    <w:p w14:paraId="6FC31BC0" w14:textId="77777777" w:rsidR="0086474A" w:rsidRDefault="0086474A" w:rsidP="007F44A3">
      <w:pPr>
        <w:rPr>
          <w:rFonts w:ascii="Times New Roman" w:hAnsi="Times New Roman" w:cs="Times New Roman"/>
          <w:sz w:val="36"/>
          <w:szCs w:val="36"/>
        </w:rPr>
      </w:pPr>
    </w:p>
    <w:p w14:paraId="1A59C1CF" w14:textId="77777777" w:rsidR="0086474A" w:rsidRDefault="0086474A" w:rsidP="0013184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2E8590" w14:textId="77777777" w:rsidR="0086474A" w:rsidRDefault="0086474A" w:rsidP="007F44A3">
      <w:pPr>
        <w:rPr>
          <w:rFonts w:ascii="Times New Roman" w:hAnsi="Times New Roman" w:cs="Times New Roman"/>
          <w:sz w:val="36"/>
          <w:szCs w:val="36"/>
        </w:rPr>
      </w:pPr>
    </w:p>
    <w:p w14:paraId="7F5C9633" w14:textId="77777777" w:rsidR="007F44A3" w:rsidRDefault="007F44A3" w:rsidP="007F44A3">
      <w:pPr>
        <w:rPr>
          <w:rFonts w:ascii="Times New Roman" w:hAnsi="Times New Roman" w:cs="Times New Roman"/>
          <w:sz w:val="36"/>
          <w:szCs w:val="36"/>
        </w:rPr>
      </w:pPr>
    </w:p>
    <w:p w14:paraId="6B916A46" w14:textId="604B6204" w:rsidR="00131844" w:rsidRPr="00131844" w:rsidRDefault="00131844" w:rsidP="001318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31844">
        <w:rPr>
          <w:rFonts w:ascii="Times New Roman" w:hAnsi="Times New Roman" w:cs="Times New Roman"/>
          <w:b/>
          <w:bCs/>
          <w:sz w:val="40"/>
          <w:szCs w:val="40"/>
        </w:rPr>
        <w:lastRenderedPageBreak/>
        <w:t>Class diagram</w:t>
      </w:r>
    </w:p>
    <w:p w14:paraId="48CAC852" w14:textId="61B44AA8" w:rsidR="009F13BB" w:rsidRDefault="00131844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4C119820" wp14:editId="51F032BA">
            <wp:extent cx="7147560" cy="6019800"/>
            <wp:effectExtent l="0" t="0" r="0" b="0"/>
            <wp:docPr id="209653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537" cy="602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36DA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E1B34D2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6F4352C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014D7FE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D743572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1DBD948E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E03A8A4" w14:textId="62236C21" w:rsidR="003B08CC" w:rsidRDefault="003B08CC" w:rsidP="003B08C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OCL</w:t>
      </w:r>
    </w:p>
    <w:p w14:paraId="5D69568C" w14:textId="1BFCD9B5" w:rsidR="003B08CC" w:rsidRDefault="003B08CC" w:rsidP="003B08C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Admin Class:</w:t>
      </w:r>
    </w:p>
    <w:p w14:paraId="2D2A10D4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</w:p>
    <w:p w14:paraId="41D451E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Admin </w:t>
      </w:r>
    </w:p>
    <w:p w14:paraId="09580B2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self.manages-&gt;notEmpty() </w:t>
      </w:r>
    </w:p>
    <w:p w14:paraId="11B09C0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inv: self.manages-&gt;</w:t>
      </w:r>
      <w:proofErr w:type="spellStart"/>
      <w:r>
        <w:rPr>
          <w:sz w:val="23"/>
          <w:szCs w:val="23"/>
        </w:rPr>
        <w:t>forAll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 | </w:t>
      </w:r>
      <w:proofErr w:type="spellStart"/>
      <w:r>
        <w:rPr>
          <w:sz w:val="23"/>
          <w:szCs w:val="23"/>
        </w:rPr>
        <w:t>vc.managedBy</w:t>
      </w:r>
      <w:proofErr w:type="spellEnd"/>
      <w:r>
        <w:rPr>
          <w:sz w:val="23"/>
          <w:szCs w:val="23"/>
        </w:rPr>
        <w:t xml:space="preserve"> = self </w:t>
      </w:r>
    </w:p>
    <w:p w14:paraId="3F5E8F9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self.managesVaccines-&gt;notEmpty() </w:t>
      </w:r>
    </w:p>
    <w:p w14:paraId="29B8300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inv: self.managesVaccines-&gt;</w:t>
      </w:r>
      <w:proofErr w:type="spellStart"/>
      <w:r>
        <w:rPr>
          <w:sz w:val="23"/>
          <w:szCs w:val="23"/>
        </w:rPr>
        <w:t>forAll</w:t>
      </w:r>
      <w:proofErr w:type="spellEnd"/>
      <w:r>
        <w:rPr>
          <w:sz w:val="23"/>
          <w:szCs w:val="23"/>
        </w:rPr>
        <w:t xml:space="preserve">(v | v.managedByAdmin = self) </w:t>
      </w:r>
    </w:p>
    <w:p w14:paraId="1A1887DE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Pre &amp;Post Conditions: </w:t>
      </w:r>
    </w:p>
    <w:p w14:paraId="3A211003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deleteVaccinationCenter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) </w:t>
      </w:r>
    </w:p>
    <w:p w14:paraId="21701E0E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pre: self.manages-&gt;includes(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) </w:t>
      </w:r>
    </w:p>
    <w:p w14:paraId="653DC63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post: not self.manages-&gt;includes(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) </w:t>
      </w:r>
    </w:p>
    <w:p w14:paraId="0DE92E1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addVaccine</w:t>
      </w:r>
      <w:proofErr w:type="spellEnd"/>
      <w:r>
        <w:rPr>
          <w:sz w:val="23"/>
          <w:szCs w:val="23"/>
        </w:rPr>
        <w:t xml:space="preserve">(v: Vaccine) </w:t>
      </w:r>
    </w:p>
    <w:p w14:paraId="459A6F4A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v.name -&gt;notEmpty() </w:t>
      </w:r>
    </w:p>
    <w:p w14:paraId="50AC4D8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self.managesVaccines-&gt;includes(v) </w:t>
      </w:r>
    </w:p>
    <w:p w14:paraId="7D2770E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gramEnd"/>
      <w:r>
        <w:rPr>
          <w:sz w:val="23"/>
          <w:szCs w:val="23"/>
        </w:rPr>
        <w:t xml:space="preserve">addVaccinationCenter(newCenterName: String, </w:t>
      </w:r>
      <w:proofErr w:type="spellStart"/>
      <w:r>
        <w:rPr>
          <w:sz w:val="23"/>
          <w:szCs w:val="23"/>
        </w:rPr>
        <w:t>newLocation</w:t>
      </w:r>
      <w:proofErr w:type="spellEnd"/>
      <w:r>
        <w:rPr>
          <w:sz w:val="23"/>
          <w:szCs w:val="23"/>
        </w:rPr>
        <w:t xml:space="preserve">: String) </w:t>
      </w:r>
    </w:p>
    <w:p w14:paraId="6D247DC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newCenterName -&gt;notEmpty()and </w:t>
      </w:r>
      <w:proofErr w:type="spellStart"/>
      <w:r>
        <w:rPr>
          <w:sz w:val="23"/>
          <w:szCs w:val="23"/>
        </w:rPr>
        <w:t>newLocation</w:t>
      </w:r>
      <w:proofErr w:type="spellEnd"/>
      <w:r>
        <w:rPr>
          <w:sz w:val="23"/>
          <w:szCs w:val="23"/>
        </w:rPr>
        <w:t xml:space="preserve"> -&gt;notEmpty() </w:t>
      </w:r>
    </w:p>
    <w:p w14:paraId="2BFB20C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post: self.manages-&gt;exists(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 | vc.centerName = newCenterName) </w:t>
      </w:r>
    </w:p>
    <w:p w14:paraId="5C253D25" w14:textId="77777777" w:rsidR="003B08CC" w:rsidRDefault="003B08CC" w:rsidP="003B08CC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listVaccinationCenters</w:t>
      </w:r>
      <w:proofErr w:type="spellEnd"/>
      <w:r>
        <w:rPr>
          <w:sz w:val="23"/>
          <w:szCs w:val="23"/>
        </w:rPr>
        <w:t>(): Set(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) </w:t>
      </w:r>
    </w:p>
    <w:p w14:paraId="1BA79FE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self.manages-&gt;notEmpty() </w:t>
      </w:r>
    </w:p>
    <w:p w14:paraId="08ADB37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updateVaccinationCenter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existingCenter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, newCenterName: String, </w:t>
      </w:r>
      <w:proofErr w:type="spellStart"/>
      <w:r>
        <w:rPr>
          <w:sz w:val="23"/>
          <w:szCs w:val="23"/>
        </w:rPr>
        <w:t>newLocation</w:t>
      </w:r>
      <w:proofErr w:type="spellEnd"/>
      <w:r>
        <w:rPr>
          <w:sz w:val="23"/>
          <w:szCs w:val="23"/>
        </w:rPr>
        <w:t xml:space="preserve">: String) </w:t>
      </w:r>
    </w:p>
    <w:p w14:paraId="0AC99FB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pre: self.manages-&gt;includes(</w:t>
      </w:r>
      <w:proofErr w:type="spellStart"/>
      <w:r>
        <w:rPr>
          <w:sz w:val="23"/>
          <w:szCs w:val="23"/>
        </w:rPr>
        <w:t>existingCenter</w:t>
      </w:r>
      <w:proofErr w:type="spellEnd"/>
      <w:r>
        <w:rPr>
          <w:sz w:val="23"/>
          <w:szCs w:val="23"/>
        </w:rPr>
        <w:t xml:space="preserve">) and newCenterName -&gt;notEmpty() and </w:t>
      </w:r>
      <w:proofErr w:type="spellStart"/>
      <w:r>
        <w:rPr>
          <w:sz w:val="23"/>
          <w:szCs w:val="23"/>
        </w:rPr>
        <w:t>newLocation</w:t>
      </w:r>
      <w:proofErr w:type="spellEnd"/>
      <w:r>
        <w:rPr>
          <w:sz w:val="23"/>
          <w:szCs w:val="23"/>
        </w:rPr>
        <w:t xml:space="preserve"> -&gt;notEmpty() </w:t>
      </w:r>
    </w:p>
    <w:p w14:paraId="7400E2A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</w:t>
      </w:r>
      <w:proofErr w:type="spellStart"/>
      <w:r>
        <w:rPr>
          <w:sz w:val="23"/>
          <w:szCs w:val="23"/>
        </w:rPr>
        <w:t>existingCenter.centerName</w:t>
      </w:r>
      <w:proofErr w:type="spellEnd"/>
      <w:r>
        <w:rPr>
          <w:sz w:val="23"/>
          <w:szCs w:val="23"/>
        </w:rPr>
        <w:t xml:space="preserve"> = newCenterName and </w:t>
      </w:r>
      <w:proofErr w:type="spellStart"/>
      <w:r>
        <w:rPr>
          <w:sz w:val="23"/>
          <w:szCs w:val="23"/>
        </w:rPr>
        <w:t>existingCenter.location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newLocation</w:t>
      </w:r>
      <w:proofErr w:type="spellEnd"/>
      <w:r>
        <w:rPr>
          <w:sz w:val="23"/>
          <w:szCs w:val="23"/>
        </w:rPr>
        <w:t xml:space="preserve"> </w:t>
      </w:r>
    </w:p>
    <w:p w14:paraId="6104233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deleteVaccinationCenter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) </w:t>
      </w:r>
    </w:p>
    <w:p w14:paraId="76C6F8D2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pre: self.manages-&gt;includes(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) </w:t>
      </w:r>
    </w:p>
    <w:p w14:paraId="4A44915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post: not self.manages-&gt;includes(</w:t>
      </w:r>
      <w:proofErr w:type="spellStart"/>
      <w:r>
        <w:rPr>
          <w:sz w:val="23"/>
          <w:szCs w:val="23"/>
        </w:rPr>
        <w:t>vc</w:t>
      </w:r>
      <w:proofErr w:type="spellEnd"/>
      <w:r>
        <w:rPr>
          <w:sz w:val="23"/>
          <w:szCs w:val="23"/>
        </w:rPr>
        <w:t xml:space="preserve">) </w:t>
      </w:r>
    </w:p>
    <w:p w14:paraId="4387A22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addVaccine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: String, </w:t>
      </w:r>
      <w:proofErr w:type="spellStart"/>
      <w:r>
        <w:rPr>
          <w:sz w:val="23"/>
          <w:szCs w:val="23"/>
        </w:rPr>
        <w:t>newPrecautions</w:t>
      </w:r>
      <w:proofErr w:type="spellEnd"/>
      <w:r>
        <w:rPr>
          <w:sz w:val="23"/>
          <w:szCs w:val="23"/>
        </w:rPr>
        <w:t xml:space="preserve">: String, </w:t>
      </w:r>
      <w:proofErr w:type="spellStart"/>
      <w:r>
        <w:rPr>
          <w:sz w:val="23"/>
          <w:szCs w:val="23"/>
        </w:rPr>
        <w:t>newTimeGap</w:t>
      </w:r>
      <w:proofErr w:type="spellEnd"/>
      <w:r>
        <w:rPr>
          <w:sz w:val="23"/>
          <w:szCs w:val="23"/>
        </w:rPr>
        <w:t xml:space="preserve">: Integer) </w:t>
      </w:r>
    </w:p>
    <w:p w14:paraId="4565525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 -&gt;notEmpty() and </w:t>
      </w:r>
      <w:proofErr w:type="spellStart"/>
      <w:r>
        <w:rPr>
          <w:sz w:val="23"/>
          <w:szCs w:val="23"/>
        </w:rPr>
        <w:t>newPrecautions</w:t>
      </w:r>
      <w:proofErr w:type="spellEnd"/>
      <w:r>
        <w:rPr>
          <w:sz w:val="23"/>
          <w:szCs w:val="23"/>
        </w:rPr>
        <w:t xml:space="preserve"> -&gt;notEmpty() and </w:t>
      </w:r>
      <w:proofErr w:type="spellStart"/>
      <w:r>
        <w:rPr>
          <w:sz w:val="23"/>
          <w:szCs w:val="23"/>
        </w:rPr>
        <w:t>newTimeGap</w:t>
      </w:r>
      <w:proofErr w:type="spellEnd"/>
      <w:r>
        <w:rPr>
          <w:sz w:val="23"/>
          <w:szCs w:val="23"/>
        </w:rPr>
        <w:t xml:space="preserve"> &gt; 0 </w:t>
      </w:r>
    </w:p>
    <w:p w14:paraId="5B14C412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self.managesVaccines-&gt;exists(v | v.name = 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 </w:t>
      </w:r>
    </w:p>
    <w:p w14:paraId="46B2D90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listVaccines</w:t>
      </w:r>
      <w:proofErr w:type="spellEnd"/>
      <w:r>
        <w:rPr>
          <w:sz w:val="23"/>
          <w:szCs w:val="23"/>
        </w:rPr>
        <w:t xml:space="preserve">(): Set(Vaccine) </w:t>
      </w:r>
    </w:p>
    <w:p w14:paraId="563CD05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self.managesVaccines-&gt;notEmpty() </w:t>
      </w:r>
    </w:p>
    <w:p w14:paraId="76124C0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updateVaccine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existingVaccine</w:t>
      </w:r>
      <w:proofErr w:type="spellEnd"/>
      <w:r>
        <w:rPr>
          <w:sz w:val="23"/>
          <w:szCs w:val="23"/>
        </w:rPr>
        <w:t xml:space="preserve">: Vaccine, 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: String, </w:t>
      </w:r>
      <w:proofErr w:type="spellStart"/>
      <w:r>
        <w:rPr>
          <w:sz w:val="23"/>
          <w:szCs w:val="23"/>
        </w:rPr>
        <w:t>newPrecautions</w:t>
      </w:r>
      <w:proofErr w:type="spellEnd"/>
      <w:r>
        <w:rPr>
          <w:sz w:val="23"/>
          <w:szCs w:val="23"/>
        </w:rPr>
        <w:t xml:space="preserve">: String, </w:t>
      </w:r>
      <w:proofErr w:type="spellStart"/>
      <w:r>
        <w:rPr>
          <w:sz w:val="23"/>
          <w:szCs w:val="23"/>
        </w:rPr>
        <w:t>newTimeGap</w:t>
      </w:r>
      <w:proofErr w:type="spellEnd"/>
      <w:r>
        <w:rPr>
          <w:sz w:val="23"/>
          <w:szCs w:val="23"/>
        </w:rPr>
        <w:t xml:space="preserve">: Integer) </w:t>
      </w:r>
    </w:p>
    <w:p w14:paraId="36FCD835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pre: self.managesVaccines-&gt;includes(</w:t>
      </w:r>
      <w:proofErr w:type="spellStart"/>
      <w:r>
        <w:rPr>
          <w:sz w:val="23"/>
          <w:szCs w:val="23"/>
        </w:rPr>
        <w:t>existingVaccine</w:t>
      </w:r>
      <w:proofErr w:type="spellEnd"/>
      <w:r>
        <w:rPr>
          <w:sz w:val="23"/>
          <w:szCs w:val="23"/>
        </w:rPr>
        <w:t xml:space="preserve">) and 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 -&gt;notEmpty() and </w:t>
      </w:r>
      <w:proofErr w:type="spellStart"/>
      <w:r>
        <w:rPr>
          <w:sz w:val="23"/>
          <w:szCs w:val="23"/>
        </w:rPr>
        <w:t>newPrecautions</w:t>
      </w:r>
      <w:proofErr w:type="spellEnd"/>
      <w:r>
        <w:rPr>
          <w:sz w:val="23"/>
          <w:szCs w:val="23"/>
        </w:rPr>
        <w:t xml:space="preserve"> -&gt;notEmpty() and </w:t>
      </w:r>
      <w:proofErr w:type="spellStart"/>
      <w:r>
        <w:rPr>
          <w:sz w:val="23"/>
          <w:szCs w:val="23"/>
        </w:rPr>
        <w:t>newTimeGap</w:t>
      </w:r>
      <w:proofErr w:type="spellEnd"/>
      <w:r>
        <w:rPr>
          <w:sz w:val="23"/>
          <w:szCs w:val="23"/>
        </w:rPr>
        <w:t xml:space="preserve"> &gt; </w:t>
      </w:r>
      <w:proofErr w:type="gramStart"/>
      <w:r>
        <w:rPr>
          <w:sz w:val="23"/>
          <w:szCs w:val="23"/>
        </w:rPr>
        <w:t>0</w:t>
      </w:r>
      <w:proofErr w:type="gramEnd"/>
      <w:r>
        <w:rPr>
          <w:sz w:val="23"/>
          <w:szCs w:val="23"/>
        </w:rPr>
        <w:t xml:space="preserve"> </w:t>
      </w:r>
    </w:p>
    <w:p w14:paraId="1CFF2D5E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existingVaccine.name = </w:t>
      </w:r>
      <w:proofErr w:type="spellStart"/>
      <w:r>
        <w:rPr>
          <w:sz w:val="23"/>
          <w:szCs w:val="23"/>
        </w:rPr>
        <w:t>newVaccineName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existingVaccine.precautions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newPrecautions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existingVaccine.timeGap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newTimeGap</w:t>
      </w:r>
      <w:proofErr w:type="spellEnd"/>
      <w:r>
        <w:rPr>
          <w:sz w:val="23"/>
          <w:szCs w:val="23"/>
        </w:rPr>
        <w:t xml:space="preserve"> </w:t>
      </w:r>
    </w:p>
    <w:p w14:paraId="047C26E6" w14:textId="77777777" w:rsidR="003B08CC" w:rsidRDefault="003B08CC" w:rsidP="003B08CC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deleteVaccine</w:t>
      </w:r>
      <w:proofErr w:type="spellEnd"/>
      <w:r>
        <w:rPr>
          <w:sz w:val="23"/>
          <w:szCs w:val="23"/>
        </w:rPr>
        <w:t xml:space="preserve">(v: Vaccine) </w:t>
      </w:r>
    </w:p>
    <w:p w14:paraId="29ECFE6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self.managesVaccines-&gt;includes(v) </w:t>
      </w:r>
    </w:p>
    <w:p w14:paraId="03E97045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not self.managesVaccines-&gt;includes(v) </w:t>
      </w:r>
    </w:p>
    <w:p w14:paraId="2D84C44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acceptUser</w:t>
      </w:r>
      <w:proofErr w:type="spellEnd"/>
      <w:r>
        <w:rPr>
          <w:sz w:val="23"/>
          <w:szCs w:val="23"/>
        </w:rPr>
        <w:t xml:space="preserve">(patient: Patient) </w:t>
      </w:r>
    </w:p>
    <w:p w14:paraId="596AE75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patient.name -&gt;notEmpty() </w:t>
      </w:r>
    </w:p>
    <w:p w14:paraId="753A68C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 specific postcondition </w:t>
      </w:r>
    </w:p>
    <w:p w14:paraId="5CD332A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Admin::</w:t>
      </w:r>
      <w:proofErr w:type="spellStart"/>
      <w:proofErr w:type="gramEnd"/>
      <w:r>
        <w:rPr>
          <w:sz w:val="23"/>
          <w:szCs w:val="23"/>
        </w:rPr>
        <w:t>rejectUser</w:t>
      </w:r>
      <w:proofErr w:type="spellEnd"/>
      <w:r>
        <w:rPr>
          <w:sz w:val="23"/>
          <w:szCs w:val="23"/>
        </w:rPr>
        <w:t xml:space="preserve">(patient: Patient) </w:t>
      </w:r>
    </w:p>
    <w:p w14:paraId="2D4BE54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patient.name -&gt;notEmpty() </w:t>
      </w:r>
    </w:p>
    <w:p w14:paraId="53A8754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 specific postcondition </w:t>
      </w:r>
    </w:p>
    <w:p w14:paraId="00A797AF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Collection Operations: </w:t>
      </w:r>
    </w:p>
    <w:p w14:paraId="3872D03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Admin </w:t>
      </w:r>
    </w:p>
    <w:p w14:paraId="27AABE4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def: </w:t>
      </w:r>
      <w:proofErr w:type="spellStart"/>
      <w:r>
        <w:rPr>
          <w:sz w:val="23"/>
          <w:szCs w:val="23"/>
        </w:rPr>
        <w:t>listVaccinationCenters</w:t>
      </w:r>
      <w:proofErr w:type="spellEnd"/>
      <w:r>
        <w:rPr>
          <w:sz w:val="23"/>
          <w:szCs w:val="23"/>
        </w:rPr>
        <w:t>(): Set(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) =self.manages </w:t>
      </w:r>
    </w:p>
    <w:p w14:paraId="5C5359A0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Admin </w:t>
      </w:r>
    </w:p>
    <w:p w14:paraId="04A23E2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def: </w:t>
      </w:r>
      <w:proofErr w:type="spellStart"/>
      <w:r>
        <w:rPr>
          <w:sz w:val="23"/>
          <w:szCs w:val="23"/>
        </w:rPr>
        <w:t>listVaccines</w:t>
      </w:r>
      <w:proofErr w:type="spellEnd"/>
      <w:r>
        <w:rPr>
          <w:sz w:val="23"/>
          <w:szCs w:val="23"/>
        </w:rPr>
        <w:t>(): Set(Vaccine) =</w:t>
      </w:r>
      <w:proofErr w:type="spellStart"/>
      <w:r>
        <w:rPr>
          <w:sz w:val="23"/>
          <w:szCs w:val="23"/>
        </w:rPr>
        <w:t>self.managesVaccines.vaccine</w:t>
      </w:r>
      <w:proofErr w:type="spellEnd"/>
      <w:r>
        <w:rPr>
          <w:sz w:val="23"/>
          <w:szCs w:val="23"/>
        </w:rPr>
        <w:t xml:space="preserve"> </w:t>
      </w:r>
    </w:p>
    <w:p w14:paraId="5D6B0086" w14:textId="77777777" w:rsidR="003B08CC" w:rsidRDefault="003B08CC" w:rsidP="003B08CC">
      <w:pPr>
        <w:pStyle w:val="Default"/>
        <w:rPr>
          <w:sz w:val="23"/>
          <w:szCs w:val="23"/>
        </w:rPr>
      </w:pPr>
    </w:p>
    <w:p w14:paraId="318DD491" w14:textId="77777777" w:rsidR="003B08CC" w:rsidRDefault="003B08CC" w:rsidP="003B08CC">
      <w:pPr>
        <w:pStyle w:val="Default"/>
        <w:rPr>
          <w:sz w:val="23"/>
          <w:szCs w:val="23"/>
        </w:rPr>
      </w:pPr>
    </w:p>
    <w:p w14:paraId="616E1E4C" w14:textId="77777777" w:rsidR="003B08CC" w:rsidRDefault="003B08CC" w:rsidP="003B08CC">
      <w:pPr>
        <w:pStyle w:val="Default"/>
        <w:rPr>
          <w:sz w:val="23"/>
          <w:szCs w:val="23"/>
        </w:rPr>
      </w:pPr>
    </w:p>
    <w:p w14:paraId="3C8CA24F" w14:textId="77777777" w:rsidR="003B08CC" w:rsidRDefault="003B08CC" w:rsidP="003B08CC">
      <w:pPr>
        <w:pStyle w:val="Default"/>
        <w:rPr>
          <w:sz w:val="23"/>
          <w:szCs w:val="23"/>
        </w:rPr>
      </w:pPr>
    </w:p>
    <w:p w14:paraId="571C7A60" w14:textId="77777777" w:rsidR="003B08CC" w:rsidRDefault="003B08CC" w:rsidP="003B08CC">
      <w:pPr>
        <w:pStyle w:val="Default"/>
        <w:rPr>
          <w:sz w:val="23"/>
          <w:szCs w:val="23"/>
        </w:rPr>
      </w:pPr>
    </w:p>
    <w:p w14:paraId="72AD39C4" w14:textId="77777777" w:rsidR="003B08CC" w:rsidRDefault="003B08CC" w:rsidP="003B08CC">
      <w:pPr>
        <w:pStyle w:val="Default"/>
        <w:rPr>
          <w:sz w:val="23"/>
          <w:szCs w:val="23"/>
        </w:rPr>
      </w:pPr>
    </w:p>
    <w:p w14:paraId="5F37D8CD" w14:textId="7A8E1766" w:rsidR="003B08CC" w:rsidRDefault="003B08CC" w:rsidP="003B08CC">
      <w:pPr>
        <w:pStyle w:val="Default"/>
        <w:jc w:val="center"/>
        <w:rPr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VaccinationCenter</w:t>
      </w:r>
      <w:proofErr w:type="spellEnd"/>
      <w:r>
        <w:rPr>
          <w:b/>
          <w:bCs/>
          <w:sz w:val="40"/>
          <w:szCs w:val="40"/>
        </w:rPr>
        <w:t xml:space="preserve"> Class:</w:t>
      </w:r>
    </w:p>
    <w:p w14:paraId="7C8520DD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</w:p>
    <w:p w14:paraId="1A4AA9C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 </w:t>
      </w:r>
    </w:p>
    <w:p w14:paraId="3D6136DA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self.centerName</w:t>
      </w:r>
      <w:proofErr w:type="spellEnd"/>
      <w:r>
        <w:rPr>
          <w:sz w:val="23"/>
          <w:szCs w:val="23"/>
        </w:rPr>
        <w:t xml:space="preserve"> -&gt;notEmpty() </w:t>
      </w:r>
    </w:p>
    <w:p w14:paraId="55821C1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self.location</w:t>
      </w:r>
      <w:proofErr w:type="spellEnd"/>
      <w:r>
        <w:rPr>
          <w:sz w:val="23"/>
          <w:szCs w:val="23"/>
        </w:rPr>
        <w:t xml:space="preserve"> -&gt;notEmpty() </w:t>
      </w:r>
    </w:p>
    <w:p w14:paraId="7B7B8DF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self.offers</w:t>
      </w:r>
      <w:proofErr w:type="spellEnd"/>
      <w:r>
        <w:rPr>
          <w:sz w:val="23"/>
          <w:szCs w:val="23"/>
        </w:rPr>
        <w:t xml:space="preserve">-&gt;notEmpty() </w:t>
      </w:r>
    </w:p>
    <w:p w14:paraId="4E023C1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self.offers</w:t>
      </w:r>
      <w:proofErr w:type="spellEnd"/>
      <w:r>
        <w:rPr>
          <w:sz w:val="23"/>
          <w:szCs w:val="23"/>
        </w:rPr>
        <w:t>-&gt;</w:t>
      </w:r>
      <w:proofErr w:type="spellStart"/>
      <w:r>
        <w:rPr>
          <w:sz w:val="23"/>
          <w:szCs w:val="23"/>
        </w:rPr>
        <w:t>forAll</w:t>
      </w:r>
      <w:proofErr w:type="spellEnd"/>
      <w:r>
        <w:rPr>
          <w:sz w:val="23"/>
          <w:szCs w:val="23"/>
        </w:rPr>
        <w:t xml:space="preserve">(v | </w:t>
      </w:r>
      <w:proofErr w:type="spellStart"/>
      <w:r>
        <w:rPr>
          <w:sz w:val="23"/>
          <w:szCs w:val="23"/>
        </w:rPr>
        <w:t>v.offeredAt</w:t>
      </w:r>
      <w:proofErr w:type="spellEnd"/>
      <w:r>
        <w:rPr>
          <w:sz w:val="23"/>
          <w:szCs w:val="23"/>
        </w:rPr>
        <w:t xml:space="preserve"> = self) </w:t>
      </w:r>
    </w:p>
    <w:p w14:paraId="46C8CFEB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Pre &amp;Post Conditions: </w:t>
      </w:r>
    </w:p>
    <w:p w14:paraId="20DD4ABB" w14:textId="77777777" w:rsidR="003B08CC" w:rsidRDefault="003B08CC" w:rsidP="003B08CC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context </w:t>
      </w:r>
      <w:proofErr w:type="spellStart"/>
      <w:proofErr w:type="gram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>::</w:t>
      </w:r>
      <w:proofErr w:type="spellStart"/>
      <w:proofErr w:type="gramEnd"/>
      <w:r>
        <w:rPr>
          <w:sz w:val="23"/>
          <w:szCs w:val="23"/>
        </w:rPr>
        <w:t>registerUser</w:t>
      </w:r>
      <w:proofErr w:type="spellEnd"/>
      <w:r>
        <w:rPr>
          <w:sz w:val="23"/>
          <w:szCs w:val="23"/>
        </w:rPr>
        <w:t xml:space="preserve">(patient: Patient) </w:t>
      </w:r>
    </w:p>
    <w:p w14:paraId="6488B20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patient.name -&gt;notEmpty() </w:t>
      </w:r>
    </w:p>
    <w:p w14:paraId="6B22F5C2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</w:t>
      </w:r>
      <w:proofErr w:type="spellStart"/>
      <w:r>
        <w:rPr>
          <w:sz w:val="23"/>
          <w:szCs w:val="23"/>
        </w:rPr>
        <w:t>self.registeredAt</w:t>
      </w:r>
      <w:proofErr w:type="spellEnd"/>
      <w:r>
        <w:rPr>
          <w:sz w:val="23"/>
          <w:szCs w:val="23"/>
        </w:rPr>
        <w:t xml:space="preserve">-&gt;includes(patient) </w:t>
      </w:r>
    </w:p>
    <w:p w14:paraId="373B024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spellStart"/>
      <w:proofErr w:type="gram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>::</w:t>
      </w:r>
      <w:proofErr w:type="spellStart"/>
      <w:proofErr w:type="gramEnd"/>
      <w:r>
        <w:rPr>
          <w:sz w:val="23"/>
          <w:szCs w:val="23"/>
        </w:rPr>
        <w:t>approveReservation</w:t>
      </w:r>
      <w:proofErr w:type="spellEnd"/>
      <w:r>
        <w:rPr>
          <w:sz w:val="23"/>
          <w:szCs w:val="23"/>
        </w:rPr>
        <w:t xml:space="preserve">(reservation: Reservation) </w:t>
      </w:r>
    </w:p>
    <w:p w14:paraId="6DD3E9F5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reservation.status</w:t>
      </w:r>
      <w:proofErr w:type="spellEnd"/>
      <w:r>
        <w:rPr>
          <w:sz w:val="23"/>
          <w:szCs w:val="23"/>
        </w:rPr>
        <w:t xml:space="preserve"> = 'pending' </w:t>
      </w:r>
    </w:p>
    <w:p w14:paraId="75C35FBA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</w:t>
      </w:r>
      <w:proofErr w:type="spellStart"/>
      <w:r>
        <w:rPr>
          <w:sz w:val="23"/>
          <w:szCs w:val="23"/>
        </w:rPr>
        <w:t>reservation.status</w:t>
      </w:r>
      <w:proofErr w:type="spellEnd"/>
      <w:r>
        <w:rPr>
          <w:sz w:val="23"/>
          <w:szCs w:val="23"/>
        </w:rPr>
        <w:t xml:space="preserve"> = 'approved' </w:t>
      </w:r>
    </w:p>
    <w:p w14:paraId="633C48F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spellStart"/>
      <w:proofErr w:type="gram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>::</w:t>
      </w:r>
      <w:proofErr w:type="spellStart"/>
      <w:proofErr w:type="gramEnd"/>
      <w:r>
        <w:rPr>
          <w:sz w:val="23"/>
          <w:szCs w:val="23"/>
        </w:rPr>
        <w:t>uploadCertificate</w:t>
      </w:r>
      <w:proofErr w:type="spellEnd"/>
      <w:r>
        <w:rPr>
          <w:sz w:val="23"/>
          <w:szCs w:val="23"/>
        </w:rPr>
        <w:t xml:space="preserve">(patient: Patient, </w:t>
      </w:r>
      <w:proofErr w:type="spellStart"/>
      <w:r>
        <w:rPr>
          <w:sz w:val="23"/>
          <w:szCs w:val="23"/>
        </w:rPr>
        <w:t>certificateID</w:t>
      </w:r>
      <w:proofErr w:type="spellEnd"/>
      <w:r>
        <w:rPr>
          <w:sz w:val="23"/>
          <w:szCs w:val="23"/>
        </w:rPr>
        <w:t xml:space="preserve">: String, </w:t>
      </w:r>
      <w:proofErr w:type="spellStart"/>
      <w:r>
        <w:rPr>
          <w:sz w:val="23"/>
          <w:szCs w:val="23"/>
        </w:rPr>
        <w:t>issueDate</w:t>
      </w:r>
      <w:proofErr w:type="spellEnd"/>
      <w:r>
        <w:rPr>
          <w:sz w:val="23"/>
          <w:szCs w:val="23"/>
        </w:rPr>
        <w:t xml:space="preserve">: Date) </w:t>
      </w:r>
    </w:p>
    <w:p w14:paraId="1AC9442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patient.name -&gt; notEmpty() and </w:t>
      </w:r>
      <w:proofErr w:type="spellStart"/>
      <w:r>
        <w:rPr>
          <w:sz w:val="23"/>
          <w:szCs w:val="23"/>
        </w:rPr>
        <w:t>certificateID</w:t>
      </w:r>
      <w:proofErr w:type="spellEnd"/>
      <w:r>
        <w:rPr>
          <w:sz w:val="23"/>
          <w:szCs w:val="23"/>
        </w:rPr>
        <w:t xml:space="preserve"> -&gt;notEmpty() and </w:t>
      </w:r>
      <w:proofErr w:type="spellStart"/>
      <w:r>
        <w:rPr>
          <w:sz w:val="23"/>
          <w:szCs w:val="23"/>
        </w:rPr>
        <w:t>issueDate</w:t>
      </w:r>
      <w:proofErr w:type="spellEnd"/>
      <w:r>
        <w:rPr>
          <w:sz w:val="23"/>
          <w:szCs w:val="23"/>
        </w:rPr>
        <w:t xml:space="preserve"> &lt;&gt; null </w:t>
      </w:r>
    </w:p>
    <w:p w14:paraId="3648DDD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 specific postcondition </w:t>
      </w:r>
    </w:p>
    <w:p w14:paraId="24727D9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spellStart"/>
      <w:proofErr w:type="gram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>::</w:t>
      </w:r>
      <w:proofErr w:type="spellStart"/>
      <w:proofErr w:type="gramEnd"/>
      <w:r>
        <w:rPr>
          <w:sz w:val="23"/>
          <w:szCs w:val="23"/>
        </w:rPr>
        <w:t>listVaccines</w:t>
      </w:r>
      <w:proofErr w:type="spellEnd"/>
      <w:r>
        <w:rPr>
          <w:sz w:val="23"/>
          <w:szCs w:val="23"/>
        </w:rPr>
        <w:t xml:space="preserve">(): Set(Vaccine) </w:t>
      </w:r>
    </w:p>
    <w:p w14:paraId="5749859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self.offers</w:t>
      </w:r>
      <w:proofErr w:type="spellEnd"/>
      <w:r>
        <w:rPr>
          <w:sz w:val="23"/>
          <w:szCs w:val="23"/>
        </w:rPr>
        <w:t xml:space="preserve">-&gt;notEmpty() </w:t>
      </w:r>
    </w:p>
    <w:p w14:paraId="3A97BDDD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Collection Operations: </w:t>
      </w:r>
    </w:p>
    <w:p w14:paraId="6A5B9B5A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 xml:space="preserve"> </w:t>
      </w:r>
    </w:p>
    <w:p w14:paraId="5763C441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def: </w:t>
      </w:r>
      <w:proofErr w:type="spellStart"/>
      <w:r>
        <w:rPr>
          <w:sz w:val="23"/>
          <w:szCs w:val="23"/>
        </w:rPr>
        <w:t>listVaccines</w:t>
      </w:r>
      <w:proofErr w:type="spellEnd"/>
      <w:r>
        <w:rPr>
          <w:sz w:val="23"/>
          <w:szCs w:val="23"/>
        </w:rPr>
        <w:t>(): Set(Vaccine) =</w:t>
      </w:r>
      <w:proofErr w:type="spellStart"/>
      <w:r>
        <w:rPr>
          <w:sz w:val="23"/>
          <w:szCs w:val="23"/>
        </w:rPr>
        <w:t>self.offers</w:t>
      </w:r>
      <w:proofErr w:type="spellEnd"/>
      <w:r>
        <w:rPr>
          <w:sz w:val="23"/>
          <w:szCs w:val="23"/>
        </w:rPr>
        <w:t xml:space="preserve"> </w:t>
      </w:r>
    </w:p>
    <w:p w14:paraId="710EC619" w14:textId="77777777" w:rsidR="003B08CC" w:rsidRDefault="003B08CC" w:rsidP="003B08CC">
      <w:pPr>
        <w:pStyle w:val="Default"/>
        <w:rPr>
          <w:sz w:val="23"/>
          <w:szCs w:val="23"/>
        </w:rPr>
      </w:pPr>
    </w:p>
    <w:p w14:paraId="543D309B" w14:textId="77777777" w:rsidR="003B08CC" w:rsidRDefault="003B08CC" w:rsidP="003B08CC">
      <w:pPr>
        <w:pStyle w:val="Default"/>
        <w:rPr>
          <w:sz w:val="23"/>
          <w:szCs w:val="23"/>
        </w:rPr>
      </w:pPr>
    </w:p>
    <w:p w14:paraId="75217AA2" w14:textId="77777777" w:rsidR="003B08CC" w:rsidRDefault="003B08CC" w:rsidP="003B08CC">
      <w:pPr>
        <w:pStyle w:val="Default"/>
        <w:rPr>
          <w:sz w:val="23"/>
          <w:szCs w:val="23"/>
        </w:rPr>
      </w:pPr>
    </w:p>
    <w:p w14:paraId="34AF5D8F" w14:textId="77777777" w:rsidR="003B08CC" w:rsidRDefault="003B08CC" w:rsidP="003B08CC">
      <w:pPr>
        <w:pStyle w:val="Default"/>
        <w:rPr>
          <w:sz w:val="23"/>
          <w:szCs w:val="23"/>
        </w:rPr>
      </w:pPr>
    </w:p>
    <w:p w14:paraId="46707C52" w14:textId="77777777" w:rsidR="003B08CC" w:rsidRDefault="003B08CC" w:rsidP="003B08CC">
      <w:pPr>
        <w:pStyle w:val="Default"/>
        <w:rPr>
          <w:sz w:val="23"/>
          <w:szCs w:val="23"/>
        </w:rPr>
      </w:pPr>
    </w:p>
    <w:p w14:paraId="484218CB" w14:textId="77777777" w:rsidR="003B08CC" w:rsidRDefault="003B08CC" w:rsidP="003B08CC">
      <w:pPr>
        <w:pStyle w:val="Default"/>
        <w:rPr>
          <w:sz w:val="23"/>
          <w:szCs w:val="23"/>
        </w:rPr>
      </w:pPr>
    </w:p>
    <w:p w14:paraId="0CC06061" w14:textId="77777777" w:rsidR="003B08CC" w:rsidRDefault="003B08CC" w:rsidP="003B08CC">
      <w:pPr>
        <w:pStyle w:val="Default"/>
        <w:rPr>
          <w:sz w:val="23"/>
          <w:szCs w:val="23"/>
        </w:rPr>
      </w:pPr>
    </w:p>
    <w:p w14:paraId="296CD56B" w14:textId="4B3E1D3D" w:rsidR="003B08CC" w:rsidRDefault="003B08CC" w:rsidP="003B08C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Vaccine Class</w:t>
      </w:r>
    </w:p>
    <w:p w14:paraId="4F44419D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</w:p>
    <w:p w14:paraId="0895F26A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Vaccine </w:t>
      </w:r>
    </w:p>
    <w:p w14:paraId="7B817FD5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self.name -&gt;notEmpty() </w:t>
      </w:r>
    </w:p>
    <w:p w14:paraId="3211F87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self.precautions</w:t>
      </w:r>
      <w:proofErr w:type="spellEnd"/>
      <w:r>
        <w:rPr>
          <w:sz w:val="23"/>
          <w:szCs w:val="23"/>
        </w:rPr>
        <w:t xml:space="preserve"> -&gt;notEmpty() </w:t>
      </w:r>
    </w:p>
    <w:p w14:paraId="767641F3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self.timeGap</w:t>
      </w:r>
      <w:proofErr w:type="spellEnd"/>
      <w:r>
        <w:rPr>
          <w:sz w:val="23"/>
          <w:szCs w:val="23"/>
        </w:rPr>
        <w:t xml:space="preserve"> &gt; 0 </w:t>
      </w:r>
    </w:p>
    <w:p w14:paraId="31CCFB1E" w14:textId="2ABDF498" w:rsidR="003B08CC" w:rsidRDefault="003B08CC" w:rsidP="003B08CC">
      <w:pPr>
        <w:pStyle w:val="Default"/>
        <w:pageBreakBefore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Patient Class</w:t>
      </w:r>
    </w:p>
    <w:p w14:paraId="1FCA80D9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</w:p>
    <w:p w14:paraId="36BDBB3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Patient </w:t>
      </w:r>
    </w:p>
    <w:p w14:paraId="27C49B5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self.patientID</w:t>
      </w:r>
      <w:proofErr w:type="spellEnd"/>
      <w:r>
        <w:rPr>
          <w:sz w:val="23"/>
          <w:szCs w:val="23"/>
        </w:rPr>
        <w:t xml:space="preserve">-&gt;notEmpty() </w:t>
      </w:r>
    </w:p>
    <w:p w14:paraId="3C87B7A3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self.name-&gt;notEmpty() </w:t>
      </w:r>
    </w:p>
    <w:p w14:paraId="3D9CC50D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Pre &amp;Post Conditions: </w:t>
      </w:r>
    </w:p>
    <w:p w14:paraId="42405F96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Patient::</w:t>
      </w:r>
      <w:proofErr w:type="spellStart"/>
      <w:proofErr w:type="gramEnd"/>
      <w:r>
        <w:rPr>
          <w:sz w:val="23"/>
          <w:szCs w:val="23"/>
        </w:rPr>
        <w:t>reserveVaccine</w:t>
      </w:r>
      <w:proofErr w:type="spellEnd"/>
      <w:r>
        <w:rPr>
          <w:sz w:val="23"/>
          <w:szCs w:val="23"/>
        </w:rPr>
        <w:t xml:space="preserve">(v: Vaccine) </w:t>
      </w:r>
    </w:p>
    <w:p w14:paraId="3A9FCB7E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v.offeredAt</w:t>
      </w:r>
      <w:proofErr w:type="spellEnd"/>
      <w:r>
        <w:rPr>
          <w:sz w:val="23"/>
          <w:szCs w:val="23"/>
        </w:rPr>
        <w:t xml:space="preserve">-&gt;notEmpty() </w:t>
      </w:r>
    </w:p>
    <w:p w14:paraId="1F4E7DFD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</w:t>
      </w:r>
      <w:proofErr w:type="spellStart"/>
      <w:r>
        <w:rPr>
          <w:sz w:val="23"/>
          <w:szCs w:val="23"/>
        </w:rPr>
        <w:t>self.madeBy</w:t>
      </w:r>
      <w:proofErr w:type="spellEnd"/>
      <w:r>
        <w:rPr>
          <w:sz w:val="23"/>
          <w:szCs w:val="23"/>
        </w:rPr>
        <w:t xml:space="preserve">-&gt;exists(r | </w:t>
      </w:r>
      <w:proofErr w:type="spellStart"/>
      <w:r>
        <w:rPr>
          <w:sz w:val="23"/>
          <w:szCs w:val="23"/>
        </w:rPr>
        <w:t>r.reservedFor</w:t>
      </w:r>
      <w:proofErr w:type="spellEnd"/>
      <w:r>
        <w:rPr>
          <w:sz w:val="23"/>
          <w:szCs w:val="23"/>
        </w:rPr>
        <w:t xml:space="preserve"> = v) </w:t>
      </w:r>
    </w:p>
    <w:p w14:paraId="214404E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Patient::</w:t>
      </w:r>
      <w:proofErr w:type="spellStart"/>
      <w:proofErr w:type="gramEnd"/>
      <w:r>
        <w:rPr>
          <w:sz w:val="23"/>
          <w:szCs w:val="23"/>
        </w:rPr>
        <w:t>viewCertificate</w:t>
      </w:r>
      <w:proofErr w:type="spellEnd"/>
      <w:r>
        <w:rPr>
          <w:sz w:val="23"/>
          <w:szCs w:val="23"/>
        </w:rPr>
        <w:t xml:space="preserve">(certificate: Certificate) </w:t>
      </w:r>
    </w:p>
    <w:p w14:paraId="497C583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self.receives</w:t>
      </w:r>
      <w:proofErr w:type="spellEnd"/>
      <w:r>
        <w:rPr>
          <w:sz w:val="23"/>
          <w:szCs w:val="23"/>
        </w:rPr>
        <w:t xml:space="preserve">-&gt;includes(certificate) </w:t>
      </w:r>
    </w:p>
    <w:p w14:paraId="425161C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 postconditions for viewing </w:t>
      </w:r>
      <w:proofErr w:type="gramStart"/>
      <w:r>
        <w:rPr>
          <w:sz w:val="23"/>
          <w:szCs w:val="23"/>
        </w:rPr>
        <w:t>certificate</w:t>
      </w:r>
      <w:proofErr w:type="gramEnd"/>
      <w:r>
        <w:rPr>
          <w:sz w:val="23"/>
          <w:szCs w:val="23"/>
        </w:rPr>
        <w:t xml:space="preserve"> </w:t>
      </w:r>
    </w:p>
    <w:p w14:paraId="47216F7A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Collection Operations: </w:t>
      </w:r>
    </w:p>
    <w:p w14:paraId="68BE872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Patient </w:t>
      </w:r>
    </w:p>
    <w:p w14:paraId="7053588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def: </w:t>
      </w:r>
      <w:proofErr w:type="spellStart"/>
      <w:r>
        <w:rPr>
          <w:sz w:val="23"/>
          <w:szCs w:val="23"/>
        </w:rPr>
        <w:t>listRegisteredVaccinationCenters</w:t>
      </w:r>
      <w:proofErr w:type="spellEnd"/>
      <w:r>
        <w:rPr>
          <w:sz w:val="23"/>
          <w:szCs w:val="23"/>
        </w:rPr>
        <w:t>(): Set(</w:t>
      </w:r>
      <w:proofErr w:type="spellStart"/>
      <w:r>
        <w:rPr>
          <w:sz w:val="23"/>
          <w:szCs w:val="23"/>
        </w:rPr>
        <w:t>VaccinationCenter</w:t>
      </w:r>
      <w:proofErr w:type="spellEnd"/>
      <w:r>
        <w:rPr>
          <w:sz w:val="23"/>
          <w:szCs w:val="23"/>
        </w:rPr>
        <w:t>) =</w:t>
      </w:r>
      <w:proofErr w:type="spellStart"/>
      <w:r>
        <w:rPr>
          <w:sz w:val="23"/>
          <w:szCs w:val="23"/>
        </w:rPr>
        <w:t>self.registeredAt</w:t>
      </w:r>
      <w:proofErr w:type="spellEnd"/>
      <w:r>
        <w:rPr>
          <w:sz w:val="23"/>
          <w:szCs w:val="23"/>
        </w:rPr>
        <w:t xml:space="preserve"> </w:t>
      </w:r>
    </w:p>
    <w:p w14:paraId="1920C2C5" w14:textId="77777777" w:rsidR="003B08CC" w:rsidRDefault="003B08CC" w:rsidP="003B08CC">
      <w:pPr>
        <w:pStyle w:val="Default"/>
        <w:rPr>
          <w:sz w:val="23"/>
          <w:szCs w:val="23"/>
        </w:rPr>
      </w:pPr>
    </w:p>
    <w:p w14:paraId="68D2BBE1" w14:textId="77777777" w:rsidR="003B08CC" w:rsidRDefault="003B08CC" w:rsidP="003B08CC">
      <w:pPr>
        <w:pStyle w:val="Default"/>
        <w:rPr>
          <w:sz w:val="23"/>
          <w:szCs w:val="23"/>
        </w:rPr>
      </w:pPr>
    </w:p>
    <w:p w14:paraId="76A4C7C2" w14:textId="77777777" w:rsidR="003B08CC" w:rsidRDefault="003B08CC" w:rsidP="003B08CC">
      <w:pPr>
        <w:pStyle w:val="Default"/>
        <w:rPr>
          <w:sz w:val="23"/>
          <w:szCs w:val="23"/>
        </w:rPr>
      </w:pPr>
    </w:p>
    <w:p w14:paraId="7BF9F579" w14:textId="77777777" w:rsidR="003B08CC" w:rsidRDefault="003B08CC" w:rsidP="003B08CC">
      <w:pPr>
        <w:pStyle w:val="Default"/>
        <w:rPr>
          <w:sz w:val="23"/>
          <w:szCs w:val="23"/>
        </w:rPr>
      </w:pPr>
    </w:p>
    <w:p w14:paraId="4B9E995C" w14:textId="77777777" w:rsidR="003B08CC" w:rsidRDefault="003B08CC" w:rsidP="003B08CC">
      <w:pPr>
        <w:pStyle w:val="Default"/>
        <w:rPr>
          <w:sz w:val="23"/>
          <w:szCs w:val="23"/>
        </w:rPr>
      </w:pPr>
    </w:p>
    <w:p w14:paraId="487814D3" w14:textId="1E6E3604" w:rsidR="003B08CC" w:rsidRDefault="003B08CC" w:rsidP="003B08C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Reservation Class:</w:t>
      </w:r>
    </w:p>
    <w:p w14:paraId="41C3BE24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</w:p>
    <w:p w14:paraId="0D623C9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Reservation </w:t>
      </w:r>
    </w:p>
    <w:p w14:paraId="0CBBAB67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self.reservationID</w:t>
      </w:r>
      <w:proofErr w:type="spellEnd"/>
      <w:r>
        <w:rPr>
          <w:sz w:val="23"/>
          <w:szCs w:val="23"/>
        </w:rPr>
        <w:t xml:space="preserve">-&gt;notEmpty() </w:t>
      </w:r>
    </w:p>
    <w:p w14:paraId="16AB3E86" w14:textId="77777777" w:rsidR="003B08CC" w:rsidRDefault="003B08CC" w:rsidP="003B08C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self.reservedDate</w:t>
      </w:r>
      <w:proofErr w:type="spellEnd"/>
      <w:r>
        <w:rPr>
          <w:sz w:val="23"/>
          <w:szCs w:val="23"/>
        </w:rPr>
        <w:t xml:space="preserve">-&gt;notEmpty() </w:t>
      </w:r>
    </w:p>
    <w:p w14:paraId="428A65AF" w14:textId="77777777" w:rsidR="003B08CC" w:rsidRDefault="003B08CC" w:rsidP="003B08C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self.doseNumber</w:t>
      </w:r>
      <w:proofErr w:type="spellEnd"/>
      <w:r>
        <w:rPr>
          <w:sz w:val="23"/>
          <w:szCs w:val="23"/>
        </w:rPr>
        <w:t xml:space="preserve">-&gt;notEmpty() </w:t>
      </w:r>
    </w:p>
    <w:p w14:paraId="526BBD98" w14:textId="77777777" w:rsidR="003B08CC" w:rsidRDefault="003B08CC" w:rsidP="003B08C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self.status</w:t>
      </w:r>
      <w:proofErr w:type="spellEnd"/>
      <w:r>
        <w:rPr>
          <w:sz w:val="23"/>
          <w:szCs w:val="23"/>
        </w:rPr>
        <w:t xml:space="preserve">-&gt;notEmpty() </w:t>
      </w:r>
    </w:p>
    <w:p w14:paraId="0A5553F4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self.madeAt</w:t>
      </w:r>
      <w:proofErr w:type="spellEnd"/>
      <w:r>
        <w:rPr>
          <w:sz w:val="23"/>
          <w:szCs w:val="23"/>
        </w:rPr>
        <w:t xml:space="preserve">-&gt;size() = 1 </w:t>
      </w:r>
    </w:p>
    <w:p w14:paraId="0682620E" w14:textId="77777777" w:rsidR="003B08CC" w:rsidRDefault="003B08CC" w:rsidP="003B08CC">
      <w:pPr>
        <w:pStyle w:val="Default"/>
        <w:pageBreakBefore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inv: </w:t>
      </w:r>
      <w:proofErr w:type="spellStart"/>
      <w:r>
        <w:rPr>
          <w:sz w:val="23"/>
          <w:szCs w:val="23"/>
        </w:rPr>
        <w:t>self.includes</w:t>
      </w:r>
      <w:proofErr w:type="spellEnd"/>
      <w:r>
        <w:rPr>
          <w:sz w:val="23"/>
          <w:szCs w:val="23"/>
        </w:rPr>
        <w:t xml:space="preserve">-&gt;size() &gt;= 1 </w:t>
      </w:r>
    </w:p>
    <w:p w14:paraId="52F85F3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self.includes</w:t>
      </w:r>
      <w:proofErr w:type="spellEnd"/>
      <w:r>
        <w:rPr>
          <w:sz w:val="23"/>
          <w:szCs w:val="23"/>
        </w:rPr>
        <w:t>-&gt;</w:t>
      </w:r>
      <w:proofErr w:type="spellStart"/>
      <w:r>
        <w:rPr>
          <w:sz w:val="23"/>
          <w:szCs w:val="23"/>
        </w:rPr>
        <w:t>forAll</w:t>
      </w:r>
      <w:proofErr w:type="spellEnd"/>
      <w:r>
        <w:rPr>
          <w:sz w:val="23"/>
          <w:szCs w:val="23"/>
        </w:rPr>
        <w:t xml:space="preserve">(vaccine | </w:t>
      </w:r>
      <w:proofErr w:type="spellStart"/>
      <w:r>
        <w:rPr>
          <w:sz w:val="23"/>
          <w:szCs w:val="23"/>
        </w:rPr>
        <w:t>vaccine.reservedFor</w:t>
      </w:r>
      <w:proofErr w:type="spellEnd"/>
      <w:r>
        <w:rPr>
          <w:sz w:val="23"/>
          <w:szCs w:val="23"/>
        </w:rPr>
        <w:t xml:space="preserve"> = self) </w:t>
      </w:r>
    </w:p>
    <w:p w14:paraId="1D69C0A9" w14:textId="77777777" w:rsidR="003B08CC" w:rsidRDefault="003B08CC" w:rsidP="003B08CC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Pre &amp;Post Conditions: </w:t>
      </w:r>
    </w:p>
    <w:p w14:paraId="7D10DAA6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Reservation::</w:t>
      </w:r>
      <w:proofErr w:type="spellStart"/>
      <w:proofErr w:type="gramEnd"/>
      <w:r>
        <w:rPr>
          <w:sz w:val="23"/>
          <w:szCs w:val="23"/>
        </w:rPr>
        <w:t>scheduleReservation</w:t>
      </w:r>
      <w:proofErr w:type="spellEnd"/>
      <w:r>
        <w:rPr>
          <w:sz w:val="23"/>
          <w:szCs w:val="23"/>
        </w:rPr>
        <w:t xml:space="preserve">() </w:t>
      </w:r>
    </w:p>
    <w:p w14:paraId="0AA1088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self.madeAt</w:t>
      </w:r>
      <w:proofErr w:type="spellEnd"/>
      <w:r>
        <w:rPr>
          <w:sz w:val="23"/>
          <w:szCs w:val="23"/>
        </w:rPr>
        <w:t xml:space="preserve">-&gt;notEmpty() </w:t>
      </w:r>
    </w:p>
    <w:p w14:paraId="5ED1883F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No postconditions for scheduling reservation </w:t>
      </w:r>
    </w:p>
    <w:p w14:paraId="2764CB3B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context </w:t>
      </w:r>
      <w:proofErr w:type="gramStart"/>
      <w:r>
        <w:rPr>
          <w:sz w:val="23"/>
          <w:szCs w:val="23"/>
        </w:rPr>
        <w:t>Reservation::</w:t>
      </w:r>
      <w:proofErr w:type="spellStart"/>
      <w:proofErr w:type="gramEnd"/>
      <w:r>
        <w:rPr>
          <w:sz w:val="23"/>
          <w:szCs w:val="23"/>
        </w:rPr>
        <w:t>updateStatus</w:t>
      </w:r>
      <w:proofErr w:type="spellEnd"/>
      <w:r>
        <w:rPr>
          <w:sz w:val="23"/>
          <w:szCs w:val="23"/>
        </w:rPr>
        <w:t>(</w:t>
      </w:r>
      <w:proofErr w:type="spellStart"/>
      <w:r>
        <w:rPr>
          <w:sz w:val="23"/>
          <w:szCs w:val="23"/>
        </w:rPr>
        <w:t>newStatus</w:t>
      </w:r>
      <w:proofErr w:type="spellEnd"/>
      <w:r>
        <w:rPr>
          <w:sz w:val="23"/>
          <w:szCs w:val="23"/>
        </w:rPr>
        <w:t xml:space="preserve">: String) </w:t>
      </w:r>
    </w:p>
    <w:p w14:paraId="60D550F3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pre: </w:t>
      </w:r>
      <w:proofErr w:type="spellStart"/>
      <w:r>
        <w:rPr>
          <w:sz w:val="23"/>
          <w:szCs w:val="23"/>
        </w:rPr>
        <w:t>newStatus</w:t>
      </w:r>
      <w:proofErr w:type="spellEnd"/>
      <w:r>
        <w:rPr>
          <w:sz w:val="23"/>
          <w:szCs w:val="23"/>
        </w:rPr>
        <w:t xml:space="preserve"> = 'approved' or </w:t>
      </w:r>
      <w:proofErr w:type="spellStart"/>
      <w:r>
        <w:rPr>
          <w:sz w:val="23"/>
          <w:szCs w:val="23"/>
        </w:rPr>
        <w:t>newStatus</w:t>
      </w:r>
      <w:proofErr w:type="spellEnd"/>
      <w:r>
        <w:rPr>
          <w:sz w:val="23"/>
          <w:szCs w:val="23"/>
        </w:rPr>
        <w:t xml:space="preserve"> = 'rejected' </w:t>
      </w:r>
    </w:p>
    <w:p w14:paraId="728F7528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post: </w:t>
      </w:r>
      <w:proofErr w:type="spellStart"/>
      <w:r>
        <w:rPr>
          <w:sz w:val="23"/>
          <w:szCs w:val="23"/>
        </w:rPr>
        <w:t>self.status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newStatus</w:t>
      </w:r>
      <w:proofErr w:type="spellEnd"/>
      <w:r>
        <w:rPr>
          <w:sz w:val="23"/>
          <w:szCs w:val="23"/>
        </w:rPr>
        <w:t xml:space="preserve"> </w:t>
      </w:r>
    </w:p>
    <w:p w14:paraId="413A4616" w14:textId="77777777" w:rsidR="003B08CC" w:rsidRDefault="003B08CC" w:rsidP="003B08CC">
      <w:pPr>
        <w:pStyle w:val="Default"/>
        <w:rPr>
          <w:sz w:val="23"/>
          <w:szCs w:val="23"/>
        </w:rPr>
      </w:pPr>
    </w:p>
    <w:p w14:paraId="4C0B4325" w14:textId="77777777" w:rsidR="003B08CC" w:rsidRDefault="003B08CC" w:rsidP="003B08CC">
      <w:pPr>
        <w:pStyle w:val="Default"/>
        <w:rPr>
          <w:sz w:val="23"/>
          <w:szCs w:val="23"/>
        </w:rPr>
      </w:pPr>
    </w:p>
    <w:p w14:paraId="2F71980D" w14:textId="77777777" w:rsidR="003B08CC" w:rsidRDefault="003B08CC" w:rsidP="003B08CC">
      <w:pPr>
        <w:pStyle w:val="Default"/>
        <w:rPr>
          <w:sz w:val="23"/>
          <w:szCs w:val="23"/>
        </w:rPr>
      </w:pPr>
    </w:p>
    <w:p w14:paraId="1FCE7E1F" w14:textId="77777777" w:rsidR="003B08CC" w:rsidRDefault="003B08CC" w:rsidP="003B08CC">
      <w:pPr>
        <w:pStyle w:val="Default"/>
        <w:rPr>
          <w:sz w:val="23"/>
          <w:szCs w:val="23"/>
        </w:rPr>
      </w:pPr>
    </w:p>
    <w:p w14:paraId="76A950E9" w14:textId="77777777" w:rsidR="003B08CC" w:rsidRDefault="003B08CC" w:rsidP="003B08CC">
      <w:pPr>
        <w:pStyle w:val="Default"/>
        <w:rPr>
          <w:sz w:val="23"/>
          <w:szCs w:val="23"/>
        </w:rPr>
      </w:pPr>
    </w:p>
    <w:p w14:paraId="6F409764" w14:textId="77777777" w:rsidR="003B08CC" w:rsidRDefault="003B08CC" w:rsidP="003B08CC">
      <w:pPr>
        <w:pStyle w:val="Default"/>
        <w:rPr>
          <w:sz w:val="23"/>
          <w:szCs w:val="23"/>
        </w:rPr>
      </w:pPr>
    </w:p>
    <w:p w14:paraId="268661BF" w14:textId="77777777" w:rsidR="003B08CC" w:rsidRDefault="003B08CC" w:rsidP="003B08CC">
      <w:pPr>
        <w:pStyle w:val="Default"/>
        <w:rPr>
          <w:sz w:val="23"/>
          <w:szCs w:val="23"/>
        </w:rPr>
      </w:pPr>
    </w:p>
    <w:p w14:paraId="048E7B8B" w14:textId="0C60A080" w:rsidR="003B08CC" w:rsidRDefault="003B08CC" w:rsidP="003B08CC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Certificate Class :</w:t>
      </w:r>
    </w:p>
    <w:p w14:paraId="6926284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b/>
          <w:bCs/>
          <w:i/>
          <w:iCs/>
          <w:sz w:val="28"/>
          <w:szCs w:val="28"/>
        </w:rPr>
        <w:t xml:space="preserve">Invariants: </w:t>
      </w:r>
      <w:r>
        <w:rPr>
          <w:sz w:val="23"/>
          <w:szCs w:val="23"/>
        </w:rPr>
        <w:t xml:space="preserve">context Certificate </w:t>
      </w:r>
    </w:p>
    <w:p w14:paraId="77E45979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self.certificateID</w:t>
      </w:r>
      <w:proofErr w:type="spellEnd"/>
      <w:r>
        <w:rPr>
          <w:sz w:val="23"/>
          <w:szCs w:val="23"/>
        </w:rPr>
        <w:t xml:space="preserve">-&gt;notEmpty() </w:t>
      </w:r>
    </w:p>
    <w:p w14:paraId="0E4978D0" w14:textId="77777777" w:rsidR="003B08CC" w:rsidRDefault="003B08CC" w:rsidP="003B08C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self.issueDate</w:t>
      </w:r>
      <w:proofErr w:type="spellEnd"/>
      <w:r>
        <w:rPr>
          <w:sz w:val="23"/>
          <w:szCs w:val="23"/>
        </w:rPr>
        <w:t xml:space="preserve">-&gt;notEmpty() </w:t>
      </w:r>
    </w:p>
    <w:p w14:paraId="33AC6ECC" w14:textId="77777777" w:rsidR="003B08CC" w:rsidRDefault="003B08CC" w:rsidP="003B08C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self.issuedBy</w:t>
      </w:r>
      <w:proofErr w:type="spellEnd"/>
      <w:r>
        <w:rPr>
          <w:sz w:val="23"/>
          <w:szCs w:val="23"/>
        </w:rPr>
        <w:t xml:space="preserve">-&gt;size() = 1 </w:t>
      </w:r>
    </w:p>
    <w:p w14:paraId="40A4A466" w14:textId="79235A87" w:rsidR="003B08CC" w:rsidRDefault="003B08CC" w:rsidP="003B0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sz w:val="23"/>
          <w:szCs w:val="23"/>
        </w:rPr>
        <w:t xml:space="preserve">inv: </w:t>
      </w:r>
      <w:proofErr w:type="spellStart"/>
      <w:r>
        <w:rPr>
          <w:sz w:val="23"/>
          <w:szCs w:val="23"/>
        </w:rPr>
        <w:t>self.issuedTo</w:t>
      </w:r>
      <w:proofErr w:type="spellEnd"/>
      <w:r>
        <w:rPr>
          <w:sz w:val="23"/>
          <w:szCs w:val="23"/>
        </w:rPr>
        <w:t>-&gt;size() = 1</w:t>
      </w:r>
    </w:p>
    <w:p w14:paraId="3E30F5B3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0850E6B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6F9F2239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1DE1827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C2659E1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08225B2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B3F144A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0446BB7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641EE25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6ED2C12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A62783F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73EFC09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33C65365" w14:textId="77777777" w:rsidR="009F13BB" w:rsidRDefault="009F13BB" w:rsidP="009F13B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33522304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5204711" w14:textId="77777777" w:rsidR="00E04873" w:rsidRDefault="00E04873" w:rsidP="00E048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43B35F53" w14:textId="048533C9" w:rsidR="00E04873" w:rsidRPr="00E04873" w:rsidRDefault="00E04873" w:rsidP="00E048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E04873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Sequence </w:t>
      </w:r>
      <w:proofErr w:type="gramStart"/>
      <w:r w:rsidRPr="00E04873">
        <w:rPr>
          <w:rFonts w:ascii="Times New Roman" w:hAnsi="Times New Roman" w:cs="Times New Roman"/>
          <w:b/>
          <w:bCs/>
          <w:kern w:val="0"/>
          <w:sz w:val="32"/>
          <w:szCs w:val="32"/>
        </w:rPr>
        <w:t>diagrams</w:t>
      </w:r>
      <w:proofErr w:type="gramEnd"/>
    </w:p>
    <w:p w14:paraId="48A4D938" w14:textId="467A77FB" w:rsidR="004E777D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</w:rPr>
        <w:lastRenderedPageBreak/>
        <w:drawing>
          <wp:inline distT="0" distB="0" distL="0" distR="0" wp14:anchorId="28D210F8" wp14:editId="6975A9C6">
            <wp:extent cx="5393055" cy="5278964"/>
            <wp:effectExtent l="0" t="0" r="0" b="0"/>
            <wp:docPr id="2144447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56" cy="530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513B2793" wp14:editId="33229793">
            <wp:extent cx="5937885" cy="4381500"/>
            <wp:effectExtent l="0" t="0" r="5715" b="0"/>
            <wp:docPr id="2145692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6DB6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ECAF506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3DF8701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6950016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5D21CAA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3F9325A" w14:textId="77777777" w:rsidR="003B08CC" w:rsidRDefault="003B08CC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72E0CD0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CAE6EBD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ADB2726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4799228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6E8C899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B6454AB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3112213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35519C7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2CAD032" w14:textId="77777777" w:rsidR="004E777D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8C1B180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ADDC09B" w14:textId="6E578948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17491803" wp14:editId="5D49ABFA">
            <wp:extent cx="5829300" cy="8229600"/>
            <wp:effectExtent l="0" t="0" r="0" b="0"/>
            <wp:docPr id="19663162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6E99" w14:textId="5EA5758A" w:rsidR="004E777D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4B3080FB" wp14:editId="57A7E267">
            <wp:extent cx="5829300" cy="7641590"/>
            <wp:effectExtent l="0" t="0" r="0" b="0"/>
            <wp:docPr id="1070845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742B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0232F04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628C85A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B5C434D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D97EAB7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930911D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E6E1DA1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1F8DEF2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04DF846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3E760E6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EC0DC35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32D56E30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4BA4147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B7D50AA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C58157E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7210826F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1520B88D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064EF437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57D538D9" w14:textId="77777777" w:rsidR="00E04873" w:rsidRDefault="00E04873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93648E4" w14:textId="77777777" w:rsidR="004E777D" w:rsidRPr="00C247F7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22972507" w14:textId="77777777" w:rsidR="004E777D" w:rsidRPr="00C247F7" w:rsidRDefault="004E777D" w:rsidP="004E7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</w:p>
    <w:p w14:paraId="61FD6AA1" w14:textId="77777777" w:rsidR="004157DE" w:rsidRPr="004157DE" w:rsidRDefault="004157DE" w:rsidP="004157DE">
      <w:pPr>
        <w:rPr>
          <w:b/>
          <w:bCs/>
          <w:sz w:val="32"/>
          <w:szCs w:val="32"/>
        </w:rPr>
      </w:pPr>
    </w:p>
    <w:sectPr w:rsidR="004157DE" w:rsidRPr="00415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4E462C" w14:textId="77777777" w:rsidR="007067C1" w:rsidRDefault="007067C1" w:rsidP="00131844">
      <w:pPr>
        <w:spacing w:after="0" w:line="240" w:lineRule="auto"/>
      </w:pPr>
      <w:r>
        <w:separator/>
      </w:r>
    </w:p>
  </w:endnote>
  <w:endnote w:type="continuationSeparator" w:id="0">
    <w:p w14:paraId="1F4E340C" w14:textId="77777777" w:rsidR="007067C1" w:rsidRDefault="007067C1" w:rsidP="0013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E3661" w14:textId="77777777" w:rsidR="007067C1" w:rsidRDefault="007067C1" w:rsidP="00131844">
      <w:pPr>
        <w:spacing w:after="0" w:line="240" w:lineRule="auto"/>
      </w:pPr>
      <w:r>
        <w:separator/>
      </w:r>
    </w:p>
  </w:footnote>
  <w:footnote w:type="continuationSeparator" w:id="0">
    <w:p w14:paraId="56F67DA8" w14:textId="77777777" w:rsidR="007067C1" w:rsidRDefault="007067C1" w:rsidP="0013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44C7"/>
    <w:multiLevelType w:val="multilevel"/>
    <w:tmpl w:val="B5D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30AD4"/>
    <w:multiLevelType w:val="multilevel"/>
    <w:tmpl w:val="3524F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75E4C"/>
    <w:multiLevelType w:val="multilevel"/>
    <w:tmpl w:val="AC3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CA346B"/>
    <w:multiLevelType w:val="multilevel"/>
    <w:tmpl w:val="73586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295193"/>
    <w:multiLevelType w:val="multilevel"/>
    <w:tmpl w:val="68EC9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DE52D5"/>
    <w:multiLevelType w:val="multilevel"/>
    <w:tmpl w:val="1296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F2752"/>
    <w:multiLevelType w:val="multilevel"/>
    <w:tmpl w:val="4D90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F10253"/>
    <w:multiLevelType w:val="multilevel"/>
    <w:tmpl w:val="8F00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881AE0"/>
    <w:multiLevelType w:val="multilevel"/>
    <w:tmpl w:val="8A5C6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3156FC"/>
    <w:multiLevelType w:val="multilevel"/>
    <w:tmpl w:val="76622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373C75"/>
    <w:multiLevelType w:val="multilevel"/>
    <w:tmpl w:val="3778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84682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19788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09650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16370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352567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134882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127354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716629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3134427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79961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5112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DE"/>
    <w:rsid w:val="00131844"/>
    <w:rsid w:val="003B08CC"/>
    <w:rsid w:val="004157DE"/>
    <w:rsid w:val="004E777D"/>
    <w:rsid w:val="005D3524"/>
    <w:rsid w:val="007067C1"/>
    <w:rsid w:val="00730917"/>
    <w:rsid w:val="007F44A3"/>
    <w:rsid w:val="0086474A"/>
    <w:rsid w:val="009F13BB"/>
    <w:rsid w:val="00AD06CA"/>
    <w:rsid w:val="00B601E6"/>
    <w:rsid w:val="00CA5CA1"/>
    <w:rsid w:val="00E04873"/>
    <w:rsid w:val="00F73A1A"/>
    <w:rsid w:val="00FB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36504"/>
  <w15:docId w15:val="{BD6E09FA-9860-48A2-A7E1-2D08ECD67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7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7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7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7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7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7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415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15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5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57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57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57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7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57D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77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777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9F13B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1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844"/>
  </w:style>
  <w:style w:type="paragraph" w:styleId="Footer">
    <w:name w:val="footer"/>
    <w:basedOn w:val="Normal"/>
    <w:link w:val="FooterChar"/>
    <w:uiPriority w:val="99"/>
    <w:unhideWhenUsed/>
    <w:rsid w:val="00131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844"/>
  </w:style>
  <w:style w:type="paragraph" w:customStyle="1" w:styleId="Default">
    <w:name w:val="Default"/>
    <w:rsid w:val="003B08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9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27</Pages>
  <Words>1986</Words>
  <Characters>11324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Bishoy Sameh</dc:creator>
  <cp:keywords/>
  <dc:description/>
  <cp:lastModifiedBy>Bishoy Sameh</cp:lastModifiedBy>
  <cp:revision>4</cp:revision>
  <dcterms:created xsi:type="dcterms:W3CDTF">2024-05-07T22:23:00Z</dcterms:created>
  <dcterms:modified xsi:type="dcterms:W3CDTF">2024-05-08T00:10:00Z</dcterms:modified>
</cp:coreProperties>
</file>