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30C" w:rsidRDefault="00BB030C">
      <w:r w:rsidRPr="001F07E3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153493</wp:posOffset>
                </wp:positionV>
                <wp:extent cx="1747089" cy="416966"/>
                <wp:effectExtent l="0" t="0" r="24765" b="2159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7089" cy="416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7E3" w:rsidRDefault="00695A22" w:rsidP="001F07E3">
                            <w:pPr>
                              <w:spacing w:after="0"/>
                            </w:pPr>
                            <w:r>
                              <w:t xml:space="preserve">Mission #: </w:t>
                            </w:r>
                            <w:proofErr w:type="spellStart"/>
                            <w:r>
                              <w:t>zzMissionNo</w:t>
                            </w:r>
                            <w:proofErr w:type="spellEnd"/>
                          </w:p>
                          <w:p w:rsidR="001F07E3" w:rsidRPr="001F07E3" w:rsidRDefault="001F07E3" w:rsidP="001F07E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F07E3">
                              <w:rPr>
                                <w:sz w:val="16"/>
                              </w:rPr>
                              <w:t>For RPIC documentation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35pt;margin-top:12.1pt;width:137.55pt;height:32.8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">
                <v:textbox>
                  <w:txbxContent>
                    <w:p w:rsidR="001F07E3" w:rsidRDefault="00695A22" w:rsidP="001F07E3">
                      <w:pPr>
                        <w:spacing w:after="0"/>
                      </w:pPr>
                      <w:r>
                        <w:t xml:space="preserve">Mission #: </w:t>
                      </w:r>
                      <w:proofErr w:type="spellStart"/>
                      <w:r>
                        <w:t>zzMissionNo</w:t>
                      </w:r>
                      <w:proofErr w:type="spellEnd"/>
                    </w:p>
                    <w:p w:rsidR="001F07E3" w:rsidRPr="001F07E3" w:rsidRDefault="001F07E3" w:rsidP="001F07E3">
                      <w:pPr>
                        <w:spacing w:after="0"/>
                        <w:rPr>
                          <w:sz w:val="16"/>
                        </w:rPr>
                      </w:pPr>
                      <w:r w:rsidRPr="001F07E3">
                        <w:rPr>
                          <w:sz w:val="16"/>
                        </w:rPr>
                        <w:t>For RPIC documentation 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2E1D" w:rsidRDefault="00AA2E1D">
      <w:r w:rsidRPr="00AA2E1D">
        <w:rPr>
          <w:noProof/>
        </w:rPr>
        <w:drawing>
          <wp:inline distT="0" distB="0" distL="0" distR="0">
            <wp:extent cx="2175331" cy="48651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shrant.adhikari\ArcGIS\My Survey Designs\UAS Flight Reporting System\media\tfs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31" cy="48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BB030C">
        <w:rPr>
          <w:b/>
          <w:sz w:val="24"/>
        </w:rPr>
        <w:t>UAS Flight Authorization Application</w:t>
      </w:r>
    </w:p>
    <w:p w:rsidR="007279A4" w:rsidRPr="001F07E3" w:rsidRDefault="00E8044A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5C7384" wp14:editId="3FC87036">
                <wp:simplePos x="0" y="0"/>
                <wp:positionH relativeFrom="margin">
                  <wp:align>right</wp:align>
                </wp:positionH>
                <wp:positionV relativeFrom="paragraph">
                  <wp:posOffset>2832100</wp:posOffset>
                </wp:positionV>
                <wp:extent cx="5916930" cy="947420"/>
                <wp:effectExtent l="0" t="0" r="26670" b="241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947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DE1" w:rsidRDefault="00981D94" w:rsidP="00214DE1">
                            <w:pPr>
                              <w:spacing w:after="0" w:line="240" w:lineRule="auto"/>
                            </w:pPr>
                            <w:r w:rsidRPr="00214DE1">
                              <w:rPr>
                                <w:b/>
                              </w:rPr>
                              <w:t>Location:</w:t>
                            </w:r>
                            <w:r>
                              <w:t xml:space="preserve">  </w:t>
                            </w:r>
                          </w:p>
                          <w:p w:rsidR="00AA2B03" w:rsidRDefault="00214DE1" w:rsidP="00214DE1">
                            <w:pPr>
                              <w:spacing w:after="0" w:line="240" w:lineRule="auto"/>
                            </w:pPr>
                            <w:r>
                              <w:t xml:space="preserve">Launch site: </w:t>
                            </w:r>
                            <w:proofErr w:type="spellStart"/>
                            <w:r w:rsidR="00AA2B03">
                              <w:t>zzmissionLocation</w:t>
                            </w:r>
                            <w:proofErr w:type="spellEnd"/>
                            <w:r w:rsidR="00981D94">
                              <w:t xml:space="preserve"> </w:t>
                            </w:r>
                          </w:p>
                          <w:p w:rsidR="00AA2B03" w:rsidRDefault="00AA2B03" w:rsidP="00214DE1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zzlocationDescription</w:t>
                            </w:r>
                            <w:proofErr w:type="spellEnd"/>
                            <w:proofErr w:type="gramEnd"/>
                          </w:p>
                          <w:p w:rsidR="00981D94" w:rsidRDefault="00981D94" w:rsidP="00214DE1">
                            <w:pPr>
                              <w:spacing w:after="0" w:line="240" w:lineRule="auto"/>
                            </w:pPr>
                            <w:r>
                              <w:t>Will you be operating outside of the TF</w:t>
                            </w:r>
                            <w:r w:rsidR="0073097B">
                              <w:t xml:space="preserve">S no fly zones? : </w:t>
                            </w:r>
                            <w:proofErr w:type="spellStart"/>
                            <w:proofErr w:type="gramStart"/>
                            <w:r w:rsidR="0073097B">
                              <w:t>zzNoFlyZone</w:t>
                            </w:r>
                            <w:proofErr w:type="spellEnd"/>
                            <w:proofErr w:type="gramEnd"/>
                          </w:p>
                          <w:p w:rsidR="00E8044A" w:rsidRDefault="00E8044A" w:rsidP="00214DE1">
                            <w:pPr>
                              <w:spacing w:after="0" w:line="240" w:lineRule="auto"/>
                            </w:pPr>
                            <w:r>
                              <w:t>Is landowner permission required to fly in this location? : zzLandOwnerPermission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C73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414.7pt;margin-top:223pt;width:465.9pt;height:74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" filled="f">
                <v:textbox>
                  <w:txbxContent>
                    <w:p w:rsidR="00214DE1" w:rsidRDefault="00981D94" w:rsidP="00214DE1">
                      <w:pPr>
                        <w:spacing w:after="0" w:line="240" w:lineRule="auto"/>
                      </w:pPr>
                      <w:r w:rsidRPr="00214DE1">
                        <w:rPr>
                          <w:b/>
                        </w:rPr>
                        <w:t>Location:</w:t>
                      </w:r>
                      <w:r>
                        <w:t xml:space="preserve">  </w:t>
                      </w:r>
                    </w:p>
                    <w:p w:rsidR="00AA2B03" w:rsidRDefault="00214DE1" w:rsidP="00214DE1">
                      <w:pPr>
                        <w:spacing w:after="0" w:line="240" w:lineRule="auto"/>
                      </w:pPr>
                      <w:r>
                        <w:t xml:space="preserve">Launch site: </w:t>
                      </w:r>
                      <w:proofErr w:type="spellStart"/>
                      <w:r w:rsidR="00AA2B03">
                        <w:t>zzmissionLocation</w:t>
                      </w:r>
                      <w:proofErr w:type="spellEnd"/>
                      <w:r w:rsidR="00981D94">
                        <w:t xml:space="preserve"> </w:t>
                      </w:r>
                    </w:p>
                    <w:p w:rsidR="00AA2B03" w:rsidRDefault="00AA2B03" w:rsidP="00214DE1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zzlocationDescription</w:t>
                      </w:r>
                      <w:proofErr w:type="spellEnd"/>
                      <w:proofErr w:type="gramEnd"/>
                    </w:p>
                    <w:p w:rsidR="00981D94" w:rsidRDefault="00981D94" w:rsidP="00214DE1">
                      <w:pPr>
                        <w:spacing w:after="0" w:line="240" w:lineRule="auto"/>
                      </w:pPr>
                      <w:r>
                        <w:t>Will you be operating outside of the TF</w:t>
                      </w:r>
                      <w:r w:rsidR="0073097B">
                        <w:t xml:space="preserve">S no fly zones? : </w:t>
                      </w:r>
                      <w:proofErr w:type="spellStart"/>
                      <w:proofErr w:type="gramStart"/>
                      <w:r w:rsidR="0073097B">
                        <w:t>zzNoFlyZone</w:t>
                      </w:r>
                      <w:proofErr w:type="spellEnd"/>
                      <w:proofErr w:type="gramEnd"/>
                    </w:p>
                    <w:p w:rsidR="00E8044A" w:rsidRDefault="00E8044A" w:rsidP="00214DE1">
                      <w:pPr>
                        <w:spacing w:after="0" w:line="240" w:lineRule="auto"/>
                      </w:pPr>
                      <w:r>
                        <w:t>Is landowner permission required to fly in this location? : zzLandOwnerPermission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11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B34BB5" wp14:editId="4F6C422F">
                <wp:simplePos x="0" y="0"/>
                <wp:positionH relativeFrom="margin">
                  <wp:align>right</wp:align>
                </wp:positionH>
                <wp:positionV relativeFrom="paragraph">
                  <wp:posOffset>2346325</wp:posOffset>
                </wp:positionV>
                <wp:extent cx="5916930" cy="419100"/>
                <wp:effectExtent l="0" t="0" r="2667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DE1" w:rsidRPr="00214DE1" w:rsidRDefault="00981D94" w:rsidP="00214DE1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214DE1">
                              <w:rPr>
                                <w:b/>
                              </w:rPr>
                              <w:t>Purpose of flight</w:t>
                            </w:r>
                            <w:r>
                              <w:t xml:space="preserve">: </w:t>
                            </w:r>
                            <w:proofErr w:type="spellStart"/>
                            <w:r w:rsidR="007357FD">
                              <w:t>zzflightPurpose</w:t>
                            </w:r>
                            <w:proofErr w:type="spellEnd"/>
                          </w:p>
                          <w:p w:rsidR="00981D94" w:rsidRPr="00981D94" w:rsidRDefault="00981D94" w:rsidP="00214DE1">
                            <w:pPr>
                              <w:spacing w:after="0" w:line="240" w:lineRule="auto"/>
                            </w:pPr>
                            <w:r>
                              <w:t>Is this flight beneficial to the agency mission? : 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4BB5" id="_x0000_s1028" type="#_x0000_t202" style="position:absolute;margin-left:414.7pt;margin-top:184.75pt;width:465.9pt;height:33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" filled="f">
                <v:textbox>
                  <w:txbxContent>
                    <w:p w:rsidR="00214DE1" w:rsidRPr="00214DE1" w:rsidRDefault="00981D94" w:rsidP="00214DE1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214DE1">
                        <w:rPr>
                          <w:b/>
                        </w:rPr>
                        <w:t>Purpose of flight</w:t>
                      </w:r>
                      <w:r>
                        <w:t xml:space="preserve">: </w:t>
                      </w:r>
                      <w:proofErr w:type="spellStart"/>
                      <w:r w:rsidR="007357FD">
                        <w:t>zzflightPurpose</w:t>
                      </w:r>
                      <w:proofErr w:type="spellEnd"/>
                    </w:p>
                    <w:p w:rsidR="00981D94" w:rsidRPr="00981D94" w:rsidRDefault="00981D94" w:rsidP="00214DE1">
                      <w:pPr>
                        <w:spacing w:after="0" w:line="240" w:lineRule="auto"/>
                      </w:pPr>
                      <w:r>
                        <w:t>Is this flight beneficial to the agency mission? : 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1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5916930" cy="789940"/>
                <wp:effectExtent l="0" t="0" r="2667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789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A7B" w:rsidRPr="00214DE1" w:rsidRDefault="00C90A7B" w:rsidP="00214DE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214DE1">
                              <w:rPr>
                                <w:b/>
                              </w:rPr>
                              <w:t>Date/Time</w:t>
                            </w:r>
                          </w:p>
                          <w:p w:rsidR="00C90A7B" w:rsidRDefault="00C90A7B" w:rsidP="00214DE1">
                            <w:pPr>
                              <w:spacing w:after="0" w:line="240" w:lineRule="auto"/>
                            </w:pPr>
                            <w:r>
                              <w:t xml:space="preserve">Date of flight:  </w:t>
                            </w:r>
                            <w:proofErr w:type="spellStart"/>
                            <w:r w:rsidR="00C40C01">
                              <w:t>zzmissionDate</w:t>
                            </w:r>
                            <w:proofErr w:type="spellEnd"/>
                            <w:r w:rsidR="008D4CA4">
                              <w:tab/>
                            </w:r>
                            <w:r w:rsidR="008D4CA4">
                              <w:tab/>
                            </w:r>
                            <w:r w:rsidR="008D4CA4">
                              <w:tab/>
                            </w:r>
                            <w:r w:rsidR="008D4CA4">
                              <w:tab/>
                            </w:r>
                            <w:r w:rsidR="008D4CA4">
                              <w:tab/>
                              <w:t>Time of Launch:</w:t>
                            </w:r>
                            <w:r w:rsidR="004B2867">
                              <w:t xml:space="preserve"> </w:t>
                            </w:r>
                            <w:proofErr w:type="spellStart"/>
                            <w:r w:rsidR="00C40C01">
                              <w:t>zztimeofMission</w:t>
                            </w:r>
                            <w:proofErr w:type="spellEnd"/>
                          </w:p>
                          <w:p w:rsidR="00C90A7B" w:rsidRDefault="00C90A7B" w:rsidP="00214DE1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>
                              <w:t>Are you operating during daylight hours? (</w:t>
                            </w:r>
                            <w:proofErr w:type="gramStart"/>
                            <w:r>
                              <w:t>between</w:t>
                            </w:r>
                            <w:proofErr w:type="gramEnd"/>
                            <w:r>
                              <w:t xml:space="preserve"> official sunrise and sunset)  </w:t>
                            </w:r>
                            <w:r w:rsidRPr="00214DE1">
                              <w:t>Yes</w:t>
                            </w:r>
                          </w:p>
                          <w:p w:rsidR="00C90A7B" w:rsidRDefault="00C90A7B" w:rsidP="00214DE1">
                            <w:pPr>
                              <w:spacing w:after="0" w:line="240" w:lineRule="auto"/>
                            </w:pPr>
                            <w:r>
                              <w:t>Date/time controlling dispatch o</w:t>
                            </w:r>
                            <w:r w:rsidR="00150967">
                              <w:t xml:space="preserve">ffice notified: </w:t>
                            </w:r>
                            <w:proofErr w:type="spellStart"/>
                            <w:r w:rsidR="00C40C01">
                              <w:t>zzdispatchNotifiedDate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4.7pt;margin-top:25.55pt;width:465.9pt;height:62.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" filled="f">
                <v:textbox>
                  <w:txbxContent>
                    <w:p w:rsidR="00C90A7B" w:rsidRPr="00214DE1" w:rsidRDefault="00C90A7B" w:rsidP="00214DE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214DE1">
                        <w:rPr>
                          <w:b/>
                        </w:rPr>
                        <w:t>Date/Time</w:t>
                      </w:r>
                    </w:p>
                    <w:p w:rsidR="00C90A7B" w:rsidRDefault="00C90A7B" w:rsidP="00214DE1">
                      <w:pPr>
                        <w:spacing w:after="0" w:line="240" w:lineRule="auto"/>
                      </w:pPr>
                      <w:r>
                        <w:t xml:space="preserve">Date of flight:  </w:t>
                      </w:r>
                      <w:proofErr w:type="spellStart"/>
                      <w:r w:rsidR="00C40C01">
                        <w:t>zzmissionDate</w:t>
                      </w:r>
                      <w:proofErr w:type="spellEnd"/>
                      <w:r w:rsidR="008D4CA4">
                        <w:tab/>
                      </w:r>
                      <w:r w:rsidR="008D4CA4">
                        <w:tab/>
                      </w:r>
                      <w:r w:rsidR="008D4CA4">
                        <w:tab/>
                      </w:r>
                      <w:r w:rsidR="008D4CA4">
                        <w:tab/>
                      </w:r>
                      <w:r w:rsidR="008D4CA4">
                        <w:tab/>
                        <w:t>Time of Launch:</w:t>
                      </w:r>
                      <w:r w:rsidR="004B2867">
                        <w:t xml:space="preserve"> </w:t>
                      </w:r>
                      <w:proofErr w:type="spellStart"/>
                      <w:r w:rsidR="00C40C01">
                        <w:t>zztimeofMission</w:t>
                      </w:r>
                      <w:proofErr w:type="spellEnd"/>
                    </w:p>
                    <w:p w:rsidR="00C90A7B" w:rsidRDefault="00C90A7B" w:rsidP="00214DE1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>
                        <w:t>Are you operating during daylight hours? (</w:t>
                      </w:r>
                      <w:proofErr w:type="gramStart"/>
                      <w:r>
                        <w:t>between</w:t>
                      </w:r>
                      <w:proofErr w:type="gramEnd"/>
                      <w:r>
                        <w:t xml:space="preserve"> official sunrise and sunset)  </w:t>
                      </w:r>
                      <w:r w:rsidRPr="00214DE1">
                        <w:t>Yes</w:t>
                      </w:r>
                    </w:p>
                    <w:p w:rsidR="00C90A7B" w:rsidRDefault="00C90A7B" w:rsidP="00214DE1">
                      <w:pPr>
                        <w:spacing w:after="0" w:line="240" w:lineRule="auto"/>
                      </w:pPr>
                      <w:r>
                        <w:t>Date/time controlling dispatch o</w:t>
                      </w:r>
                      <w:r w:rsidR="00150967">
                        <w:t xml:space="preserve">ffice notified: </w:t>
                      </w:r>
                      <w:proofErr w:type="spellStart"/>
                      <w:r w:rsidR="00C40C01">
                        <w:t>zzdispatchNotifiedDate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11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F4527F" wp14:editId="2E0DD33D">
                <wp:simplePos x="0" y="0"/>
                <wp:positionH relativeFrom="margin">
                  <wp:align>right</wp:align>
                </wp:positionH>
                <wp:positionV relativeFrom="paragraph">
                  <wp:posOffset>1170305</wp:posOffset>
                </wp:positionV>
                <wp:extent cx="5916930" cy="1126490"/>
                <wp:effectExtent l="0" t="0" r="2667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1126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574" w:rsidRPr="00214DE1" w:rsidRDefault="00467574" w:rsidP="00214DE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214DE1">
                              <w:rPr>
                                <w:b/>
                              </w:rPr>
                              <w:t>Crew:</w:t>
                            </w:r>
                          </w:p>
                          <w:p w:rsidR="00467574" w:rsidRDefault="00467574" w:rsidP="00214DE1">
                            <w:pPr>
                              <w:spacing w:after="0" w:line="240" w:lineRule="auto"/>
                            </w:pPr>
                            <w:r>
                              <w:t xml:space="preserve">Designated Remote Pilot in Command (RPIC): </w:t>
                            </w:r>
                            <w:proofErr w:type="spellStart"/>
                            <w:r w:rsidR="00C40C01">
                              <w:t>zzpilotName</w:t>
                            </w:r>
                            <w:proofErr w:type="spellEnd"/>
                          </w:p>
                          <w:p w:rsidR="00467574" w:rsidRDefault="00467574" w:rsidP="00214DE1">
                            <w:pPr>
                              <w:spacing w:after="0" w:line="240" w:lineRule="auto"/>
                            </w:pPr>
                            <w:r>
                              <w:t>Do you have your RPIC license in your possession?</w:t>
                            </w:r>
                            <w:r w:rsidR="00214DE1">
                              <w:t xml:space="preserve"> </w:t>
                            </w:r>
                            <w:r>
                              <w:t xml:space="preserve">: </w:t>
                            </w:r>
                            <w:r w:rsidRPr="00B72609">
                              <w:t>Yes</w:t>
                            </w:r>
                          </w:p>
                          <w:p w:rsidR="00AA2E1D" w:rsidRDefault="00AA2E1D" w:rsidP="00214DE1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t xml:space="preserve">UAV call sign: </w:t>
                            </w:r>
                            <w:proofErr w:type="spellStart"/>
                            <w:r w:rsidR="00C40C01">
                              <w:t>zzcallSign</w:t>
                            </w:r>
                            <w:proofErr w:type="spellEnd"/>
                          </w:p>
                          <w:p w:rsidR="00467574" w:rsidRDefault="00467574" w:rsidP="00214DE1">
                            <w:pPr>
                              <w:spacing w:after="0" w:line="240" w:lineRule="auto"/>
                            </w:pPr>
                            <w:r>
                              <w:t xml:space="preserve">Additional RPICs involved in mission: </w:t>
                            </w:r>
                            <w:proofErr w:type="spellStart"/>
                            <w:r w:rsidR="00C40C01">
                              <w:t>zzaddRPIC</w:t>
                            </w:r>
                            <w:proofErr w:type="spellEnd"/>
                          </w:p>
                          <w:p w:rsidR="00467574" w:rsidRDefault="00467574" w:rsidP="00214DE1">
                            <w:pPr>
                              <w:spacing w:after="0" w:line="240" w:lineRule="auto"/>
                            </w:pPr>
                            <w:r>
                              <w:t xml:space="preserve">Visual Observer(s): </w:t>
                            </w:r>
                            <w:proofErr w:type="spellStart"/>
                            <w:r w:rsidR="00C40C01">
                              <w:t>zzvisualObserver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527F" id="_x0000_s1029" type="#_x0000_t202" style="position:absolute;margin-left:414.7pt;margin-top:92.15pt;width:465.9pt;height:88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" filled="f">
                <v:textbox>
                  <w:txbxContent>
                    <w:p w:rsidR="00467574" w:rsidRPr="00214DE1" w:rsidRDefault="00467574" w:rsidP="00214DE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214DE1">
                        <w:rPr>
                          <w:b/>
                        </w:rPr>
                        <w:t>Crew:</w:t>
                      </w:r>
                    </w:p>
                    <w:p w:rsidR="00467574" w:rsidRDefault="00467574" w:rsidP="00214DE1">
                      <w:pPr>
                        <w:spacing w:after="0" w:line="240" w:lineRule="auto"/>
                      </w:pPr>
                      <w:r>
                        <w:t xml:space="preserve">Designated Remote Pilot in Command (RPIC): </w:t>
                      </w:r>
                      <w:proofErr w:type="spellStart"/>
                      <w:r w:rsidR="00C40C01">
                        <w:t>zzpilotName</w:t>
                      </w:r>
                      <w:proofErr w:type="spellEnd"/>
                    </w:p>
                    <w:p w:rsidR="00467574" w:rsidRDefault="00467574" w:rsidP="00214DE1">
                      <w:pPr>
                        <w:spacing w:after="0" w:line="240" w:lineRule="auto"/>
                      </w:pPr>
                      <w:r>
                        <w:t>Do you have your RPIC license in your possession?</w:t>
                      </w:r>
                      <w:r w:rsidR="00214DE1">
                        <w:t xml:space="preserve"> </w:t>
                      </w:r>
                      <w:r>
                        <w:t xml:space="preserve">: </w:t>
                      </w:r>
                      <w:r w:rsidRPr="00B72609">
                        <w:t>Yes</w:t>
                      </w:r>
                    </w:p>
                    <w:p w:rsidR="00AA2E1D" w:rsidRDefault="00AA2E1D" w:rsidP="00214DE1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t xml:space="preserve">UAV call sign: </w:t>
                      </w:r>
                      <w:proofErr w:type="spellStart"/>
                      <w:r w:rsidR="00C40C01">
                        <w:t>zzcallSign</w:t>
                      </w:r>
                      <w:proofErr w:type="spellEnd"/>
                    </w:p>
                    <w:p w:rsidR="00467574" w:rsidRDefault="00467574" w:rsidP="00214DE1">
                      <w:pPr>
                        <w:spacing w:after="0" w:line="240" w:lineRule="auto"/>
                      </w:pPr>
                      <w:r>
                        <w:t xml:space="preserve">Additional RPICs involved in mission: </w:t>
                      </w:r>
                      <w:proofErr w:type="spellStart"/>
                      <w:r w:rsidR="00C40C01">
                        <w:t>zzaddRPIC</w:t>
                      </w:r>
                      <w:proofErr w:type="spellEnd"/>
                    </w:p>
                    <w:p w:rsidR="00467574" w:rsidRDefault="00467574" w:rsidP="00214DE1">
                      <w:pPr>
                        <w:spacing w:after="0" w:line="240" w:lineRule="auto"/>
                      </w:pPr>
                      <w:r>
                        <w:t xml:space="preserve">Visual Observer(s): </w:t>
                      </w:r>
                      <w:proofErr w:type="spellStart"/>
                      <w:r w:rsidR="00C40C01">
                        <w:t>zzvisualObserver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256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4A2A51" wp14:editId="01463BF9">
                <wp:simplePos x="0" y="0"/>
                <wp:positionH relativeFrom="margin">
                  <wp:posOffset>0</wp:posOffset>
                </wp:positionH>
                <wp:positionV relativeFrom="paragraph">
                  <wp:posOffset>3828415</wp:posOffset>
                </wp:positionV>
                <wp:extent cx="5925185" cy="1382395"/>
                <wp:effectExtent l="0" t="0" r="18415" b="273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1382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D94" w:rsidRPr="00214DE1" w:rsidRDefault="00981D94" w:rsidP="00BB030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14DE1">
                              <w:rPr>
                                <w:b/>
                              </w:rPr>
                              <w:t xml:space="preserve">Environment:  </w:t>
                            </w:r>
                          </w:p>
                          <w:p w:rsidR="00981D94" w:rsidRDefault="00981D94" w:rsidP="00BB030C">
                            <w:pPr>
                              <w:spacing w:after="0" w:line="240" w:lineRule="auto"/>
                            </w:pPr>
                            <w:r>
                              <w:t xml:space="preserve">Wind </w:t>
                            </w:r>
                            <w:r w:rsidR="00214DE1">
                              <w:t>speed (</w:t>
                            </w:r>
                            <w:r>
                              <w:t xml:space="preserve">mph): </w:t>
                            </w:r>
                            <w:proofErr w:type="spellStart"/>
                            <w:r w:rsidR="00C40C01">
                              <w:t>zzwindSpeed</w:t>
                            </w:r>
                            <w:proofErr w:type="spellEnd"/>
                            <w:r w:rsidR="00134324">
                              <w:t xml:space="preserve"> </w:t>
                            </w:r>
                            <w:r w:rsidR="00134324">
                              <w:tab/>
                            </w:r>
                            <w:r w:rsidR="00134324">
                              <w:tab/>
                            </w:r>
                            <w:r w:rsidR="00134324">
                              <w:tab/>
                            </w:r>
                            <w:r w:rsidR="00134324">
                              <w:tab/>
                              <w:t xml:space="preserve">Gusts (mph): </w:t>
                            </w:r>
                            <w:proofErr w:type="spellStart"/>
                            <w:r w:rsidR="00134324">
                              <w:t>zzwindGust</w:t>
                            </w:r>
                            <w:proofErr w:type="spellEnd"/>
                          </w:p>
                          <w:p w:rsidR="00981D94" w:rsidRDefault="00981D94" w:rsidP="00214DE1">
                            <w:pPr>
                              <w:spacing w:after="0" w:line="240" w:lineRule="auto"/>
                            </w:pPr>
                            <w:r>
                              <w:t>Are you operating within the minimum weather visibility of three miles from control station and the required distance from clouds (500ft below the clouds, 2000ft horizontally)? : Yes</w:t>
                            </w:r>
                          </w:p>
                          <w:p w:rsidR="00981D94" w:rsidRDefault="00981D94" w:rsidP="00214DE1">
                            <w:pPr>
                              <w:spacing w:after="0" w:line="240" w:lineRule="auto"/>
                            </w:pPr>
                            <w:r w:rsidRPr="00981D94">
                              <w:t xml:space="preserve">Identified areal and ground hazards </w:t>
                            </w:r>
                            <w:r>
                              <w:t>(</w:t>
                            </w:r>
                            <w:r w:rsidRPr="00981D94">
                              <w:t>power lines, radio towers, ro</w:t>
                            </w:r>
                            <w:r>
                              <w:t>ads, structures, civilians):</w:t>
                            </w:r>
                          </w:p>
                          <w:p w:rsidR="00981D94" w:rsidRPr="00981D94" w:rsidRDefault="00C40C01" w:rsidP="00214DE1">
                            <w:pPr>
                              <w:spacing w:after="0" w:line="240" w:lineRule="auto"/>
                              <w:ind w:left="720"/>
                            </w:pPr>
                            <w:proofErr w:type="spellStart"/>
                            <w:proofErr w:type="gramStart"/>
                            <w:r>
                              <w:t>zzmissionHazardDetails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2A51" id="Text Box 4" o:spid="_x0000_s1031" type="#_x0000_t202" style="position:absolute;margin-left:0;margin-top:301.45pt;width:466.55pt;height:108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" filled="f">
                <v:textbox>
                  <w:txbxContent>
                    <w:p w:rsidR="00981D94" w:rsidRPr="00214DE1" w:rsidRDefault="00981D94" w:rsidP="00BB030C">
                      <w:pPr>
                        <w:spacing w:after="0"/>
                        <w:rPr>
                          <w:b/>
                        </w:rPr>
                      </w:pPr>
                      <w:r w:rsidRPr="00214DE1">
                        <w:rPr>
                          <w:b/>
                        </w:rPr>
                        <w:t xml:space="preserve">Environment:  </w:t>
                      </w:r>
                    </w:p>
                    <w:p w:rsidR="00981D94" w:rsidRDefault="00981D94" w:rsidP="00BB030C">
                      <w:pPr>
                        <w:spacing w:after="0" w:line="240" w:lineRule="auto"/>
                      </w:pPr>
                      <w:r>
                        <w:t xml:space="preserve">Wind </w:t>
                      </w:r>
                      <w:r w:rsidR="00214DE1">
                        <w:t>speed (</w:t>
                      </w:r>
                      <w:r>
                        <w:t xml:space="preserve">mph): </w:t>
                      </w:r>
                      <w:proofErr w:type="spellStart"/>
                      <w:r w:rsidR="00C40C01">
                        <w:t>zzwindSpeed</w:t>
                      </w:r>
                      <w:proofErr w:type="spellEnd"/>
                      <w:r w:rsidR="00134324">
                        <w:t xml:space="preserve"> </w:t>
                      </w:r>
                      <w:r w:rsidR="00134324">
                        <w:tab/>
                      </w:r>
                      <w:r w:rsidR="00134324">
                        <w:tab/>
                      </w:r>
                      <w:r w:rsidR="00134324">
                        <w:tab/>
                      </w:r>
                      <w:r w:rsidR="00134324">
                        <w:tab/>
                        <w:t xml:space="preserve">Gusts (mph): </w:t>
                      </w:r>
                      <w:proofErr w:type="spellStart"/>
                      <w:r w:rsidR="00134324">
                        <w:t>zzwindGust</w:t>
                      </w:r>
                      <w:proofErr w:type="spellEnd"/>
                    </w:p>
                    <w:p w:rsidR="00981D94" w:rsidRDefault="00981D94" w:rsidP="00214DE1">
                      <w:pPr>
                        <w:spacing w:after="0" w:line="240" w:lineRule="auto"/>
                      </w:pPr>
                      <w:r>
                        <w:t>Are you operating within the minimum weather visibility of three miles from control station and the required distance from clouds (500ft below the clouds, 2000ft horizontally)? : Yes</w:t>
                      </w:r>
                    </w:p>
                    <w:p w:rsidR="00981D94" w:rsidRDefault="00981D94" w:rsidP="00214DE1">
                      <w:pPr>
                        <w:spacing w:after="0" w:line="240" w:lineRule="auto"/>
                      </w:pPr>
                      <w:r w:rsidRPr="00981D94">
                        <w:t xml:space="preserve">Identified areal and ground hazards </w:t>
                      </w:r>
                      <w:r>
                        <w:t>(</w:t>
                      </w:r>
                      <w:r w:rsidRPr="00981D94">
                        <w:t>power lines, radio towers, ro</w:t>
                      </w:r>
                      <w:r>
                        <w:t>ads, structures, civilians):</w:t>
                      </w:r>
                    </w:p>
                    <w:p w:rsidR="00981D94" w:rsidRPr="00981D94" w:rsidRDefault="00C40C01" w:rsidP="00214DE1">
                      <w:pPr>
                        <w:spacing w:after="0" w:line="240" w:lineRule="auto"/>
                        <w:ind w:left="720"/>
                      </w:pPr>
                      <w:proofErr w:type="spellStart"/>
                      <w:proofErr w:type="gramStart"/>
                      <w:r>
                        <w:t>zzmissionHazardDetails</w:t>
                      </w:r>
                      <w:bookmarkStart w:id="1" w:name="_GoBack"/>
                      <w:bookmarkEnd w:id="1"/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2E1D" w:rsidRPr="00AA2E1D">
        <w:rPr>
          <w:sz w:val="16"/>
          <w:szCs w:val="16"/>
        </w:rPr>
        <w:t xml:space="preserve">This form is for flights that do not require a Certificate of Authorization (COA) or waiver from the Federal Aviation Administration. </w:t>
      </w:r>
      <w:r w:rsidR="00AA2E1D" w:rsidRPr="00AA2E1D">
        <w:rPr>
          <w:sz w:val="16"/>
          <w:szCs w:val="16"/>
          <w:u w:val="single"/>
        </w:rPr>
        <w:t>All TFS, System, Texas State statutes, and FAA Part 107 rules apply. This application is for this date and location only.</w:t>
      </w:r>
    </w:p>
    <w:p w:rsidR="00AB31BF" w:rsidRDefault="00AB31BF" w:rsidP="00AB31BF">
      <w:pPr>
        <w:spacing w:after="0"/>
        <w:rPr>
          <w:b/>
          <w:u w:val="single"/>
        </w:rPr>
      </w:pPr>
    </w:p>
    <w:p w:rsidR="00AA2E1D" w:rsidRPr="00AA2E1D" w:rsidRDefault="00AA2E1D" w:rsidP="00AB31BF">
      <w:pPr>
        <w:spacing w:after="0"/>
        <w:rPr>
          <w:b/>
          <w:u w:val="single"/>
        </w:rPr>
      </w:pPr>
      <w:r w:rsidRPr="00AA2E1D">
        <w:rPr>
          <w:b/>
          <w:u w:val="single"/>
        </w:rPr>
        <w:t>Acknowledgement</w:t>
      </w:r>
    </w:p>
    <w:p w:rsidR="00AA2E1D" w:rsidRDefault="00AA2E1D" w:rsidP="00AB31BF">
      <w:pPr>
        <w:spacing w:after="0" w:line="240" w:lineRule="auto"/>
        <w:rPr>
          <w:sz w:val="20"/>
          <w:szCs w:val="20"/>
        </w:rPr>
      </w:pPr>
      <w:r w:rsidRPr="00AA2E1D">
        <w:rPr>
          <w:sz w:val="20"/>
          <w:szCs w:val="20"/>
        </w:rPr>
        <w:t>I understand as the mission Designated Remote Pilot in Command (RPIC) of a UAS, I am directly responsible for, and have final authority as to the operations of the UAS. I further understand that as the RPIC, I have ultimate responsibility for the safe operation of the UAS flight(s) I am requesting. I accept and acknowledge the accuracy of my application with my signature below.</w:t>
      </w:r>
    </w:p>
    <w:p w:rsidR="00E4711E" w:rsidRDefault="00E4711E" w:rsidP="00AB31BF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5978"/>
        <w:gridCol w:w="2245"/>
      </w:tblGrid>
      <w:tr w:rsidR="00A8748A" w:rsidTr="00A8748A">
        <w:tc>
          <w:tcPr>
            <w:tcW w:w="1127" w:type="dxa"/>
            <w:vAlign w:val="center"/>
          </w:tcPr>
          <w:p w:rsidR="00A8748A" w:rsidRDefault="00A8748A" w:rsidP="00A8748A">
            <w:pPr>
              <w:rPr>
                <w:sz w:val="20"/>
                <w:szCs w:val="20"/>
              </w:rPr>
            </w:pPr>
            <w:r>
              <w:t>Signature:</w:t>
            </w:r>
          </w:p>
        </w:tc>
        <w:tc>
          <w:tcPr>
            <w:tcW w:w="5978" w:type="dxa"/>
          </w:tcPr>
          <w:p w:rsidR="00A8748A" w:rsidRDefault="00A8748A" w:rsidP="00AA2E1D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062B74" wp14:editId="20BDF9DA">
                  <wp:extent cx="3549421" cy="5613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ignatur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4953840" cy="78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  <w:vAlign w:val="center"/>
          </w:tcPr>
          <w:p w:rsidR="00A8748A" w:rsidRDefault="00E856E8" w:rsidP="00E856E8">
            <w:pPr>
              <w:rPr>
                <w:sz w:val="20"/>
                <w:szCs w:val="20"/>
              </w:rPr>
            </w:pPr>
            <w:r>
              <w:t xml:space="preserve">Date: </w:t>
            </w:r>
            <w:proofErr w:type="spellStart"/>
            <w:r>
              <w:t>zzsignatureDate</w:t>
            </w:r>
            <w:proofErr w:type="spellEnd"/>
          </w:p>
        </w:tc>
      </w:tr>
    </w:tbl>
    <w:p w:rsidR="005254B2" w:rsidRDefault="005254B2" w:rsidP="005254B2">
      <w:pPr>
        <w:sectPr w:rsidR="005254B2" w:rsidSect="00752985">
          <w:footerReference w:type="default" r:id="rId8"/>
          <w:type w:val="continuous"/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D50914" w:rsidRDefault="00E72012" w:rsidP="005254B2">
      <w:pPr>
        <w:sectPr w:rsidR="00D50914" w:rsidSect="00752985">
          <w:type w:val="continuous"/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  <w:r w:rsidRPr="00E72012">
        <w:rPr>
          <w:noProof/>
        </w:rPr>
        <w:lastRenderedPageBreak/>
        <w:drawing>
          <wp:inline distT="0" distB="0" distL="0" distR="0">
            <wp:extent cx="5943600" cy="7679085"/>
            <wp:effectExtent l="0" t="0" r="0" b="0"/>
            <wp:docPr id="7" name="Picture 7" descr="C:\Users\bishrant.adhikari\Pictures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shrant.adhikari\Pictures\placehol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A7B" w:rsidRDefault="00C90A7B" w:rsidP="005254B2"/>
    <w:sectPr w:rsidR="00C90A7B" w:rsidSect="00752985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7A6" w:rsidRDefault="00F757A6" w:rsidP="0007411E">
      <w:pPr>
        <w:spacing w:after="0" w:line="240" w:lineRule="auto"/>
      </w:pPr>
      <w:r>
        <w:separator/>
      </w:r>
    </w:p>
  </w:endnote>
  <w:endnote w:type="continuationSeparator" w:id="0">
    <w:p w:rsidR="00F757A6" w:rsidRDefault="00F757A6" w:rsidP="0007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11E" w:rsidRPr="0007411E" w:rsidRDefault="00F4347D">
    <w:pPr>
      <w:pStyle w:val="Footer"/>
      <w:rPr>
        <w:sz w:val="18"/>
        <w:szCs w:val="18"/>
      </w:rPr>
    </w:pPr>
    <w:r>
      <w:rPr>
        <w:sz w:val="18"/>
        <w:szCs w:val="18"/>
      </w:rPr>
      <w:t>Revised: 10</w:t>
    </w:r>
    <w:r w:rsidR="0007411E" w:rsidRPr="0007411E">
      <w:rPr>
        <w:sz w:val="18"/>
        <w:szCs w:val="18"/>
      </w:rPr>
      <w:t>/</w:t>
    </w:r>
    <w:r>
      <w:rPr>
        <w:sz w:val="18"/>
        <w:szCs w:val="18"/>
      </w:rPr>
      <w:t>09</w:t>
    </w:r>
    <w:r w:rsidR="0007411E" w:rsidRPr="0007411E">
      <w:rPr>
        <w:sz w:val="18"/>
        <w:szCs w:val="18"/>
      </w:rPr>
      <w:t>/2019</w:t>
    </w:r>
    <w:r w:rsidR="0007411E" w:rsidRPr="0007411E">
      <w:rPr>
        <w:sz w:val="18"/>
        <w:szCs w:val="18"/>
      </w:rPr>
      <w:tab/>
    </w:r>
    <w:r w:rsidR="0007411E">
      <w:rPr>
        <w:sz w:val="18"/>
        <w:szCs w:val="18"/>
      </w:rPr>
      <w:t xml:space="preserve">                             </w:t>
    </w:r>
    <w:r w:rsidR="0007411E" w:rsidRPr="0007411E">
      <w:rPr>
        <w:sz w:val="18"/>
        <w:szCs w:val="18"/>
      </w:rPr>
      <w:t xml:space="preserve">Completed form should be send to </w:t>
    </w:r>
    <w:hyperlink r:id="rId1" w:history="1">
      <w:r w:rsidR="0007411E" w:rsidRPr="0007411E">
        <w:rPr>
          <w:rStyle w:val="Hyperlink"/>
          <w:sz w:val="18"/>
          <w:szCs w:val="18"/>
        </w:rPr>
        <w:t>UAS@tfs.tamu.edu</w:t>
      </w:r>
    </w:hyperlink>
    <w:r w:rsidR="0007411E" w:rsidRPr="0007411E">
      <w:rPr>
        <w:sz w:val="18"/>
        <w:szCs w:val="18"/>
      </w:rPr>
      <w:t xml:space="preserve"> for approval</w:t>
    </w:r>
    <w:r w:rsidR="00997C4F">
      <w:rPr>
        <w:sz w:val="18"/>
        <w:szCs w:val="18"/>
      </w:rPr>
      <w:t xml:space="preserve"> </w:t>
    </w:r>
    <w:r w:rsidR="00997C4F">
      <w:rPr>
        <w:sz w:val="18"/>
        <w:szCs w:val="18"/>
      </w:rPr>
      <w:tab/>
    </w:r>
    <w:r w:rsidR="00997C4F" w:rsidRPr="00997C4F">
      <w:rPr>
        <w:sz w:val="18"/>
        <w:szCs w:val="18"/>
      </w:rPr>
      <w:t xml:space="preserve">Page </w:t>
    </w:r>
    <w:r w:rsidR="00997C4F" w:rsidRPr="00997C4F">
      <w:rPr>
        <w:b/>
        <w:bCs/>
        <w:sz w:val="18"/>
        <w:szCs w:val="18"/>
      </w:rPr>
      <w:fldChar w:fldCharType="begin"/>
    </w:r>
    <w:r w:rsidR="00997C4F" w:rsidRPr="00997C4F">
      <w:rPr>
        <w:b/>
        <w:bCs/>
        <w:sz w:val="18"/>
        <w:szCs w:val="18"/>
      </w:rPr>
      <w:instrText xml:space="preserve"> PAGE  \* Arabic  \* MERGEFORMAT </w:instrText>
    </w:r>
    <w:r w:rsidR="00997C4F" w:rsidRPr="00997C4F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="00997C4F" w:rsidRPr="00997C4F">
      <w:rPr>
        <w:b/>
        <w:bCs/>
        <w:sz w:val="18"/>
        <w:szCs w:val="18"/>
      </w:rPr>
      <w:fldChar w:fldCharType="end"/>
    </w:r>
    <w:r w:rsidR="00997C4F" w:rsidRPr="00997C4F">
      <w:rPr>
        <w:sz w:val="18"/>
        <w:szCs w:val="18"/>
      </w:rPr>
      <w:t xml:space="preserve"> of </w:t>
    </w:r>
    <w:r w:rsidR="00997C4F" w:rsidRPr="00997C4F">
      <w:rPr>
        <w:b/>
        <w:bCs/>
        <w:sz w:val="18"/>
        <w:szCs w:val="18"/>
      </w:rPr>
      <w:fldChar w:fldCharType="begin"/>
    </w:r>
    <w:r w:rsidR="00997C4F" w:rsidRPr="00997C4F">
      <w:rPr>
        <w:b/>
        <w:bCs/>
        <w:sz w:val="18"/>
        <w:szCs w:val="18"/>
      </w:rPr>
      <w:instrText xml:space="preserve"> NUMPAGES  \* Arabic  \* MERGEFORMAT </w:instrText>
    </w:r>
    <w:r w:rsidR="00997C4F" w:rsidRPr="00997C4F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="00997C4F" w:rsidRPr="00997C4F"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7A6" w:rsidRDefault="00F757A6" w:rsidP="0007411E">
      <w:pPr>
        <w:spacing w:after="0" w:line="240" w:lineRule="auto"/>
      </w:pPr>
      <w:r>
        <w:separator/>
      </w:r>
    </w:p>
  </w:footnote>
  <w:footnote w:type="continuationSeparator" w:id="0">
    <w:p w:rsidR="00F757A6" w:rsidRDefault="00F757A6" w:rsidP="00074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5C"/>
    <w:rsid w:val="0007411E"/>
    <w:rsid w:val="00074D01"/>
    <w:rsid w:val="0008550C"/>
    <w:rsid w:val="000D4165"/>
    <w:rsid w:val="00134324"/>
    <w:rsid w:val="00150967"/>
    <w:rsid w:val="001A31C8"/>
    <w:rsid w:val="001B32F6"/>
    <w:rsid w:val="001E26DC"/>
    <w:rsid w:val="001F07E3"/>
    <w:rsid w:val="00214DE1"/>
    <w:rsid w:val="00241512"/>
    <w:rsid w:val="00260A13"/>
    <w:rsid w:val="002642A9"/>
    <w:rsid w:val="002670DB"/>
    <w:rsid w:val="002A6012"/>
    <w:rsid w:val="00326172"/>
    <w:rsid w:val="004466E6"/>
    <w:rsid w:val="00467574"/>
    <w:rsid w:val="00482569"/>
    <w:rsid w:val="004B2867"/>
    <w:rsid w:val="004C486E"/>
    <w:rsid w:val="004D7746"/>
    <w:rsid w:val="005254B2"/>
    <w:rsid w:val="00532B4C"/>
    <w:rsid w:val="00537D2B"/>
    <w:rsid w:val="005F5BE7"/>
    <w:rsid w:val="0067265E"/>
    <w:rsid w:val="00695A22"/>
    <w:rsid w:val="006B13C2"/>
    <w:rsid w:val="007279A4"/>
    <w:rsid w:val="0073097B"/>
    <w:rsid w:val="007357FD"/>
    <w:rsid w:val="007368DE"/>
    <w:rsid w:val="00752985"/>
    <w:rsid w:val="00764293"/>
    <w:rsid w:val="007B2911"/>
    <w:rsid w:val="00817C41"/>
    <w:rsid w:val="008522D3"/>
    <w:rsid w:val="008D4CA4"/>
    <w:rsid w:val="00904B04"/>
    <w:rsid w:val="009154AA"/>
    <w:rsid w:val="0095459F"/>
    <w:rsid w:val="00981D94"/>
    <w:rsid w:val="00997C4F"/>
    <w:rsid w:val="00A44C8C"/>
    <w:rsid w:val="00A81C69"/>
    <w:rsid w:val="00A8748A"/>
    <w:rsid w:val="00AA2B03"/>
    <w:rsid w:val="00AA2E1D"/>
    <w:rsid w:val="00AA585C"/>
    <w:rsid w:val="00AB25C5"/>
    <w:rsid w:val="00AB31BF"/>
    <w:rsid w:val="00AE1043"/>
    <w:rsid w:val="00B72609"/>
    <w:rsid w:val="00B95CD9"/>
    <w:rsid w:val="00BA2CC0"/>
    <w:rsid w:val="00BB030C"/>
    <w:rsid w:val="00C40C01"/>
    <w:rsid w:val="00C90A7B"/>
    <w:rsid w:val="00D50914"/>
    <w:rsid w:val="00D92835"/>
    <w:rsid w:val="00DD1195"/>
    <w:rsid w:val="00E31257"/>
    <w:rsid w:val="00E4711E"/>
    <w:rsid w:val="00E72012"/>
    <w:rsid w:val="00E8044A"/>
    <w:rsid w:val="00E856E8"/>
    <w:rsid w:val="00F02F6A"/>
    <w:rsid w:val="00F22130"/>
    <w:rsid w:val="00F4347D"/>
    <w:rsid w:val="00F673DA"/>
    <w:rsid w:val="00F757A6"/>
    <w:rsid w:val="00F851B5"/>
    <w:rsid w:val="00F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7F468"/>
  <w15:chartTrackingRefBased/>
  <w15:docId w15:val="{40342A2E-748E-4FAF-90E7-74FFEA02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1E"/>
  </w:style>
  <w:style w:type="paragraph" w:styleId="Footer">
    <w:name w:val="footer"/>
    <w:basedOn w:val="Normal"/>
    <w:link w:val="FooterChar"/>
    <w:uiPriority w:val="99"/>
    <w:unhideWhenUsed/>
    <w:rsid w:val="0007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1E"/>
  </w:style>
  <w:style w:type="character" w:styleId="Hyperlink">
    <w:name w:val="Hyperlink"/>
    <w:basedOn w:val="DefaultParagraphFont"/>
    <w:uiPriority w:val="99"/>
    <w:unhideWhenUsed/>
    <w:rsid w:val="00074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AS@tfs.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Bishrant</dc:creator>
  <cp:keywords/>
  <dc:description/>
  <cp:lastModifiedBy>Adhikari, Bishrant</cp:lastModifiedBy>
  <cp:revision>59</cp:revision>
  <dcterms:created xsi:type="dcterms:W3CDTF">2019-07-18T19:44:00Z</dcterms:created>
  <dcterms:modified xsi:type="dcterms:W3CDTF">2019-10-09T19:45:00Z</dcterms:modified>
</cp:coreProperties>
</file>