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5AB5" w14:textId="77777777" w:rsidR="009D306B" w:rsidRDefault="00000000">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14:anchorId="653D8D77" wp14:editId="05690884">
                <wp:simplePos x="0" y="0"/>
                <wp:positionH relativeFrom="page">
                  <wp:posOffset>310515</wp:posOffset>
                </wp:positionH>
                <wp:positionV relativeFrom="page">
                  <wp:align>center</wp:align>
                </wp:positionV>
                <wp:extent cx="2194560" cy="9125712"/>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 name="Rectangle 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Arrow: Pentagon 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12T00:00:00Z">
                                  <w:dateFormat w:val="M/d/yyyy"/>
                                  <w:lid w:val="en-US"/>
                                  <w:storeMappedDataAs w:val="dateTime"/>
                                  <w:calendar w:val="gregorian"/>
                                </w:date>
                              </w:sdtPr>
                              <w:sdtContent>
                                <w:p w14:paraId="5846D4E7" w14:textId="56F4C384" w:rsidR="00A71291" w:rsidRDefault="00A1194D">
                                  <w:pPr>
                                    <w:jc w:val="right"/>
                                    <w:rPr>
                                      <w:color w:val="FFFFFF" w:themeColor="background1"/>
                                      <w:sz w:val="28"/>
                                      <w:szCs w:val="28"/>
                                    </w:rPr>
                                  </w:pPr>
                                  <w:r>
                                    <w:rPr>
                                      <w:color w:val="FFFFFF" w:themeColor="background1"/>
                                      <w:sz w:val="28"/>
                                      <w:szCs w:val="28"/>
                                    </w:rPr>
                                    <w:t>8/12/2022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 name="Group 3"/>
                        <wpg:cNvGrpSpPr/>
                        <wpg:grpSpPr>
                          <a:xfrm>
                            <a:off x="76200" y="4210050"/>
                            <a:ext cx="2057400" cy="4910328"/>
                            <a:chOff x="80645" y="4211812"/>
                            <a:chExt cx="1306273" cy="3121026"/>
                          </a:xfrm>
                        </wpg:grpSpPr>
                        <wpg:grpSp>
                          <wpg:cNvPr id="4" name="Group 4"/>
                          <wpg:cNvGrpSpPr>
                            <a:grpSpLocks noChangeAspect="1"/>
                          </wpg:cNvGrpSpPr>
                          <wpg:grpSpPr>
                            <a:xfrm>
                              <a:off x="141062" y="4211812"/>
                              <a:ext cx="1047750" cy="3121026"/>
                              <a:chOff x="141062" y="4211812"/>
                              <a:chExt cx="1047750" cy="3121026"/>
                            </a:xfrm>
                          </wpg:grpSpPr>
                          <wps:wsp>
                            <wps:cNvPr id="5" name="Freeform: Shape 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reeform: Shape 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Shape 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Shape 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Shape 1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Shape 1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Shape 1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Shape 1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Shape 1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Shape 1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Shape 1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Shape 1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8" name="Group 18"/>
                          <wpg:cNvGrpSpPr>
                            <a:grpSpLocks noChangeAspect="1"/>
                          </wpg:cNvGrpSpPr>
                          <wpg:grpSpPr>
                            <a:xfrm>
                              <a:off x="80645" y="4826972"/>
                              <a:ext cx="1306273" cy="2505863"/>
                              <a:chOff x="80645" y="4649964"/>
                              <a:chExt cx="874712" cy="1677988"/>
                            </a:xfrm>
                          </wpg:grpSpPr>
                          <wps:wsp>
                            <wps:cNvPr id="19" name="Freeform: Shape 1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Shape 2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Shape 2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Shape 2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Shape 2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Shape 2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Shape 2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Shape 2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Shape 2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Shape 2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Shape 2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anchor>
            </w:drawing>
          </mc:Choice>
          <mc:Fallback>
            <w:pict>
              <v:group w14:anchorId="653D8D77" id="Group 6" o:spid="_x0000_s1026" style="position:absolute;margin-left:24.45pt;margin-top:0;width:172.8pt;height:718.55pt;z-index:-251658240;mso-wrap-distance-left:0;mso-wrap-distance-right:0;mso-position-horizontal-relative:page;mso-position-vertical:center;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GWFyQAAHoEAQAOAAAAZHJzL2Uyb0RvYy54bWzsXV1vWzmSfV9g/4PgxwW2o/uhK8mY9CDo&#10;LwzQO9OY9mKeFVmOjJElraTE6fn1e6qKvCqKRV6NpU4jye2Hlh2VzyXrklWnikXyT3/++LQafFjs&#10;9o+b9eub4pvhzWCxnm/uH9fvXt/8792P/z25GewPs/X9bLVZL17f/LbY3/z52//8jz89b28X5Wa5&#10;Wd0vdgOArPe3z9vXN8vDYXv76tV+vlw8zfbfbLaLNb582OyeZgf8unv36n43ewb60+pVORw2r543&#10;u/vtbjNf7Pf41+/ly5tvGf/hYTE//O3hYb84DFavb9C2A/9/x/9/S/9/9e2fZrfvdrPt8nHumjF7&#10;QSueZo9rPLSF+n52mA3e7x4jqKfH+W6z3zwcvplvnl5tHh4e5wvuA3pTDE9689Nu837LfXl3+/xu&#10;26oJqj3R04th53/98NNu++v2lx008bx9B13wb9SXjw+7J/pEKwcfWWW/tSpbfDwM5vjHspjWowaa&#10;neO7aVGOxkUpSp0vofno7+bLHzr+8pV/8KugOc9bDJD9UQf7y3Tw63K2XbBq97fQwS+7weM9xu/N&#10;YD17wjD9OwbObP1utRgU1Bt6OKRaNe1v99DYuToiFVWjSEVtR2e3293+8NNi8zSgH17f7PB0Hk2z&#10;Dz/vD3g+RL0IPXS/WT3e//i4WvEvNFUW3612gw8zDPLDR9Y//iKQWq1Jdr2hvxJA+heo2HeFfzr8&#10;tlqQ3Gr998UDNEIvmBvC8/H4kNl8vlgfCvlqObtfyLNHQ/xH+qKn+2bxbwxIyA94fovtALykgHhs&#10;gXHy9KcLns7tHw9zDZM/bv+Cn7xZH9o/fnpcb3YWwAq9ck8Wea8kUQ1p6e3m/jeMl91GjMl+O//x&#10;Ea/t59n+8MtsB+uB2QCLiG+Xm92/bgbPsC6vb/b/9362W9wMVn9ZY+hOi7omc8S/1KNxiV92+pu3&#10;+pv1+6fvNni3GJ54Gv9I8oeV//Fht3n6BwzhG3oqvpqt53j265v5Yed/+e4gVg+mdL5484bFYIK2&#10;s8PP61+3cwInLdEwu/v4j9lu68biATP9rxs/XWa3J0NSZOkv15s37w+bh0cer0c9Of1h6so0+t3n&#10;cOnn8JvdbvN8O/gFI3X2brMe8Lyghv0bM7mom2Yycm7CtHmjUTkcjdyY8RbTT1anw+XmafHLanYg&#10;gxNpkOY9/XM/Qx+uNUMPH99+xCQ+DsIrTtZ2ohaTcjLBbzJT8cOXM0sdCxBCcPSOlZ9ZzEsGlXjG&#10;dzSfzuUQ4wak7WYArlCXxXAYzazhaFyTALGJeloMq3JCT5ndtmxiMmxq+FJBKCZHtuF5RVENm3KM&#10;thJGVeAxZRNMz1NekehtHfa2jntL7WK69PNm/s/9YL35bgnOsHiz38J/k0ElR0Ik5qggUWmaYxV1&#10;gdbH3fOmpxjW4zG0dto5paAUxJF5pUBaQnKqoU/AvPBKhXn9uFssiO7fDtjnDNi0KqtNSt9vWeOi&#10;3taey4QnYjZ4+/w/m3vQuBk8Ettcb5gdla2aaePU3JRFMyn5KaAYjpsW06oZO8bWTOEAPKvxOPP3&#10;QtioNd4jYjDcg67xqLh3vbnDq3p4WoEU/NerwXDwPChKR4/ftSLw6kpkOSBmwGP+KIIR0YpUUxsG&#10;I76VKUblwATCoG6FJrUNhH63MtWwtoEaJYQ+2UhjJVQXYxsJAWL7uCTSVAlBPzZSoZU9buw2FVrd&#10;MBUJqHM0XgQqn6RapXWeapTW+ahKtEnrPDWWtMpVgzC128E5W0pQAZvxce0GLH4CaURcKax6u9lT&#10;5EajF0b0zlNiSNHoTgiL2bpjt4Dn5YWhFEL2xCkvjI6T8NiZ8bwwxhMJT88SpiHDPTyvi/A2In5e&#10;JwvXy+K8bhaun0XQUVGle08UGZ6mMnbgIK9v3orNAJ+n10uviX4cPMMPweQMlvCnsCv070+bD4u7&#10;DUscTuJzPOv47WqtpSpMQWgKlsUp1n/tP7cMNpEuw25kxbhNgINVOE9ObCLa5x/nP+WxY1Ed5nMW&#10;zncCvI2cRwpNwEb+JftH+U95pIycU6D5arNfCDbpnx/SvhN6lcpxBAF6Gy+fEca/4A8pIvl+tl8K&#10;OgOQCma3SDGt7/mn5WJ2/4P7+TB7XMnPrCQXxEnSQ9Hq3y3M9QHs4TR8vWLIyskPCeZd/z5dkAoz&#10;bdMdng7XpjvIL0w83ZkORxOhM4ruTOrCk8q6HA8rJt1485fTHdg0HlxHLqP9L3mosmFTTQ7KkybY&#10;q5YSTMiNxyiB653aMDBFLUw1tnG0452S4zWaA3PQ4jQJHO13CwiZQAHVKZgLxD3TVAeNsZECqlMM&#10;E0oKuE4aS6u7YWIRtyrkOslmBSpPQQU6nyQ6qJVe2O8OvuP4YspRAkgrPdUirXM1JjEDetZk0MLP&#10;gDUlWWrh+GEREETyzC0ZfhHJwpQhkkXm4+UkS9rWNs0TDv8pxKPCsAd1mubpSSNSsEVZqkOmldCc&#10;2WNvL7QvfChszFlytBRENFGMehKuErGpdzT+Yf5TegpXQU3z7Nl/6T97HubXInoe1rmW6lcwHLdy&#10;C34Y1DYP44F5bR6WSs35tFOJ/zwPw3LwtLpi3ilOKp0SsaIcR7kpTQ3YecYwmomR77RgNC1gZx7D&#10;aFIwJtZj4WhSUBEpiHE0JyhGKSC895bSFZy9ipE0Kag4e2U1KWBiZaJRARGrkZqyu0fphbZZkueL&#10;mxUwsaai/JzZLq3zERNEAyvUOiUNTSyt90mqj1rz05p4nYkVqH7IdNpomFY+fE9KY7Ru2mqsqEb2&#10;mCj1UEfqgXi+1TZKlBzRkGY0R1ipRzzBpND0GyiqxCuAd1PPLJskmn4HxTDVU/0SCqwlpNqm38I4&#10;8RJK/RKmdWoukS9vtYbkpam0Sr+C8TTVy0q/gdTrrPQLSM+ASuu/TLxMqstoG5+emZXWPifg4zFL&#10;vKyFShsMBNdHsYTpoTxVC5W2YmjDUSzRwTpUfGI81FrvKSStdm3p+zDJzp5/eWFSMqoiOwyqfgdL&#10;K8nPfI6eDC2L+ximQxwzmcV9JNAhjsnK4j706RDHhGTxICJMdtWFLnewaOd0lSwaocNonSXuugq7&#10;dJa46ypsz1nirquwL+eIk32htsOGnCXuuloHXb08tKZmILRmj/3y2Fr6cpqvD2NJ2Er0d+y147/0&#10;ny7+ZiFYZacU/63/dLGrKAN+ICtGZAKPhOfJirmFCzi7rNhI3i/8a1ZsIg8FScuKFUN4NDSO+Fde&#10;kLwoCYJa5QXdiPLkK5kfAF1yiMhby9jz6vWfTs1D92hwnazgWPoCGpMVw6KPDIH8Y12Hu96HM4td&#10;bxfeHtrrHCqikY5xJ8O8Ywjbc6Ffu7pKieaXvnaF0WrnTHhmXTtnUqEiaiJzt540CGlccYzPmYyL&#10;mmwFFXsh/sNKl3ecF61d1RRfoc4MpkcvTGkuTQx4MmJ7rEVg9lvmnkA55dEGig5dOAyK26IDl4bi&#10;PANGRy0lrTfFMDpoKSqKjA0cKLjtVEFlQzGOjlhKXgAzcIJkid2eMFUyLOwGhZkSs0FBnmTEeRKr&#10;RVrTiRaFmqYw2ALSuk7oKFiwmgwTyqYViqO2KW0QaxtLBEcZtMZuU5gdsZGC3MhklNB3kBmh+Ddu&#10;UpAWmUADpppKre9Ei7S+k1pCUedRA5RTNFqkx3bDa5bGi0OF6RGIQl8DSGs7OZSCPAilQWKgIAtS&#10;pwZ3kATh7KSBpI1Icr6FKRDbpgUZkKKizIyhpSABgslk9i7UdwJIqztlILW+lZ3tEw19okGoa59o&#10;iGo1P4NEw8WpANhBygSQfbISAfQ1eKCP8VOljCdiPqD0ny7KF6wmH1WSF2Lm2RX3shjsdDb4FDD4&#10;hayURKhwQ1kpwYLXy0q5ClV42bwYjDa66fxCOmr3YvkOwLoTGJ6di+wdVlfLGKurm2I0ulQmiu1S&#10;v6sB7nqXtK7DI6MjkSD5vo5hlhixfcDeB+zB9ne7yIGiLjtixzeYglcP2ZsK+65kYpZVUeBnjqN9&#10;yF7Wde1310yxu+aK5aZxPH4asjdY1TyJ6nXIXvDiVwyj6XZNsY2Bo0ObksscYhxYhWNsh5DcBNKh&#10;DXPtIgbSXLvEMroJpLm2rMzGQJprl1wCa3QtCNzHvPgcIwWhe8X7YSyoUN0JfQfROzbh2v0j96XU&#10;mcLSSh/hzZi6okK4I1adeH9BCD/iSg6rj1rxtBkLa+KGvrTqm4IqJgysMIhHqG9iBWE8UBJYge6l&#10;wCFuVxDJj6ZUWGu1K9B9kRgTQXnDiKNLC0vrHmPQ7qIe8nWTUpdWvVRrGz3Umq9Q0WL2MAjoay6S&#10;iKGCkL5MKSsI6UsuBTGgtJFJzukgppfaJQNKD3ns90x0UKs9MXmCqgaKxd3r62PxPhbvY3FUFlj7&#10;Jv+IWPzi4Jo8FEXXNMGt6FredldwTUwBcU+dD+7IXVF01G7N98G3/3RBOFoEMdjCbKjoFm3BXrJi&#10;xDmBBmaSFaMlJu5CR1BWuNVdMIo8HpVg4blgC3k5bK0kOTCBDjnRytEQe6X5T7c07hbb4cHzeNie&#10;yu3DqM0F5NCuqCXfPLfxAF41i1bDm9Or7WgcZedJrGMEuHADni770HAIe3X1YXQfRp8TRmMaJ8Jo&#10;NgDXDqNxVErtVr7HKKxxmwGOuzZHZTXB7OCV7+H0ilG0lKrpRe0oiM7G0FhFfh7EIJrd8mJcvPFT&#10;hxQlRToxiia2CRTNapkgxyg6lMD6Olht1CMdRxA3jkF0EMHM2Odav+ZNgxfTEOiZWcglJIQwyJP6&#10;F+Itvf8UB0lr0d1SzrW0BZkew38KVu9ZcP7g73Xo3ZdeUUVDLOFZmJJd27OgTqoau8FfjKpKaqaO&#10;ngWOhfJv7FlQu3jN/CzRs5xnEQqvJXTKindeRFVZ2rFgn/9yEINox2KDaL/CBwzFIIFfkXzXaXe0&#10;X+Fcaoyi/YoNov0K77qJQYJ8rGRuTpsSZGPJPQlKn7exQ3YXt95BbRIE8aaBi70ZxVaIqaH7l4fU&#10;GA9wU22Jv3c8/lMckAgh5MuFcC7Sa0eCh/CfAiXhYEehdO/weod3xhHWiRVJmOyEw+OswbUd3ggr&#10;kpTIxjQaNZMpjlAUa+lXJJty1K5I4sTIZnidKuJqyjHMlJMS2qedxlNjSTVpEe32kjja85GJN3C0&#10;56tGVOEKtFNfoZ0fNqqaQNr7VQU5UQNI+z9sKzWBtAMs+RBCA0j7wII3Xxt9C7xgCVdptilwhHi3&#10;dquIg7XLf7T4YmNpjZe8ZGe1Sysdx0smsLTWS15KtLC03ouKliUNdQXLkhW2jpuaDyqLp6lmadXX&#10;w9KGClYlEYebrQoWJWsuCjd6GNQWc0Wo0cFwTZJDdgtKK54L3i0orfeG18YsqEDviXlc6vHejGkd&#10;0YLSIz4xsIK91uOa1rsNpGBFMjGXgwVJYCSQ9HDn9EZsFSiKbqfEmJmo1Sat88TwDGqMx1w/YSFp&#10;lSf0FCxHJjVOO0LalnMphjEOgk3WDVfjG42iJHoLxSvmBlSwyRoBla3zYJN1Q9zfgtJKl8IHq1Va&#10;6SkvQ1VjqukJw1drrWNjXqJZeqRXVWJUYUPh8YlFk5g1YJZHqRLVJOZYp4NQ2tYjFWq3a6RdaYkq&#10;BBtLj/YSZ1OYqqdlpPaJBc7MsLG06ssJ1XYYrxFHwissnPVmY2ndV3AnNpbWfcpP0NbPtvEVl4lY&#10;zdKq51jZGFx0htMRKjW6Gq15Nbb6APPfCTCT28xd2vEOiRgVj6bFMSrBbu8uOmo2jY7Bxeg+odqx&#10;o16Cw75I/3Ms0k8OArecfNlpAGl0N4DhtM4Z7+S1aERiGfkscTeA26RGfgCT7yF0eJdz0N3C/V17&#10;YnAHuutqe21Ih7jr6ui8rrozAO7afeJ5dHdg3x3MuerqxXkv8j2U+CL3YmW++Huo2OerUns1TuV8&#10;psp/SsYKgS2/sDZT7b/2n06Mtk3ioTgLQPrqv/afIoaglMUQd+bliMgADjFlXs6do4B4MSuHSJHx&#10;EAvm5Yji47mI87JyOF2RxBDDZcWwSsZiHZtT3B4Euskqqzx5E4irsmJu4wkYfFYMzIfeF2Z77pny&#10;SMdkMHT96/Sf8lplTiOOyWKJahGjZKWkXV2td1VOiC2yYL5OR1aYk+1vQCnpdXaUJdHE47eeH5Rg&#10;+iwHLp9tHFg8y4GnZ+XA0EWuZSBe+/7TTS6KEdA+8Os83gScneTkLOKkVsCaWa5jzoARs1hHFj1l&#10;bvoSob5E6JwSIQyyRF6b7cnvmNdupljJPV3IxW2M/jzRajietlP4orMxOFvERkPnq0+jQVx6SPNb&#10;i+ggnJNXEUgQgFPMbKBAxW1wysmKCCUIvfnUwrgtcBktSsFZqwhGR928mcVoDGxPC8NHDIo11b3W&#10;Ebdsrzdwgky21E9F7Qnz2BNKdVhIWsvI0yCjECMFekaAbyNpTUsSLUYKdN3Q1hqrTYG2OfEVI2l1&#10;F0gD20ha4QkgrfBJokVB+tp+/WHyOoWjtW1PjCBzTXkSpyB4tK+5TiwZCNoL8WlxoQlfb54E4wgR&#10;3gX3A9HRHojUaFhakZrQZk8mU3GaUPAOriaMs+N4ezJz4H0dRfqu9h4GNcsiXSFgMcmTV1IBcU3x&#10;E0mu6fh80cbKntr6T6G4rsoCRizbNqHzEx93ewz/6bC4Ye0BjP5L/6kjG/+K/Hc9Z+056zmcFeMw&#10;wVl5/F6bszbD8fhY1j5tQFCZJ/pajHpatsWHQ0R3Pky8nLPyTNPU7JSzIsLOUFZZe49ANJfCoh5K&#10;ySOUgEhxcXyEonlUAkWTKKYaEYimUMQ0pCVfHtG43OXhzdNOt9EFHs8l4Vode7PrP126A8MDnqVD&#10;KvSxHqE34L0BP8eAwzAkDDhHWdc24KqYrpmMJ+0VzN6A48APb8Cbhq7RldTtxfabk/E58436ioz5&#10;plA4gtDGWy6ojTC08aZ8Q4ShTXdN5VJxO7TpNtuhLTdXb8UYOvIl8x+1Q8e9fMVFjBGkGUyQIMlA&#10;PkRAvjwfkgwoJZ1851cJ8qtndrB6sX/CcIB7guovDsh4lKA93qf4T/FOEpC1r9h/6T9FSGKjjrUm&#10;8WDIdchk9wj+s49T+qu6NvvNw+Gbl9eMY7Am3BwP8qu7uQmOlpalUfwwGqEgh72Ld3P64OnJ2KXe&#10;MdMu9nOSNsg5ukIWkrWIzkOSh4lBAlfHufUYRfs6zvjGMIG34+R6DKPdHSezYxjt8FADjqxoDKM9&#10;XuKkWO3zgGDjBF4PxaeWdgK/l0bSai7sM36J+7RrAnyXu9G18OAqSkDHKqI0UgvExMIC0romj27g&#10;aF1zAlpU3fv0z7ZQ72KCgVHCOV+MhIspBgcZSYrhcqYdVRcuT4vCmxx/oFZzSYDPCXl64T+FZqB2&#10;4xwxmqhAa4u2PIj/FDCXju7gSH0A/2XuhsMd8e9u3+22v27pmMzgx/lfP7hLRDGJHDP5abd5vx2I&#10;eSVxyPxEf/zLjlfC6cefN/N/7gfrzXdLXKy8eLPfLuYHrDzwuD/9k/aJ8veeWWweHgYfaYWkcROi&#10;nuD6Xn95p+cnRTVsSpRX8TZuXCs6mjTMzhH4LP8WITT1dIpKH2Y48+UPHw+DOT1iXI+pEJl3gjfj&#10;8fQkG3tUD7WQGNjzfjv4+LRa46ft/vXN8nDY3r56tZ8vF0+z/TdPj/PdpTQQLj9BAzlkuzYNhM8d&#10;OzWPCmwdlFOLj3vli+mkvYCEKOH18h2Fr+Z4d+96fHeasK598vwoohmKHGIZw2iGUowoZ20AaS6I&#10;+zdxJGMMpBlKNSQ2aABphgIMG0lzlJrvcjeQNCFMImlKCAy7TQElxHWzZu8CTohzbBNQ52g8IIUF&#10;Hzhp9C9ghZRrMlQesEK++MMC0jonVmgBaZUrNfW08OulhTRMOPMEu/JyXujOu4NlybI5XCpH/At2&#10;IyvGbYIcrMJ5cmITk4QUV6PxYzG7s1xTyhAwV7NimETEIfO89fdnh/SyZqvtcjb4MFvRcXn4z7Wb&#10;fe/iuxUcNHSy36we7398XK3oL1Zr+n/wT620AB0+Sg7y38fe7vaH72f7peDwM6hBs1tQpPU9/7Rc&#10;zO5/cD8fZo8r+ZlfHNpKjnzPzIl+eru5/w10qz9i6IUX3VO9jE2b8A3exrVpU4WdkTjakSfHZIrr&#10;HHmSK9okKTNmlnXVYE3JDVdPcufv94efFpsnHtkfUN7EQ6atmDsSHnSszZKwqxP6rZNjp7TJ1bJr&#10;Ee3EaRumkWrRrAm1nsuBAaNJE7ZXmjiaNE0pEWfgaP/Nu+uN9mj/XYwTDQooE28wNZA0ZUJj7CYF&#10;lKkA2TM7F3CmNJZWN6pGbSit8GJMSUJDUwFnqlIDQOsc57smoLTWU0ha63x+v9UmrfUUkFa6alBP&#10;vz5b+pVcUqQEAVjCXVv5yIuKeNOXFW7STCa2RiOQzOSxNtNabjt+Gya4pG3iBdj33m0ILBRyh+dM&#10;87k+t5MMxsgZcw/iP31KzT2zjZX99/7TyYEZkt7cDEs2jnaiQwwmIvtYd3G3u0E0iSZkreNg6p7R&#10;9YwOKUEmqUJN3S/If32iRBgl1hOMjiObazO6Y7pxNCyGFbYPMiPz6UbcXo3ASzKF03J4kiiEqXsp&#10;nxPLpLnaKZ3DiV3SliMp1PwCh288D2IUzS7GJRiBAaPpHG/viWECZsF3yxg4mlgwCYtxNK/AjUl2&#10;e2A3A64bw2hWgYJVs1cBkyN6EsMENI7YiesUrGZLwWdLz8qPbgw/WfchiLlE+hJDBhDs/pLeEu+O&#10;nKUPCPLCstRz51MDeWFJONz5mpi8sPioP7YOCC+Gl+kwwF/u4OliIyhU1geSbo8eRU5U5lJSzFEZ&#10;d6dXUkzAUCIrL9z7df9p8RP/3TWrXjl47NMiN9Oipk3mh7+ssSZT45J0/LLjX9w3b/U36/dP322Q&#10;RYKd/dJPXqaz5xJOlMt9ru1EMW8qnxYph2V9upqEdboJ5WDlUH8cQ3jFvIhsuM850qZ2K4QJR8qB&#10;egyjPSmfXGfgBJ5U7kPjRXzdnNCV0mqSAaRdKW9vdQcJaCDtS0tetzGAtC/FGhhSEHHPAm/K13Ub&#10;QIE7xfFcJlLgUJENszsXHEIJkpXAChQud9DFby5IjGDYJbC00uXkOquLWuuwJQksrffRhC9oM9ql&#10;FU+rj7a+tOobuTcuxiI71hIiOrHNxIJLO0qhd7bug2MoC9Rb2Vha980w0cfglnuE6QmsQPdyq6TR&#10;R6173C9nN0urvh6nmqVVL2nFeMwHJ1FWU+KQxogITqJ0d+NFEzo4irLio0QtKE3WcXOh2cHgLMqS&#10;+bEFpc0M1+cZkzo4jLKQqzNjtdOW0HZocQ4vVlVwGCWxZNck0KKeJaO8hY53Igq23eypYOWOLCVR&#10;+3bpLc/A+yPwKFKy4il3c8lduySaV6S7pfxOYnaMzg5xF/rITbmd4i6vdtey/Tz6Z3o3HnSCVCtN&#10;8AsiMTgijP+O06zIEXEkll8Xd3vWwW+yQRYdRAq0quNSeRyfxGKyTpeM68BJpAsdxy2Bb7AcGEW2&#10;deASItfmi3wY6D9dKth1A0wgjwcjTf04GmKP4z8dHuo5WW6YLyXlFDvwRh3ngTlOD8+bbZ5LkMOr&#10;ZsXc3XjwmFkx8tRoG7xhVszVucLTZcXENp9m7vtovC9S+HQpbRiNRDTOZuTa0TiKNZGqFkOAs6MR&#10;mtMMORYp4F9glyQYx3l5mEiSzrq4RkGsog5ZdYhCTHLMFkJLaJZ8xg17YyLuMYomyCWfqR2F/Doq&#10;SaBobiynZ0UoOiCR48KjHkG1AcOOtaKDwKNWvnJ6LYTskgN/MM3AZTA4Xk5lKB6D75EBlqQLjqd2&#10;SFFuBFggNH22OKzG64voeL2I1HD38R+z3R+95ArrmfBPXHpwbf9UDHGMrvB3bD+tsZ0j9E/6nj4k&#10;jq/nn+QMV+19Tv2TXNusJbR/koSXNPaYS4bJaO293NPHy3YaRLsnG0R7J+xvwLV2EUjgnSRhdtoU&#10;7Z2QU7NQtHeShOcpiPZOck9f1JQgNyxZpFOUIDNMTk469JU7ueTqsJ1Dutgn0rYK+ETo/uU+UULP&#10;jhOGRajjQDdqDTxiOxJ88Oo/JYiV0LljZ2Uf1vWVSn+028RoTrhNNpjXdpsoRSrc6eG13tfoS5Vw&#10;oS2KlVxcR2uwbRr1osCO7krD/ntJ2minduo7x2gcx5lH16idZxJH+0+O7mIc7T+rhg8oiNuDrh/9&#10;MK1EGg3SPhRnW9gd014Um+hMIO1Gyym5QEND2pOiAsVGCnxpyQuHBlTgTukKKrNVwUIrLRGbzQp2&#10;7ZVlmcDSSsfQS2BprdO1h3a7tN4LOTsjfoHhbX9yWVw8FqhUp33PVPRu91HrvubFcmM4BAutqS4G&#10;66yyCGlBBWM9MbKCQ5NHqR4Gy6wlbbcwBgSVU7RqaOQqyVhZtETSSsnJHrHe6cqEVgj3iNrvsNR6&#10;TzVKa33M52YbqgoWWRNIwRorMOw20aJL2/LESKCQvpUZ8yGUVpuC0W6rPFhhTfdOqzzVu1DjtK5t&#10;tUlrXM6tiV9eeN2f3MgWj4P4uj9jSNEGx1ZTIz6r3GgVLTG0UriH0RydWE86CuEOWruDtErSQnEN&#10;gNUqPdBr3o1ttUprHWcEJJql9V5xyYSFpfVe4H5Pu4t6rJd8IruBRcXDbRdL3l5k9DG87o93YVlY&#10;WvMlzuAx2xVe9wdnaY4tujfk2K5Joo+0PNVKFcl2ad1XnH61+qh1z6UcVhe16qsmwTxwB9SxWXKx&#10;bzzkg+v+0B5bW/F1f4LUx6n2Er0dp6bDWgxZRHxf7zH2Sc30tQ6pKhBXAXDXZhw6Ci9gMmiItSc5&#10;5sX76/5Seu+v+zvQ1g9KlG1nh+XgGSUt4Fu8pgSnYCXQ+HsMPl9ekNqM6OXy9RGIbGXFqKNChqg/&#10;HooTH3ILS4hKWaxr6wNCTpGTc5LSi15uPQsBY/a5CBUZj64bzLUPYSDLVR11Q7SxkbqLIC6L5x7b&#10;VaviFx46nkoxER6KwCr7UFeEgqApKyZgCBnOkWoJiE+L+k9Jj4o2EMhkseQdnPfEpqNKiQJg1kV+&#10;JdPf9wcN59477vnj19mxSxZJYhbrOkbFlemBzGefChrPeCDqWTlQdJFDaiDXC9BvlivanQz+LflP&#10;eVuluxMC5DmLB9rMeB2VVqDELNZxI6i3N6fP7Mue+rKnT1f2hImeyI+zIfkd8+Oj6bAenp7NMsLZ&#10;LOCKtAcJp57RDYIywS/KjlOiQYhqLjVeyAkDWkTH8pREiUF0CqWgDIqBoqN4iuFjlCCCp0STgaLj&#10;d+xBsGB08O5uDeSXqLukY3dOV8Wt0YF7UfEBybFqgoy41IS5CoHjykKYD+dNOUbHgnw4H1wTNynI&#10;hgPDVlGw7Qgpc0tHwRl2BZIXprJp3+oxp0KJYqNNWt0F54mt3mmFJ4C0wt2tgdF7C7LglOePGxTm&#10;wGk532hPsNXInhhBAlzB9OmWPt0ixPYOQ03scj6Od9sJ7tq7GVj84oIJDH0K+Gh0WwGftNF7jlS4&#10;JwxXqo2S8ZTwUaxm5Wim2yvUdWugEHQY1CyYC7iOd495quo/hbKSCuAj3QRPtt/v5wAjzfbARZcd&#10;8ZZIdZBz6SbijNwDw1fku9Yz3575fjrmixmUYL5MZK7OfLF/iJw4BelliTqRk4LK4O7BetxG3pcz&#10;X7bVmgNiirbkhvw7on1MVi2hie85dw8SIYtRNPHlFSfZpqcfpJkv1iktFE3FmLBE/cGbNPrz5dGV&#10;yx0n3jztJLzEb9KiP41hHjNpxyOZkg6p3g30BYJ/dIEg4rOEG2DWd3U3cCwQxK0IOBrH1eP5AkF9&#10;gyGuVvAJ04u9QBycnxjN+BgC7QQobxFBBMmPMYx3jKFdgImhHQDXesQY2gFQFiZqh7b/NTm0GENH&#10;4eREIgwdg8sdANG2siDlYYIECY9jQ748T5RcMYee4Rz+2JPLMBzg5DAGXh4cAoKiKx4lSR8nQjLW&#10;kkISZp4VDrWlwD4e8p96Tek0rupjpj5m+nQxE6xkwlny2urVnSVKCd0aY1NU5C8lUPHOcoxjCuBA&#10;+MSyqx78KYkQHaicxkxuxV6LnPrLGCRwmJzElkSaRtEek3PYMYz2mXzLjNEY7TSlljsK8rTbxC07&#10;SBfHrdF+EyluFDNGMNpzAsHGCXynXKgYAQXeM42k1VzwjYoxklY0XzJkdC1YLZAy/BhIq5pPybKA&#10;tK6JF8Q6CqrmOaXeZlD705o+z9Oa4PGRzb5gKzxGCWexMRIuJio8cJMcxGWB28VUzyv8p0spY9KA&#10;9OBqnFzmllpN1Kgdvx7EfwqYq+DpEqM5CDRUN+WeSYYBUh3n4PTJhD6ZkE4mHK8L5NPS2+sU+d+f&#10;39EfwgvvZtvl4/z72WGmf+e/uF2Um+Vmdb/Yffv/AAAA//8DAFBLAwQUAAYACAAAACEAP8eJ9t8A&#10;AAAIAQAADwAAAGRycy9kb3ducmV2LnhtbEyPQUvDQBCF74L/YRnBm93EpNrGbEop6qkUbAXxts1O&#10;k9DsbMhuk/TfO570OLyPN9/LV5NtxYC9bxwpiGcRCKTSmYYqBZ+Ht4cFCB80Gd06QgVX9LAqbm9y&#10;nRk30gcO+1AJLiGfaQV1CF0mpS9rtNrPXIfE2cn1Vgc++0qaXo9cblv5GEVP0uqG+EOtO9zUWJ73&#10;F6vgfdTjOolfh+35tLl+H+a7r22MSt3fTesXEAGn8AfDrz6rQ8FOR3ch40WrIF0smVTAgzhNlukc&#10;xJGxNHmOQRa5/D+g+AEAAP//AwBQSwECLQAUAAYACAAAACEAtoM4kv4AAADhAQAAEwAAAAAAAAAA&#10;AAAAAAAAAAAAW0NvbnRlbnRfVHlwZXNdLnhtbFBLAQItABQABgAIAAAAIQA4/SH/1gAAAJQBAAAL&#10;AAAAAAAAAAAAAAAAAC8BAABfcmVscy8ucmVsc1BLAQItABQABgAIAAAAIQB1mPGWFyQAAHoEAQAO&#10;AAAAAAAAAAAAAAAAAC4CAABkcnMvZTJvRG9jLnhtbFBLAQItABQABgAIAAAAIQA/x4n23wAAAAgB&#10;AAAPAAAAAAAAAAAAAAAAAHEmAABkcnMvZG93bnJldi54bWxQSwUGAAAAAAQABADzAAAAfScAAAAA&#10;">
                <v:rect id="Rectangle 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ovwAAANoAAAAPAAAAZHJzL2Rvd25yZXYueG1sRE9Ni8Iw&#10;EL0v+B/CCHtbU/cg3WqUIgiKJ91F8DY0Y1tsJjXJ2uy/N4Kwp+HxPmexiqYTd3K+taxgOslAEFdW&#10;t1wr+PnefOQgfEDW2FkmBX/kYbUcvS2w0HbgA92PoRYphH2BCpoQ+kJKXzVk0E9sT5y4i3UGQ4Ku&#10;ltrhkMJNJz+zbCYNtpwaGuxp3VB1Pf4aBevdcCq7fHeuc/NV7qM8uPIWlXofx3IOIlAM/+KXe6vT&#10;fHi+8rxy+QAAAP//AwBQSwECLQAUAAYACAAAACEA2+H2y+4AAACFAQAAEwAAAAAAAAAAAAAAAAAA&#10;AAAAW0NvbnRlbnRfVHlwZXNdLnhtbFBLAQItABQABgAIAAAAIQBa9CxbvwAAABUBAAALAAAAAAAA&#10;AAAAAAAAAB8BAABfcmVscy8ucmVsc1BLAQItABQABgAIAAAAIQDb/Y4ovwAAANoAAAAPAAAAAAAA&#10;AAAAAAAAAAcCAABkcnMvZG93bnJldi54bWxQSwUGAAAAAAMAAwC3AAAA8w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kXwwAAANoAAAAPAAAAZHJzL2Rvd25yZXYueG1sRI9PawIx&#10;FMTvhX6H8ArearaLiGyN0or/iifXtvT42Lxulm5eliTq+u0bQfA4zMxvmOm8t604kQ+NYwUvwwwE&#10;ceV0w7WCz8PqeQIiRGSNrWNScKEA89njwxQL7c68p1MZa5EgHApUYGLsCilDZchiGLqOOHm/zluM&#10;Sfpaao/nBLetzLNsLC02nBYMdrQwVP2VR6tgd6zN94HGX+5ns5bv0Y+W+cdWqcFT//YKIlIf7+Fb&#10;e6sV5HC9km6AnP0DAAD//wMAUEsBAi0AFAAGAAgAAAAhANvh9svuAAAAhQEAABMAAAAAAAAAAAAA&#10;AAAAAAAAAFtDb250ZW50X1R5cGVzXS54bWxQSwECLQAUAAYACAAAACEAWvQsW78AAAAVAQAACwAA&#10;AAAAAAAAAAAAAAAfAQAAX3JlbHMvLnJlbHNQSwECLQAUAAYACAAAACEAZjopF8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12T00:00:00Z">
                            <w:dateFormat w:val="M/d/yyyy"/>
                            <w:lid w:val="en-US"/>
                            <w:storeMappedDataAs w:val="dateTime"/>
                            <w:calendar w:val="gregorian"/>
                          </w:date>
                        </w:sdtPr>
                        <w:sdtContent>
                          <w:p w14:paraId="5846D4E7" w14:textId="56F4C384" w:rsidR="00A71291" w:rsidRDefault="00A1194D">
                            <w:pPr>
                              <w:jc w:val="right"/>
                              <w:rPr>
                                <w:color w:val="FFFFFF" w:themeColor="background1"/>
                                <w:sz w:val="28"/>
                                <w:szCs w:val="28"/>
                              </w:rPr>
                            </w:pPr>
                            <w:r>
                              <w:rPr>
                                <w:color w:val="FFFFFF" w:themeColor="background1"/>
                                <w:sz w:val="28"/>
                                <w:szCs w:val="28"/>
                              </w:rPr>
                              <w:t>8/12/2022</w:t>
                            </w:r>
                          </w:p>
                        </w:sdtContent>
                      </w:sdt>
                    </w:txbxContent>
                  </v:textbox>
                </v:shape>
                <v:group id="Group 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o:lock v:ext="edit" aspectratio="t"/>
                    <v:shape id="Freeform: Shape 5"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ka0wgAAANoAAAAPAAAAZHJzL2Rvd25yZXYueG1sRI9Pi8Iw&#10;FMTvwn6H8Ba8yDZVWF26jSL+Yb1pVTw/mmdbtnkpTdT67Y0geBxm5jdMOutMLa7UusqygmEUgyDO&#10;ra64UHA8rL9+QDiPrLG2TAru5GA2/eilmGh744yue1+IAGGXoILS+yaR0uUlGXSRbYiDd7atQR9k&#10;W0jd4i3ATS1HcTyWBisOCyU2tCgp/99fjILBWW53f9khrybGu+KyiU/L9Uqp/mc3/wXhqfPv8Ku9&#10;0Qq+4Xkl3AA5fQAAAP//AwBQSwECLQAUAAYACAAAACEA2+H2y+4AAACFAQAAEwAAAAAAAAAAAAAA&#10;AAAAAAAAW0NvbnRlbnRfVHlwZXNdLnhtbFBLAQItABQABgAIAAAAIQBa9CxbvwAAABUBAAALAAAA&#10;AAAAAAAAAAAAAB8BAABfcmVscy8ucmVsc1BLAQItABQABgAIAAAAIQBUfka0wgAAANoAAAAPAAAA&#10;AAAAAAAAAAAAAAcCAABkcnMvZG93bnJldi54bWxQSwUGAAAAAAMAAwC3AAAA9gIAAAAA&#10;" path="m,l39,152,84,304r38,113l122,440,76,306,39,180,6,53,,xe" fillcolor="#1f497d [3215]" strokecolor="#1f497d [3215]">
                      <v:path arrowok="t" o:connecttype="custom" o:connectlocs="0,0;61913,241300;133350,482600;193675,661988;193675,698500;120650,485775;61913,285750;9525,84138;0,0" o:connectangles="0,0,0,0,0,0,0,0,0"/>
                    </v:shape>
                    <v:shape id="Freeform: Shape 7"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XowwAAANoAAAAPAAAAZHJzL2Rvd25yZXYueG1sRI/BasMw&#10;EETvgfyD2EBvidxC3dSNEkohEPDJacDXjbW2TK2VsVTb7ddXhUCOw8y8YXaH2XZipMG3jhU8bhIQ&#10;xJXTLTcKLp/H9RaED8gaO8ek4Ic8HPbLxQ4z7SYuaDyHRkQI+wwVmBD6TEpfGbLoN64njl7tBosh&#10;yqGResApwm0nn5IklRZbjgsGe/owVH2dv62CyfxeQ5nXtix7+5wUdX55Ta9KPazm9zcQgeZwD9/a&#10;J63gBf6vxBsg938AAAD//wMAUEsBAi0AFAAGAAgAAAAhANvh9svuAAAAhQEAABMAAAAAAAAAAAAA&#10;AAAAAAAAAFtDb250ZW50X1R5cGVzXS54bWxQSwECLQAUAAYACAAAACEAWvQsW78AAAAVAQAACwAA&#10;AAAAAAAAAAAAAAAfAQAAX3JlbHMvLnJlbHNQSwECLQAUAAYACAAAACEAhysF6MMAAADaAAAADwAA&#10;AAAAAAAAAAAAAAAHAgAAZHJzL2Rvd25yZXYueG1sUEsFBgAAAAADAAMAtwAAAPcCAAAAAA==&#10;" path="m,l8,19,37,93r30,74l116,269r-8,l60,169,30,98,1,25,,xe" fillcolor="#1f497d [3215]" strokecolor="#1f497d [3215]">
                      <v:path arrowok="t" o:connecttype="custom" o:connectlocs="0,0;12700,30163;58738,147638;106363,265113;184150,427038;171450,427038;95250,268288;47625,155575;1588,39688;0,0" o:connectangles="0,0,0,0,0,0,0,0,0,0"/>
                    </v:shape>
                    <v:shape id="Freeform: Shape 8"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aAWvwAAANoAAAAPAAAAZHJzL2Rvd25yZXYueG1sRE/dasIw&#10;FL4f+A7hCN6MNd3AUTqj6NhAQYZzfYBDc2yLzUlJMk3f3lwIXn58/4tVNL24kPOdZQWvWQ6CuLa6&#10;40ZB9ff9UoDwAVljb5kUjORhtZw8LbDU9sq/dDmGRqQQ9iUqaEMYSil93ZJBn9mBOHEn6wyGBF0j&#10;tcNrCje9fMvzd2mw49TQ4kCfLdXn479RsNOR4s/mMAZ6/qr2WHg9HwulZtO4/gARKIaH+O7eagVp&#10;a7qSboBc3gAAAP//AwBQSwECLQAUAAYACAAAACEA2+H2y+4AAACFAQAAEwAAAAAAAAAAAAAAAAAA&#10;AAAAW0NvbnRlbnRfVHlwZXNdLnhtbFBLAQItABQABgAIAAAAIQBa9CxbvwAAABUBAAALAAAAAAAA&#10;AAAAAAAAAB8BAABfcmVscy8ucmVsc1BLAQItABQABgAIAAAAIQD3IaAWvwAAANoAAAAPAAAAAAAA&#10;AAAAAAAAAAcCAABkcnMvZG93bnJldi54bWxQSwUGAAAAAAMAAwC3AAAA8wIAAAAA&#10;" path="m,l,,1,79r2,80l12,317,23,476,39,634,58,792,83,948r24,138l135,1223r5,49l138,1262,105,1106,77,949,53,792,35,634,20,476,9,317,2,159,,79,,xe" fillcolor="#1f497d [3215]" strokecolor="#1f497d [3215]">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Shape 9"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SJFxQAAANoAAAAPAAAAZHJzL2Rvd25yZXYueG1sRI9BS8NA&#10;FITvQv/D8gre7EZBaWM3QQVL1V6atgdvj+xrEpp9G7Ovafz3riB4HGbmG2aZj65VA/Wh8WzgdpaA&#10;Ii69bbgysN+93sxBBUG22HomA98UIM8mV0tMrb/wloZCKhUhHFI0UIt0qdahrMlhmPmOOHpH3zuU&#10;KPtK2x4vEe5afZckD9phw3Ghxo5eaipPxdkZeJtvhq/7Qrrz5+GjWT+/r/aJrIy5no5Pj6CERvkP&#10;/7XX1sACfq/EG6CzHwAAAP//AwBQSwECLQAUAAYACAAAACEA2+H2y+4AAACFAQAAEwAAAAAAAAAA&#10;AAAAAAAAAAAAW0NvbnRlbnRfVHlwZXNdLnhtbFBLAQItABQABgAIAAAAIQBa9CxbvwAAABUBAAAL&#10;AAAAAAAAAAAAAAAAAB8BAABfcmVscy8ucmVsc1BLAQItABQABgAIAAAAIQAqXSJFxQAAANoAAAAP&#10;AAAAAAAAAAAAAAAAAAcCAABkcnMvZG93bnJldi54bWxQSwUGAAAAAAMAAwC3AAAA+QIAAAAA&#10;" path="m45,r,l35,66r-9,67l14,267,6,401,3,534,6,669r8,134l18,854r,-3l9,814,8,803,1,669,,534,3,401,12,267,25,132,34,66,45,xe" fillcolor="#1f497d [3215]" strokecolor="#1f497d [3215]">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Shape 10"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yAaxgAAANsAAAAPAAAAZHJzL2Rvd25yZXYueG1sRI9Ba8JA&#10;EIXvhf6HZQq9FN20lCLRVWxpQS8Wowe9DdkxG8zOhuwa0/5651DobYb35r1vZovBN6qnLtaBDTyP&#10;M1DEZbA1Vwb2u6/RBFRMyBabwGTghyIs5vd3M8xtuPKW+iJVSkI45mjApdTmWsfSkcc4Di2xaKfQ&#10;eUyydpW2HV4l3Df6JcvetMeapcFhSx+OynNx8QZ2YVkWn++H3/Xa7Vf+8rrpj99Pxjw+DMspqERD&#10;+jf/Xa+s4Au9/CID6PkNAAD//wMAUEsBAi0AFAAGAAgAAAAhANvh9svuAAAAhQEAABMAAAAAAAAA&#10;AAAAAAAAAAAAAFtDb250ZW50X1R5cGVzXS54bWxQSwECLQAUAAYACAAAACEAWvQsW78AAAAVAQAA&#10;CwAAAAAAAAAAAAAAAAAfAQAAX3JlbHMvLnJlbHNQSwECLQAUAAYACAAAACEAzWcgGsYAAADbAAAA&#10;DwAAAAAAAAAAAAAAAAAHAgAAZHJzL2Rvd25yZXYueG1sUEsFBgAAAAADAAMAtwAAAPoCAAAAAA==&#10;" path="m,l10,44r11,82l34,207r19,86l75,380r25,86l120,521r21,55l152,618r2,11l140,595,115,532,93,468,67,383,47,295,28,207,12,104,,xe" fillcolor="#1f497d [3215]" strokecolor="#1f497d [3215]">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Shape 11"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ejXwQAAANsAAAAPAAAAZHJzL2Rvd25yZXYueG1sRE/fa8Iw&#10;EH4X/B/CCb5p6oSpnVFkIAjCRB3s9WzOtrO5lCaN9b83g4Fv9/H9vOW6M5UI1LjSsoLJOAFBnFld&#10;cq7g+7wdzUE4j6yxskwKHuRgver3lphqe+cjhZPPRQxhl6KCwvs6ldJlBRl0Y1sTR+5qG4M+wiaX&#10;usF7DDeVfEuSd2mw5NhQYE2fBWW3U2sUUBvC7HeX7S9yGn4OX63ftteFUsNBt/kA4anzL/G/e6fj&#10;/An8/RIPkKsnAAAA//8DAFBLAQItABQABgAIAAAAIQDb4fbL7gAAAIUBAAATAAAAAAAAAAAAAAAA&#10;AAAAAABbQ29udGVudF9UeXBlc10ueG1sUEsBAi0AFAAGAAgAAAAhAFr0LFu/AAAAFQEAAAsAAAAA&#10;AAAAAAAAAAAAHwEAAF9yZWxzLy5yZWxzUEsBAi0AFAAGAAgAAAAhAFQZ6NfBAAAA2wAAAA8AAAAA&#10;AAAAAAAAAAAABwIAAGRycy9kb3ducmV2LnhtbFBLBQYAAAAAAwADALcAAAD1AgAAAAA=&#10;" path="m,l33,69r-9,l12,35,,xe" fillcolor="#1f497d [3215]" strokecolor="#1f497d [3215]">
                      <v:path arrowok="t" o:connecttype="custom" o:connectlocs="0,0;52388,109538;38100,109538;19050,55563;0,0" o:connectangles="0,0,0,0,0"/>
                    </v:shape>
                    <v:shape id="Freeform: Shape 12"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N2TwQAAANsAAAAPAAAAZHJzL2Rvd25yZXYueG1sRE/fa8Iw&#10;EH4X9j+EE/amqX0Q6YxSBGFsCNU69no0t6bYXEoSa/ffL4PB3u7j+3nb/WR7MZIPnWMFq2UGgrhx&#10;uuNWwbU+LjYgQkTW2DsmBd8UYL97mm2x0O7BZxovsRUphEOBCkyMQyFlaAxZDEs3ECfuy3mLMUHf&#10;Su3xkcJtL/MsW0uLHacGgwMdDDW3y90quH/m2bsZu6o61R/WH6uS6rdSqef5VL6AiDTFf/Gf+1Wn&#10;+Tn8/pIOkLsfAAAA//8DAFBLAQItABQABgAIAAAAIQDb4fbL7gAAAIUBAAATAAAAAAAAAAAAAAAA&#10;AAAAAABbQ29udGVudF9UeXBlc10ueG1sUEsBAi0AFAAGAAgAAAAhAFr0LFu/AAAAFQEAAAsAAAAA&#10;AAAAAAAAAAAAHwEAAF9yZWxzLy5yZWxzUEsBAi0AFAAGAAgAAAAhAGNM3ZPBAAAA2wAAAA8AAAAA&#10;AAAAAAAAAAAABwIAAGRycy9kb3ducmV2LnhtbFBLBQYAAAAAAwADALcAAAD1AgAAAAA=&#10;" path="m,l9,37r,3l15,93,5,49,,xe" fillcolor="#1f497d [3215]" strokecolor="#1f497d [3215]">
                      <v:path arrowok="t" o:connecttype="custom" o:connectlocs="0,0;14288,58738;14288,63500;23813,147638;7938,77788;0,0" o:connectangles="0,0,0,0,0,0"/>
                    </v:shape>
                    <v:shape id="Freeform: Shape 13"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UOYvwAAANsAAAAPAAAAZHJzL2Rvd25yZXYueG1sRE9Ni8Iw&#10;EL0L/ocwC16KpiqIVKOsguDBi7UI3oZmbEubSWmi1n9vhIW9zeN9znrbm0Y8qXOVZQXTSQyCOLe6&#10;4kJBdjmMlyCcR9bYWCYFb3Kw3QwHa0y0ffGZnqkvRAhhl6CC0vs2kdLlJRl0E9sSB+5uO4M+wK6Q&#10;usNXCDeNnMXxQhqsODSU2NK+pLxOH0ZBfTtF6W5HV7ZyWt+zWbTwLlJq9NP/rkB46v2/+M991GH+&#10;HL6/hAPk5gMAAP//AwBQSwECLQAUAAYACAAAACEA2+H2y+4AAACFAQAAEwAAAAAAAAAAAAAAAAAA&#10;AAAAW0NvbnRlbnRfVHlwZXNdLnhtbFBLAQItABQABgAIAAAAIQBa9CxbvwAAABUBAAALAAAAAAAA&#10;AAAAAAAAAB8BAABfcmVscy8ucmVsc1BLAQItABQABgAIAAAAIQA9jUOYvwAAANsAAAAPAAAAAAAA&#10;AAAAAAAAAAcCAABkcnMvZG93bnJldi54bWxQSwUGAAAAAAMAAwC3AAAA8wIAAAAA&#10;" path="m394,r,l356,38,319,77r-35,40l249,160r-42,58l168,276r-37,63l98,402,69,467,45,535,26,604,14,673,7,746,6,766,,749r1,-5l7,673,21,603,40,533,65,466,94,400r33,-64l164,275r40,-60l248,158r34,-42l318,76,354,37,394,xe" fillcolor="#1f497d [3215]" strokecolor="#1f497d [3215]">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Shape 14"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OHAwQAAANsAAAAPAAAAZHJzL2Rvd25yZXYueG1sRE9Na8JA&#10;EL0X/A/LCN7qRi1FoquoUCMUBKN4HrJjEpKdDdltTP69Wyj0No/3Oettb2rRUetKywpm0wgEcWZ1&#10;ybmC2/XrfQnCeWSNtWVSMJCD7Wb0tsZY2ydfqEt9LkIIuxgVFN43sZQuK8igm9qGOHAP2xr0Aba5&#10;1C0+Q7ip5TyKPqXBkkNDgQ0dCsqq9McoOA/72fe5Gu5ptejmeXpM9kmyUGoy7ncrEJ56/y/+c590&#10;mP8Bv7+EA+TmBQAA//8DAFBLAQItABQABgAIAAAAIQDb4fbL7gAAAIUBAAATAAAAAAAAAAAAAAAA&#10;AAAAAABbQ29udGVudF9UeXBlc10ueG1sUEsBAi0AFAAGAAgAAAAhAFr0LFu/AAAAFQEAAAsAAAAA&#10;AAAAAAAAAAAAHwEAAF9yZWxzLy5yZWxzUEsBAi0AFAAGAAgAAAAhABWM4cDBAAAA2wAAAA8AAAAA&#10;AAAAAAAAAAAABwIAAGRycy9kb3ducmV2LnhtbFBLBQYAAAAAAwADALcAAAD1AgAAAAA=&#10;" path="m,l6,16r1,3l11,80r9,52l33,185r3,9l21,161,15,145,5,81,1,41,,xe" fillcolor="#1f497d [3215]" strokecolor="#1f497d [3215]">
                      <v:path arrowok="t" o:connecttype="custom" o:connectlocs="0,0;9525,25400;11113,30163;17463,127000;31750,209550;52388,293688;57150,307975;33338,255588;23813,230188;7938,128588;1588,65088;0,0" o:connectangles="0,0,0,0,0,0,0,0,0,0,0,0"/>
                    </v:shape>
                    <v:shape id="Freeform: Shape 15"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WAxwQAAANsAAAAPAAAAZHJzL2Rvd25yZXYueG1sRE9Na8JA&#10;EL0X+h+WKfRWNxUsEl2lFAoevJjmoLchO81Gs7Nhd2rSf98tCN7m8T5nvZ18r64UUxfYwOusAEXc&#10;BNtxa6D++nxZgkqCbLEPTAZ+KcF28/iwxtKGkQ90raRVOYRTiQacyFBqnRpHHtMsDMSZ+w7Ro2QY&#10;W20jjjnc93peFG/aY8e5weFAH46aS/XjDehD3MviWNWyq8+1OxenbrwMxjw/Te8rUEKT3MU3987m&#10;+Qv4/yUfoDd/AAAA//8DAFBLAQItABQABgAIAAAAIQDb4fbL7gAAAIUBAAATAAAAAAAAAAAAAAAA&#10;AAAAAABbQ29udGVudF9UeXBlc10ueG1sUEsBAi0AFAAGAAgAAAAhAFr0LFu/AAAAFQEAAAsAAAAA&#10;AAAAAAAAAAAAHwEAAF9yZWxzLy5yZWxzUEsBAi0AFAAGAAgAAAAhAMSRYDHBAAAA2wAAAA8AAAAA&#10;AAAAAAAAAAAABwIAAGRycy9kb3ducmV2LnhtbFBLBQYAAAAAAwADALcAAAD1AgAAAAA=&#10;" path="m,l31,65r-8,l,xe" fillcolor="#1f497d [3215]" strokecolor="#1f497d [3215]">
                      <v:path arrowok="t" o:connecttype="custom" o:connectlocs="0,0;49213,103188;36513,103188;0,0" o:connectangles="0,0,0,0"/>
                    </v:shape>
                    <v:shape id="Freeform: Shape 16"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LSZwQAAANsAAAAPAAAAZHJzL2Rvd25yZXYueG1sRE/NisIw&#10;EL4LvkMYwZumehDtGmVRulRdBHUfYGhm22ozKU3W1rc3woK3+fh+Z7nuTCXu1LjSsoLJOAJBnFld&#10;cq7g55KM5iCcR9ZYWSYFD3KwXvV7S4y1bflE97PPRQhhF6OCwvs6ltJlBRl0Y1sTB+7XNgZ9gE0u&#10;dYNtCDeVnEbRTBosOTQUWNOmoOx2/jMK8Jpvk6/pYX/9TupdskjT9nJMlRoOus8PEJ46/xb/u1Md&#10;5s/g9Us4QK6eAAAA//8DAFBLAQItABQABgAIAAAAIQDb4fbL7gAAAIUBAAATAAAAAAAAAAAAAAAA&#10;AAAAAABbQ29udGVudF9UeXBlc10ueG1sUEsBAi0AFAAGAAgAAAAhAFr0LFu/AAAAFQEAAAsAAAAA&#10;AAAAAAAAAAAAHwEAAF9yZWxzLy5yZWxzUEsBAi0AFAAGAAgAAAAhAGhEtJnBAAAA2wAAAA8AAAAA&#10;AAAAAAAAAAAABwIAAGRycy9kb3ducmV2LnhtbFBLBQYAAAAAAwADALcAAAD1AgAAAAA=&#10;" path="m,l6,17,7,42,6,39,,23,,xe" fillcolor="#1f497d [3215]" strokecolor="#1f497d [3215]">
                      <v:path arrowok="t" o:connecttype="custom" o:connectlocs="0,0;9525,26988;11113,66675;9525,61913;0,36513;0,0" o:connectangles="0,0,0,0,0,0"/>
                    </v:shape>
                    <v:shape id="Freeform: Shape 17"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iFwAAAANsAAAAPAAAAZHJzL2Rvd25yZXYueG1sRE9Ni8Iw&#10;EL0L/ocwgjdN3YNKbSql4CLeti70OjRjW2wmtYla/fWbhYW9zeN9TrIfTSceNLjWsoLVMgJBXFnd&#10;cq3g+3xYbEE4j6yxs0wKXuRgn04nCcbaPvmLHoWvRQhhF6OCxvs+ltJVDRl0S9sTB+5iB4M+wKGW&#10;esBnCDed/IiitTTYcmhosKe8oepa3I2CtynN5vxZlDdb5lm2OhUX3uZKzWdjtgPhafT/4j/3UYf5&#10;G/j9JRwg0x8AAAD//wMAUEsBAi0AFAAGAAgAAAAhANvh9svuAAAAhQEAABMAAAAAAAAAAAAAAAAA&#10;AAAAAFtDb250ZW50X1R5cGVzXS54bWxQSwECLQAUAAYACAAAACEAWvQsW78AAAAVAQAACwAAAAAA&#10;AAAAAAAAAAAfAQAAX3JlbHMvLnJlbHNQSwECLQAUAAYACAAAACEAoGxYhcAAAADbAAAADwAAAAAA&#10;AAAAAAAAAAAHAgAAZHJzL2Rvd25yZXYueG1sUEsFBgAAAAADAAMAtwAAAPQCAAAAAA==&#10;" path="m,l6,16,21,49,33,84r12,34l44,118,13,53,11,42,,xe" fillcolor="#1f497d [3215]" strokecolor="#1f497d [3215]">
                      <v:path arrowok="t" o:connecttype="custom" o:connectlocs="0,0;9525,25400;33338,77788;52388,133350;71438,187325;69850,187325;20638,84138;17463,66675;0,0" o:connectangles="0,0,0,0,0,0,0,0,0"/>
                    </v:shape>
                  </v:group>
                  <v:group id="Group 1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eeform: Shape 19"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2hixgAAANsAAAAPAAAAZHJzL2Rvd25yZXYueG1sRI9Ba8JA&#10;EIXvBf/DMoVeRDcK2jZ1FVG0RS9tLIK3aXaaBLOzaXY18d+7gtDbDO+9b95MZq0pxZlqV1hWMOhH&#10;IIhTqwvOFHzvVr0XEM4jaywtk4ILOZhNOw8TjLVt+IvOic9EgLCLUUHufRVL6dKcDLq+rYiD9mtr&#10;gz6sdSZ1jU2Am1IOo2gsDRYcLuRY0SKn9JicTKB0t83fdlM9f+7L95/1YYRHWo6Venps528gPLX+&#10;33xPf+hQ/xVuv4QB5PQKAAD//wMAUEsBAi0AFAAGAAgAAAAhANvh9svuAAAAhQEAABMAAAAAAAAA&#10;AAAAAAAAAAAAAFtDb250ZW50X1R5cGVzXS54bWxQSwECLQAUAAYACAAAACEAWvQsW78AAAAVAQAA&#10;CwAAAAAAAAAAAAAAAAAfAQAAX3JlbHMvLnJlbHNQSwECLQAUAAYACAAAACEA64toYsYAAADbAAAA&#10;DwAAAAAAAAAAAAAAAAAHAgAAZHJzL2Rvd25yZXYueG1sUEsFBgAAAAADAAMAtwAAAPoCAAAAAA==&#10;" path="m,l41,155,86,309r39,116l125,450,79,311,41,183,7,54,,xe" fillcolor="#1f497d [3215]" strokecolor="#1f497d [3215]">
                      <v:fill opacity="13107f"/>
                      <v:stroke opacity="13107f"/>
                      <v:path arrowok="t" o:connecttype="custom" o:connectlocs="0,0;65088,246063;136525,490538;198438,674688;198438,714375;125413,493713;65088,290513;11113,85725;0,0" o:connectangles="0,0,0,0,0,0,0,0,0"/>
                    </v:shape>
                    <v:shape id="Freeform: Shape 20"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xv4vgAAANsAAAAPAAAAZHJzL2Rvd25yZXYueG1sRE/LisIw&#10;FN0L/kO4wuw0VcZXNYoMiApuqn7Apbm2xeamJBmtfr1ZCC4P571ct6YWd3K+sqxgOEhAEOdWV1wo&#10;uJy3/RkIH5A11pZJwZM8rFfdzhJTbR+c0f0UChFD2KeooAyhSaX0eUkG/cA2xJG7WmcwROgKqR0+&#10;Yrip5ShJJtJgxbGhxIb+Sspvp3+jYLzZvrJDEnjujs/r73QnL3MrlfrptZsFiEBt+Io/7r1WMIrr&#10;45f4A+TqDQAA//8DAFBLAQItABQABgAIAAAAIQDb4fbL7gAAAIUBAAATAAAAAAAAAAAAAAAAAAAA&#10;AABbQ29udGVudF9UeXBlc10ueG1sUEsBAi0AFAAGAAgAAAAhAFr0LFu/AAAAFQEAAAsAAAAAAAAA&#10;AAAAAAAAHwEAAF9yZWxzLy5yZWxzUEsBAi0AFAAGAAgAAAAhALvnG/i+AAAA2wAAAA8AAAAAAAAA&#10;AAAAAAAABwIAAGRycy9kb3ducmV2LnhtbFBLBQYAAAAAAwADALcAAADyAgAAAAA=&#10;" path="m,l8,20,37,96r32,74l118,275r-9,l61,174,30,100,,26,,xe" fillcolor="#1f497d [3215]" strokecolor="#1f497d [3215]">
                      <v:fill opacity="13107f"/>
                      <v:stroke opacity="13107f"/>
                      <v:path arrowok="t" o:connecttype="custom" o:connectlocs="0,0;12700,31750;58738,152400;109538,269875;187325,436563;173038,436563;96838,276225;47625,158750;0,41275;0,0" o:connectangles="0,0,0,0,0,0,0,0,0,0"/>
                    </v:shape>
                    <v:shape id="Freeform: Shape 21"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SX8wgAAANsAAAAPAAAAZHJzL2Rvd25yZXYueG1sRI9Pi8Iw&#10;FMTvgt8hvIW9iKYKK1KNshSFPa7/7o/m2Vabl5LEtvrpNwuCx2FmfsOsNr2pRUvOV5YVTCcJCOLc&#10;6ooLBafjbrwA4QOyxtoyKXiQh816OFhhqm3He2oPoRARwj5FBWUITSqlz0sy6Ce2IY7exTqDIUpX&#10;SO2wi3BTy1mSzKXBiuNCiQ1lJeW3w90omDvdb22WtaPT1948z8euS66/Sn1+9N9LEIH68A6/2j9a&#10;wWwK/1/iD5DrPwAAAP//AwBQSwECLQAUAAYACAAAACEA2+H2y+4AAACFAQAAEwAAAAAAAAAAAAAA&#10;AAAAAAAAW0NvbnRlbnRfVHlwZXNdLnhtbFBLAQItABQABgAIAAAAIQBa9CxbvwAAABUBAAALAAAA&#10;AAAAAAAAAAAAAB8BAABfcmVscy8ucmVsc1BLAQItABQABgAIAAAAIQAlLSX8wgAAANsAAAAPAAAA&#10;AAAAAAAAAAAAAAcCAABkcnMvZG93bnJldi54bWxQSwUGAAAAAAMAAwC3AAAA9gIAAAAA&#10;" path="m,l16,72r4,49l18,112,,31,,xe" fillcolor="#1f497d [3215]" strokecolor="#1f497d [3215]">
                      <v:fill opacity="13107f"/>
                      <v:stroke opacity="13107f"/>
                      <v:path arrowok="t" o:connecttype="custom" o:connectlocs="0,0;25400,114300;31750,192088;28575,177800;0,49213;0,0" o:connectangles="0,0,0,0,0,0"/>
                    </v:shape>
                    <v:shape id="Freeform: Shape 2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R6gxAAAANsAAAAPAAAAZHJzL2Rvd25yZXYueG1sRI9Ra8Iw&#10;FIXfB/6HcAVfhqZ2IFKNIsrc2MOw6g+4NNem2NyEJrPdv18Ggz0ezjnf4ay3g23Fg7rQOFYwn2Ug&#10;iCunG64VXC+v0yWIEJE1to5JwTcF2G5GT2sstOu5pMc51iJBOBSowMToCylDZchimDlPnLyb6yzG&#10;JLta6g77BLetzLNsIS02nBYMetobqu7nL6vg7aU8mp6fBzf3vrxnnx+HU71QajIedisQkYb4H/5r&#10;v2sFeQ6/X9IPkJsfAAAA//8DAFBLAQItABQABgAIAAAAIQDb4fbL7gAAAIUBAAATAAAAAAAAAAAA&#10;AAAAAAAAAABbQ29udGVudF9UeXBlc10ueG1sUEsBAi0AFAAGAAgAAAAhAFr0LFu/AAAAFQEAAAsA&#10;AAAAAAAAAAAAAAAAHwEAAF9yZWxzLy5yZWxzUEsBAi0AFAAGAAgAAAAhABEVHqDEAAAA2wAAAA8A&#10;AAAAAAAAAAAAAAAABwIAAGRycy9kb3ducmV2LnhtbFBLBQYAAAAAAwADALcAAAD4AgAAAAA=&#10;" path="m,l11,46r11,83l36,211r19,90l76,389r27,87l123,533r21,55l155,632r3,11l142,608,118,544,95,478,69,391,47,302,29,212,13,107,,xe" fillcolor="#1f497d [3215]" strokecolor="#1f497d [3215]">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Shape 2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PiwwAAANsAAAAPAAAAZHJzL2Rvd25yZXYueG1sRI9Bi8Iw&#10;FITvC/6H8ARva6riVrpGEUHRg4dVkT2+bd42xealNFHrvzeC4HGYmW+Y6by1lbhS40vHCgb9BARx&#10;7nTJhYLjYfU5AeEDssbKMSm4k4f5rPMxxUy7G//QdR8KESHsM1RgQqgzKX1uyKLvu5o4ev+usRii&#10;bAqpG7xFuK3kMEm+pMWS44LBmpaG8vP+YhVQur3ky1Gy3qV8OJnJb124v7FSvW67+AYRqA3v8Ku9&#10;0QqGI3h+iT9Azh4AAAD//wMAUEsBAi0AFAAGAAgAAAAhANvh9svuAAAAhQEAABMAAAAAAAAAAAAA&#10;AAAAAAAAAFtDb250ZW50X1R5cGVzXS54bWxQSwECLQAUAAYACAAAACEAWvQsW78AAAAVAQAACwAA&#10;AAAAAAAAAAAAAAAfAQAAX3JlbHMvLnJlbHNQSwECLQAUAAYACAAAACEAO6cj4sMAAADbAAAADwAA&#10;AAAAAAAAAAAAAAAHAgAAZHJzL2Rvd25yZXYueG1sUEsFBgAAAAADAAMAtwAAAPcCAAAAAA==&#10;" path="m,l33,71r-9,l11,36,,xe" fillcolor="#1f497d [3215]" strokecolor="#1f497d [3215]">
                      <v:fill opacity="13107f"/>
                      <v:stroke opacity="13107f"/>
                      <v:path arrowok="t" o:connecttype="custom" o:connectlocs="0,0;52388,112713;38100,112713;17463,57150;0,0" o:connectangles="0,0,0,0,0"/>
                    </v:shape>
                    <v:shape id="Freeform: Shape 2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i8QxAAAANsAAAAPAAAAZHJzL2Rvd25yZXYueG1sRI9Ba8JA&#10;FITvBf/D8gRvzcYQWkldJYiFSKVo2t4f2WcSzL5Ns6um/74rFHocZuYbZrkeTSeuNLjWsoJ5FIMg&#10;rqxuuVbw+fH6uADhPLLGzjIp+CEH69XkYYmZtjc+0rX0tQgQdhkqaLzvMyld1ZBBF9meOHgnOxj0&#10;QQ611APeAtx0MonjJ2mw5bDQYE+bhqpzeTEKLtRuv3usvvbFe1IcTvlzyrs3pWbTMX8B4Wn0/+G/&#10;dqEVJCncv4QfIFe/AAAA//8DAFBLAQItABQABgAIAAAAIQDb4fbL7gAAAIUBAAATAAAAAAAAAAAA&#10;AAAAAAAAAABbQ29udGVudF9UeXBlc10ueG1sUEsBAi0AFAAGAAgAAAAhAFr0LFu/AAAAFQEAAAsA&#10;AAAAAAAAAAAAAAAAHwEAAF9yZWxzLy5yZWxzUEsBAi0AFAAGAAgAAAAhAIDiLxDEAAAA2wAAAA8A&#10;AAAAAAAAAAAAAAAABwIAAGRycy9kb3ducmV2LnhtbFBLBQYAAAAAAwADALcAAAD4AgAAAAA=&#10;" path="m,l8,37r,4l15,95,4,49,,xe" fillcolor="#1f497d [3215]" strokecolor="#1f497d [3215]">
                      <v:fill opacity="13107f"/>
                      <v:stroke opacity="13107f"/>
                      <v:path arrowok="t" o:connecttype="custom" o:connectlocs="0,0;12700,58738;12700,65088;23813,150813;6350,77788;0,0" o:connectangles="0,0,0,0,0,0"/>
                    </v:shape>
                    <v:shape id="Freeform: Shape 2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fwgAAANsAAAAPAAAAZHJzL2Rvd25yZXYueG1sRI9fSwMx&#10;EMTfBb9DWMEXsYmFSjmbFhUKh+BD//i+XNbL0cvmSLbt6ac3hYKPw8z8hlmsxtCrE6XcRbbwNDGg&#10;iJvoOm4t7HfrxzmoLMgO+8hk4YcyrJa3NwusXDzzhk5baVWBcK7QghcZKq1z4ylgnsSBuHjfMQWU&#10;IlOrXcJzgYdeT4151gE7LgseB3r31By2x2DhwdfJh7fafHyZg8T8+YuN7Ky9vxtfX0AJjfIfvrZr&#10;Z2E6g8uX8gP08g8AAP//AwBQSwECLQAUAAYACAAAACEA2+H2y+4AAACFAQAAEwAAAAAAAAAAAAAA&#10;AAAAAAAAW0NvbnRlbnRfVHlwZXNdLnhtbFBLAQItABQABgAIAAAAIQBa9CxbvwAAABUBAAALAAAA&#10;AAAAAAAAAAAAAB8BAABfcmVscy8ucmVsc1BLAQItABQABgAIAAAAIQAI+dLf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Shape 2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JwgAAANsAAAAPAAAAZHJzL2Rvd25yZXYueG1sRI9Bi8Iw&#10;FITvC/6H8IS9rak9tFqNIoKg3lb9Ac/m2Vabl9pkbfvvzcLCHoeZ+YZZrntTixe1rrKsYDqJQBDn&#10;VldcKLicd18zEM4ja6wtk4KBHKxXo48lZtp2/E2vky9EgLDLUEHpfZNJ6fKSDLqJbYiDd7OtQR9k&#10;W0jdYhfgppZxFCXSYMVhocSGtiXlj9OPURA9Z/N9N6RDctymBzaHc5xe70p9jvvNAoSn3v+H/9p7&#10;rSBO4PdL+AFy9QYAAP//AwBQSwECLQAUAAYACAAAACEA2+H2y+4AAACFAQAAEwAAAAAAAAAAAAAA&#10;AAAAAAAAW0NvbnRlbnRfVHlwZXNdLnhtbFBLAQItABQABgAIAAAAIQBa9CxbvwAAABUBAAALAAAA&#10;AAAAAAAAAAAAAB8BAABfcmVscy8ucmVsc1BLAQItABQABgAIAAAAIQA/qIqJwgAAANsAAAAPAAAA&#10;AAAAAAAAAAAAAAcCAABkcnMvZG93bnJldi54bWxQSwUGAAAAAAMAAwC3AAAA9gIAAAAA&#10;" path="m,l6,15r1,3l12,80r9,54l33,188r4,8l22,162,15,146,5,81,1,40,,xe" fillcolor="#1f497d [3215]" strokecolor="#1f497d [3215]">
                      <v:fill opacity="13107f"/>
                      <v:stroke opacity="13107f"/>
                      <v:path arrowok="t" o:connecttype="custom" o:connectlocs="0,0;9525,23813;11113,28575;19050,127000;33338,212725;52388,298450;58738,311150;34925,257175;23813,231775;7938,128588;1588,63500;0,0" o:connectangles="0,0,0,0,0,0,0,0,0,0,0,0"/>
                    </v:shape>
                    <v:shape id="Freeform: Shape 2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mKwgAAANsAAAAPAAAAZHJzL2Rvd25yZXYueG1sRI9BawIx&#10;FITvBf9DeIK3mujBymoUES178VBben5untnVzcuSpLr+e1Mo9DjMzDfMct27VtwoxMazhslYgSCu&#10;vGnYavj63L/OQcSEbLD1TBoeFGG9GrwssTD+zh90OyYrMoRjgRrqlLpCyljV5DCOfUecvbMPDlOW&#10;wUoT8J7hrpVTpWbSYcN5ocaOtjVV1+OP00C7+am8qM68P+y3nRhVbg7Baz0a9psFiER9+g//tUuj&#10;YfoGv1/yD5CrJwAAAP//AwBQSwECLQAUAAYACAAAACEA2+H2y+4AAACFAQAAEwAAAAAAAAAAAAAA&#10;AAAAAAAAW0NvbnRlbnRfVHlwZXNdLnhtbFBLAQItABQABgAIAAAAIQBa9CxbvwAAABUBAAALAAAA&#10;AAAAAAAAAAAAAB8BAABfcmVscy8ucmVsc1BLAQItABQABgAIAAAAIQApUfmKwgAAANsAAAAPAAAA&#10;AAAAAAAAAAAAAAcCAABkcnMvZG93bnJldi54bWxQSwUGAAAAAAMAAwC3AAAA9gIAAAAA&#10;" path="m,l31,66r-7,l,xe" fillcolor="#1f497d [3215]" strokecolor="#1f497d [3215]">
                      <v:fill opacity="13107f"/>
                      <v:stroke opacity="13107f"/>
                      <v:path arrowok="t" o:connecttype="custom" o:connectlocs="0,0;49213,104775;38100,104775;0,0" o:connectangles="0,0,0,0"/>
                    </v:shape>
                    <v:shape id="Freeform: Shape 2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1SwgAAANsAAAAPAAAAZHJzL2Rvd25yZXYueG1sRE/Pa8Iw&#10;FL4P/B/CG+wyNK0HkWqUbVAceBCrF2+P5NmWNS+1ydq6v345CB4/vt/r7Wgb0VPna8cK0lkCglg7&#10;U3Op4HzKp0sQPiAbbByTgjt52G4mL2vMjBv4SH0RShFD2GeooAqhzaT0uiKLfuZa4shdXWcxRNiV&#10;0nQ4xHDbyHmSLKTFmmNDhS19VaR/il+rIG+03O3aW3F5d/nnX71PD2efKvX2On6sQAQaw1P8cH8b&#10;BfM4Nn6JP0Bu/gEAAP//AwBQSwECLQAUAAYACAAAACEA2+H2y+4AAACFAQAAEwAAAAAAAAAAAAAA&#10;AAAAAAAAW0NvbnRlbnRfVHlwZXNdLnhtbFBLAQItABQABgAIAAAAIQBa9CxbvwAAABUBAAALAAAA&#10;AAAAAAAAAAAAAB8BAABfcmVscy8ucmVsc1BLAQItABQABgAIAAAAIQAFlt1SwgAAANsAAAAPAAAA&#10;AAAAAAAAAAAAAAcCAABkcnMvZG93bnJldi54bWxQSwUGAAAAAAMAAwC3AAAA9gIAAAAA&#10;" path="m,l7,17r,26l6,40,,25,,xe" fillcolor="#1f497d [3215]" strokecolor="#1f497d [3215]">
                      <v:fill opacity="13107f"/>
                      <v:stroke opacity="13107f"/>
                      <v:path arrowok="t" o:connecttype="custom" o:connectlocs="0,0;11113,26988;11113,68263;9525,63500;0,39688;0,0" o:connectangles="0,0,0,0,0,0"/>
                    </v:shape>
                    <v:shape id="Freeform: Shape 2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faTxgAAANsAAAAPAAAAZHJzL2Rvd25yZXYueG1sRI/RasJA&#10;FETfC/7DcoW+lGaj0KJpVlGxVfoQrPoBl+xtEszeDdmtSfr1rlDo4zAzZ5h02ZtaXKl1lWUFkygG&#10;QZxbXXGh4Hx6f56BcB5ZY22ZFAzkYLkYPaSYaNvxF12PvhABwi5BBaX3TSKly0sy6CLbEAfv27YG&#10;fZBtIXWLXYCbWk7j+FUarDgslNjQpqT8cvwxCrJ4+zvfdi/1x5DtPod1lTXrw5NSj+N+9QbCU+//&#10;w3/tvVYwncP9S/gBcnEDAAD//wMAUEsBAi0AFAAGAAgAAAAhANvh9svuAAAAhQEAABMAAAAAAAAA&#10;AAAAAAAAAAAAAFtDb250ZW50X1R5cGVzXS54bWxQSwECLQAUAAYACAAAACEAWvQsW78AAAAVAQAA&#10;CwAAAAAAAAAAAAAAAAAfAQAAX3JlbHMvLnJlbHNQSwECLQAUAAYACAAAACEAqtH2k8YAAADbAAAA&#10;DwAAAAAAAAAAAAAAAAAHAgAAZHJzL2Rvd25yZXYueG1sUEsFBgAAAAADAAMAtwAAAPoCAAAAAA==&#10;" path="m,l7,16,22,50,33,86r13,35l45,121,14,55,11,44,,xe" fillcolor="#1f497d [3215]" strokecolor="#1f497d [3215]">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666A17B" w14:textId="0441FCF9" w:rsidR="009D306B" w:rsidRDefault="00A1194D">
      <w:pPr>
        <w:rPr>
          <w:b/>
          <w:color w:val="000000"/>
          <w:sz w:val="32"/>
          <w:szCs w:val="32"/>
          <w:u w:val="single"/>
        </w:rPr>
      </w:pPr>
      <w:r>
        <w:rPr>
          <w:noProof/>
        </w:rPr>
        <mc:AlternateContent>
          <mc:Choice Requires="wps">
            <w:drawing>
              <wp:anchor distT="0" distB="0" distL="114300" distR="114300" simplePos="0" relativeHeight="251660288" behindDoc="0" locked="0" layoutInCell="1" hidden="0" allowOverlap="1" wp14:anchorId="19717BC1" wp14:editId="761B7BA8">
                <wp:simplePos x="0" y="0"/>
                <wp:positionH relativeFrom="column">
                  <wp:posOffset>2981325</wp:posOffset>
                </wp:positionH>
                <wp:positionV relativeFrom="paragraph">
                  <wp:posOffset>5868035</wp:posOffset>
                </wp:positionV>
                <wp:extent cx="3009900" cy="7620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3009900" cy="762000"/>
                        </a:xfrm>
                        <a:prstGeom prst="rect">
                          <a:avLst/>
                        </a:prstGeom>
                        <a:solidFill>
                          <a:schemeClr val="lt1"/>
                        </a:solidFill>
                        <a:ln w="6350">
                          <a:solidFill>
                            <a:prstClr val="black"/>
                          </a:solidFill>
                        </a:ln>
                      </wps:spPr>
                      <wps:txbx>
                        <w:txbxContent>
                          <w:p w14:paraId="4CDBF5E4" w14:textId="77777777" w:rsidR="009820EE" w:rsidRPr="009820EE" w:rsidRDefault="00000000" w:rsidP="009820EE">
                            <w:pPr>
                              <w:jc w:val="center"/>
                              <w:rPr>
                                <w:b/>
                                <w:bCs/>
                                <w:sz w:val="28"/>
                                <w:szCs w:val="28"/>
                                <w:lang w:val="en-IN"/>
                              </w:rPr>
                            </w:pPr>
                            <w:r w:rsidRPr="009820EE">
                              <w:rPr>
                                <w:b/>
                                <w:bCs/>
                                <w:sz w:val="28"/>
                                <w:szCs w:val="28"/>
                                <w:lang w:val="en-IN"/>
                              </w:rPr>
                              <w:t>Team Members</w:t>
                            </w:r>
                          </w:p>
                          <w:p w14:paraId="2D751B9F" w14:textId="6702628E" w:rsidR="009820EE" w:rsidRPr="009820EE" w:rsidRDefault="00A1194D">
                            <w:pPr>
                              <w:rPr>
                                <w:sz w:val="24"/>
                                <w:szCs w:val="24"/>
                                <w:lang w:val="en-IN"/>
                              </w:rPr>
                            </w:pPr>
                            <w:r>
                              <w:rPr>
                                <w:sz w:val="24"/>
                                <w:szCs w:val="24"/>
                                <w:lang w:val="en-IN"/>
                              </w:rPr>
                              <w:t>Saurav Bisht</w:t>
                            </w:r>
                            <w:r w:rsidR="00000000" w:rsidRPr="009820EE">
                              <w:rPr>
                                <w:sz w:val="24"/>
                                <w:szCs w:val="24"/>
                                <w:lang w:val="en-IN"/>
                              </w:rPr>
                              <w:tab/>
                              <w:t>-</w:t>
                            </w:r>
                            <w:r w:rsidR="00000000" w:rsidRPr="009820EE">
                              <w:rPr>
                                <w:sz w:val="24"/>
                                <w:szCs w:val="24"/>
                                <w:lang w:val="en-IN"/>
                              </w:rPr>
                              <w:tab/>
                              <w:t>100</w:t>
                            </w:r>
                            <w:r>
                              <w:rPr>
                                <w:sz w:val="24"/>
                                <w:szCs w:val="24"/>
                                <w:lang w:val="en-IN"/>
                              </w:rPr>
                              <w:t>850875</w:t>
                            </w:r>
                          </w:p>
                          <w:p w14:paraId="1C2CBB5B" w14:textId="0732D9CD" w:rsidR="009820EE" w:rsidRPr="009820EE" w:rsidRDefault="00000000">
                            <w:pPr>
                              <w:rPr>
                                <w:sz w:val="24"/>
                                <w:szCs w:val="2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717BC1" id="_x0000_t202" coordsize="21600,21600" o:spt="202" path="m,l,21600r21600,l21600,xe">
                <v:stroke joinstyle="miter"/>
                <v:path gradientshapeok="t" o:connecttype="rect"/>
              </v:shapetype>
              <v:shape id="Text Box 30" o:spid="_x0000_s1055" type="#_x0000_t202" style="position:absolute;margin-left:234.75pt;margin-top:462.05pt;width:237pt;height:6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m8OAIAAIMEAAAOAAAAZHJzL2Uyb0RvYy54bWysVE1v2zAMvQ/YfxB0X+ykaboYcYosRYYB&#10;RVsgHXpWZCkWJouapMTOfv0o5bvbadhFJkXqkXwkPbnvGk22wnkFpqT9Xk6JMBwqZdYl/f66+PSZ&#10;Eh+YqZgGI0q6E57eTz9+mLS2EAOoQVfCEQQxvmhtSesQbJFlnteiYb4HVhg0SnANC6i6dVY51iJ6&#10;o7NBno+yFlxlHXDhPd4+7I10mvClFDw8S+lFILqkmFtIp0vnKp7ZdMKKtWO2VvyQBvuHLBqmDAY9&#10;QT2wwMjGqT+gGsUdeJChx6HJQErFRaoBq+nn76pZ1syKVAuS4+2JJv//YPnTdmlfHAndF+iwgZGQ&#10;1vrC42Wsp5OuiV/MlKAdKdydaBNdIBwvb/J8PM7RxNF2N8K2JF6z82vrfPgqoCFRKKnDtiS22PbR&#10;B4yIrkeXGMyDVtVCaZ2UOApirh3ZMmyiDilHfHHlpQ1pSzq6uc0T8JUtQp/erzTjP2KV1wioaYOX&#10;59qjFLpVR1R1wcsKqh3S5WA/Sd7yhUL4R+bDC3M4OkgDrkN4xkNqwJzgIFFSg/v1t/vojx1FKyUt&#10;jmJJ/c8Nc4IS/c1gr8f94TDOblKGt3cDVNylZXVpMZtmDkhUHxfP8iRG/6CPonTQvOHWzGJUNDHD&#10;MXZJw1Gch/2C4NZxMZslJ5xWy8KjWVoeoWNjIq2v3Rtz9tDWgAPxBMehZcW77u5940sDs00AqVLr&#10;I897Vg/046Sn7hy2Mq7SpZ68zv+O6W8AAAD//wMAUEsDBBQABgAIAAAAIQCg810I3gAAAAwBAAAP&#10;AAAAZHJzL2Rvd25yZXYueG1sTI/BTsMwDIbvSLxDZCRuLN0oU9s1nQANLpwYaOes8ZKIJqmSrCtv&#10;jznB0b8//f7cbmc3sAljssELWC4KYOj7oKzXAj4/Xu4qYClLr+QQPAr4xgTb7vqqlY0KF/+O0z5r&#10;RiU+NVKAyXlsOE+9QSfTIozoaXcK0clMY9RcRXmhcjfwVVGsuZPW0wUjR3w22H/tz07A7knXuq9k&#10;NLtKWTvNh9ObfhXi9mZ+3ADLOOc/GH71SR06cjqGs1eJDQLKdf1AqIB6VS6BEVGX95QcCS1KinjX&#10;8v9PdD8AAAD//wMAUEsBAi0AFAAGAAgAAAAhALaDOJL+AAAA4QEAABMAAAAAAAAAAAAAAAAAAAAA&#10;AFtDb250ZW50X1R5cGVzXS54bWxQSwECLQAUAAYACAAAACEAOP0h/9YAAACUAQAACwAAAAAAAAAA&#10;AAAAAAAvAQAAX3JlbHMvLnJlbHNQSwECLQAUAAYACAAAACEAgal5vDgCAACDBAAADgAAAAAAAAAA&#10;AAAAAAAuAgAAZHJzL2Uyb0RvYy54bWxQSwECLQAUAAYACAAAACEAoPNdCN4AAAAMAQAADwAAAAAA&#10;AAAAAAAAAACSBAAAZHJzL2Rvd25yZXYueG1sUEsFBgAAAAAEAAQA8wAAAJ0FAAAAAA==&#10;" fillcolor="white [3201]" strokeweight=".5pt">
                <v:textbox>
                  <w:txbxContent>
                    <w:p w14:paraId="4CDBF5E4" w14:textId="77777777" w:rsidR="009820EE" w:rsidRPr="009820EE" w:rsidRDefault="00000000" w:rsidP="009820EE">
                      <w:pPr>
                        <w:jc w:val="center"/>
                        <w:rPr>
                          <w:b/>
                          <w:bCs/>
                          <w:sz w:val="28"/>
                          <w:szCs w:val="28"/>
                          <w:lang w:val="en-IN"/>
                        </w:rPr>
                      </w:pPr>
                      <w:r w:rsidRPr="009820EE">
                        <w:rPr>
                          <w:b/>
                          <w:bCs/>
                          <w:sz w:val="28"/>
                          <w:szCs w:val="28"/>
                          <w:lang w:val="en-IN"/>
                        </w:rPr>
                        <w:t>Team Members</w:t>
                      </w:r>
                    </w:p>
                    <w:p w14:paraId="2D751B9F" w14:textId="6702628E" w:rsidR="009820EE" w:rsidRPr="009820EE" w:rsidRDefault="00A1194D">
                      <w:pPr>
                        <w:rPr>
                          <w:sz w:val="24"/>
                          <w:szCs w:val="24"/>
                          <w:lang w:val="en-IN"/>
                        </w:rPr>
                      </w:pPr>
                      <w:r>
                        <w:rPr>
                          <w:sz w:val="24"/>
                          <w:szCs w:val="24"/>
                          <w:lang w:val="en-IN"/>
                        </w:rPr>
                        <w:t>Saurav Bisht</w:t>
                      </w:r>
                      <w:r w:rsidR="00000000" w:rsidRPr="009820EE">
                        <w:rPr>
                          <w:sz w:val="24"/>
                          <w:szCs w:val="24"/>
                          <w:lang w:val="en-IN"/>
                        </w:rPr>
                        <w:tab/>
                        <w:t>-</w:t>
                      </w:r>
                      <w:r w:rsidR="00000000" w:rsidRPr="009820EE">
                        <w:rPr>
                          <w:sz w:val="24"/>
                          <w:szCs w:val="24"/>
                          <w:lang w:val="en-IN"/>
                        </w:rPr>
                        <w:tab/>
                        <w:t>100</w:t>
                      </w:r>
                      <w:r>
                        <w:rPr>
                          <w:sz w:val="24"/>
                          <w:szCs w:val="24"/>
                          <w:lang w:val="en-IN"/>
                        </w:rPr>
                        <w:t>850875</w:t>
                      </w:r>
                    </w:p>
                    <w:p w14:paraId="1C2CBB5B" w14:textId="0732D9CD" w:rsidR="009820EE" w:rsidRPr="009820EE" w:rsidRDefault="00000000">
                      <w:pPr>
                        <w:rPr>
                          <w:sz w:val="24"/>
                          <w:szCs w:val="24"/>
                          <w:lang w:val="en-IN"/>
                        </w:rPr>
                      </w:pPr>
                    </w:p>
                  </w:txbxContent>
                </v:textbox>
              </v:shape>
            </w:pict>
          </mc:Fallback>
        </mc:AlternateContent>
      </w:r>
      <w:r w:rsidR="00000000">
        <w:rPr>
          <w:noProof/>
        </w:rPr>
        <mc:AlternateContent>
          <mc:Choice Requires="wps">
            <w:drawing>
              <wp:anchor distT="0" distB="0" distL="114300" distR="114300" simplePos="0" relativeHeight="251659264" behindDoc="0" locked="0" layoutInCell="1" hidden="0" allowOverlap="1" wp14:anchorId="29787437" wp14:editId="0D0F27AB">
                <wp:simplePos x="0" y="0"/>
                <wp:positionH relativeFrom="page">
                  <wp:posOffset>1714500</wp:posOffset>
                </wp:positionH>
                <wp:positionV relativeFrom="page">
                  <wp:posOffset>3215640</wp:posOffset>
                </wp:positionV>
                <wp:extent cx="5273040" cy="1069340"/>
                <wp:effectExtent l="0" t="0" r="22860" b="16510"/>
                <wp:wrapNone/>
                <wp:docPr id="31" name="Text Box 31"/>
                <wp:cNvGraphicFramePr/>
                <a:graphic xmlns:a="http://schemas.openxmlformats.org/drawingml/2006/main">
                  <a:graphicData uri="http://schemas.microsoft.com/office/word/2010/wordprocessingShape">
                    <wps:wsp>
                      <wps:cNvSpPr txBox="1"/>
                      <wps:spPr>
                        <a:xfrm>
                          <a:off x="0" y="0"/>
                          <a:ext cx="5273040" cy="106934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BEFE1CF" w14:textId="1B8C4991" w:rsidR="00A71291" w:rsidRDefault="00000000" w:rsidP="00A1194D">
                            <w:pPr>
                              <w:jc w:val="center"/>
                              <w:rPr>
                                <w:color w:val="404040" w:themeColor="text1" w:themeTint="BF"/>
                                <w:sz w:val="36"/>
                                <w:szCs w:val="36"/>
                              </w:rPr>
                            </w:pPr>
                            <w:sdt>
                              <w:sdtPr>
                                <w:rPr>
                                  <w:rFonts w:asciiTheme="majorHAnsi" w:eastAsiaTheme="majorEastAsia" w:hAnsiTheme="majorHAnsi" w:cstheme="majorBidi"/>
                                  <w:b/>
                                  <w:bCs/>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A1194D">
                                  <w:rPr>
                                    <w:rFonts w:asciiTheme="majorHAnsi" w:eastAsiaTheme="majorEastAsia" w:hAnsiTheme="majorHAnsi" w:cstheme="majorBidi"/>
                                    <w:b/>
                                    <w:bCs/>
                                    <w:color w:val="262626" w:themeColor="text1" w:themeTint="D9"/>
                                    <w:sz w:val="72"/>
                                    <w:szCs w:val="72"/>
                                  </w:rPr>
                                  <w:t xml:space="preserve">     </w:t>
                                </w:r>
                              </w:sdtContent>
                            </w:sdt>
                            <w:r w:rsidR="00A1194D">
                              <w:rPr>
                                <w:color w:val="404040" w:themeColor="text1" w:themeTint="BF"/>
                                <w:sz w:val="36"/>
                                <w:szCs w:val="36"/>
                              </w:rPr>
                              <w:t>Restaurant Chatbot</w:t>
                            </w:r>
                          </w:p>
                          <w:p w14:paraId="6FEF10E5" w14:textId="5308A16A" w:rsidR="00A1194D" w:rsidRDefault="00A1194D" w:rsidP="00A1194D">
                            <w:pPr>
                              <w:jc w:val="center"/>
                              <w:rPr>
                                <w:color w:val="404040" w:themeColor="text1" w:themeTint="BF"/>
                                <w:sz w:val="36"/>
                                <w:szCs w:val="36"/>
                              </w:rPr>
                            </w:pPr>
                            <w:r>
                              <w:rPr>
                                <w:color w:val="404040" w:themeColor="text1" w:themeTint="BF"/>
                                <w:sz w:val="36"/>
                                <w:szCs w:val="36"/>
                              </w:rPr>
                              <w:t>AIDI 2000 – Applied Machine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787437" id="Text Box 31" o:spid="_x0000_s1056" type="#_x0000_t202" style="position:absolute;margin-left:135pt;margin-top:253.2pt;width:415.2pt;height:84.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ArcgIAAF0FAAAOAAAAZHJzL2Uyb0RvYy54bWysVN9P2zAQfp+0/8Hy+0haBtsqUtSBmCYh&#10;QCsTz65jU2uOzzu7Tbq/nrOTtIjxwrSX5Oz77td3dz477xrLtgqDAVfxyVHJmXISauMeK/7z/urD&#10;Z85CFK4WFpyq+E4Ffj5//+6s9TM1hTXYWiEjJy7MWl/xdYx+VhRBrlUjwhF45UipARsR6YiPRY2i&#10;Je+NLaZleVq0gLVHkCoEur3slXye/WutZLzVOqjIbMUpt5i/mL+r9C3mZ2L2iMKvjRzSEP+QRSOM&#10;o6B7V5ciCrZB85erxkiEADoeSWgK0NpIlWugaibli2qWa+FVroXICX5PU/h/buXNdunvkMXuK3TU&#10;wERI68Ms0GWqp9PYpD9lykhPFO72tKkuMkmXJ9NPx+VHUknSTcrTL8d0ID/FwdxjiN8UNCwJFUfq&#10;S6ZLbK9D7KEjJEVzcGWszb2xjrUVPz0+KbNBAGvqpEywPCXqwiLbCupv7HL6FPYZik7WJbDK0zCE&#10;O5SYpbizKmGs+6E0M3Wu9JUIQkrl4hgloxNKUz5vMRzwh6zeYtzXQRY5Mri4N26MA+xZSutzIKb+&#10;Naasezz15lndSYzdqqPCKz4dJ2AF9Y4GA6HfmeDllaHmXYsQ7wTSklDDafHjLX20BWoSDBJna8A/&#10;r90nPM0uaTlraekqHn5vBCrO7HdHU502dBRwFFaj4DbNBVCfJ/SkeJlFMsBoR1EjNA/0HixSFFIJ&#10;JykWDcYoXsR+9ek9kWqxyCDaQy/itVt6mVwnVtMo3ncPAv0wr5FG/QbGdRSzF2PbY5Olg8UmgjZ5&#10;phOvPYsD37TDeSuG9yY9Es/PGXV4FedPAAAA//8DAFBLAwQUAAYACAAAACEAxYEeX+EAAAAMAQAA&#10;DwAAAGRycy9kb3ducmV2LnhtbEyPwU7DMBBE70j8g7VI3KjdqCRVyKZCSL30gNSA4OrEbpwSr0Ps&#10;NOHvcU9wm9WMZt8Uu8X27KJH3zlCWK8EME2NUx21CO9v+4ctMB8kKdk70gg/2sOuvL0pZK7cTEd9&#10;qULLYgn5XCKYEIacc98YbaVfuUFT9E5utDLEc2y5GuUcy23PEyFSbmVH8YORg34xuvmqJoswm8Po&#10;6u99ONcf6evxkH1OSUWI93fL8xOwoJfwF4YrfkSHMjLVbiLlWY+QZCJuCQiPIt0AuybWQkRVI6TZ&#10;Zgu8LPj/EeUvAAAA//8DAFBLAQItABQABgAIAAAAIQC2gziS/gAAAOEBAAATAAAAAAAAAAAAAAAA&#10;AAAAAABbQ29udGVudF9UeXBlc10ueG1sUEsBAi0AFAAGAAgAAAAhADj9If/WAAAAlAEAAAsAAAAA&#10;AAAAAAAAAAAALwEAAF9yZWxzLy5yZWxzUEsBAi0AFAAGAAgAAAAhAMeCYCtyAgAAXQUAAA4AAAAA&#10;AAAAAAAAAAAALgIAAGRycy9lMm9Eb2MueG1sUEsBAi0AFAAGAAgAAAAhAMWBHl/hAAAADAEAAA8A&#10;AAAAAAAAAAAAAAAAzAQAAGRycy9kb3ducmV2LnhtbFBLBQYAAAAABAAEAPMAAADaBQAAAAA=&#10;" filled="f" strokecolor="black [3213]" strokeweight=".5pt">
                <v:textbox inset="0,0,0,0">
                  <w:txbxContent>
                    <w:p w14:paraId="0BEFE1CF" w14:textId="1B8C4991" w:rsidR="00A71291" w:rsidRDefault="00000000" w:rsidP="00A1194D">
                      <w:pPr>
                        <w:jc w:val="center"/>
                        <w:rPr>
                          <w:color w:val="404040" w:themeColor="text1" w:themeTint="BF"/>
                          <w:sz w:val="36"/>
                          <w:szCs w:val="36"/>
                        </w:rPr>
                      </w:pPr>
                      <w:sdt>
                        <w:sdtPr>
                          <w:rPr>
                            <w:rFonts w:asciiTheme="majorHAnsi" w:eastAsiaTheme="majorEastAsia" w:hAnsiTheme="majorHAnsi" w:cstheme="majorBidi"/>
                            <w:b/>
                            <w:bCs/>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A1194D">
                            <w:rPr>
                              <w:rFonts w:asciiTheme="majorHAnsi" w:eastAsiaTheme="majorEastAsia" w:hAnsiTheme="majorHAnsi" w:cstheme="majorBidi"/>
                              <w:b/>
                              <w:bCs/>
                              <w:color w:val="262626" w:themeColor="text1" w:themeTint="D9"/>
                              <w:sz w:val="72"/>
                              <w:szCs w:val="72"/>
                            </w:rPr>
                            <w:t xml:space="preserve">     </w:t>
                          </w:r>
                        </w:sdtContent>
                      </w:sdt>
                      <w:r w:rsidR="00A1194D">
                        <w:rPr>
                          <w:color w:val="404040" w:themeColor="text1" w:themeTint="BF"/>
                          <w:sz w:val="36"/>
                          <w:szCs w:val="36"/>
                        </w:rPr>
                        <w:t>Restaurant Chatbot</w:t>
                      </w:r>
                    </w:p>
                    <w:p w14:paraId="6FEF10E5" w14:textId="5308A16A" w:rsidR="00A1194D" w:rsidRDefault="00A1194D" w:rsidP="00A1194D">
                      <w:pPr>
                        <w:jc w:val="center"/>
                        <w:rPr>
                          <w:color w:val="404040" w:themeColor="text1" w:themeTint="BF"/>
                          <w:sz w:val="36"/>
                          <w:szCs w:val="36"/>
                        </w:rPr>
                      </w:pPr>
                      <w:r>
                        <w:rPr>
                          <w:color w:val="404040" w:themeColor="text1" w:themeTint="BF"/>
                          <w:sz w:val="36"/>
                          <w:szCs w:val="36"/>
                        </w:rPr>
                        <w:t>AIDI 2000 – Applied Machine Learning</w:t>
                      </w:r>
                    </w:p>
                  </w:txbxContent>
                </v:textbox>
                <w10:wrap anchorx="page" anchory="page"/>
              </v:shape>
            </w:pict>
          </mc:Fallback>
        </mc:AlternateContent>
      </w:r>
      <w:r w:rsidR="00000000">
        <w:br w:type="page"/>
      </w:r>
      <w:r w:rsidR="00000000">
        <w:rPr>
          <w:noProof/>
        </w:rPr>
        <mc:AlternateContent>
          <mc:Choice Requires="wps">
            <w:drawing>
              <wp:anchor distT="0" distB="0" distL="114300" distR="114300" simplePos="0" relativeHeight="251661312" behindDoc="0" locked="0" layoutInCell="1" hidden="0" allowOverlap="1" wp14:anchorId="2D1B3029" wp14:editId="071354E3">
                <wp:simplePos x="0" y="0"/>
                <wp:positionH relativeFrom="column">
                  <wp:posOffset>1955800</wp:posOffset>
                </wp:positionH>
                <wp:positionV relativeFrom="paragraph">
                  <wp:posOffset>3242945</wp:posOffset>
                </wp:positionV>
                <wp:extent cx="2910840" cy="328103"/>
                <wp:effectExtent l="0" t="0" r="22860" b="15240"/>
                <wp:wrapNone/>
                <wp:docPr id="32" name="Text Box 32"/>
                <wp:cNvGraphicFramePr/>
                <a:graphic xmlns:a="http://schemas.openxmlformats.org/drawingml/2006/main">
                  <a:graphicData uri="http://schemas.microsoft.com/office/word/2010/wordprocessingShape">
                    <wps:wsp>
                      <wps:cNvSpPr txBox="1"/>
                      <wps:spPr>
                        <a:xfrm>
                          <a:off x="0" y="0"/>
                          <a:ext cx="2910840" cy="328103"/>
                        </a:xfrm>
                        <a:prstGeom prst="rect">
                          <a:avLst/>
                        </a:prstGeom>
                        <a:solidFill>
                          <a:schemeClr val="lt1"/>
                        </a:solidFill>
                        <a:ln w="6350">
                          <a:solidFill>
                            <a:schemeClr val="bg1"/>
                          </a:solidFill>
                        </a:ln>
                      </wps:spPr>
                      <wps:txbx>
                        <w:txbxContent>
                          <w:p w14:paraId="06D9980D" w14:textId="0E9EBFC9" w:rsidR="002F5E3C" w:rsidRPr="002F5E3C" w:rsidRDefault="00000000" w:rsidP="002F5E3C">
                            <w:pPr>
                              <w:jc w:val="center"/>
                              <w:rPr>
                                <w:sz w:val="28"/>
                                <w:szCs w:val="28"/>
                                <w:lang w:val="en-IN"/>
                              </w:rPr>
                            </w:pPr>
                            <w:r w:rsidRPr="002F5E3C">
                              <w:rPr>
                                <w:sz w:val="28"/>
                                <w:szCs w:val="28"/>
                                <w:lang w:val="en-IN"/>
                              </w:rPr>
                              <w:t xml:space="preserve">Submitted to: Prof. </w:t>
                            </w:r>
                            <w:proofErr w:type="spellStart"/>
                            <w:r w:rsidR="00A1194D">
                              <w:rPr>
                                <w:sz w:val="28"/>
                                <w:szCs w:val="28"/>
                                <w:lang w:val="en-IN"/>
                              </w:rPr>
                              <w:t>Noopa</w:t>
                            </w:r>
                            <w:proofErr w:type="spellEnd"/>
                            <w:r w:rsidR="00A1194D">
                              <w:rPr>
                                <w:sz w:val="28"/>
                                <w:szCs w:val="28"/>
                                <w:lang w:val="en-IN"/>
                              </w:rPr>
                              <w:t xml:space="preserve"> Jagadeesh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1B3029" id="Text Box 32" o:spid="_x0000_s1057" type="#_x0000_t202" style="position:absolute;margin-left:154pt;margin-top:255.35pt;width:229.2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8goNwIAAIMEAAAOAAAAZHJzL2Uyb0RvYy54bWysVE1v2zAMvQ/YfxB0X2wnaZcacYosRYYB&#10;QVsgHXpWZCk2IIuapMTOfv0oOV/tehp2UUiRfiIfHzO97xpF9sK6GnRBs0FKidAcylpvC/rzZfll&#10;QonzTJdMgRYFPQhH72efP01bk4shVKBKYQmCaJe3pqCV9yZPEscr0TA3ACM0BiXYhnl07TYpLWsR&#10;vVHJME1vkxZsaSxw4RzePvRBOov4Ugrun6R0whNVUKzNx9PGcxPOZDZl+dYyU9X8WAb7hyoaVmt8&#10;9Az1wDwjO1v/BdXU3IID6QccmgSkrLmIPWA3Wfqum3XFjIi9IDnOnGly/w+WP+7X5tkS332DDgcY&#10;CGmNyx1ehn46aZvwi5USjCOFhzNtovOE4+XwLksnYwxxjI2GkywdBZjk8rWxzn8X0JBgFNTiWCJb&#10;bL9yvk89pYTHHKi6XNZKRSdIQSyUJXuGQ1Q+1ojgb7KUJm1Bb0c3aQR+E4tiuiBsth8gIJ7SWPOl&#10;92D5btORusSuTrxsoDwgXRZ6JTnDlzX2tGLOPzOL0kEacB38Ex5SAdYER4uSCuzvj+5DPk4Uo5S0&#10;KMWCul87ZgUl6ofGWd9l48Cuj8745usQHXsd2VxH9K5ZABKV4eIZHs2Q79XJlBaaV9yaeXgVQ0xz&#10;fLug/mQufL8guHVczOcxCdVqmF/pteEBOgwmTOyle2XWHMfqURCPcBIty99Nt88NX2qY7zzIOo4+&#10;8NyzeqQflR7Fc9zKsErXfsy6/HfM/gAAAP//AwBQSwMEFAAGAAgAAAAhAHdgTenhAAAACwEAAA8A&#10;AABkcnMvZG93bnJldi54bWxMj8FOwzAQRO9I/IO1SNyo3TakUYhTRSCEBJUQpZfe3HhJIuJ1FLtt&#10;+vcsJzjOzmj2TbGeXC9OOIbOk4b5TIFAqr3tqNGw+3y+y0CEaMia3hNquGCAdXl9VZjc+jN94Gkb&#10;G8ElFHKjoY1xyKUMdYvOhJkfkNj78qMzkeXYSDuaM5e7Xi6USqUzHfGH1gz42GL9vT06Da/J3jwt&#10;4xteIk3vVfWSDUnYaH17M1UPICJO8S8Mv/iMDiUzHfyRbBC9hqXKeEvUcD9XKxCcWKVpAuLAl3SR&#10;gCwL+X9D+QMAAP//AwBQSwECLQAUAAYACAAAACEAtoM4kv4AAADhAQAAEwAAAAAAAAAAAAAAAAAA&#10;AAAAW0NvbnRlbnRfVHlwZXNdLnhtbFBLAQItABQABgAIAAAAIQA4/SH/1gAAAJQBAAALAAAAAAAA&#10;AAAAAAAAAC8BAABfcmVscy8ucmVsc1BLAQItABQABgAIAAAAIQBBa8goNwIAAIMEAAAOAAAAAAAA&#10;AAAAAAAAAC4CAABkcnMvZTJvRG9jLnhtbFBLAQItABQABgAIAAAAIQB3YE3p4QAAAAsBAAAPAAAA&#10;AAAAAAAAAAAAAJEEAABkcnMvZG93bnJldi54bWxQSwUGAAAAAAQABADzAAAAnwUAAAAA&#10;" fillcolor="white [3201]" strokecolor="white [3212]" strokeweight=".5pt">
                <v:textbox>
                  <w:txbxContent>
                    <w:p w14:paraId="06D9980D" w14:textId="0E9EBFC9" w:rsidR="002F5E3C" w:rsidRPr="002F5E3C" w:rsidRDefault="00000000" w:rsidP="002F5E3C">
                      <w:pPr>
                        <w:jc w:val="center"/>
                        <w:rPr>
                          <w:sz w:val="28"/>
                          <w:szCs w:val="28"/>
                          <w:lang w:val="en-IN"/>
                        </w:rPr>
                      </w:pPr>
                      <w:r w:rsidRPr="002F5E3C">
                        <w:rPr>
                          <w:sz w:val="28"/>
                          <w:szCs w:val="28"/>
                          <w:lang w:val="en-IN"/>
                        </w:rPr>
                        <w:t xml:space="preserve">Submitted to: Prof. </w:t>
                      </w:r>
                      <w:proofErr w:type="spellStart"/>
                      <w:r w:rsidR="00A1194D">
                        <w:rPr>
                          <w:sz w:val="28"/>
                          <w:szCs w:val="28"/>
                          <w:lang w:val="en-IN"/>
                        </w:rPr>
                        <w:t>Noopa</w:t>
                      </w:r>
                      <w:proofErr w:type="spellEnd"/>
                      <w:r w:rsidR="00A1194D">
                        <w:rPr>
                          <w:sz w:val="28"/>
                          <w:szCs w:val="28"/>
                          <w:lang w:val="en-IN"/>
                        </w:rPr>
                        <w:t xml:space="preserve"> Jagadeesh</w:t>
                      </w:r>
                    </w:p>
                  </w:txbxContent>
                </v:textbox>
              </v:shape>
            </w:pict>
          </mc:Fallback>
        </mc:AlternateContent>
      </w:r>
    </w:p>
    <w:p w14:paraId="1A4DA95A" w14:textId="77777777" w:rsidR="009D306B" w:rsidRDefault="00000000">
      <w:pPr>
        <w:keepNext/>
        <w:keepLines/>
        <w:pBdr>
          <w:top w:val="nil"/>
          <w:left w:val="nil"/>
          <w:bottom w:val="nil"/>
          <w:right w:val="nil"/>
          <w:between w:val="nil"/>
        </w:pBdr>
        <w:spacing w:before="240" w:after="0"/>
        <w:rPr>
          <w:b/>
          <w:color w:val="2F5496"/>
          <w:sz w:val="40"/>
          <w:szCs w:val="40"/>
        </w:rPr>
      </w:pPr>
      <w:r>
        <w:rPr>
          <w:b/>
          <w:color w:val="2F5496"/>
          <w:sz w:val="40"/>
          <w:szCs w:val="40"/>
        </w:rPr>
        <w:lastRenderedPageBreak/>
        <w:t>Table of Contents</w:t>
      </w:r>
    </w:p>
    <w:p w14:paraId="3066A7FB" w14:textId="77777777" w:rsidR="009D306B" w:rsidRDefault="009D306B"/>
    <w:sdt>
      <w:sdtPr>
        <w:id w:val="976494933"/>
        <w:docPartObj>
          <w:docPartGallery w:val="Table of Contents"/>
          <w:docPartUnique/>
        </w:docPartObj>
      </w:sdtPr>
      <w:sdtEndPr>
        <w:rPr>
          <w:rFonts w:ascii="Calibri" w:eastAsia="Calibri" w:hAnsi="Calibri" w:cs="Calibri"/>
          <w:b/>
          <w:bCs/>
          <w:noProof/>
          <w:color w:val="auto"/>
          <w:sz w:val="22"/>
          <w:szCs w:val="22"/>
          <w:lang w:eastAsia="en-IN"/>
        </w:rPr>
      </w:sdtEndPr>
      <w:sdtContent>
        <w:p w14:paraId="69735CB5" w14:textId="4A904E57" w:rsidR="00C330D3" w:rsidRDefault="00C330D3">
          <w:pPr>
            <w:pStyle w:val="TOCHeading"/>
          </w:pPr>
          <w:r>
            <w:t>Contents</w:t>
          </w:r>
        </w:p>
        <w:p w14:paraId="278EA43D" w14:textId="14EF71C5" w:rsidR="00C330D3" w:rsidRDefault="00C330D3">
          <w:pPr>
            <w:pStyle w:val="TOC1"/>
            <w:tabs>
              <w:tab w:val="right" w:leader="dot" w:pos="9350"/>
            </w:tabs>
            <w:rPr>
              <w:rFonts w:asciiTheme="minorHAnsi" w:eastAsiaTheme="minorEastAsia" w:hAnsiTheme="minorHAnsi" w:cstheme="minorBidi"/>
              <w:noProof/>
              <w:lang w:val="en-IN"/>
            </w:rPr>
          </w:pPr>
          <w:r>
            <w:fldChar w:fldCharType="begin"/>
          </w:r>
          <w:r>
            <w:instrText xml:space="preserve"> TOC \o "1-3" \h \z \u </w:instrText>
          </w:r>
          <w:r>
            <w:fldChar w:fldCharType="separate"/>
          </w:r>
          <w:hyperlink w:anchor="_Toc111190362" w:history="1">
            <w:r w:rsidRPr="00FD3E41">
              <w:rPr>
                <w:rStyle w:val="Hyperlink"/>
                <w:b/>
                <w:noProof/>
              </w:rPr>
              <w:t>Introduction</w:t>
            </w:r>
            <w:r>
              <w:rPr>
                <w:noProof/>
                <w:webHidden/>
              </w:rPr>
              <w:tab/>
            </w:r>
            <w:r>
              <w:rPr>
                <w:noProof/>
                <w:webHidden/>
              </w:rPr>
              <w:fldChar w:fldCharType="begin"/>
            </w:r>
            <w:r>
              <w:rPr>
                <w:noProof/>
                <w:webHidden/>
              </w:rPr>
              <w:instrText xml:space="preserve"> PAGEREF _Toc111190362 \h </w:instrText>
            </w:r>
            <w:r>
              <w:rPr>
                <w:noProof/>
                <w:webHidden/>
              </w:rPr>
            </w:r>
            <w:r>
              <w:rPr>
                <w:noProof/>
                <w:webHidden/>
              </w:rPr>
              <w:fldChar w:fldCharType="separate"/>
            </w:r>
            <w:r>
              <w:rPr>
                <w:noProof/>
                <w:webHidden/>
              </w:rPr>
              <w:t>2</w:t>
            </w:r>
            <w:r>
              <w:rPr>
                <w:noProof/>
                <w:webHidden/>
              </w:rPr>
              <w:fldChar w:fldCharType="end"/>
            </w:r>
          </w:hyperlink>
        </w:p>
        <w:p w14:paraId="263F73E1" w14:textId="4161E72F" w:rsidR="00C330D3" w:rsidRDefault="00C330D3">
          <w:pPr>
            <w:pStyle w:val="TOC1"/>
            <w:tabs>
              <w:tab w:val="right" w:leader="dot" w:pos="9350"/>
            </w:tabs>
            <w:rPr>
              <w:rFonts w:asciiTheme="minorHAnsi" w:eastAsiaTheme="minorEastAsia" w:hAnsiTheme="minorHAnsi" w:cstheme="minorBidi"/>
              <w:noProof/>
              <w:lang w:val="en-IN"/>
            </w:rPr>
          </w:pPr>
          <w:hyperlink w:anchor="_Toc111190363" w:history="1">
            <w:r w:rsidRPr="00FD3E41">
              <w:rPr>
                <w:rStyle w:val="Hyperlink"/>
                <w:b/>
                <w:noProof/>
              </w:rPr>
              <w:t>Problem Statement</w:t>
            </w:r>
            <w:r>
              <w:rPr>
                <w:noProof/>
                <w:webHidden/>
              </w:rPr>
              <w:tab/>
            </w:r>
            <w:r>
              <w:rPr>
                <w:noProof/>
                <w:webHidden/>
              </w:rPr>
              <w:fldChar w:fldCharType="begin"/>
            </w:r>
            <w:r>
              <w:rPr>
                <w:noProof/>
                <w:webHidden/>
              </w:rPr>
              <w:instrText xml:space="preserve"> PAGEREF _Toc111190363 \h </w:instrText>
            </w:r>
            <w:r>
              <w:rPr>
                <w:noProof/>
                <w:webHidden/>
              </w:rPr>
            </w:r>
            <w:r>
              <w:rPr>
                <w:noProof/>
                <w:webHidden/>
              </w:rPr>
              <w:fldChar w:fldCharType="separate"/>
            </w:r>
            <w:r>
              <w:rPr>
                <w:noProof/>
                <w:webHidden/>
              </w:rPr>
              <w:t>2</w:t>
            </w:r>
            <w:r>
              <w:rPr>
                <w:noProof/>
                <w:webHidden/>
              </w:rPr>
              <w:fldChar w:fldCharType="end"/>
            </w:r>
          </w:hyperlink>
        </w:p>
        <w:p w14:paraId="6B4D4FA9" w14:textId="784AE0FA" w:rsidR="00C330D3" w:rsidRPr="00C330D3" w:rsidRDefault="00C330D3">
          <w:pPr>
            <w:pStyle w:val="TOC1"/>
            <w:tabs>
              <w:tab w:val="right" w:leader="dot" w:pos="9350"/>
            </w:tabs>
            <w:rPr>
              <w:rFonts w:asciiTheme="minorHAnsi" w:eastAsiaTheme="minorEastAsia" w:hAnsiTheme="minorHAnsi" w:cstheme="minorBidi"/>
              <w:b/>
              <w:bCs/>
              <w:noProof/>
              <w:lang w:val="en-IN"/>
            </w:rPr>
          </w:pPr>
          <w:hyperlink w:anchor="_Toc111190364" w:history="1">
            <w:r w:rsidRPr="00C330D3">
              <w:rPr>
                <w:rStyle w:val="Hyperlink"/>
                <w:b/>
                <w:bCs/>
                <w:noProof/>
              </w:rPr>
              <w:t>Available Online Alternatives</w:t>
            </w:r>
            <w:r w:rsidRPr="00C330D3">
              <w:rPr>
                <w:b/>
                <w:bCs/>
                <w:noProof/>
                <w:webHidden/>
              </w:rPr>
              <w:tab/>
            </w:r>
            <w:r w:rsidRPr="00C330D3">
              <w:rPr>
                <w:b/>
                <w:bCs/>
                <w:noProof/>
                <w:webHidden/>
              </w:rPr>
              <w:fldChar w:fldCharType="begin"/>
            </w:r>
            <w:r w:rsidRPr="00C330D3">
              <w:rPr>
                <w:b/>
                <w:bCs/>
                <w:noProof/>
                <w:webHidden/>
              </w:rPr>
              <w:instrText xml:space="preserve"> PAGEREF _Toc111190364 \h </w:instrText>
            </w:r>
            <w:r w:rsidRPr="00C330D3">
              <w:rPr>
                <w:b/>
                <w:bCs/>
                <w:noProof/>
                <w:webHidden/>
              </w:rPr>
            </w:r>
            <w:r w:rsidRPr="00C330D3">
              <w:rPr>
                <w:b/>
                <w:bCs/>
                <w:noProof/>
                <w:webHidden/>
              </w:rPr>
              <w:fldChar w:fldCharType="separate"/>
            </w:r>
            <w:r w:rsidRPr="00C330D3">
              <w:rPr>
                <w:b/>
                <w:bCs/>
                <w:noProof/>
                <w:webHidden/>
              </w:rPr>
              <w:t>3</w:t>
            </w:r>
            <w:r w:rsidRPr="00C330D3">
              <w:rPr>
                <w:b/>
                <w:bCs/>
                <w:noProof/>
                <w:webHidden/>
              </w:rPr>
              <w:fldChar w:fldCharType="end"/>
            </w:r>
          </w:hyperlink>
        </w:p>
        <w:p w14:paraId="0FF5E6D5" w14:textId="5422C947" w:rsidR="00C330D3" w:rsidRPr="00C330D3" w:rsidRDefault="00C330D3">
          <w:pPr>
            <w:pStyle w:val="TOC1"/>
            <w:tabs>
              <w:tab w:val="right" w:leader="dot" w:pos="9350"/>
            </w:tabs>
            <w:rPr>
              <w:rFonts w:asciiTheme="minorHAnsi" w:eastAsiaTheme="minorEastAsia" w:hAnsiTheme="minorHAnsi" w:cstheme="minorBidi"/>
              <w:b/>
              <w:bCs/>
              <w:noProof/>
              <w:lang w:val="en-IN"/>
            </w:rPr>
          </w:pPr>
          <w:hyperlink w:anchor="_Toc111190365" w:history="1">
            <w:r w:rsidRPr="00C330D3">
              <w:rPr>
                <w:rStyle w:val="Hyperlink"/>
                <w:b/>
                <w:bCs/>
                <w:noProof/>
              </w:rPr>
              <w:t>Microsoft Bot Framework</w:t>
            </w:r>
            <w:r w:rsidRPr="00C330D3">
              <w:rPr>
                <w:b/>
                <w:bCs/>
                <w:noProof/>
                <w:webHidden/>
              </w:rPr>
              <w:tab/>
            </w:r>
            <w:r w:rsidRPr="00C330D3">
              <w:rPr>
                <w:b/>
                <w:bCs/>
                <w:noProof/>
                <w:webHidden/>
              </w:rPr>
              <w:fldChar w:fldCharType="begin"/>
            </w:r>
            <w:r w:rsidRPr="00C330D3">
              <w:rPr>
                <w:b/>
                <w:bCs/>
                <w:noProof/>
                <w:webHidden/>
              </w:rPr>
              <w:instrText xml:space="preserve"> PAGEREF _Toc111190365 \h </w:instrText>
            </w:r>
            <w:r w:rsidRPr="00C330D3">
              <w:rPr>
                <w:b/>
                <w:bCs/>
                <w:noProof/>
                <w:webHidden/>
              </w:rPr>
            </w:r>
            <w:r w:rsidRPr="00C330D3">
              <w:rPr>
                <w:b/>
                <w:bCs/>
                <w:noProof/>
                <w:webHidden/>
              </w:rPr>
              <w:fldChar w:fldCharType="separate"/>
            </w:r>
            <w:r w:rsidRPr="00C330D3">
              <w:rPr>
                <w:b/>
                <w:bCs/>
                <w:noProof/>
                <w:webHidden/>
              </w:rPr>
              <w:t>4</w:t>
            </w:r>
            <w:r w:rsidRPr="00C330D3">
              <w:rPr>
                <w:b/>
                <w:bCs/>
                <w:noProof/>
                <w:webHidden/>
              </w:rPr>
              <w:fldChar w:fldCharType="end"/>
            </w:r>
          </w:hyperlink>
        </w:p>
        <w:p w14:paraId="67A52429" w14:textId="4A8B70F8" w:rsidR="00C330D3" w:rsidRPr="00C330D3" w:rsidRDefault="00C330D3">
          <w:pPr>
            <w:pStyle w:val="TOC1"/>
            <w:tabs>
              <w:tab w:val="right" w:leader="dot" w:pos="9350"/>
            </w:tabs>
            <w:rPr>
              <w:rFonts w:asciiTheme="minorHAnsi" w:eastAsiaTheme="minorEastAsia" w:hAnsiTheme="minorHAnsi" w:cstheme="minorBidi"/>
              <w:b/>
              <w:bCs/>
              <w:noProof/>
              <w:lang w:val="en-IN"/>
            </w:rPr>
          </w:pPr>
          <w:hyperlink w:anchor="_Toc111190366" w:history="1">
            <w:r w:rsidRPr="00C330D3">
              <w:rPr>
                <w:rStyle w:val="Hyperlink"/>
                <w:b/>
                <w:bCs/>
                <w:noProof/>
              </w:rPr>
              <w:t>Rasa</w:t>
            </w:r>
            <w:r w:rsidRPr="00C330D3">
              <w:rPr>
                <w:b/>
                <w:bCs/>
                <w:noProof/>
                <w:webHidden/>
              </w:rPr>
              <w:tab/>
            </w:r>
            <w:r w:rsidRPr="00C330D3">
              <w:rPr>
                <w:b/>
                <w:bCs/>
                <w:noProof/>
                <w:webHidden/>
              </w:rPr>
              <w:fldChar w:fldCharType="begin"/>
            </w:r>
            <w:r w:rsidRPr="00C330D3">
              <w:rPr>
                <w:b/>
                <w:bCs/>
                <w:noProof/>
                <w:webHidden/>
              </w:rPr>
              <w:instrText xml:space="preserve"> PAGEREF _Toc111190366 \h </w:instrText>
            </w:r>
            <w:r w:rsidRPr="00C330D3">
              <w:rPr>
                <w:b/>
                <w:bCs/>
                <w:noProof/>
                <w:webHidden/>
              </w:rPr>
            </w:r>
            <w:r w:rsidRPr="00C330D3">
              <w:rPr>
                <w:b/>
                <w:bCs/>
                <w:noProof/>
                <w:webHidden/>
              </w:rPr>
              <w:fldChar w:fldCharType="separate"/>
            </w:r>
            <w:r w:rsidRPr="00C330D3">
              <w:rPr>
                <w:b/>
                <w:bCs/>
                <w:noProof/>
                <w:webHidden/>
              </w:rPr>
              <w:t>4</w:t>
            </w:r>
            <w:r w:rsidRPr="00C330D3">
              <w:rPr>
                <w:b/>
                <w:bCs/>
                <w:noProof/>
                <w:webHidden/>
              </w:rPr>
              <w:fldChar w:fldCharType="end"/>
            </w:r>
          </w:hyperlink>
        </w:p>
        <w:p w14:paraId="45692E3B" w14:textId="46989774" w:rsidR="00C330D3" w:rsidRPr="00C330D3" w:rsidRDefault="00C330D3">
          <w:pPr>
            <w:pStyle w:val="TOC1"/>
            <w:tabs>
              <w:tab w:val="right" w:leader="dot" w:pos="9350"/>
            </w:tabs>
            <w:rPr>
              <w:rFonts w:asciiTheme="minorHAnsi" w:eastAsiaTheme="minorEastAsia" w:hAnsiTheme="minorHAnsi" w:cstheme="minorBidi"/>
              <w:b/>
              <w:bCs/>
              <w:noProof/>
              <w:lang w:val="en-IN"/>
            </w:rPr>
          </w:pPr>
          <w:hyperlink w:anchor="_Toc111190367" w:history="1">
            <w:r w:rsidRPr="00C330D3">
              <w:rPr>
                <w:rStyle w:val="Hyperlink"/>
                <w:b/>
                <w:bCs/>
                <w:noProof/>
              </w:rPr>
              <w:t>Wit.AI</w:t>
            </w:r>
            <w:r w:rsidRPr="00C330D3">
              <w:rPr>
                <w:b/>
                <w:bCs/>
                <w:noProof/>
                <w:webHidden/>
              </w:rPr>
              <w:tab/>
            </w:r>
            <w:r w:rsidRPr="00C330D3">
              <w:rPr>
                <w:b/>
                <w:bCs/>
                <w:noProof/>
                <w:webHidden/>
              </w:rPr>
              <w:fldChar w:fldCharType="begin"/>
            </w:r>
            <w:r w:rsidRPr="00C330D3">
              <w:rPr>
                <w:b/>
                <w:bCs/>
                <w:noProof/>
                <w:webHidden/>
              </w:rPr>
              <w:instrText xml:space="preserve"> PAGEREF _Toc111190367 \h </w:instrText>
            </w:r>
            <w:r w:rsidRPr="00C330D3">
              <w:rPr>
                <w:b/>
                <w:bCs/>
                <w:noProof/>
                <w:webHidden/>
              </w:rPr>
            </w:r>
            <w:r w:rsidRPr="00C330D3">
              <w:rPr>
                <w:b/>
                <w:bCs/>
                <w:noProof/>
                <w:webHidden/>
              </w:rPr>
              <w:fldChar w:fldCharType="separate"/>
            </w:r>
            <w:r w:rsidRPr="00C330D3">
              <w:rPr>
                <w:b/>
                <w:bCs/>
                <w:noProof/>
                <w:webHidden/>
              </w:rPr>
              <w:t>5</w:t>
            </w:r>
            <w:r w:rsidRPr="00C330D3">
              <w:rPr>
                <w:b/>
                <w:bCs/>
                <w:noProof/>
                <w:webHidden/>
              </w:rPr>
              <w:fldChar w:fldCharType="end"/>
            </w:r>
          </w:hyperlink>
        </w:p>
        <w:p w14:paraId="6F1F7881" w14:textId="767C3341" w:rsidR="00C330D3" w:rsidRPr="00C330D3" w:rsidRDefault="00C330D3">
          <w:pPr>
            <w:pStyle w:val="TOC1"/>
            <w:tabs>
              <w:tab w:val="right" w:leader="dot" w:pos="9350"/>
            </w:tabs>
            <w:rPr>
              <w:rFonts w:asciiTheme="minorHAnsi" w:eastAsiaTheme="minorEastAsia" w:hAnsiTheme="minorHAnsi" w:cstheme="minorBidi"/>
              <w:b/>
              <w:bCs/>
              <w:noProof/>
              <w:lang w:val="en-IN"/>
            </w:rPr>
          </w:pPr>
          <w:hyperlink w:anchor="_Toc111190368" w:history="1">
            <w:r w:rsidRPr="00C330D3">
              <w:rPr>
                <w:rStyle w:val="Hyperlink"/>
                <w:b/>
                <w:bCs/>
                <w:noProof/>
              </w:rPr>
              <w:t>Dialogflow</w:t>
            </w:r>
            <w:r w:rsidRPr="00C330D3">
              <w:rPr>
                <w:b/>
                <w:bCs/>
                <w:noProof/>
                <w:webHidden/>
              </w:rPr>
              <w:tab/>
            </w:r>
            <w:r w:rsidRPr="00C330D3">
              <w:rPr>
                <w:b/>
                <w:bCs/>
                <w:noProof/>
                <w:webHidden/>
              </w:rPr>
              <w:fldChar w:fldCharType="begin"/>
            </w:r>
            <w:r w:rsidRPr="00C330D3">
              <w:rPr>
                <w:b/>
                <w:bCs/>
                <w:noProof/>
                <w:webHidden/>
              </w:rPr>
              <w:instrText xml:space="preserve"> PAGEREF _Toc111190368 \h </w:instrText>
            </w:r>
            <w:r w:rsidRPr="00C330D3">
              <w:rPr>
                <w:b/>
                <w:bCs/>
                <w:noProof/>
                <w:webHidden/>
              </w:rPr>
            </w:r>
            <w:r w:rsidRPr="00C330D3">
              <w:rPr>
                <w:b/>
                <w:bCs/>
                <w:noProof/>
                <w:webHidden/>
              </w:rPr>
              <w:fldChar w:fldCharType="separate"/>
            </w:r>
            <w:r w:rsidRPr="00C330D3">
              <w:rPr>
                <w:b/>
                <w:bCs/>
                <w:noProof/>
                <w:webHidden/>
              </w:rPr>
              <w:t>6</w:t>
            </w:r>
            <w:r w:rsidRPr="00C330D3">
              <w:rPr>
                <w:b/>
                <w:bCs/>
                <w:noProof/>
                <w:webHidden/>
              </w:rPr>
              <w:fldChar w:fldCharType="end"/>
            </w:r>
          </w:hyperlink>
        </w:p>
        <w:p w14:paraId="255EDC5C" w14:textId="4BE6F5CB" w:rsidR="00C330D3" w:rsidRPr="00C330D3" w:rsidRDefault="00C330D3">
          <w:pPr>
            <w:pStyle w:val="TOC1"/>
            <w:tabs>
              <w:tab w:val="right" w:leader="dot" w:pos="9350"/>
            </w:tabs>
            <w:rPr>
              <w:rFonts w:asciiTheme="minorHAnsi" w:eastAsiaTheme="minorEastAsia" w:hAnsiTheme="minorHAnsi" w:cstheme="minorBidi"/>
              <w:b/>
              <w:bCs/>
              <w:noProof/>
              <w:lang w:val="en-IN"/>
            </w:rPr>
          </w:pPr>
          <w:hyperlink w:anchor="_Toc111190369" w:history="1">
            <w:r w:rsidRPr="00C330D3">
              <w:rPr>
                <w:rStyle w:val="Hyperlink"/>
                <w:b/>
                <w:bCs/>
                <w:noProof/>
              </w:rPr>
              <w:t>IBM Watson</w:t>
            </w:r>
            <w:r w:rsidRPr="00C330D3">
              <w:rPr>
                <w:b/>
                <w:bCs/>
                <w:noProof/>
                <w:webHidden/>
              </w:rPr>
              <w:tab/>
            </w:r>
            <w:r w:rsidRPr="00C330D3">
              <w:rPr>
                <w:b/>
                <w:bCs/>
                <w:noProof/>
                <w:webHidden/>
              </w:rPr>
              <w:fldChar w:fldCharType="begin"/>
            </w:r>
            <w:r w:rsidRPr="00C330D3">
              <w:rPr>
                <w:b/>
                <w:bCs/>
                <w:noProof/>
                <w:webHidden/>
              </w:rPr>
              <w:instrText xml:space="preserve"> PAGEREF _Toc111190369 \h </w:instrText>
            </w:r>
            <w:r w:rsidRPr="00C330D3">
              <w:rPr>
                <w:b/>
                <w:bCs/>
                <w:noProof/>
                <w:webHidden/>
              </w:rPr>
            </w:r>
            <w:r w:rsidRPr="00C330D3">
              <w:rPr>
                <w:b/>
                <w:bCs/>
                <w:noProof/>
                <w:webHidden/>
              </w:rPr>
              <w:fldChar w:fldCharType="separate"/>
            </w:r>
            <w:r w:rsidRPr="00C330D3">
              <w:rPr>
                <w:b/>
                <w:bCs/>
                <w:noProof/>
                <w:webHidden/>
              </w:rPr>
              <w:t>6</w:t>
            </w:r>
            <w:r w:rsidRPr="00C330D3">
              <w:rPr>
                <w:b/>
                <w:bCs/>
                <w:noProof/>
                <w:webHidden/>
              </w:rPr>
              <w:fldChar w:fldCharType="end"/>
            </w:r>
          </w:hyperlink>
        </w:p>
        <w:p w14:paraId="09B8855E" w14:textId="76703AE5" w:rsidR="00C330D3" w:rsidRDefault="00C330D3">
          <w:r>
            <w:rPr>
              <w:b/>
              <w:bCs/>
              <w:noProof/>
            </w:rPr>
            <w:fldChar w:fldCharType="end"/>
          </w:r>
        </w:p>
      </w:sdtContent>
    </w:sdt>
    <w:p w14:paraId="772FA65B" w14:textId="77777777" w:rsidR="009D306B" w:rsidRDefault="00000000">
      <w:r>
        <w:br w:type="page"/>
      </w:r>
    </w:p>
    <w:p w14:paraId="7A0DEC76" w14:textId="77777777" w:rsidR="009D306B" w:rsidRDefault="00000000">
      <w:pPr>
        <w:pStyle w:val="Heading1"/>
        <w:rPr>
          <w:b/>
          <w:color w:val="000000"/>
          <w:u w:val="single"/>
        </w:rPr>
      </w:pPr>
      <w:bookmarkStart w:id="0" w:name="_Toc111190362"/>
      <w:r>
        <w:rPr>
          <w:b/>
          <w:color w:val="000000"/>
          <w:u w:val="single"/>
        </w:rPr>
        <w:lastRenderedPageBreak/>
        <w:t>Introduction</w:t>
      </w:r>
      <w:bookmarkEnd w:id="0"/>
    </w:p>
    <w:p w14:paraId="0335715E" w14:textId="77777777" w:rsidR="009D306B" w:rsidRDefault="009D306B"/>
    <w:p w14:paraId="3D0534E1" w14:textId="75767424" w:rsidR="009D306B" w:rsidRDefault="00000000" w:rsidP="00A1194D">
      <w:pPr>
        <w:jc w:val="both"/>
        <w:rPr>
          <w:color w:val="000000"/>
          <w:sz w:val="24"/>
          <w:szCs w:val="24"/>
        </w:rPr>
      </w:pPr>
      <w:r>
        <w:rPr>
          <w:sz w:val="24"/>
          <w:szCs w:val="24"/>
        </w:rPr>
        <w:t>We are familiar with chatbots as it’s a common feature in almost all websites we deal with every day.</w:t>
      </w:r>
      <w:r>
        <w:rPr>
          <w:sz w:val="28"/>
          <w:szCs w:val="28"/>
        </w:rPr>
        <w:t xml:space="preserve"> </w:t>
      </w:r>
      <w:r>
        <w:rPr>
          <w:sz w:val="24"/>
          <w:szCs w:val="24"/>
        </w:rPr>
        <w:t>It serves the queries of users based on the domain it is designed for. The most popular example today is Amazon’s Alexa. It can be helpful to the users to get information that is not easily reachable on the website. A chatbot is a class of bots that existed on chat platforms. It is an artificially intelligent system that can understand human language, process it, and interact back with humans while performing certain tasks.</w:t>
      </w:r>
      <w:r>
        <w:rPr>
          <w:color w:val="000000"/>
          <w:sz w:val="24"/>
          <w:szCs w:val="24"/>
        </w:rPr>
        <w:t xml:space="preserve"> </w:t>
      </w:r>
      <w:r>
        <w:rPr>
          <w:sz w:val="24"/>
          <w:szCs w:val="24"/>
        </w:rPr>
        <w:t>They have become so humane that we do not feel that we are talking to a machine. It has become that advanced.</w:t>
      </w:r>
      <w:r>
        <w:rPr>
          <w:color w:val="000000"/>
          <w:sz w:val="24"/>
          <w:szCs w:val="24"/>
        </w:rPr>
        <w:t xml:space="preserve"> </w:t>
      </w:r>
    </w:p>
    <w:p w14:paraId="5C527E31" w14:textId="2BF7A6BE" w:rsidR="00A1194D" w:rsidRDefault="00A1194D" w:rsidP="00A1194D">
      <w:pPr>
        <w:jc w:val="both"/>
        <w:rPr>
          <w:color w:val="000000"/>
          <w:sz w:val="24"/>
          <w:szCs w:val="24"/>
        </w:rPr>
      </w:pPr>
      <w:r>
        <w:rPr>
          <w:color w:val="000000"/>
          <w:sz w:val="24"/>
          <w:szCs w:val="24"/>
        </w:rPr>
        <w:t>For this project we decided to go for Rule Based AI chat bot that can be classified in the category of Text based Chatbot</w:t>
      </w:r>
    </w:p>
    <w:p w14:paraId="56C48E81" w14:textId="77777777" w:rsidR="002212EA" w:rsidRDefault="002212EA" w:rsidP="00A1194D">
      <w:pPr>
        <w:jc w:val="both"/>
        <w:rPr>
          <w:sz w:val="24"/>
          <w:szCs w:val="24"/>
        </w:rPr>
      </w:pPr>
    </w:p>
    <w:p w14:paraId="0BCA69E4" w14:textId="2F25BA4B" w:rsidR="009D306B" w:rsidRDefault="00A1194D">
      <w:pPr>
        <w:pStyle w:val="Heading1"/>
        <w:rPr>
          <w:b/>
          <w:color w:val="000000"/>
          <w:u w:val="single"/>
        </w:rPr>
      </w:pPr>
      <w:bookmarkStart w:id="1" w:name="_30j0zll" w:colFirst="0" w:colLast="0"/>
      <w:bookmarkStart w:id="2" w:name="_Toc111190363"/>
      <w:bookmarkEnd w:id="1"/>
      <w:r>
        <w:rPr>
          <w:b/>
          <w:color w:val="000000"/>
          <w:u w:val="single"/>
        </w:rPr>
        <w:t>Problem Statement</w:t>
      </w:r>
      <w:bookmarkEnd w:id="2"/>
    </w:p>
    <w:p w14:paraId="55688F4F" w14:textId="04F6BE8F" w:rsidR="00A1194D" w:rsidRDefault="00A1194D" w:rsidP="00A1194D"/>
    <w:p w14:paraId="08F93644" w14:textId="7BF2CD34" w:rsidR="00A1194D" w:rsidRDefault="00A1194D" w:rsidP="00A1194D">
      <w:r>
        <w:t xml:space="preserve">Considering a scenario where </w:t>
      </w:r>
      <w:r w:rsidR="006A6B52">
        <w:t>a client of a Startup food joint who has asked us to build a chat bot for their customer support acquisition. This startup is an Italian based fast food pizza joint. The main day-to-day task of this joint is to provide basic menu items to their customers through online and phone delivery methods.</w:t>
      </w:r>
    </w:p>
    <w:p w14:paraId="5B066E7D" w14:textId="534B7AEB" w:rsidR="006A6B52" w:rsidRPr="00A1194D" w:rsidRDefault="006A6B52" w:rsidP="00A1194D">
      <w:r>
        <w:t xml:space="preserve">The task in hand is to build a chat bot for the above situation. The basic responsibilities of this chatbot will be to display </w:t>
      </w:r>
      <w:r w:rsidR="00CA1D96">
        <w:t>a</w:t>
      </w:r>
      <w:r>
        <w:t xml:space="preserve"> user interface to the user where user can type in the query </w:t>
      </w:r>
      <w:r w:rsidR="00CA1D96">
        <w:t>while chat bot displays the required result in the respective interface.</w:t>
      </w:r>
    </w:p>
    <w:p w14:paraId="6F4D149C" w14:textId="77777777" w:rsidR="009D306B" w:rsidRDefault="009D306B"/>
    <w:p w14:paraId="7B1C9B21" w14:textId="77777777" w:rsidR="009D306B" w:rsidRDefault="00000000">
      <w:pPr>
        <w:jc w:val="both"/>
        <w:rPr>
          <w:b/>
          <w:sz w:val="24"/>
          <w:szCs w:val="24"/>
        </w:rPr>
      </w:pPr>
      <w:r>
        <w:rPr>
          <w:b/>
          <w:sz w:val="24"/>
          <w:szCs w:val="24"/>
        </w:rPr>
        <w:t>We decided to build a chatbot due to various reasons including:</w:t>
      </w:r>
    </w:p>
    <w:p w14:paraId="1634461E" w14:textId="1BC269EB" w:rsidR="009D306B" w:rsidRDefault="00CA1D96">
      <w:pPr>
        <w:numPr>
          <w:ilvl w:val="0"/>
          <w:numId w:val="1"/>
        </w:numPr>
        <w:pBdr>
          <w:top w:val="nil"/>
          <w:left w:val="nil"/>
          <w:bottom w:val="nil"/>
          <w:right w:val="nil"/>
          <w:between w:val="nil"/>
        </w:pBdr>
        <w:rPr>
          <w:color w:val="000000"/>
          <w:sz w:val="24"/>
          <w:szCs w:val="24"/>
        </w:rPr>
      </w:pPr>
      <w:r>
        <w:rPr>
          <w:color w:val="000000"/>
          <w:sz w:val="24"/>
          <w:szCs w:val="24"/>
        </w:rPr>
        <w:t>Most of the online orders for the pizza joint was showing over-whelming customer</w:t>
      </w:r>
      <w:r w:rsidR="002212EA">
        <w:rPr>
          <w:color w:val="000000"/>
          <w:sz w:val="24"/>
          <w:szCs w:val="24"/>
        </w:rPr>
        <w:t xml:space="preserve"> response</w:t>
      </w:r>
      <w:r>
        <w:rPr>
          <w:color w:val="000000"/>
          <w:sz w:val="24"/>
          <w:szCs w:val="24"/>
        </w:rPr>
        <w:t xml:space="preserve"> due which there was existing slow delivery of orders.</w:t>
      </w:r>
    </w:p>
    <w:p w14:paraId="157BE100" w14:textId="0C6629B3" w:rsidR="00CA1D96" w:rsidRDefault="00CA1D96">
      <w:pPr>
        <w:numPr>
          <w:ilvl w:val="0"/>
          <w:numId w:val="1"/>
        </w:numPr>
        <w:pBdr>
          <w:top w:val="nil"/>
          <w:left w:val="nil"/>
          <w:bottom w:val="nil"/>
          <w:right w:val="nil"/>
          <w:between w:val="nil"/>
        </w:pBdr>
        <w:rPr>
          <w:color w:val="000000"/>
          <w:sz w:val="24"/>
          <w:szCs w:val="24"/>
        </w:rPr>
      </w:pPr>
      <w:r>
        <w:rPr>
          <w:color w:val="000000"/>
          <w:sz w:val="24"/>
          <w:szCs w:val="24"/>
        </w:rPr>
        <w:t>Pizza workers were not able to incorporate proper amount of support for their respective customers.</w:t>
      </w:r>
    </w:p>
    <w:p w14:paraId="465A7CE3" w14:textId="31FC265D" w:rsidR="002212EA" w:rsidRDefault="002212EA">
      <w:pPr>
        <w:numPr>
          <w:ilvl w:val="0"/>
          <w:numId w:val="1"/>
        </w:numPr>
        <w:pBdr>
          <w:top w:val="nil"/>
          <w:left w:val="nil"/>
          <w:bottom w:val="nil"/>
          <w:right w:val="nil"/>
          <w:between w:val="nil"/>
        </w:pBdr>
        <w:rPr>
          <w:color w:val="000000"/>
          <w:sz w:val="24"/>
          <w:szCs w:val="24"/>
        </w:rPr>
      </w:pPr>
      <w:r>
        <w:rPr>
          <w:color w:val="000000"/>
          <w:sz w:val="24"/>
          <w:szCs w:val="24"/>
        </w:rPr>
        <w:t>Phone enquiries were giving slow response to the customers creating a bad review base among the customers.</w:t>
      </w:r>
    </w:p>
    <w:p w14:paraId="3158851E" w14:textId="77777777" w:rsidR="002212EA" w:rsidRDefault="002212EA" w:rsidP="002212EA">
      <w:pPr>
        <w:pBdr>
          <w:top w:val="nil"/>
          <w:left w:val="nil"/>
          <w:bottom w:val="nil"/>
          <w:right w:val="nil"/>
          <w:between w:val="nil"/>
        </w:pBdr>
        <w:ind w:left="720"/>
        <w:rPr>
          <w:color w:val="000000"/>
          <w:sz w:val="24"/>
          <w:szCs w:val="24"/>
        </w:rPr>
      </w:pPr>
    </w:p>
    <w:p w14:paraId="6E72A850" w14:textId="77777777" w:rsidR="009D306B" w:rsidRDefault="00000000">
      <w:pPr>
        <w:jc w:val="both"/>
        <w:rPr>
          <w:b/>
          <w:sz w:val="24"/>
          <w:szCs w:val="24"/>
        </w:rPr>
      </w:pPr>
      <w:r>
        <w:rPr>
          <w:b/>
          <w:sz w:val="24"/>
          <w:szCs w:val="24"/>
        </w:rPr>
        <w:t>We built this chatbot to achieve the following objectives:</w:t>
      </w:r>
    </w:p>
    <w:p w14:paraId="3FB006D7" w14:textId="77777777" w:rsidR="009D306B"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To analyze users’ queries and understand the message and provide the answer effectively.</w:t>
      </w:r>
    </w:p>
    <w:p w14:paraId="5F0330A8" w14:textId="77777777" w:rsidR="009D306B"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lastRenderedPageBreak/>
        <w:t>To save the time the users since it avoids face-to-face inquiries.</w:t>
      </w:r>
    </w:p>
    <w:p w14:paraId="186E92F9" w14:textId="77777777" w:rsidR="009D306B"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The system will help the students to be updated about the college activities.</w:t>
      </w:r>
    </w:p>
    <w:p w14:paraId="65090A2F" w14:textId="77777777" w:rsidR="009D306B"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The system will reply using an effective GUI as if a real person is talking to the user.</w:t>
      </w:r>
    </w:p>
    <w:p w14:paraId="26D8A1F7" w14:textId="17C09741" w:rsidR="009D306B" w:rsidRDefault="00000000">
      <w:pPr>
        <w:numPr>
          <w:ilvl w:val="0"/>
          <w:numId w:val="2"/>
        </w:numPr>
        <w:pBdr>
          <w:top w:val="nil"/>
          <w:left w:val="nil"/>
          <w:bottom w:val="nil"/>
          <w:right w:val="nil"/>
          <w:between w:val="nil"/>
        </w:pBdr>
        <w:rPr>
          <w:color w:val="000000"/>
          <w:sz w:val="24"/>
          <w:szCs w:val="24"/>
        </w:rPr>
      </w:pPr>
      <w:r>
        <w:rPr>
          <w:color w:val="000000"/>
          <w:sz w:val="24"/>
          <w:szCs w:val="24"/>
        </w:rPr>
        <w:t>Availability of an efficient interactive system that works around the clock.</w:t>
      </w:r>
    </w:p>
    <w:p w14:paraId="52774D49" w14:textId="45DCDDF5" w:rsidR="00CA1D96" w:rsidRDefault="00CA1D96" w:rsidP="00CA1D96">
      <w:pPr>
        <w:pBdr>
          <w:top w:val="nil"/>
          <w:left w:val="nil"/>
          <w:bottom w:val="nil"/>
          <w:right w:val="nil"/>
          <w:between w:val="nil"/>
        </w:pBdr>
        <w:rPr>
          <w:color w:val="000000"/>
          <w:sz w:val="24"/>
          <w:szCs w:val="24"/>
        </w:rPr>
      </w:pPr>
    </w:p>
    <w:p w14:paraId="453BE42F" w14:textId="7DC3BD32" w:rsidR="00CA1D96" w:rsidRPr="00C330D3" w:rsidRDefault="00C11FB1" w:rsidP="00CA1D96">
      <w:pPr>
        <w:pStyle w:val="Heading1"/>
        <w:rPr>
          <w:color w:val="000000" w:themeColor="text1"/>
          <w:u w:val="single"/>
        </w:rPr>
      </w:pPr>
      <w:bookmarkStart w:id="3" w:name="_Toc111190364"/>
      <w:r w:rsidRPr="00C330D3">
        <w:rPr>
          <w:color w:val="000000" w:themeColor="text1"/>
          <w:u w:val="single"/>
        </w:rPr>
        <w:t>Available Online Alternatives</w:t>
      </w:r>
      <w:bookmarkEnd w:id="3"/>
    </w:p>
    <w:p w14:paraId="593E2471" w14:textId="77777777" w:rsidR="00C330D3" w:rsidRPr="00C330D3" w:rsidRDefault="00C330D3" w:rsidP="00C330D3"/>
    <w:p w14:paraId="2FF07D0E" w14:textId="306F2E95" w:rsidR="0074378A" w:rsidRDefault="00CA1D96" w:rsidP="00CA1D96">
      <w:r>
        <w:t>There are lot of online resources prebuilt available to build the</w:t>
      </w:r>
      <w:r w:rsidR="00D1175E">
        <w:t>se chatbot. Few of these resources will be discussed in this report and their respective advantages and disadvantages. The follow</w:t>
      </w:r>
      <w:r w:rsidR="0074378A">
        <w:t>ing</w:t>
      </w:r>
      <w:r w:rsidR="00D1175E">
        <w:t xml:space="preserve"> </w:t>
      </w:r>
      <w:r w:rsidR="0074378A">
        <w:t>is a table representing the available chatbot frameworks:</w:t>
      </w:r>
    </w:p>
    <w:p w14:paraId="3198C6B1" w14:textId="36318654" w:rsidR="00D1175E" w:rsidRDefault="0074378A" w:rsidP="00CA1D96">
      <w:r>
        <w:rPr>
          <w:noProof/>
        </w:rPr>
        <w:drawing>
          <wp:inline distT="0" distB="0" distL="0" distR="0" wp14:anchorId="5E094EE0" wp14:editId="06383AB9">
            <wp:extent cx="5943600" cy="4734560"/>
            <wp:effectExtent l="0" t="0" r="0" b="889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8"/>
                    <a:stretch>
                      <a:fillRect/>
                    </a:stretch>
                  </pic:blipFill>
                  <pic:spPr>
                    <a:xfrm>
                      <a:off x="0" y="0"/>
                      <a:ext cx="5943600" cy="4734560"/>
                    </a:xfrm>
                    <a:prstGeom prst="rect">
                      <a:avLst/>
                    </a:prstGeom>
                  </pic:spPr>
                </pic:pic>
              </a:graphicData>
            </a:graphic>
          </wp:inline>
        </w:drawing>
      </w:r>
    </w:p>
    <w:p w14:paraId="24FB040F" w14:textId="75FE8256" w:rsidR="0074378A" w:rsidRDefault="0074378A" w:rsidP="00CA1D96">
      <w:r>
        <w:rPr>
          <w:noProof/>
        </w:rPr>
        <w:lastRenderedPageBreak/>
        <w:drawing>
          <wp:inline distT="0" distB="0" distL="0" distR="0" wp14:anchorId="2DA3BCDA" wp14:editId="7B6698D8">
            <wp:extent cx="5943600" cy="1941830"/>
            <wp:effectExtent l="0" t="0" r="0" b="1270"/>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9"/>
                    <a:stretch>
                      <a:fillRect/>
                    </a:stretch>
                  </pic:blipFill>
                  <pic:spPr>
                    <a:xfrm>
                      <a:off x="0" y="0"/>
                      <a:ext cx="5943600" cy="1941830"/>
                    </a:xfrm>
                    <a:prstGeom prst="rect">
                      <a:avLst/>
                    </a:prstGeom>
                  </pic:spPr>
                </pic:pic>
              </a:graphicData>
            </a:graphic>
          </wp:inline>
        </w:drawing>
      </w:r>
    </w:p>
    <w:p w14:paraId="3FDB23AA" w14:textId="7D214CF8" w:rsidR="00C11FB1" w:rsidRDefault="00C11FB1" w:rsidP="00CA1D96">
      <w:r>
        <w:t xml:space="preserve">Source: </w:t>
      </w:r>
      <w:hyperlink r:id="rId10" w:history="1">
        <w:r w:rsidRPr="004F7F94">
          <w:rPr>
            <w:rStyle w:val="Hyperlink"/>
          </w:rPr>
          <w:t>https://www.spaceo.ca/blog/top-ai-chatbot-frameworks/</w:t>
        </w:r>
      </w:hyperlink>
    </w:p>
    <w:p w14:paraId="6DF91964" w14:textId="5730EFB1" w:rsidR="00C11FB1" w:rsidRPr="00C330D3" w:rsidRDefault="00C11FB1" w:rsidP="00CA1D96">
      <w:pPr>
        <w:rPr>
          <w:color w:val="000000" w:themeColor="text1"/>
          <w:u w:val="single"/>
        </w:rPr>
      </w:pPr>
    </w:p>
    <w:p w14:paraId="0B6843DA" w14:textId="56928DE7" w:rsidR="00C11FB1" w:rsidRPr="00C330D3" w:rsidRDefault="00C11FB1" w:rsidP="00C11FB1">
      <w:pPr>
        <w:pStyle w:val="Heading1"/>
        <w:rPr>
          <w:color w:val="000000" w:themeColor="text1"/>
          <w:u w:val="single"/>
        </w:rPr>
      </w:pPr>
      <w:bookmarkStart w:id="4" w:name="_Toc111190365"/>
      <w:r w:rsidRPr="00C330D3">
        <w:rPr>
          <w:color w:val="000000" w:themeColor="text1"/>
          <w:u w:val="single"/>
        </w:rPr>
        <w:t>Microsoft Bot Framework</w:t>
      </w:r>
      <w:bookmarkEnd w:id="4"/>
    </w:p>
    <w:p w14:paraId="4F5AC330" w14:textId="77777777" w:rsidR="00912D05" w:rsidRPr="00912D05" w:rsidRDefault="00912D05" w:rsidP="00912D05"/>
    <w:p w14:paraId="693BE176" w14:textId="75736A1B" w:rsidR="00B6478B" w:rsidRDefault="00B6478B" w:rsidP="00B6478B">
      <w:r w:rsidRPr="00B6478B">
        <w:t xml:space="preserve">Microsoft's Bot Platform is a collection of services, tools, and SDKs that provides a strong framework for the creation of AI chatbots. We </w:t>
      </w:r>
      <w:r w:rsidRPr="00B6478B">
        <w:t>can</w:t>
      </w:r>
      <w:r w:rsidRPr="00B6478B">
        <w:t xml:space="preserve"> create and integrate intelligent bots using this chatbot development framework. These business-grade bots provide you full ownership and management over your data.</w:t>
      </w:r>
    </w:p>
    <w:p w14:paraId="53CA5213" w14:textId="615348CE" w:rsidR="00C11FB1" w:rsidRPr="00C330D3" w:rsidRDefault="00912D05" w:rsidP="00C11FB1">
      <w:pPr>
        <w:rPr>
          <w:sz w:val="28"/>
          <w:szCs w:val="28"/>
        </w:rPr>
      </w:pPr>
      <w:r w:rsidRPr="00C330D3">
        <w:rPr>
          <w:noProof/>
          <w:sz w:val="28"/>
          <w:szCs w:val="28"/>
        </w:rPr>
        <w:drawing>
          <wp:anchor distT="0" distB="0" distL="114300" distR="114300" simplePos="0" relativeHeight="251662336" behindDoc="0" locked="0" layoutInCell="1" allowOverlap="1" wp14:anchorId="0F387BCF" wp14:editId="18A03EB6">
            <wp:simplePos x="0" y="0"/>
            <wp:positionH relativeFrom="column">
              <wp:posOffset>3714750</wp:posOffset>
            </wp:positionH>
            <wp:positionV relativeFrom="paragraph">
              <wp:posOffset>266065</wp:posOffset>
            </wp:positionV>
            <wp:extent cx="1209675" cy="1209675"/>
            <wp:effectExtent l="0" t="0" r="9525" b="9525"/>
            <wp:wrapNone/>
            <wp:docPr id="42" name="Picture 4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anchor>
        </w:drawing>
      </w:r>
      <w:r w:rsidR="00B6478B" w:rsidRPr="00C330D3">
        <w:rPr>
          <w:b/>
          <w:bCs/>
          <w:sz w:val="28"/>
          <w:szCs w:val="28"/>
        </w:rPr>
        <w:t>Advantages</w:t>
      </w:r>
      <w:r w:rsidR="00B6478B" w:rsidRPr="00C330D3">
        <w:rPr>
          <w:sz w:val="28"/>
          <w:szCs w:val="28"/>
        </w:rPr>
        <w:t>:</w:t>
      </w:r>
    </w:p>
    <w:p w14:paraId="6A4EFDB7" w14:textId="56AD818B" w:rsidR="00B6478B" w:rsidRDefault="00B6478B" w:rsidP="00B6478B">
      <w:pPr>
        <w:pStyle w:val="ListParagraph"/>
        <w:numPr>
          <w:ilvl w:val="0"/>
          <w:numId w:val="3"/>
        </w:numPr>
      </w:pPr>
      <w:r>
        <w:t>SDKs for multiple computer languages</w:t>
      </w:r>
    </w:p>
    <w:p w14:paraId="201DD29E" w14:textId="3560E08A" w:rsidR="00B6478B" w:rsidRDefault="00B6478B" w:rsidP="00B6478B">
      <w:pPr>
        <w:pStyle w:val="ListParagraph"/>
        <w:numPr>
          <w:ilvl w:val="0"/>
          <w:numId w:val="3"/>
        </w:numPr>
      </w:pPr>
      <w:r>
        <w:t>Prebuilt entities</w:t>
      </w:r>
    </w:p>
    <w:p w14:paraId="6092D863" w14:textId="4FA7FB25" w:rsidR="00B6478B" w:rsidRDefault="00B6478B" w:rsidP="00B6478B">
      <w:pPr>
        <w:pStyle w:val="ListParagraph"/>
        <w:numPr>
          <w:ilvl w:val="0"/>
          <w:numId w:val="3"/>
        </w:numPr>
      </w:pPr>
      <w:r>
        <w:t>User-friendly</w:t>
      </w:r>
    </w:p>
    <w:p w14:paraId="7A5A9181" w14:textId="27524A60" w:rsidR="00B6478B" w:rsidRDefault="00B6478B" w:rsidP="00B6478B">
      <w:pPr>
        <w:pStyle w:val="ListParagraph"/>
        <w:numPr>
          <w:ilvl w:val="0"/>
          <w:numId w:val="3"/>
        </w:numPr>
      </w:pPr>
      <w:r>
        <w:t>Machine Learning speech to text</w:t>
      </w:r>
    </w:p>
    <w:p w14:paraId="1AFC04E7" w14:textId="57708AEE" w:rsidR="00B6478B" w:rsidRDefault="00B6478B" w:rsidP="00B6478B">
      <w:pPr>
        <w:pStyle w:val="ListParagraph"/>
        <w:numPr>
          <w:ilvl w:val="0"/>
          <w:numId w:val="3"/>
        </w:numPr>
      </w:pPr>
      <w:r>
        <w:t>Technical Computer support</w:t>
      </w:r>
    </w:p>
    <w:p w14:paraId="138EA5DA" w14:textId="05C39561" w:rsidR="00B6478B" w:rsidRDefault="00B6478B" w:rsidP="00B6478B">
      <w:pPr>
        <w:pStyle w:val="ListParagraph"/>
        <w:numPr>
          <w:ilvl w:val="0"/>
          <w:numId w:val="3"/>
        </w:numPr>
      </w:pPr>
      <w:r>
        <w:t>Multilingual</w:t>
      </w:r>
    </w:p>
    <w:p w14:paraId="3B4654B9" w14:textId="6923EFF7" w:rsidR="00B6478B" w:rsidRPr="00C330D3" w:rsidRDefault="00B6478B" w:rsidP="00B6478B">
      <w:pPr>
        <w:rPr>
          <w:sz w:val="28"/>
          <w:szCs w:val="28"/>
        </w:rPr>
      </w:pPr>
      <w:r w:rsidRPr="00C330D3">
        <w:rPr>
          <w:b/>
          <w:bCs/>
          <w:sz w:val="28"/>
          <w:szCs w:val="28"/>
        </w:rPr>
        <w:t>Disadvantages</w:t>
      </w:r>
      <w:r w:rsidRPr="00C330D3">
        <w:rPr>
          <w:sz w:val="28"/>
          <w:szCs w:val="28"/>
        </w:rPr>
        <w:t>:</w:t>
      </w:r>
    </w:p>
    <w:p w14:paraId="22B9C64D" w14:textId="529A32A7" w:rsidR="00B6478B" w:rsidRDefault="00B6478B" w:rsidP="00B6478B">
      <w:pPr>
        <w:pStyle w:val="ListParagraph"/>
        <w:numPr>
          <w:ilvl w:val="0"/>
          <w:numId w:val="4"/>
        </w:numPr>
      </w:pPr>
      <w:r>
        <w:t>Only available for Either Node.js or C# platforms for development</w:t>
      </w:r>
    </w:p>
    <w:p w14:paraId="0096153A" w14:textId="0918A09B" w:rsidR="00B6478B" w:rsidRDefault="00B6478B" w:rsidP="00B6478B">
      <w:r>
        <w:t xml:space="preserve">The following are the </w:t>
      </w:r>
      <w:r w:rsidRPr="00912D05">
        <w:rPr>
          <w:b/>
          <w:bCs/>
        </w:rPr>
        <w:t>integration</w:t>
      </w:r>
      <w:r>
        <w:t xml:space="preserve"> capabilities:</w:t>
      </w:r>
    </w:p>
    <w:p w14:paraId="10D61727" w14:textId="3B367C76" w:rsidR="00B6478B" w:rsidRDefault="00B6478B" w:rsidP="00B6478B">
      <w:pPr>
        <w:pStyle w:val="ListParagraph"/>
        <w:numPr>
          <w:ilvl w:val="0"/>
          <w:numId w:val="5"/>
        </w:numPr>
      </w:pPr>
      <w:r>
        <w:t>Skype</w:t>
      </w:r>
    </w:p>
    <w:p w14:paraId="0C1B0A31" w14:textId="75E26028" w:rsidR="00B6478B" w:rsidRDefault="00B6478B" w:rsidP="00B6478B">
      <w:pPr>
        <w:pStyle w:val="ListParagraph"/>
        <w:numPr>
          <w:ilvl w:val="0"/>
          <w:numId w:val="5"/>
        </w:numPr>
      </w:pPr>
      <w:r>
        <w:t>Slack</w:t>
      </w:r>
    </w:p>
    <w:p w14:paraId="088FCB1B" w14:textId="1E8B4E9B" w:rsidR="00B6478B" w:rsidRDefault="00B6478B" w:rsidP="00B6478B">
      <w:pPr>
        <w:pStyle w:val="ListParagraph"/>
        <w:numPr>
          <w:ilvl w:val="0"/>
          <w:numId w:val="5"/>
        </w:numPr>
      </w:pPr>
      <w:r>
        <w:t>Website</w:t>
      </w:r>
      <w:r w:rsidR="00912D05" w:rsidRPr="00912D05">
        <w:rPr>
          <w:noProof/>
        </w:rPr>
        <w:t xml:space="preserve"> </w:t>
      </w:r>
    </w:p>
    <w:p w14:paraId="1A6E180B" w14:textId="4FBDE665" w:rsidR="00B6478B" w:rsidRDefault="00B6478B" w:rsidP="00B6478B">
      <w:pPr>
        <w:pStyle w:val="ListParagraph"/>
        <w:numPr>
          <w:ilvl w:val="0"/>
          <w:numId w:val="5"/>
        </w:numPr>
      </w:pPr>
      <w:r>
        <w:t>Facebook Messenger</w:t>
      </w:r>
    </w:p>
    <w:p w14:paraId="433C9E9D" w14:textId="5413297C" w:rsidR="00B6478B" w:rsidRDefault="00B6478B" w:rsidP="00B6478B">
      <w:pPr>
        <w:pStyle w:val="ListParagraph"/>
        <w:numPr>
          <w:ilvl w:val="0"/>
          <w:numId w:val="5"/>
        </w:numPr>
      </w:pPr>
      <w:r>
        <w:t>Microsoft Team</w:t>
      </w:r>
    </w:p>
    <w:p w14:paraId="2F016A24" w14:textId="31D026D7" w:rsidR="00912D05" w:rsidRDefault="00B6478B" w:rsidP="00912D05">
      <w:pPr>
        <w:pStyle w:val="ListParagraph"/>
        <w:numPr>
          <w:ilvl w:val="0"/>
          <w:numId w:val="5"/>
        </w:numPr>
      </w:pPr>
      <w:proofErr w:type="spellStart"/>
      <w:r>
        <w:t>Ki</w:t>
      </w:r>
      <w:r w:rsidR="00912D05">
        <w:t>K</w:t>
      </w:r>
      <w:proofErr w:type="spellEnd"/>
    </w:p>
    <w:p w14:paraId="196EE5A4" w14:textId="345ACACB" w:rsidR="00912D05" w:rsidRDefault="00912D05" w:rsidP="00912D05">
      <w:r w:rsidRPr="00C330D3">
        <w:rPr>
          <w:b/>
          <w:bCs/>
          <w:sz w:val="28"/>
          <w:szCs w:val="28"/>
        </w:rPr>
        <w:t>Pricing</w:t>
      </w:r>
      <w:r w:rsidRPr="00C330D3">
        <w:rPr>
          <w:sz w:val="28"/>
          <w:szCs w:val="28"/>
        </w:rPr>
        <w:t>:</w:t>
      </w:r>
      <w:r>
        <w:t xml:space="preserve"> </w:t>
      </w:r>
      <w:r w:rsidRPr="00912D05">
        <w:t>The Microsoft Bot Framework is available in both free and premium editions. Pay as you go is how the paid version operates. It costs $0.50 for every 1,000 messages sent using the premium chatbot's AI channel. Flexible assistance packages are available for $29 a month.</w:t>
      </w:r>
    </w:p>
    <w:p w14:paraId="1A229E39" w14:textId="77777777" w:rsidR="00C330D3" w:rsidRPr="00C11FB1" w:rsidRDefault="00C330D3" w:rsidP="00912D05"/>
    <w:p w14:paraId="2750EE64" w14:textId="67FEF455" w:rsidR="00C11FB1" w:rsidRPr="00C330D3" w:rsidRDefault="00C11FB1" w:rsidP="00C11FB1">
      <w:pPr>
        <w:pStyle w:val="Heading1"/>
        <w:rPr>
          <w:b/>
          <w:bCs/>
          <w:color w:val="000000" w:themeColor="text1"/>
          <w:u w:val="single"/>
        </w:rPr>
      </w:pPr>
      <w:bookmarkStart w:id="5" w:name="_Toc111190366"/>
      <w:r w:rsidRPr="00C330D3">
        <w:rPr>
          <w:b/>
          <w:bCs/>
          <w:color w:val="000000" w:themeColor="text1"/>
          <w:u w:val="single"/>
        </w:rPr>
        <w:t>Rasa</w:t>
      </w:r>
      <w:bookmarkEnd w:id="5"/>
    </w:p>
    <w:p w14:paraId="3AF0504C" w14:textId="30455145" w:rsidR="00912D05" w:rsidRDefault="00912D05" w:rsidP="00912D05"/>
    <w:p w14:paraId="6E4B9FDA" w14:textId="5269378B" w:rsidR="00912D05" w:rsidRDefault="00912D05" w:rsidP="00912D05">
      <w:r w:rsidRPr="00912D05">
        <w:t>Rasa NLU and Rasa Core are the two main parts of the open-source Rasa stack, which is a chatbot framework. Rasa core contributes to the development of intelligent, conversational chatbots, whereas Rasa stack NLU handles natural language understanding. In fact, Rasa Stack is at the forefront of open-source machine learning toolkits that assist programmers in building better AI chatbots with little to no training data.</w:t>
      </w:r>
    </w:p>
    <w:p w14:paraId="08DD65D5" w14:textId="77777777" w:rsidR="002D6A6F" w:rsidRDefault="002D6A6F" w:rsidP="00912D05"/>
    <w:p w14:paraId="291E9EAC" w14:textId="4A7299C0" w:rsidR="00912D05" w:rsidRPr="00C330D3" w:rsidRDefault="002D6A6F" w:rsidP="00912D05">
      <w:pPr>
        <w:rPr>
          <w:b/>
          <w:bCs/>
          <w:sz w:val="28"/>
          <w:szCs w:val="28"/>
        </w:rPr>
      </w:pPr>
      <w:r w:rsidRPr="00C330D3">
        <w:rPr>
          <w:b/>
          <w:bCs/>
          <w:noProof/>
          <w:sz w:val="28"/>
          <w:szCs w:val="28"/>
        </w:rPr>
        <w:drawing>
          <wp:anchor distT="0" distB="0" distL="114300" distR="114300" simplePos="0" relativeHeight="251663360" behindDoc="0" locked="0" layoutInCell="1" allowOverlap="1" wp14:anchorId="1B76CACB" wp14:editId="41CE5A7B">
            <wp:simplePos x="0" y="0"/>
            <wp:positionH relativeFrom="column">
              <wp:posOffset>4143375</wp:posOffset>
            </wp:positionH>
            <wp:positionV relativeFrom="paragraph">
              <wp:posOffset>-495300</wp:posOffset>
            </wp:positionV>
            <wp:extent cx="1190625" cy="1190625"/>
            <wp:effectExtent l="0" t="0" r="9525" b="9525"/>
            <wp:wrapNone/>
            <wp:docPr id="43" name="Picture 4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912D05" w:rsidRPr="00C330D3">
        <w:rPr>
          <w:b/>
          <w:bCs/>
          <w:sz w:val="28"/>
          <w:szCs w:val="28"/>
        </w:rPr>
        <w:t>Advantages:</w:t>
      </w:r>
    </w:p>
    <w:p w14:paraId="337E9452" w14:textId="6F131752" w:rsidR="00912D05" w:rsidRDefault="00912D05" w:rsidP="00912D05">
      <w:pPr>
        <w:pStyle w:val="ListParagraph"/>
        <w:numPr>
          <w:ilvl w:val="0"/>
          <w:numId w:val="6"/>
        </w:numPr>
      </w:pPr>
      <w:r>
        <w:t>Can be deployed on local server</w:t>
      </w:r>
      <w:r w:rsidR="002D6A6F" w:rsidRPr="002D6A6F">
        <w:rPr>
          <w:noProof/>
        </w:rPr>
        <w:t xml:space="preserve"> </w:t>
      </w:r>
    </w:p>
    <w:p w14:paraId="5843FE7C" w14:textId="196AE63D" w:rsidR="00912D05" w:rsidRDefault="00912D05" w:rsidP="00912D05">
      <w:pPr>
        <w:pStyle w:val="ListParagraph"/>
        <w:numPr>
          <w:ilvl w:val="0"/>
          <w:numId w:val="6"/>
        </w:numPr>
      </w:pPr>
      <w:r>
        <w:t>It has lot of Customizable features</w:t>
      </w:r>
    </w:p>
    <w:p w14:paraId="350F7B5E" w14:textId="5421E8F5" w:rsidR="00912D05" w:rsidRDefault="00912D05" w:rsidP="00912D05">
      <w:pPr>
        <w:pStyle w:val="ListParagraph"/>
        <w:numPr>
          <w:ilvl w:val="0"/>
          <w:numId w:val="6"/>
        </w:numPr>
      </w:pPr>
      <w:r>
        <w:t>It offers analytics capabilities</w:t>
      </w:r>
    </w:p>
    <w:p w14:paraId="33F2DAA4" w14:textId="7DF15BD9" w:rsidR="00912D05" w:rsidRDefault="00912D05" w:rsidP="00912D05">
      <w:pPr>
        <w:pStyle w:val="ListParagraph"/>
        <w:numPr>
          <w:ilvl w:val="0"/>
          <w:numId w:val="6"/>
        </w:numPr>
      </w:pPr>
      <w:r>
        <w:t xml:space="preserve">It works </w:t>
      </w:r>
      <w:r w:rsidR="002D6A6F">
        <w:t>based on</w:t>
      </w:r>
      <w:r>
        <w:t xml:space="preserve"> interactive learning which means it learns itself through interaction with the people.</w:t>
      </w:r>
    </w:p>
    <w:p w14:paraId="5BAC3890" w14:textId="2F5D8A4C" w:rsidR="00912D05" w:rsidRDefault="002D6A6F" w:rsidP="00912D05">
      <w:pPr>
        <w:pStyle w:val="ListParagraph"/>
        <w:numPr>
          <w:ilvl w:val="0"/>
          <w:numId w:val="6"/>
        </w:numPr>
      </w:pPr>
      <w:r>
        <w:t>It allows multiple environments for development, staging and production</w:t>
      </w:r>
    </w:p>
    <w:p w14:paraId="328F3FD4" w14:textId="03D27BA8" w:rsidR="002D6A6F" w:rsidRPr="00C330D3" w:rsidRDefault="002D6A6F" w:rsidP="002D6A6F">
      <w:pPr>
        <w:rPr>
          <w:b/>
          <w:bCs/>
          <w:sz w:val="28"/>
          <w:szCs w:val="28"/>
        </w:rPr>
      </w:pPr>
      <w:r w:rsidRPr="00C330D3">
        <w:rPr>
          <w:b/>
          <w:bCs/>
          <w:sz w:val="28"/>
          <w:szCs w:val="28"/>
        </w:rPr>
        <w:t>Disadvantages:</w:t>
      </w:r>
    </w:p>
    <w:p w14:paraId="3CDE89D0" w14:textId="2471EC83" w:rsidR="002D6A6F" w:rsidRDefault="002D6A6F" w:rsidP="002D6A6F">
      <w:pPr>
        <w:pStyle w:val="ListParagraph"/>
        <w:numPr>
          <w:ilvl w:val="0"/>
          <w:numId w:val="7"/>
        </w:numPr>
      </w:pPr>
      <w:r>
        <w:t>Not beginner Friendly</w:t>
      </w:r>
    </w:p>
    <w:p w14:paraId="418B3089" w14:textId="143B1F02" w:rsidR="002D6A6F" w:rsidRDefault="002D6A6F" w:rsidP="002D6A6F">
      <w:r>
        <w:t>The following are the integration capabilities:</w:t>
      </w:r>
    </w:p>
    <w:p w14:paraId="3B214BD2" w14:textId="07CC8D59" w:rsidR="002D6A6F" w:rsidRDefault="002D6A6F" w:rsidP="002D6A6F">
      <w:pPr>
        <w:pStyle w:val="ListParagraph"/>
        <w:numPr>
          <w:ilvl w:val="0"/>
          <w:numId w:val="8"/>
        </w:numPr>
      </w:pPr>
      <w:r>
        <w:t>Facebook Messenger</w:t>
      </w:r>
    </w:p>
    <w:p w14:paraId="4D5747C1" w14:textId="27880114" w:rsidR="002D6A6F" w:rsidRDefault="002D6A6F" w:rsidP="002D6A6F">
      <w:pPr>
        <w:pStyle w:val="ListParagraph"/>
        <w:numPr>
          <w:ilvl w:val="0"/>
          <w:numId w:val="8"/>
        </w:numPr>
      </w:pPr>
      <w:r>
        <w:t>Rocket Chat</w:t>
      </w:r>
    </w:p>
    <w:p w14:paraId="279E36EF" w14:textId="561BCECD" w:rsidR="002D6A6F" w:rsidRDefault="002D6A6F" w:rsidP="002D6A6F">
      <w:pPr>
        <w:pStyle w:val="ListParagraph"/>
        <w:numPr>
          <w:ilvl w:val="0"/>
          <w:numId w:val="8"/>
        </w:numPr>
      </w:pPr>
      <w:r>
        <w:t>Slack</w:t>
      </w:r>
    </w:p>
    <w:p w14:paraId="03D97B59" w14:textId="40BAA47E" w:rsidR="002D6A6F" w:rsidRDefault="002D6A6F" w:rsidP="002D6A6F">
      <w:pPr>
        <w:pStyle w:val="ListParagraph"/>
        <w:numPr>
          <w:ilvl w:val="0"/>
          <w:numId w:val="8"/>
        </w:numPr>
      </w:pPr>
      <w:r>
        <w:t>Telegram</w:t>
      </w:r>
    </w:p>
    <w:p w14:paraId="53455335" w14:textId="18A19499" w:rsidR="002D6A6F" w:rsidRDefault="002D6A6F" w:rsidP="002D6A6F">
      <w:pPr>
        <w:pStyle w:val="ListParagraph"/>
        <w:numPr>
          <w:ilvl w:val="0"/>
          <w:numId w:val="8"/>
        </w:numPr>
      </w:pPr>
      <w:r>
        <w:t>Twilio</w:t>
      </w:r>
    </w:p>
    <w:p w14:paraId="41419297" w14:textId="3D1CA755" w:rsidR="002D6A6F" w:rsidRDefault="002D6A6F" w:rsidP="002D6A6F">
      <w:r>
        <w:t xml:space="preserve">Pricing: </w:t>
      </w:r>
      <w:r w:rsidRPr="002D6A6F">
        <w:t>Despite being open-source, Rasa's AI chatbot creation framework also comes in a commercial edition. It is known as the Rasa platform, and it is accessible to businesses who require robust functionality and improved performance. To learn about the pricing structure of the Rasa platform, speak with their customer representative executives as the rates are not listed on their website.</w:t>
      </w:r>
    </w:p>
    <w:p w14:paraId="0F4C2B51" w14:textId="77777777" w:rsidR="00C330D3" w:rsidRPr="00912D05" w:rsidRDefault="00C330D3" w:rsidP="002D6A6F"/>
    <w:p w14:paraId="348FB98E" w14:textId="3EE42934" w:rsidR="00C11FB1" w:rsidRPr="00C330D3" w:rsidRDefault="00C11FB1" w:rsidP="00C11FB1">
      <w:pPr>
        <w:pStyle w:val="Heading1"/>
        <w:rPr>
          <w:b/>
          <w:bCs/>
          <w:color w:val="000000" w:themeColor="text1"/>
          <w:u w:val="single"/>
        </w:rPr>
      </w:pPr>
      <w:bookmarkStart w:id="6" w:name="_Toc111190367"/>
      <w:r w:rsidRPr="00C330D3">
        <w:rPr>
          <w:b/>
          <w:bCs/>
          <w:color w:val="000000" w:themeColor="text1"/>
          <w:u w:val="single"/>
        </w:rPr>
        <w:t>Wit.AI</w:t>
      </w:r>
      <w:bookmarkEnd w:id="6"/>
    </w:p>
    <w:p w14:paraId="520D79FE" w14:textId="6A0DF7C3" w:rsidR="002D6A6F" w:rsidRDefault="002D6A6F" w:rsidP="002D6A6F"/>
    <w:p w14:paraId="34E6E2A9" w14:textId="6C478410" w:rsidR="002D6A6F" w:rsidRDefault="00141C34" w:rsidP="002D6A6F">
      <w:r w:rsidRPr="00141C34">
        <w:t xml:space="preserve">Facebook has bought Wit AI, which is open source and free for commercial use. The entities and intent can be created by the developers using this NPL platform. An early Y Combinator startup developed the </w:t>
      </w:r>
      <w:proofErr w:type="gramStart"/>
      <w:r w:rsidRPr="00141C34">
        <w:t>open-source</w:t>
      </w:r>
      <w:proofErr w:type="gramEnd"/>
      <w:r w:rsidRPr="00141C34">
        <w:t xml:space="preserve"> chatbot framework. Without needing to teach the bot the fundamentals of human </w:t>
      </w:r>
      <w:r w:rsidRPr="00141C34">
        <w:lastRenderedPageBreak/>
        <w:t>interaction, developers may quickly design bots with human-level intelligence because it is still an open-source project with open tools.</w:t>
      </w:r>
    </w:p>
    <w:p w14:paraId="0EA23B99" w14:textId="77777777" w:rsidR="00C330D3" w:rsidRDefault="00C330D3" w:rsidP="002D6A6F"/>
    <w:p w14:paraId="18A1AD17" w14:textId="18E9CD88" w:rsidR="00141C34" w:rsidRPr="00C330D3" w:rsidRDefault="00141C34" w:rsidP="002D6A6F">
      <w:pPr>
        <w:rPr>
          <w:b/>
          <w:bCs/>
          <w:sz w:val="28"/>
          <w:szCs w:val="28"/>
        </w:rPr>
      </w:pPr>
      <w:r w:rsidRPr="00C330D3">
        <w:rPr>
          <w:b/>
          <w:bCs/>
          <w:sz w:val="28"/>
          <w:szCs w:val="28"/>
        </w:rPr>
        <w:t>Advantages:</w:t>
      </w:r>
    </w:p>
    <w:p w14:paraId="5C7EA209" w14:textId="36B2E990" w:rsidR="00141C34" w:rsidRDefault="00141C34" w:rsidP="00141C34">
      <w:pPr>
        <w:pStyle w:val="ListParagraph"/>
        <w:numPr>
          <w:ilvl w:val="0"/>
          <w:numId w:val="9"/>
        </w:numPr>
      </w:pPr>
      <w:r>
        <w:t>Deployment capabilities involves deploying it on the Facebook messenger which is relatively easy compared to other frameworks.</w:t>
      </w:r>
    </w:p>
    <w:p w14:paraId="6FA20BFD" w14:textId="37171B44" w:rsidR="00141C34" w:rsidRDefault="00141C34" w:rsidP="00141C34">
      <w:pPr>
        <w:pStyle w:val="ListParagraph"/>
        <w:numPr>
          <w:ilvl w:val="0"/>
          <w:numId w:val="9"/>
        </w:numPr>
      </w:pPr>
      <w:r>
        <w:t xml:space="preserve">It is </w:t>
      </w:r>
      <w:proofErr w:type="gramStart"/>
      <w:r>
        <w:t>open-source</w:t>
      </w:r>
      <w:proofErr w:type="gramEnd"/>
      <w:r>
        <w:t xml:space="preserve"> which mean that it has a large developer community.</w:t>
      </w:r>
    </w:p>
    <w:p w14:paraId="0C7DDAD2" w14:textId="5C403311" w:rsidR="00141C34" w:rsidRDefault="00141C34" w:rsidP="00141C34">
      <w:pPr>
        <w:pStyle w:val="ListParagraph"/>
        <w:numPr>
          <w:ilvl w:val="0"/>
          <w:numId w:val="9"/>
        </w:numPr>
      </w:pPr>
      <w:r>
        <w:t xml:space="preserve">Scalable capabilities of this framework </w:t>
      </w:r>
      <w:proofErr w:type="gramStart"/>
      <w:r>
        <w:t>is</w:t>
      </w:r>
      <w:proofErr w:type="gramEnd"/>
      <w:r>
        <w:t xml:space="preserve"> considered better than other frameworks.</w:t>
      </w:r>
    </w:p>
    <w:p w14:paraId="25F4000C" w14:textId="7A0EE018" w:rsidR="00141C34" w:rsidRDefault="00141C34" w:rsidP="00141C34">
      <w:pPr>
        <w:pStyle w:val="ListParagraph"/>
        <w:numPr>
          <w:ilvl w:val="0"/>
          <w:numId w:val="9"/>
        </w:numPr>
      </w:pPr>
      <w:r>
        <w:t>It supports more than 80+ languages</w:t>
      </w:r>
    </w:p>
    <w:p w14:paraId="27B7FE2B" w14:textId="5EA41588" w:rsidR="00141C34" w:rsidRPr="00C330D3" w:rsidRDefault="00141C34" w:rsidP="00141C34">
      <w:pPr>
        <w:rPr>
          <w:b/>
          <w:bCs/>
          <w:sz w:val="28"/>
          <w:szCs w:val="28"/>
        </w:rPr>
      </w:pPr>
      <w:r w:rsidRPr="00C330D3">
        <w:rPr>
          <w:b/>
          <w:bCs/>
          <w:sz w:val="28"/>
          <w:szCs w:val="28"/>
        </w:rPr>
        <w:t>Disadvantages:</w:t>
      </w:r>
    </w:p>
    <w:p w14:paraId="57DAF366" w14:textId="17D4E1D1" w:rsidR="00141C34" w:rsidRDefault="00141C34" w:rsidP="00141C34">
      <w:r>
        <w:t>It is considered hard to retrieve missing parameters.</w:t>
      </w:r>
    </w:p>
    <w:p w14:paraId="2B72F5BB" w14:textId="77777777" w:rsidR="005C2223" w:rsidRPr="00C330D3" w:rsidRDefault="005C2223" w:rsidP="00141C34">
      <w:pPr>
        <w:rPr>
          <w:b/>
          <w:bCs/>
          <w:color w:val="000000" w:themeColor="text1"/>
          <w:u w:val="single"/>
        </w:rPr>
      </w:pPr>
    </w:p>
    <w:p w14:paraId="05AC6A1C" w14:textId="26732E48" w:rsidR="00C11FB1" w:rsidRPr="00C330D3" w:rsidRDefault="00C11FB1" w:rsidP="00C11FB1">
      <w:pPr>
        <w:pStyle w:val="Heading1"/>
        <w:rPr>
          <w:b/>
          <w:bCs/>
          <w:color w:val="000000" w:themeColor="text1"/>
          <w:u w:val="single"/>
        </w:rPr>
      </w:pPr>
      <w:bookmarkStart w:id="7" w:name="_Toc111190368"/>
      <w:proofErr w:type="spellStart"/>
      <w:r w:rsidRPr="00C330D3">
        <w:rPr>
          <w:b/>
          <w:bCs/>
          <w:color w:val="000000" w:themeColor="text1"/>
          <w:u w:val="single"/>
        </w:rPr>
        <w:t>Dialog</w:t>
      </w:r>
      <w:r w:rsidR="005C2223" w:rsidRPr="00C330D3">
        <w:rPr>
          <w:b/>
          <w:bCs/>
          <w:color w:val="000000" w:themeColor="text1"/>
          <w:u w:val="single"/>
        </w:rPr>
        <w:t>f</w:t>
      </w:r>
      <w:r w:rsidRPr="00C330D3">
        <w:rPr>
          <w:b/>
          <w:bCs/>
          <w:color w:val="000000" w:themeColor="text1"/>
          <w:u w:val="single"/>
        </w:rPr>
        <w:t>low</w:t>
      </w:r>
      <w:bookmarkEnd w:id="7"/>
      <w:proofErr w:type="spellEnd"/>
    </w:p>
    <w:p w14:paraId="3F72075E" w14:textId="77777777" w:rsidR="005C2223" w:rsidRPr="005C2223" w:rsidRDefault="005C2223" w:rsidP="005C2223"/>
    <w:p w14:paraId="2C420BB7" w14:textId="44FC00A8" w:rsidR="00141C34" w:rsidRDefault="005C2223" w:rsidP="00141C34">
      <w:proofErr w:type="spellStart"/>
      <w:r w:rsidRPr="005C2223">
        <w:t>Dialogflow</w:t>
      </w:r>
      <w:proofErr w:type="spellEnd"/>
      <w:r w:rsidRPr="005C2223">
        <w:t xml:space="preserve"> is a Google subsidiary and an AI chatbot framework. It has built-in NLP tools, machine learning capabilities, and connectors with many other well-known communication systems. With Google </w:t>
      </w:r>
      <w:proofErr w:type="spellStart"/>
      <w:r w:rsidRPr="005C2223">
        <w:t>Dialogflow</w:t>
      </w:r>
      <w:proofErr w:type="spellEnd"/>
      <w:r w:rsidRPr="005C2223">
        <w:t>, programmers can build chatbots that are extremely intelligent, leverage Google's machine learning models to understand linguistic complexity, and get smarter over time. This is because it is compatible with Google's Cloud Natural Language, which makes it simpler to train the bot to comprehend feelings and sentiments from humans.</w:t>
      </w:r>
    </w:p>
    <w:p w14:paraId="12B21496" w14:textId="77777777" w:rsidR="002212EA" w:rsidRDefault="002212EA" w:rsidP="00141C34"/>
    <w:tbl>
      <w:tblPr>
        <w:tblStyle w:val="TableGrid"/>
        <w:tblW w:w="0" w:type="auto"/>
        <w:tblLook w:val="04A0" w:firstRow="1" w:lastRow="0" w:firstColumn="1" w:lastColumn="0" w:noHBand="0" w:noVBand="1"/>
      </w:tblPr>
      <w:tblGrid>
        <w:gridCol w:w="4675"/>
        <w:gridCol w:w="4675"/>
      </w:tblGrid>
      <w:tr w:rsidR="005C2223" w14:paraId="5DC2A44D" w14:textId="77777777" w:rsidTr="005C2223">
        <w:tc>
          <w:tcPr>
            <w:tcW w:w="4675" w:type="dxa"/>
          </w:tcPr>
          <w:p w14:paraId="6D881FAD" w14:textId="656BD080" w:rsidR="005C2223" w:rsidRPr="00C330D3" w:rsidRDefault="005C2223" w:rsidP="00C330D3">
            <w:pPr>
              <w:jc w:val="center"/>
              <w:rPr>
                <w:b/>
                <w:bCs/>
                <w:sz w:val="28"/>
                <w:szCs w:val="28"/>
              </w:rPr>
            </w:pPr>
            <w:r w:rsidRPr="00C330D3">
              <w:rPr>
                <w:b/>
                <w:bCs/>
                <w:sz w:val="28"/>
                <w:szCs w:val="28"/>
              </w:rPr>
              <w:t>Advantages</w:t>
            </w:r>
          </w:p>
        </w:tc>
        <w:tc>
          <w:tcPr>
            <w:tcW w:w="4675" w:type="dxa"/>
          </w:tcPr>
          <w:p w14:paraId="1A3426D6" w14:textId="641C1AAF" w:rsidR="005C2223" w:rsidRPr="00C330D3" w:rsidRDefault="005C2223" w:rsidP="00C330D3">
            <w:pPr>
              <w:jc w:val="center"/>
              <w:rPr>
                <w:b/>
                <w:bCs/>
                <w:sz w:val="28"/>
                <w:szCs w:val="28"/>
              </w:rPr>
            </w:pPr>
            <w:r w:rsidRPr="00C330D3">
              <w:rPr>
                <w:b/>
                <w:bCs/>
                <w:sz w:val="28"/>
                <w:szCs w:val="28"/>
              </w:rPr>
              <w:t>Disadvantages</w:t>
            </w:r>
          </w:p>
        </w:tc>
      </w:tr>
      <w:tr w:rsidR="005C2223" w14:paraId="151D49ED" w14:textId="77777777" w:rsidTr="005C2223">
        <w:tc>
          <w:tcPr>
            <w:tcW w:w="4675" w:type="dxa"/>
          </w:tcPr>
          <w:p w14:paraId="0F25FF88" w14:textId="730066DE" w:rsidR="005C2223" w:rsidRDefault="005C2223" w:rsidP="00141C34">
            <w:r>
              <w:t>Supports both voice-based and test-based assistants.</w:t>
            </w:r>
          </w:p>
        </w:tc>
        <w:tc>
          <w:tcPr>
            <w:tcW w:w="4675" w:type="dxa"/>
          </w:tcPr>
          <w:p w14:paraId="3FC8CAEA" w14:textId="063271FC" w:rsidR="005C2223" w:rsidRDefault="005C2223" w:rsidP="00141C34">
            <w:r>
              <w:t>Fine control over dialogue processing is not available</w:t>
            </w:r>
          </w:p>
        </w:tc>
      </w:tr>
      <w:tr w:rsidR="005C2223" w14:paraId="26040BEF" w14:textId="77777777" w:rsidTr="005C2223">
        <w:tc>
          <w:tcPr>
            <w:tcW w:w="4675" w:type="dxa"/>
          </w:tcPr>
          <w:p w14:paraId="1FA9D78D" w14:textId="1931A91B" w:rsidR="005C2223" w:rsidRDefault="005C2223" w:rsidP="00141C34">
            <w:r>
              <w:t>It offers SDKs for more than 14 platforms</w:t>
            </w:r>
          </w:p>
        </w:tc>
        <w:tc>
          <w:tcPr>
            <w:tcW w:w="4675" w:type="dxa"/>
          </w:tcPr>
          <w:p w14:paraId="51BEF684" w14:textId="77777777" w:rsidR="005C2223" w:rsidRDefault="005C2223" w:rsidP="00141C34"/>
        </w:tc>
      </w:tr>
      <w:tr w:rsidR="005C2223" w14:paraId="22B3936A" w14:textId="77777777" w:rsidTr="005C2223">
        <w:tc>
          <w:tcPr>
            <w:tcW w:w="4675" w:type="dxa"/>
          </w:tcPr>
          <w:p w14:paraId="044A8B79" w14:textId="734A8378" w:rsidR="005C2223" w:rsidRDefault="005C2223" w:rsidP="00141C34">
            <w:r>
              <w:t>It offers sentiment analysis of all the input queries by the user</w:t>
            </w:r>
          </w:p>
        </w:tc>
        <w:tc>
          <w:tcPr>
            <w:tcW w:w="4675" w:type="dxa"/>
          </w:tcPr>
          <w:p w14:paraId="3AD5448C" w14:textId="2538A928" w:rsidR="005C2223" w:rsidRDefault="005C2223" w:rsidP="00141C34"/>
        </w:tc>
      </w:tr>
      <w:tr w:rsidR="005C2223" w14:paraId="61C071D6" w14:textId="77777777" w:rsidTr="005C2223">
        <w:tc>
          <w:tcPr>
            <w:tcW w:w="4675" w:type="dxa"/>
          </w:tcPr>
          <w:p w14:paraId="6FAAC924" w14:textId="7F16B412" w:rsidR="005C2223" w:rsidRDefault="005C2223" w:rsidP="00141C34">
            <w:r>
              <w:t>It provides IOT integration possibilities</w:t>
            </w:r>
          </w:p>
        </w:tc>
        <w:tc>
          <w:tcPr>
            <w:tcW w:w="4675" w:type="dxa"/>
          </w:tcPr>
          <w:p w14:paraId="05F34C3D" w14:textId="77777777" w:rsidR="005C2223" w:rsidRDefault="005C2223" w:rsidP="00141C34"/>
        </w:tc>
      </w:tr>
    </w:tbl>
    <w:p w14:paraId="6B4D3DBA" w14:textId="6FE7DE7F" w:rsidR="005C2223" w:rsidRDefault="005C2223" w:rsidP="00141C34"/>
    <w:p w14:paraId="4FD98DC4" w14:textId="6512422E" w:rsidR="005C2223" w:rsidRPr="00C330D3" w:rsidRDefault="005C2223" w:rsidP="00141C34">
      <w:pPr>
        <w:rPr>
          <w:b/>
          <w:bCs/>
          <w:sz w:val="28"/>
          <w:szCs w:val="28"/>
        </w:rPr>
      </w:pPr>
      <w:r w:rsidRPr="00C330D3">
        <w:rPr>
          <w:b/>
          <w:bCs/>
          <w:sz w:val="28"/>
          <w:szCs w:val="28"/>
        </w:rPr>
        <w:t>Pricing:</w:t>
      </w:r>
    </w:p>
    <w:p w14:paraId="0881CF1B" w14:textId="0969C100" w:rsidR="005C2223" w:rsidRDefault="005C2223" w:rsidP="00141C34">
      <w:r w:rsidRPr="005C2223">
        <w:t>Although the standard edition is free, you can upgrade to a premium version if you frequently handle many questions. The costs range from $0.002 every text request to $0.075 per minute for all the phone calls that you handle.</w:t>
      </w:r>
    </w:p>
    <w:p w14:paraId="70C4A994" w14:textId="268897B8" w:rsidR="00C330D3" w:rsidRDefault="00C330D3" w:rsidP="00141C34"/>
    <w:p w14:paraId="61313267" w14:textId="77777777" w:rsidR="00C330D3" w:rsidRPr="00141C34" w:rsidRDefault="00C330D3" w:rsidP="00141C34"/>
    <w:p w14:paraId="454FEF57" w14:textId="3F94F962" w:rsidR="00C11FB1" w:rsidRPr="00C11FB1" w:rsidRDefault="00C11FB1" w:rsidP="00C11FB1">
      <w:pPr>
        <w:pStyle w:val="Heading1"/>
      </w:pPr>
      <w:bookmarkStart w:id="8" w:name="_Toc111190369"/>
      <w:r>
        <w:lastRenderedPageBreak/>
        <w:t>IBM Watson</w:t>
      </w:r>
      <w:bookmarkEnd w:id="8"/>
    </w:p>
    <w:p w14:paraId="46CFC098" w14:textId="1EBFAE9F" w:rsidR="00D1175E" w:rsidRDefault="00D1175E" w:rsidP="00CA1D96"/>
    <w:p w14:paraId="3A9ADA4F" w14:textId="19095A2E" w:rsidR="005C2223" w:rsidRDefault="005C2223" w:rsidP="00CA1D96">
      <w:r w:rsidRPr="005C2223">
        <w:t xml:space="preserve">One of the most well-known AI chatbot creation frameworks is Watson, which is </w:t>
      </w:r>
      <w:proofErr w:type="spellStart"/>
      <w:r w:rsidRPr="005C2223">
        <w:t>utilised</w:t>
      </w:r>
      <w:proofErr w:type="spellEnd"/>
      <w:r w:rsidRPr="005C2223">
        <w:t xml:space="preserve"> by developers. It provides a selection of tools for constructing bots. IBM Watson stands its own in terms of features, integration, and adaptability when compared to other major competitors in the fight for the best AI chatbot framework.</w:t>
      </w:r>
    </w:p>
    <w:p w14:paraId="16D54F23" w14:textId="64323CEA" w:rsidR="005C2223" w:rsidRDefault="005C2223" w:rsidP="00CA1D96">
      <w:r w:rsidRPr="005C2223">
        <w:t>For their internal use, big businesses are adopting IBM Watson to create sophisticated AI chatbots. It is a leader in the domains of reasoning, machine learning, artificial intelligence, and natural language processing. Additionally, it gives the creators cutting-edge cognitive powers.</w:t>
      </w:r>
    </w:p>
    <w:p w14:paraId="7657DAA9" w14:textId="236C76B0" w:rsidR="005C2223" w:rsidRDefault="005C2223" w:rsidP="00CA1D96"/>
    <w:p w14:paraId="131209FE" w14:textId="765BB907" w:rsidR="005C2223" w:rsidRPr="00C330D3" w:rsidRDefault="005C2223" w:rsidP="00CA1D96">
      <w:pPr>
        <w:rPr>
          <w:b/>
          <w:bCs/>
          <w:sz w:val="28"/>
          <w:szCs w:val="28"/>
        </w:rPr>
      </w:pPr>
      <w:r w:rsidRPr="00C330D3">
        <w:rPr>
          <w:b/>
          <w:bCs/>
          <w:sz w:val="28"/>
          <w:szCs w:val="28"/>
        </w:rPr>
        <w:t>Pricing</w:t>
      </w:r>
    </w:p>
    <w:p w14:paraId="37D63695" w14:textId="5E3B02AF" w:rsidR="005C2223" w:rsidRDefault="00C330D3" w:rsidP="00CA1D96">
      <w:r w:rsidRPr="00C330D3">
        <w:t>The Lite edition, which is cost-free and permits up to 10,000 messages each month, is where the pricing structure begins. Standard, Plus, Premium, and Deploy Anywhere are additional pay plans. Standard gives you unlimited messages for a cost of $0.0025 per message. Pricing details for the Plus plan are not available online, but you can get in touch with IBM to get a free 30-day trial. Plans like Premium and Deploy Anywhere have specific pricing.</w:t>
      </w:r>
    </w:p>
    <w:p w14:paraId="791AFF74" w14:textId="77777777" w:rsidR="00CA1D96" w:rsidRPr="00CA1D96" w:rsidRDefault="00CA1D96" w:rsidP="00CA1D96"/>
    <w:p w14:paraId="6D528F21" w14:textId="77777777" w:rsidR="009D306B" w:rsidRDefault="009D306B">
      <w:pPr>
        <w:rPr>
          <w:sz w:val="24"/>
          <w:szCs w:val="24"/>
        </w:rPr>
      </w:pPr>
    </w:p>
    <w:sectPr w:rsidR="009D306B">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469B6" w14:textId="77777777" w:rsidR="00342B9E" w:rsidRDefault="00342B9E">
      <w:pPr>
        <w:spacing w:after="0" w:line="240" w:lineRule="auto"/>
      </w:pPr>
      <w:r>
        <w:separator/>
      </w:r>
    </w:p>
  </w:endnote>
  <w:endnote w:type="continuationSeparator" w:id="0">
    <w:p w14:paraId="7F366238" w14:textId="77777777" w:rsidR="00342B9E" w:rsidRDefault="00342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EAB6" w14:textId="2B8F8675" w:rsidR="009D306B" w:rsidRDefault="00000000">
    <w:pPr>
      <w:pBdr>
        <w:top w:val="single" w:sz="4" w:space="1" w:color="D9D9D9"/>
        <w:left w:val="nil"/>
        <w:bottom w:val="nil"/>
        <w:right w:val="nil"/>
        <w:between w:val="nil"/>
      </w:pBdr>
      <w:tabs>
        <w:tab w:val="center" w:pos="4513"/>
        <w:tab w:val="right" w:pos="9026"/>
      </w:tabs>
      <w:spacing w:after="0" w:line="240" w:lineRule="auto"/>
      <w:rPr>
        <w:smallCaps/>
        <w:color w:val="5A5A5A"/>
      </w:rPr>
    </w:pPr>
    <w:r>
      <w:rPr>
        <w:smallCaps/>
        <w:color w:val="5A5A5A"/>
      </w:rPr>
      <w:fldChar w:fldCharType="begin"/>
    </w:r>
    <w:r>
      <w:rPr>
        <w:smallCaps/>
        <w:color w:val="5A5A5A"/>
      </w:rPr>
      <w:instrText>PAGE</w:instrText>
    </w:r>
    <w:r>
      <w:rPr>
        <w:smallCaps/>
        <w:color w:val="5A5A5A"/>
      </w:rPr>
      <w:fldChar w:fldCharType="separate"/>
    </w:r>
    <w:r w:rsidR="00A1194D">
      <w:rPr>
        <w:smallCaps/>
        <w:noProof/>
        <w:color w:val="5A5A5A"/>
      </w:rPr>
      <w:t>1</w:t>
    </w:r>
    <w:r>
      <w:rPr>
        <w:smallCaps/>
        <w:color w:val="5A5A5A"/>
      </w:rPr>
      <w:fldChar w:fldCharType="end"/>
    </w:r>
    <w:r>
      <w:rPr>
        <w:smallCaps/>
        <w:color w:val="5A5A5A"/>
      </w:rPr>
      <w:t xml:space="preserve"> | R</w:t>
    </w:r>
    <w:r w:rsidR="00CA1D96">
      <w:rPr>
        <w:smallCaps/>
        <w:color w:val="5A5A5A"/>
      </w:rPr>
      <w:t>estaurant chatbot</w:t>
    </w:r>
  </w:p>
  <w:p w14:paraId="6FCA130B" w14:textId="77777777" w:rsidR="009D306B" w:rsidRDefault="009D306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E5B93" w14:textId="77777777" w:rsidR="00342B9E" w:rsidRDefault="00342B9E">
      <w:pPr>
        <w:spacing w:after="0" w:line="240" w:lineRule="auto"/>
      </w:pPr>
      <w:r>
        <w:separator/>
      </w:r>
    </w:p>
  </w:footnote>
  <w:footnote w:type="continuationSeparator" w:id="0">
    <w:p w14:paraId="02A7ECCA" w14:textId="77777777" w:rsidR="00342B9E" w:rsidRDefault="00342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4260"/>
    <w:multiLevelType w:val="hybridMultilevel"/>
    <w:tmpl w:val="2242B5AE"/>
    <w:lvl w:ilvl="0" w:tplc="B18600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06BF4"/>
    <w:multiLevelType w:val="hybridMultilevel"/>
    <w:tmpl w:val="14A0B786"/>
    <w:lvl w:ilvl="0" w:tplc="B2FE72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9D6D2C"/>
    <w:multiLevelType w:val="hybridMultilevel"/>
    <w:tmpl w:val="BB3428FE"/>
    <w:lvl w:ilvl="0" w:tplc="B922C4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183115"/>
    <w:multiLevelType w:val="multilevel"/>
    <w:tmpl w:val="6F3E3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ED79A7"/>
    <w:multiLevelType w:val="multilevel"/>
    <w:tmpl w:val="B6C2A2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902EA1"/>
    <w:multiLevelType w:val="hybridMultilevel"/>
    <w:tmpl w:val="97CE3E08"/>
    <w:lvl w:ilvl="0" w:tplc="8AFC8B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57714D"/>
    <w:multiLevelType w:val="hybridMultilevel"/>
    <w:tmpl w:val="AA0630AE"/>
    <w:lvl w:ilvl="0" w:tplc="5E3A34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AB083E"/>
    <w:multiLevelType w:val="hybridMultilevel"/>
    <w:tmpl w:val="DF9CF930"/>
    <w:lvl w:ilvl="0" w:tplc="0EE231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553201"/>
    <w:multiLevelType w:val="hybridMultilevel"/>
    <w:tmpl w:val="AEC66EFA"/>
    <w:lvl w:ilvl="0" w:tplc="577C97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5422714">
    <w:abstractNumId w:val="4"/>
  </w:num>
  <w:num w:numId="2" w16cid:durableId="1362979227">
    <w:abstractNumId w:val="3"/>
  </w:num>
  <w:num w:numId="3" w16cid:durableId="1336035514">
    <w:abstractNumId w:val="2"/>
  </w:num>
  <w:num w:numId="4" w16cid:durableId="1244948390">
    <w:abstractNumId w:val="7"/>
  </w:num>
  <w:num w:numId="5" w16cid:durableId="989405187">
    <w:abstractNumId w:val="1"/>
  </w:num>
  <w:num w:numId="6" w16cid:durableId="2034376459">
    <w:abstractNumId w:val="6"/>
  </w:num>
  <w:num w:numId="7" w16cid:durableId="1229262696">
    <w:abstractNumId w:val="8"/>
  </w:num>
  <w:num w:numId="8" w16cid:durableId="1706321521">
    <w:abstractNumId w:val="5"/>
  </w:num>
  <w:num w:numId="9" w16cid:durableId="107612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6B"/>
    <w:rsid w:val="00141C34"/>
    <w:rsid w:val="002212EA"/>
    <w:rsid w:val="002D6A6F"/>
    <w:rsid w:val="00342B9E"/>
    <w:rsid w:val="004F4F89"/>
    <w:rsid w:val="005C2223"/>
    <w:rsid w:val="006A6B52"/>
    <w:rsid w:val="0074378A"/>
    <w:rsid w:val="00912D05"/>
    <w:rsid w:val="009D306B"/>
    <w:rsid w:val="00A1194D"/>
    <w:rsid w:val="00B6478B"/>
    <w:rsid w:val="00C11FB1"/>
    <w:rsid w:val="00C330D3"/>
    <w:rsid w:val="00CA1D96"/>
    <w:rsid w:val="00D11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00CC"/>
  <w15:docId w15:val="{47D99EB6-F09F-42B6-9B98-EFDF1DE3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CA1D96"/>
    <w:pPr>
      <w:outlineLvl w:val="9"/>
    </w:pPr>
    <w:rPr>
      <w:rFonts w:asciiTheme="majorHAnsi" w:eastAsiaTheme="majorEastAsia" w:hAnsiTheme="majorHAnsi" w:cstheme="majorBidi"/>
      <w:color w:val="365F91" w:themeColor="accent1" w:themeShade="BF"/>
      <w:lang w:eastAsia="en-US"/>
    </w:rPr>
  </w:style>
  <w:style w:type="paragraph" w:styleId="TOC1">
    <w:name w:val="toc 1"/>
    <w:basedOn w:val="Normal"/>
    <w:next w:val="Normal"/>
    <w:autoRedefine/>
    <w:uiPriority w:val="39"/>
    <w:unhideWhenUsed/>
    <w:rsid w:val="00CA1D96"/>
    <w:pPr>
      <w:spacing w:after="100"/>
    </w:pPr>
  </w:style>
  <w:style w:type="character" w:styleId="Hyperlink">
    <w:name w:val="Hyperlink"/>
    <w:basedOn w:val="DefaultParagraphFont"/>
    <w:uiPriority w:val="99"/>
    <w:unhideWhenUsed/>
    <w:rsid w:val="00CA1D96"/>
    <w:rPr>
      <w:color w:val="0000FF" w:themeColor="hyperlink"/>
      <w:u w:val="single"/>
    </w:rPr>
  </w:style>
  <w:style w:type="paragraph" w:styleId="Header">
    <w:name w:val="header"/>
    <w:basedOn w:val="Normal"/>
    <w:link w:val="HeaderChar"/>
    <w:uiPriority w:val="99"/>
    <w:unhideWhenUsed/>
    <w:rsid w:val="00CA1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D96"/>
  </w:style>
  <w:style w:type="paragraph" w:styleId="Footer">
    <w:name w:val="footer"/>
    <w:basedOn w:val="Normal"/>
    <w:link w:val="FooterChar"/>
    <w:uiPriority w:val="99"/>
    <w:unhideWhenUsed/>
    <w:rsid w:val="00CA1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D96"/>
  </w:style>
  <w:style w:type="table" w:styleId="TableGrid">
    <w:name w:val="Table Grid"/>
    <w:basedOn w:val="TableNormal"/>
    <w:uiPriority w:val="39"/>
    <w:rsid w:val="0074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1FB1"/>
    <w:rPr>
      <w:color w:val="605E5C"/>
      <w:shd w:val="clear" w:color="auto" w:fill="E1DFDD"/>
    </w:rPr>
  </w:style>
  <w:style w:type="paragraph" w:styleId="ListParagraph">
    <w:name w:val="List Paragraph"/>
    <w:basedOn w:val="Normal"/>
    <w:uiPriority w:val="34"/>
    <w:qFormat/>
    <w:rsid w:val="00B64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paceo.ca/blog/top-ai-chatbot-framework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2022-08-12T00:00:00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dc:creator>
  <cp:lastModifiedBy>Saurav Bisht</cp:lastModifiedBy>
  <cp:revision>3</cp:revision>
  <dcterms:created xsi:type="dcterms:W3CDTF">2022-08-12T13:53:00Z</dcterms:created>
  <dcterms:modified xsi:type="dcterms:W3CDTF">2022-08-12T13:54:00Z</dcterms:modified>
</cp:coreProperties>
</file>