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2F48" w14:textId="5D839552" w:rsidR="00000000" w:rsidRDefault="006B6C25">
      <w:pPr>
        <w:rPr>
          <w:lang w:val="en-US"/>
        </w:rPr>
      </w:pPr>
      <w:r>
        <w:rPr>
          <w:lang w:val="en-US"/>
        </w:rPr>
        <w:t>Hi guys welcome back to Day 15 of learning SQL with me. Today we will be adding one more table to our database employee positions. You can see the output for the table.</w:t>
      </w:r>
    </w:p>
    <w:p w14:paraId="6A8A6901" w14:textId="7862D69E" w:rsidR="006B6C25" w:rsidRDefault="006B6C25">
      <w:pPr>
        <w:rPr>
          <w:lang w:val="en-US"/>
        </w:rPr>
      </w:pPr>
      <w:r>
        <w:rPr>
          <w:lang w:val="en-US"/>
        </w:rPr>
        <w:t>Lets try a query where we have to join the table such that there are no repeating columns.</w:t>
      </w:r>
    </w:p>
    <w:p w14:paraId="0ED6FAA0" w14:textId="38BF5694" w:rsidR="006B6C25" w:rsidRDefault="006B6C25">
      <w:pPr>
        <w:rPr>
          <w:lang w:val="en-US"/>
        </w:rPr>
      </w:pPr>
      <w:r>
        <w:rPr>
          <w:lang w:val="en-US"/>
        </w:rPr>
        <w:t>First select the relevant data using the Select from employees table then perform LEFT JOIN over departments table on department id</w:t>
      </w:r>
    </w:p>
    <w:p w14:paraId="24BCDBB0" w14:textId="335C0EDF" w:rsidR="006B6C25" w:rsidRDefault="006B6C25">
      <w:pPr>
        <w:rPr>
          <w:lang w:val="en-US"/>
        </w:rPr>
      </w:pPr>
      <w:r>
        <w:rPr>
          <w:lang w:val="en-US"/>
        </w:rPr>
        <w:t>And another Left join over Employees positions table ON employee number.</w:t>
      </w:r>
    </w:p>
    <w:p w14:paraId="15DC216C" w14:textId="41D64DFA" w:rsidR="006B6C25" w:rsidRDefault="006B6C25">
      <w:pPr>
        <w:rPr>
          <w:lang w:val="en-US"/>
        </w:rPr>
      </w:pPr>
      <w:r>
        <w:rPr>
          <w:lang w:val="en-US"/>
        </w:rPr>
        <w:t>The output comes out to be fine. Thankyou guys follow for more.</w:t>
      </w:r>
    </w:p>
    <w:p w14:paraId="27ADB069" w14:textId="77777777" w:rsidR="006B6C25" w:rsidRPr="006B6C25" w:rsidRDefault="006B6C25">
      <w:pPr>
        <w:rPr>
          <w:lang w:val="en-US"/>
        </w:rPr>
      </w:pPr>
    </w:p>
    <w:sectPr w:rsidR="006B6C25" w:rsidRPr="006B6C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A1625"/>
    <w:rsid w:val="002B540E"/>
    <w:rsid w:val="004E5C1E"/>
    <w:rsid w:val="006B6C25"/>
    <w:rsid w:val="00813932"/>
    <w:rsid w:val="008A1625"/>
    <w:rsid w:val="00CD23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684BA"/>
  <w15:chartTrackingRefBased/>
  <w15:docId w15:val="{1B44B8C9-80C6-420D-8FEC-1CAB33BBF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1625"/>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8A1625"/>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8A1625"/>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8A1625"/>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8A1625"/>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A16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16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16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16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625"/>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8A162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8A1625"/>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8A1625"/>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8A1625"/>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A16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16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16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1625"/>
    <w:rPr>
      <w:rFonts w:eastAsiaTheme="majorEastAsia" w:cstheme="majorBidi"/>
      <w:color w:val="272727" w:themeColor="text1" w:themeTint="D8"/>
    </w:rPr>
  </w:style>
  <w:style w:type="paragraph" w:styleId="Title">
    <w:name w:val="Title"/>
    <w:basedOn w:val="Normal"/>
    <w:next w:val="Normal"/>
    <w:link w:val="TitleChar"/>
    <w:uiPriority w:val="10"/>
    <w:qFormat/>
    <w:rsid w:val="008A16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16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162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16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162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A1625"/>
    <w:rPr>
      <w:i/>
      <w:iCs/>
      <w:color w:val="404040" w:themeColor="text1" w:themeTint="BF"/>
    </w:rPr>
  </w:style>
  <w:style w:type="paragraph" w:styleId="ListParagraph">
    <w:name w:val="List Paragraph"/>
    <w:basedOn w:val="Normal"/>
    <w:uiPriority w:val="34"/>
    <w:qFormat/>
    <w:rsid w:val="008A1625"/>
    <w:pPr>
      <w:ind w:left="720"/>
      <w:contextualSpacing/>
    </w:pPr>
  </w:style>
  <w:style w:type="character" w:styleId="IntenseEmphasis">
    <w:name w:val="Intense Emphasis"/>
    <w:basedOn w:val="DefaultParagraphFont"/>
    <w:uiPriority w:val="21"/>
    <w:qFormat/>
    <w:rsid w:val="008A1625"/>
    <w:rPr>
      <w:i/>
      <w:iCs/>
      <w:color w:val="365F91" w:themeColor="accent1" w:themeShade="BF"/>
    </w:rPr>
  </w:style>
  <w:style w:type="paragraph" w:styleId="IntenseQuote">
    <w:name w:val="Intense Quote"/>
    <w:basedOn w:val="Normal"/>
    <w:next w:val="Normal"/>
    <w:link w:val="IntenseQuoteChar"/>
    <w:uiPriority w:val="30"/>
    <w:qFormat/>
    <w:rsid w:val="008A162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A1625"/>
    <w:rPr>
      <w:i/>
      <w:iCs/>
      <w:color w:val="365F91" w:themeColor="accent1" w:themeShade="BF"/>
    </w:rPr>
  </w:style>
  <w:style w:type="character" w:styleId="IntenseReference">
    <w:name w:val="Intense Reference"/>
    <w:basedOn w:val="DefaultParagraphFont"/>
    <w:uiPriority w:val="32"/>
    <w:qFormat/>
    <w:rsid w:val="008A1625"/>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79</Words>
  <Characters>451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Bisht</dc:creator>
  <cp:keywords/>
  <dc:description/>
  <cp:lastModifiedBy>Saurav Bisht</cp:lastModifiedBy>
  <cp:revision>3</cp:revision>
  <dcterms:created xsi:type="dcterms:W3CDTF">2024-03-27T15:23:00Z</dcterms:created>
  <dcterms:modified xsi:type="dcterms:W3CDTF">2024-03-27T15:42:00Z</dcterms:modified>
</cp:coreProperties>
</file>