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E1039" w14:textId="48750FFE" w:rsidR="00DF356C" w:rsidRDefault="00344D4B" w:rsidP="00344D4B">
      <w:pPr>
        <w:pStyle w:val="ListParagraph"/>
        <w:numPr>
          <w:ilvl w:val="0"/>
          <w:numId w:val="1"/>
        </w:numPr>
      </w:pPr>
      <w:proofErr w:type="spellStart"/>
      <w:proofErr w:type="gramStart"/>
      <w:r w:rsidRPr="00344D4B">
        <w:t>db.zipcodes</w:t>
      </w:r>
      <w:proofErr w:type="gramEnd"/>
      <w:r w:rsidRPr="00344D4B">
        <w:t>.aggregate</w:t>
      </w:r>
      <w:proofErr w:type="spellEnd"/>
      <w:r w:rsidRPr="00344D4B">
        <w:t>([{$match:{</w:t>
      </w:r>
      <w:proofErr w:type="spellStart"/>
      <w:r w:rsidRPr="00344D4B">
        <w:t>state:"IA</w:t>
      </w:r>
      <w:proofErr w:type="spellEnd"/>
      <w:r w:rsidRPr="00344D4B">
        <w:t>"}}])</w:t>
      </w:r>
    </w:p>
    <w:p w14:paraId="5014C922" w14:textId="3A94724F" w:rsidR="00344D4B" w:rsidRDefault="00C172E7" w:rsidP="00344D4B">
      <w:pPr>
        <w:pStyle w:val="ListParagraph"/>
        <w:numPr>
          <w:ilvl w:val="0"/>
          <w:numId w:val="1"/>
        </w:numPr>
      </w:pPr>
      <w:proofErr w:type="gramStart"/>
      <w:r w:rsidRPr="00C172E7">
        <w:t>db.zipcodes</w:t>
      </w:r>
      <w:proofErr w:type="gramEnd"/>
      <w:r w:rsidRPr="00C172E7">
        <w:t>.aggregate([{$match:{pop:{$lte:1000}}},{$sort:{pop:1}}])</w:t>
      </w:r>
    </w:p>
    <w:p w14:paraId="6BF20CAD" w14:textId="679E94C4" w:rsidR="00D03468" w:rsidRDefault="00D03468" w:rsidP="00344D4B">
      <w:pPr>
        <w:pStyle w:val="ListParagraph"/>
        <w:numPr>
          <w:ilvl w:val="0"/>
          <w:numId w:val="1"/>
        </w:numPr>
      </w:pPr>
      <w:proofErr w:type="gramStart"/>
      <w:r w:rsidRPr="00D03468">
        <w:t>db.zipcodes</w:t>
      </w:r>
      <w:proofErr w:type="gramEnd"/>
      <w:r w:rsidRPr="00D03468">
        <w:t>.aggregate([{$group:{_id:{city:"$city",state:"$state"},zipcodeCount:{$sum:1}}},{$match:{zipcodeCount:{$gt:1}}},{$sort:{"_id.city":1,"_id.state":1}}])</w:t>
      </w:r>
    </w:p>
    <w:p w14:paraId="49BE2308" w14:textId="50C79B9E" w:rsidR="005B540E" w:rsidRDefault="005B540E" w:rsidP="00344D4B">
      <w:pPr>
        <w:pStyle w:val="ListParagraph"/>
        <w:numPr>
          <w:ilvl w:val="0"/>
          <w:numId w:val="1"/>
        </w:numPr>
      </w:pPr>
      <w:r w:rsidRPr="005B540E">
        <w:t>db.zipcodes.aggregate([{$group:{_id:{city:"$city",state:"$state"},tPop:{$sum:"$pop"}}},{$sort:{"_id.state":1,tPop:1}},{$group:{_id:"$_id.state",city:{$first:"$_id.city"},pop:{$first:"$tPop"}}} ])</w:t>
      </w:r>
      <w:bookmarkStart w:id="0" w:name="_GoBack"/>
      <w:bookmarkEnd w:id="0"/>
    </w:p>
    <w:sectPr w:rsidR="005B5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27FDC"/>
    <w:multiLevelType w:val="hybridMultilevel"/>
    <w:tmpl w:val="7E48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4B"/>
    <w:rsid w:val="00344D4B"/>
    <w:rsid w:val="005B540E"/>
    <w:rsid w:val="007976E2"/>
    <w:rsid w:val="00C172E7"/>
    <w:rsid w:val="00C87826"/>
    <w:rsid w:val="00D03468"/>
    <w:rsid w:val="00E31C0B"/>
    <w:rsid w:val="00EB3ADB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FA28"/>
  <w15:chartTrackingRefBased/>
  <w15:docId w15:val="{A729EFDB-DAD0-45B1-8D47-88CA8043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Khatri</dc:creator>
  <cp:keywords/>
  <dc:description/>
  <cp:lastModifiedBy>Bishwa Khatri</cp:lastModifiedBy>
  <cp:revision>1</cp:revision>
  <dcterms:created xsi:type="dcterms:W3CDTF">2018-10-10T18:21:00Z</dcterms:created>
  <dcterms:modified xsi:type="dcterms:W3CDTF">2018-10-10T19:59:00Z</dcterms:modified>
</cp:coreProperties>
</file>