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363" w:rsidRDefault="009741FD">
      <w:r>
        <w:t>Almost work</w:t>
      </w:r>
      <w:bookmarkStart w:id="0" w:name="_GoBack"/>
      <w:bookmarkEnd w:id="0"/>
      <w:r>
        <w:t xml:space="preserve"> information centric -&gt; random access to data</w:t>
      </w:r>
    </w:p>
    <w:p w:rsidR="009741FD" w:rsidRDefault="009741FD">
      <w:r>
        <w:t>How to get from starting point to end point</w:t>
      </w:r>
    </w:p>
    <w:p w:rsidR="009741FD" w:rsidRDefault="009741FD">
      <w:r>
        <w:t>Does the destination change depending on the path</w:t>
      </w:r>
    </w:p>
    <w:p w:rsidR="009741FD" w:rsidRDefault="009741FD">
      <w:r>
        <w:tab/>
        <w:t>Recomputed max entropy</w:t>
      </w:r>
    </w:p>
    <w:p w:rsidR="009741FD" w:rsidRDefault="009741FD" w:rsidP="0002065D"/>
    <w:p w:rsidR="009741FD" w:rsidRDefault="009741FD">
      <w:r>
        <w:t>Step 2:</w:t>
      </w:r>
    </w:p>
    <w:p w:rsidR="009741FD" w:rsidRDefault="009741FD">
      <w:r>
        <w:t>Project forward</w:t>
      </w:r>
    </w:p>
    <w:p w:rsidR="009741FD" w:rsidRDefault="009741FD">
      <w:r>
        <w:t>Plan path</w:t>
      </w:r>
    </w:p>
    <w:p w:rsidR="009741FD" w:rsidRDefault="009741FD">
      <w:r>
        <w:t>Expected info in each step</w:t>
      </w:r>
    </w:p>
    <w:p w:rsidR="009741FD" w:rsidRDefault="009741FD"/>
    <w:p w:rsidR="009741FD" w:rsidRDefault="009741FD">
      <w:r>
        <w:t>How to find the entropy of the map?</w:t>
      </w:r>
    </w:p>
    <w:p w:rsidR="009741FD" w:rsidRDefault="009741FD">
      <w:r>
        <w:tab/>
        <w:t>Joint or conditional entropy between orbital data and classification (ISR)</w:t>
      </w:r>
    </w:p>
    <w:p w:rsidR="009741FD" w:rsidRDefault="009741FD">
      <w:r>
        <w:t>Rate of info gain</w:t>
      </w:r>
    </w:p>
    <w:sectPr w:rsidR="009741FD" w:rsidSect="002B3F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1FD"/>
    <w:rsid w:val="0002065D"/>
    <w:rsid w:val="00276188"/>
    <w:rsid w:val="002B3F7C"/>
    <w:rsid w:val="009741FD"/>
    <w:rsid w:val="00C9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4F35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314</Characters>
  <Application>Microsoft Macintosh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Sanghamitra Sinha Roy</dc:creator>
  <cp:keywords/>
  <dc:description/>
  <cp:lastModifiedBy>Sanghamitra Sinha Roy</cp:lastModifiedBy>
  <cp:revision>1</cp:revision>
  <dcterms:created xsi:type="dcterms:W3CDTF">2016-03-15T17:40:00Z</dcterms:created>
  <dcterms:modified xsi:type="dcterms:W3CDTF">2016-03-18T18:33:00Z</dcterms:modified>
</cp:coreProperties>
</file>