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9D6" w:rsidRDefault="002679D6">
      <w:pPr>
        <w:rPr>
          <w:noProof/>
          <w:lang w:eastAsia="en-CA"/>
        </w:rPr>
      </w:pPr>
      <w:hyperlink r:id="rId6" w:history="1">
        <w:r w:rsidRPr="002F5BA9">
          <w:rPr>
            <w:rStyle w:val="Hyperlink"/>
            <w:noProof/>
            <w:lang w:eastAsia="en-CA"/>
          </w:rPr>
          <w:t>https://www.amazon.ca/dp/B07L7WMWLM/ref=sr_1_1?s=mobile-apps&amp;ie=UTF8&amp;qid=1544540932&amp;sr=1-1&amp;keywords=Blog+App+%28Demonstrate+or+test+purpose+only%29</w:t>
        </w:r>
      </w:hyperlink>
      <w:r>
        <w:rPr>
          <w:noProof/>
          <w:lang w:eastAsia="en-CA"/>
        </w:rPr>
        <w:t xml:space="preserve"> </w:t>
      </w:r>
    </w:p>
    <w:p w:rsidR="002679D6" w:rsidRDefault="002679D6">
      <w:pPr>
        <w:rPr>
          <w:noProof/>
          <w:lang w:eastAsia="en-CA"/>
        </w:rPr>
      </w:pPr>
    </w:p>
    <w:p w:rsidR="00393AF6" w:rsidRDefault="002679D6">
      <w:r>
        <w:rPr>
          <w:noProof/>
          <w:lang w:eastAsia="en-CA"/>
        </w:rPr>
        <w:drawing>
          <wp:inline distT="0" distB="0" distL="0" distR="0" wp14:anchorId="54CC6AFC" wp14:editId="5A598665">
            <wp:extent cx="5943600" cy="5974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D6" w:rsidRDefault="002679D6"/>
    <w:p w:rsidR="002679D6" w:rsidRDefault="002679D6">
      <w:r>
        <w:rPr>
          <w:noProof/>
          <w:lang w:eastAsia="en-CA"/>
        </w:rPr>
        <w:lastRenderedPageBreak/>
        <w:drawing>
          <wp:inline distT="0" distB="0" distL="0" distR="0" wp14:anchorId="3F17875F" wp14:editId="208223CC">
            <wp:extent cx="59436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1F" w:rsidRDefault="00A4591F"/>
    <w:p w:rsidR="00A4591F" w:rsidRDefault="00A4591F">
      <w:r>
        <w:rPr>
          <w:noProof/>
          <w:lang w:eastAsia="en-CA"/>
        </w:rPr>
        <w:drawing>
          <wp:inline distT="0" distB="0" distL="0" distR="0" wp14:anchorId="23EDA528" wp14:editId="604DD1C1">
            <wp:extent cx="5943600" cy="3954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79D6" w:rsidRDefault="002679D6"/>
    <w:p w:rsidR="002679D6" w:rsidRDefault="002679D6"/>
    <w:p w:rsidR="002679D6" w:rsidRDefault="002679D6"/>
    <w:p w:rsidR="002679D6" w:rsidRDefault="002679D6"/>
    <w:p w:rsidR="002679D6" w:rsidRDefault="002679D6"/>
    <w:sectPr w:rsidR="00267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ECD" w:rsidRDefault="00742ECD" w:rsidP="002679D6">
      <w:pPr>
        <w:spacing w:after="0" w:line="240" w:lineRule="auto"/>
      </w:pPr>
      <w:r>
        <w:separator/>
      </w:r>
    </w:p>
  </w:endnote>
  <w:endnote w:type="continuationSeparator" w:id="0">
    <w:p w:rsidR="00742ECD" w:rsidRDefault="00742ECD" w:rsidP="0026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ECD" w:rsidRDefault="00742ECD" w:rsidP="002679D6">
      <w:pPr>
        <w:spacing w:after="0" w:line="240" w:lineRule="auto"/>
      </w:pPr>
      <w:r>
        <w:separator/>
      </w:r>
    </w:p>
  </w:footnote>
  <w:footnote w:type="continuationSeparator" w:id="0">
    <w:p w:rsidR="00742ECD" w:rsidRDefault="00742ECD" w:rsidP="00267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D6"/>
    <w:rsid w:val="002679D6"/>
    <w:rsid w:val="00393AF6"/>
    <w:rsid w:val="00742ECD"/>
    <w:rsid w:val="00A4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7167E-3D1F-49EA-A1DD-DB3252B5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9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9D6"/>
  </w:style>
  <w:style w:type="paragraph" w:styleId="Footer">
    <w:name w:val="footer"/>
    <w:basedOn w:val="Normal"/>
    <w:link w:val="FooterChar"/>
    <w:uiPriority w:val="99"/>
    <w:unhideWhenUsed/>
    <w:rsid w:val="0026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a/dp/B07L7WMWLM/ref=sr_1_1?s=mobile-apps&amp;ie=UTF8&amp;qid=1544540932&amp;sr=1-1&amp;keywords=Blog+App+%28Demonstrate+or+test+purpose+only%2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</dc:creator>
  <cp:keywords/>
  <dc:description/>
  <cp:lastModifiedBy>Bishwajit</cp:lastModifiedBy>
  <cp:revision>2</cp:revision>
  <dcterms:created xsi:type="dcterms:W3CDTF">2018-12-11T15:08:00Z</dcterms:created>
  <dcterms:modified xsi:type="dcterms:W3CDTF">2018-12-11T15:24:00Z</dcterms:modified>
</cp:coreProperties>
</file>