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71" w:rsidRPr="00741C2A" w:rsidRDefault="00563498" w:rsidP="0077591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1C2A">
        <w:rPr>
          <w:rFonts w:ascii="Times New Roman" w:hAnsi="Times New Roman" w:cs="Times New Roman"/>
          <w:b/>
          <w:sz w:val="24"/>
          <w:szCs w:val="24"/>
          <w:u w:val="single"/>
        </w:rPr>
        <w:t>HTML Block Level and Inline level Elements:</w:t>
      </w:r>
    </w:p>
    <w:p w:rsidR="00563498" w:rsidRPr="00741C2A" w:rsidRDefault="00563498" w:rsidP="0077591A">
      <w:pPr>
        <w:spacing w:line="240" w:lineRule="auto"/>
        <w:ind w:firstLine="360"/>
        <w:rPr>
          <w:rFonts w:ascii="SutonnyMJ" w:hAnsi="SutonnyMJ" w:cs="SutonnyMJ"/>
          <w:sz w:val="24"/>
          <w:szCs w:val="24"/>
        </w:rPr>
      </w:pPr>
      <w:r w:rsidRPr="00741C2A">
        <w:rPr>
          <w:rFonts w:ascii="Times New Roman" w:hAnsi="Times New Roman" w:cs="Times New Roman"/>
          <w:sz w:val="24"/>
          <w:szCs w:val="24"/>
        </w:rPr>
        <w:t xml:space="preserve">Rendering process </w:t>
      </w:r>
      <w:proofErr w:type="spellStart"/>
      <w:r w:rsidRPr="00741C2A">
        <w:rPr>
          <w:rFonts w:ascii="SutonnyMJ" w:hAnsi="SutonnyMJ" w:cs="SutonnyMJ"/>
          <w:sz w:val="24"/>
          <w:szCs w:val="24"/>
        </w:rPr>
        <w:t>Gi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741C2A">
        <w:rPr>
          <w:rFonts w:ascii="SutonnyMJ" w:hAnsi="SutonnyMJ" w:cs="SutonnyMJ"/>
          <w:sz w:val="24"/>
          <w:szCs w:val="24"/>
        </w:rPr>
        <w:t>Dci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741C2A">
        <w:rPr>
          <w:rFonts w:ascii="SutonnyMJ" w:hAnsi="SutonnyMJ" w:cs="SutonnyMJ"/>
          <w:sz w:val="24"/>
          <w:szCs w:val="24"/>
        </w:rPr>
        <w:t>wfwË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741C2A">
        <w:rPr>
          <w:rFonts w:ascii="SutonnyMJ" w:hAnsi="SutonnyMJ" w:cs="SutonnyMJ"/>
          <w:sz w:val="24"/>
          <w:szCs w:val="24"/>
        </w:rPr>
        <w:t>K‡i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</w:t>
      </w:r>
      <w:r w:rsidRPr="00741C2A">
        <w:rPr>
          <w:rFonts w:ascii="Times New Roman" w:hAnsi="Times New Roman" w:cs="Times New Roman"/>
          <w:sz w:val="24"/>
          <w:szCs w:val="24"/>
        </w:rPr>
        <w:t>HTML element</w:t>
      </w:r>
      <w:r w:rsidRPr="00741C2A">
        <w:rPr>
          <w:rFonts w:ascii="SutonnyMJ" w:hAnsi="SutonnyMJ" w:cs="SutonnyMJ"/>
          <w:sz w:val="24"/>
          <w:szCs w:val="24"/>
        </w:rPr>
        <w:t xml:space="preserve"> ¸</w:t>
      </w:r>
      <w:proofErr w:type="spellStart"/>
      <w:r w:rsidRPr="00741C2A">
        <w:rPr>
          <w:rFonts w:ascii="SutonnyMJ" w:hAnsi="SutonnyMJ" w:cs="SutonnyMJ"/>
          <w:sz w:val="24"/>
          <w:szCs w:val="24"/>
        </w:rPr>
        <w:t>wj‡K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Pr="00741C2A">
        <w:rPr>
          <w:rFonts w:ascii="SutonnyMJ" w:hAnsi="SutonnyMJ" w:cs="SutonnyMJ"/>
          <w:sz w:val="24"/>
          <w:szCs w:val="24"/>
        </w:rPr>
        <w:t>yB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741C2A">
        <w:rPr>
          <w:rFonts w:ascii="SutonnyMJ" w:hAnsi="SutonnyMJ" w:cs="SutonnyMJ"/>
          <w:sz w:val="24"/>
          <w:szCs w:val="24"/>
        </w:rPr>
        <w:t>fv‡M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wef³ </w:t>
      </w:r>
      <w:proofErr w:type="spellStart"/>
      <w:r w:rsidRPr="00741C2A">
        <w:rPr>
          <w:rFonts w:ascii="SutonnyMJ" w:hAnsi="SutonnyMJ" w:cs="SutonnyMJ"/>
          <w:sz w:val="24"/>
          <w:szCs w:val="24"/>
        </w:rPr>
        <w:t>Kiv</w:t>
      </w:r>
      <w:proofErr w:type="spellEnd"/>
      <w:r w:rsidRPr="00741C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741C2A">
        <w:rPr>
          <w:rFonts w:ascii="SutonnyMJ" w:hAnsi="SutonnyMJ" w:cs="SutonnyMJ"/>
          <w:sz w:val="24"/>
          <w:szCs w:val="24"/>
        </w:rPr>
        <w:t>n‡q‡Q</w:t>
      </w:r>
      <w:proofErr w:type="spellEnd"/>
      <w:r w:rsidRPr="00741C2A">
        <w:rPr>
          <w:rFonts w:ascii="SutonnyMJ" w:hAnsi="SutonnyMJ" w:cs="SutonnyMJ"/>
          <w:sz w:val="24"/>
          <w:szCs w:val="24"/>
        </w:rPr>
        <w:t>:</w:t>
      </w:r>
    </w:p>
    <w:p w:rsidR="00563498" w:rsidRPr="00741C2A" w:rsidRDefault="00563498" w:rsidP="007759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1C2A">
        <w:rPr>
          <w:rFonts w:ascii="Times New Roman" w:hAnsi="Times New Roman" w:cs="Times New Roman"/>
          <w:sz w:val="24"/>
          <w:szCs w:val="24"/>
        </w:rPr>
        <w:t>Block level element</w:t>
      </w:r>
    </w:p>
    <w:p w:rsidR="0077591A" w:rsidRPr="00741C2A" w:rsidRDefault="00563498" w:rsidP="007759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1C2A">
        <w:rPr>
          <w:rFonts w:ascii="Times New Roman" w:hAnsi="Times New Roman" w:cs="Times New Roman"/>
          <w:sz w:val="24"/>
          <w:szCs w:val="24"/>
        </w:rPr>
        <w:t>Inline level element</w:t>
      </w:r>
    </w:p>
    <w:p w:rsidR="00563498" w:rsidRPr="00741C2A" w:rsidRDefault="00563498" w:rsidP="007759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1C2A">
        <w:rPr>
          <w:rFonts w:ascii="Times New Roman" w:hAnsi="Times New Roman" w:cs="Times New Roman"/>
          <w:sz w:val="24"/>
          <w:szCs w:val="24"/>
        </w:rPr>
        <w:t>Difference between block level elements and inline level elements: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563498" w:rsidRPr="00741C2A" w:rsidTr="00563498">
        <w:tc>
          <w:tcPr>
            <w:tcW w:w="4622" w:type="dxa"/>
          </w:tcPr>
          <w:p w:rsidR="00563498" w:rsidRPr="00741C2A" w:rsidRDefault="004E1300" w:rsidP="007759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Block level element</w:t>
            </w:r>
          </w:p>
        </w:tc>
        <w:tc>
          <w:tcPr>
            <w:tcW w:w="4623" w:type="dxa"/>
          </w:tcPr>
          <w:p w:rsidR="00563498" w:rsidRPr="00741C2A" w:rsidRDefault="001A0C42" w:rsidP="007759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Inline level elements</w:t>
            </w:r>
          </w:p>
        </w:tc>
      </w:tr>
      <w:tr w:rsidR="00563498" w:rsidRPr="00741C2A" w:rsidTr="00563498">
        <w:tc>
          <w:tcPr>
            <w:tcW w:w="4622" w:type="dxa"/>
          </w:tcPr>
          <w:p w:rsidR="00563498" w:rsidRPr="00741C2A" w:rsidRDefault="001265F4" w:rsidP="0077591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06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Block level element </w:t>
            </w:r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¸</w:t>
            </w:r>
            <w:proofErr w:type="spellStart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proofErr w:type="spellEnd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C81F64" w:rsidRPr="00741C2A">
              <w:rPr>
                <w:rFonts w:ascii="Times New Roman" w:hAnsi="Times New Roman" w:cs="Times New Roman"/>
                <w:sz w:val="24"/>
                <w:szCs w:val="24"/>
              </w:rPr>
              <w:t>HTML page</w:t>
            </w:r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C81F64" w:rsidRPr="00741C2A">
              <w:rPr>
                <w:rFonts w:ascii="Times New Roman" w:hAnsi="Times New Roman" w:cs="Times New Roman"/>
                <w:sz w:val="24"/>
                <w:szCs w:val="24"/>
              </w:rPr>
              <w:t>body tag</w:t>
            </w:r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g‡a</w:t>
            </w:r>
            <w:proofErr w:type="spellEnd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¨ _</w:t>
            </w:r>
            <w:proofErr w:type="spellStart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v‡K</w:t>
            </w:r>
            <w:proofErr w:type="spellEnd"/>
            <w:r w:rsidR="00C81F64" w:rsidRPr="00741C2A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4623" w:type="dxa"/>
          </w:tcPr>
          <w:p w:rsidR="00C81F64" w:rsidRPr="00741C2A" w:rsidRDefault="00C81F64" w:rsidP="007759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Inline level elements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HTML page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3422F6"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Block level element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g‡a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>¨ _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v‡K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C81F64" w:rsidRPr="00741C2A" w:rsidRDefault="00C81F64" w:rsidP="007759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498" w:rsidRPr="00741C2A" w:rsidTr="00563498">
        <w:tc>
          <w:tcPr>
            <w:tcW w:w="4622" w:type="dxa"/>
          </w:tcPr>
          <w:p w:rsidR="00563498" w:rsidRPr="00741C2A" w:rsidRDefault="00C81F64" w:rsidP="0077591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 Block level element 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>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r w:rsidR="003422F6" w:rsidRPr="00741C2A"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 w:rsidR="003422F6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g‡a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Ab¨vb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Block level element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Inline level elements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ivLv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hvq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4623" w:type="dxa"/>
          </w:tcPr>
          <w:p w:rsidR="00C81F64" w:rsidRPr="00741C2A" w:rsidRDefault="00B72668" w:rsidP="007759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 Inline level elements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g‡a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Ab¨vb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Inline level elements 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>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ivLv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hvq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</w:tr>
      <w:tr w:rsidR="00563498" w:rsidRPr="00741C2A" w:rsidTr="00563498">
        <w:tc>
          <w:tcPr>
            <w:tcW w:w="4622" w:type="dxa"/>
          </w:tcPr>
          <w:p w:rsidR="00563498" w:rsidRPr="00741C2A" w:rsidRDefault="00B72668" w:rsidP="007759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Block level element 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>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by default </w:t>
            </w:r>
            <w:r w:rsidR="003422F6" w:rsidRPr="00741C2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  <w:r w:rsidR="00260862"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2F6"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width </w:t>
            </w:r>
            <w:r w:rsidR="003422F6" w:rsidRPr="00741C2A">
              <w:rPr>
                <w:rFonts w:ascii="SutonnyMJ" w:hAnsi="SutonnyMJ" w:cs="SutonnyMJ"/>
                <w:sz w:val="24"/>
                <w:szCs w:val="24"/>
              </w:rPr>
              <w:t>`</w:t>
            </w:r>
            <w:proofErr w:type="spellStart"/>
            <w:r w:rsidR="003422F6" w:rsidRPr="00741C2A">
              <w:rPr>
                <w:rFonts w:ascii="SutonnyMJ" w:hAnsi="SutonnyMJ" w:cs="SutonnyMJ"/>
                <w:sz w:val="24"/>
                <w:szCs w:val="24"/>
              </w:rPr>
              <w:t>Lj</w:t>
            </w:r>
            <w:proofErr w:type="spellEnd"/>
            <w:r w:rsidR="003422F6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K‡i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</w:tc>
        <w:tc>
          <w:tcPr>
            <w:tcW w:w="4623" w:type="dxa"/>
          </w:tcPr>
          <w:p w:rsidR="00563498" w:rsidRPr="00741C2A" w:rsidRDefault="00B72668" w:rsidP="0077591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Inline level elements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>Zvi</w:t>
            </w:r>
            <w:proofErr w:type="spellEnd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260862" w:rsidRPr="00741C2A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>mgvb</w:t>
            </w:r>
            <w:proofErr w:type="spellEnd"/>
            <w:r w:rsidR="00260862"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 width</w:t>
            </w:r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 xml:space="preserve"> `</w:t>
            </w:r>
            <w:proofErr w:type="spellStart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>Lj</w:t>
            </w:r>
            <w:proofErr w:type="spellEnd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>K‡i</w:t>
            </w:r>
            <w:proofErr w:type="spellEnd"/>
            <w:r w:rsidR="00260862" w:rsidRPr="00741C2A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</w:tr>
      <w:tr w:rsidR="00B72668" w:rsidRPr="00741C2A" w:rsidTr="00563498">
        <w:tc>
          <w:tcPr>
            <w:tcW w:w="4622" w:type="dxa"/>
          </w:tcPr>
          <w:p w:rsidR="00B72668" w:rsidRPr="00741C2A" w:rsidRDefault="00B72668" w:rsidP="007759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Block level element 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>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proofErr w:type="spellEnd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 Inline level elements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P‡q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Large structure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ˆ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Zwi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K‡i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</w:tc>
        <w:tc>
          <w:tcPr>
            <w:tcW w:w="4623" w:type="dxa"/>
          </w:tcPr>
          <w:p w:rsidR="00B72668" w:rsidRPr="00741C2A" w:rsidRDefault="00B72668" w:rsidP="0077591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Inline level elements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¸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wj</w:t>
            </w:r>
            <w:proofErr w:type="spellEnd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 Block level element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P‡q</w:t>
            </w:r>
            <w:proofErr w:type="spellEnd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 Shorter structure</w:t>
            </w:r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ˆ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Zwi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41C2A">
              <w:rPr>
                <w:rFonts w:ascii="SutonnyMJ" w:hAnsi="SutonnyMJ" w:cs="SutonnyMJ"/>
                <w:sz w:val="24"/>
                <w:szCs w:val="24"/>
              </w:rPr>
              <w:t>K‡i</w:t>
            </w:r>
            <w:proofErr w:type="spellEnd"/>
            <w:r w:rsidRPr="00741C2A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</w:tr>
    </w:tbl>
    <w:p w:rsidR="00563498" w:rsidRPr="00741C2A" w:rsidRDefault="00563498" w:rsidP="007759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5931A2" w:rsidRPr="00741C2A" w:rsidTr="005931A2">
        <w:tc>
          <w:tcPr>
            <w:tcW w:w="4622" w:type="dxa"/>
          </w:tcPr>
          <w:p w:rsidR="005931A2" w:rsidRPr="00741C2A" w:rsidRDefault="005931A2" w:rsidP="007759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HTML block level elements</w:t>
            </w:r>
          </w:p>
        </w:tc>
        <w:tc>
          <w:tcPr>
            <w:tcW w:w="4623" w:type="dxa"/>
          </w:tcPr>
          <w:p w:rsidR="005931A2" w:rsidRPr="00741C2A" w:rsidRDefault="005931A2" w:rsidP="007759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HTML inline level element</w:t>
            </w:r>
          </w:p>
        </w:tc>
      </w:tr>
      <w:tr w:rsidR="005931A2" w:rsidRPr="00741C2A" w:rsidTr="005931A2">
        <w:tc>
          <w:tcPr>
            <w:tcW w:w="4622" w:type="dxa"/>
          </w:tcPr>
          <w:p w:rsidR="005931A2" w:rsidRPr="00741C2A" w:rsidRDefault="005931A2" w:rsidP="007759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List of block level elements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H1,h2,h3,h4,h5,h6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Ol,ul,li</w:t>
            </w:r>
            <w:proofErr w:type="spellEnd"/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Fable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  <w:p w:rsidR="0077591A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Fiedse</w:t>
            </w:r>
            <w:r w:rsidR="0077591A" w:rsidRPr="00741C2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4623" w:type="dxa"/>
          </w:tcPr>
          <w:p w:rsidR="005931A2" w:rsidRPr="00741C2A" w:rsidRDefault="005931A2" w:rsidP="007759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List of inline level elements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b,big</w:t>
            </w:r>
            <w:proofErr w:type="spellEnd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, small, strong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Abbr</w:t>
            </w:r>
            <w:proofErr w:type="spellEnd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 xml:space="preserve">, acronym, </w:t>
            </w: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cide,code</w:t>
            </w:r>
            <w:proofErr w:type="spellEnd"/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Span, sub, sup</w:t>
            </w:r>
          </w:p>
          <w:p w:rsidR="005931A2" w:rsidRPr="00741C2A" w:rsidRDefault="005931A2" w:rsidP="007759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2A">
              <w:rPr>
                <w:rFonts w:ascii="Times New Roman" w:hAnsi="Times New Roman" w:cs="Times New Roman"/>
                <w:sz w:val="24"/>
                <w:szCs w:val="24"/>
              </w:rPr>
              <w:t>Button,input,label,select,textarea</w:t>
            </w:r>
            <w:proofErr w:type="spellEnd"/>
          </w:p>
          <w:p w:rsidR="005931A2" w:rsidRPr="00741C2A" w:rsidRDefault="005931A2" w:rsidP="007759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31A2" w:rsidRPr="00741C2A" w:rsidRDefault="005931A2" w:rsidP="007759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931A2" w:rsidRPr="00741C2A" w:rsidSect="00B85924">
      <w:pgSz w:w="11909" w:h="16834" w:code="9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5689"/>
    <w:multiLevelType w:val="hybridMultilevel"/>
    <w:tmpl w:val="E0EA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35D6E"/>
    <w:multiLevelType w:val="hybridMultilevel"/>
    <w:tmpl w:val="1310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62AAB"/>
    <w:multiLevelType w:val="hybridMultilevel"/>
    <w:tmpl w:val="F8CC3E9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F6BD9"/>
    <w:multiLevelType w:val="hybridMultilevel"/>
    <w:tmpl w:val="B4CA4A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284A42"/>
    <w:multiLevelType w:val="hybridMultilevel"/>
    <w:tmpl w:val="1C50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D3BD0"/>
    <w:multiLevelType w:val="hybridMultilevel"/>
    <w:tmpl w:val="BA02899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C40C6"/>
    <w:multiLevelType w:val="hybridMultilevel"/>
    <w:tmpl w:val="46D6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3498"/>
    <w:rsid w:val="001265F4"/>
    <w:rsid w:val="001A0C42"/>
    <w:rsid w:val="00260862"/>
    <w:rsid w:val="002C21EE"/>
    <w:rsid w:val="002D04F8"/>
    <w:rsid w:val="003422F6"/>
    <w:rsid w:val="004E1300"/>
    <w:rsid w:val="00534811"/>
    <w:rsid w:val="00563498"/>
    <w:rsid w:val="005931A2"/>
    <w:rsid w:val="00741C2A"/>
    <w:rsid w:val="0077591A"/>
    <w:rsid w:val="007C529C"/>
    <w:rsid w:val="008246EA"/>
    <w:rsid w:val="008C2363"/>
    <w:rsid w:val="008E18DF"/>
    <w:rsid w:val="009054AD"/>
    <w:rsid w:val="00931A7E"/>
    <w:rsid w:val="00A11DBD"/>
    <w:rsid w:val="00AA08DD"/>
    <w:rsid w:val="00B72668"/>
    <w:rsid w:val="00B85924"/>
    <w:rsid w:val="00C8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98"/>
    <w:pPr>
      <w:ind w:left="720"/>
      <w:contextualSpacing/>
    </w:pPr>
  </w:style>
  <w:style w:type="table" w:styleId="TableGrid">
    <w:name w:val="Table Grid"/>
    <w:basedOn w:val="TableNormal"/>
    <w:uiPriority w:val="59"/>
    <w:rsid w:val="005634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58</cp:revision>
  <cp:lastPrinted>2014-11-25T03:15:00Z</cp:lastPrinted>
  <dcterms:created xsi:type="dcterms:W3CDTF">2014-11-21T07:58:00Z</dcterms:created>
  <dcterms:modified xsi:type="dcterms:W3CDTF">2014-11-25T03:16:00Z</dcterms:modified>
</cp:coreProperties>
</file>